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在拼搏赶超交流会上的讲话材料[范文模版]</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在拼搏赶超交流会上的讲话材料[范文模版]在拼搏赶超交流会上的讲话材料今晚，市委市政府召开第一次拼搏赶超交流会，主题是把握X发展大局，确保形成拼搏赶超发展态势，力争三季度各项工作“开门红”。刚才，……负责同志作了很好的发言，既全面系...</w:t>
      </w:r>
    </w:p>
    <w:p>
      <w:pPr>
        <w:ind w:left="0" w:right="0" w:firstLine="560"/>
        <w:spacing w:before="450" w:after="450" w:line="312" w:lineRule="auto"/>
      </w:pPr>
      <w:r>
        <w:rPr>
          <w:rFonts w:ascii="黑体" w:hAnsi="黑体" w:eastAsia="黑体" w:cs="黑体"/>
          <w:color w:val="000000"/>
          <w:sz w:val="36"/>
          <w:szCs w:val="36"/>
          <w:b w:val="1"/>
          <w:bCs w:val="1"/>
        </w:rPr>
        <w:t xml:space="preserve">第一篇：在拼搏赶超交流会上的讲话材料[范文模版]</w:t>
      </w:r>
    </w:p>
    <w:p>
      <w:pPr>
        <w:ind w:left="0" w:right="0" w:firstLine="560"/>
        <w:spacing w:before="450" w:after="450" w:line="312" w:lineRule="auto"/>
      </w:pPr>
      <w:r>
        <w:rPr>
          <w:rFonts w:ascii="宋体" w:hAnsi="宋体" w:eastAsia="宋体" w:cs="宋体"/>
          <w:color w:val="000"/>
          <w:sz w:val="28"/>
          <w:szCs w:val="28"/>
        </w:rPr>
        <w:t xml:space="preserve">在拼搏赶超交流会上的讲话材料</w:t>
      </w:r>
    </w:p>
    <w:p>
      <w:pPr>
        <w:ind w:left="0" w:right="0" w:firstLine="560"/>
        <w:spacing w:before="450" w:after="450" w:line="312" w:lineRule="auto"/>
      </w:pPr>
      <w:r>
        <w:rPr>
          <w:rFonts w:ascii="宋体" w:hAnsi="宋体" w:eastAsia="宋体" w:cs="宋体"/>
          <w:color w:val="000"/>
          <w:sz w:val="28"/>
          <w:szCs w:val="28"/>
        </w:rPr>
        <w:t xml:space="preserve">今晚，市委市政府召开第一次拼搏赶超交流会，主题是把握X发展大局，确保形成拼搏赶超发展态势，力争三季度各项工作“开门红”。刚才，……负责同志作了很好的发言，既全面系统又简明扼要，体现了“说得好，干得更好”。他们介绍的好做法好经验值得各区各部门学习借鉴。</w:t>
      </w:r>
    </w:p>
    <w:p>
      <w:pPr>
        <w:ind w:left="0" w:right="0" w:firstLine="560"/>
        <w:spacing w:before="450" w:after="450" w:line="312" w:lineRule="auto"/>
      </w:pPr>
      <w:r>
        <w:rPr>
          <w:rFonts w:ascii="宋体" w:hAnsi="宋体" w:eastAsia="宋体" w:cs="宋体"/>
          <w:color w:val="000"/>
          <w:sz w:val="28"/>
          <w:szCs w:val="28"/>
        </w:rPr>
        <w:t xml:space="preserve">市委决定建立拼搏赶超交流会制度，是响应……号召的实际行动，是深入贯彻省委要求的具体体现，是全面落实市第X次党代会决策部署的有力抓手。今后，每隔一两个月召开一次拼搏赶超交流会，每次突出一个主题，确定五六个干得出色的区和部门作典型发言，及时总结推广发展中的新创造、新经验、新成效，营造“互看互学互比、创业创新创优”的浓厚氛围，确保形成拼搏赶超的发展局面，不折不扣完成年度各项目标任务，把市党代会勾画的宏伟蓝图一步一步变为现实。下面，我着重围绕如何确保形成拼搏赶超发展态势这个主题，讲五点意见：</w:t>
      </w:r>
    </w:p>
    <w:p>
      <w:pPr>
        <w:ind w:left="0" w:right="0" w:firstLine="560"/>
        <w:spacing w:before="450" w:after="450" w:line="312" w:lineRule="auto"/>
      </w:pPr>
      <w:r>
        <w:rPr>
          <w:rFonts w:ascii="宋体" w:hAnsi="宋体" w:eastAsia="宋体" w:cs="宋体"/>
          <w:color w:val="000"/>
          <w:sz w:val="28"/>
          <w:szCs w:val="28"/>
        </w:rPr>
        <w:t xml:space="preserve">一、对有效投资断崖式下滑要有清醒认识</w:t>
      </w:r>
    </w:p>
    <w:p>
      <w:pPr>
        <w:ind w:left="0" w:right="0" w:firstLine="560"/>
        <w:spacing w:before="450" w:after="450" w:line="312" w:lineRule="auto"/>
      </w:pPr>
      <w:r>
        <w:rPr>
          <w:rFonts w:ascii="宋体" w:hAnsi="宋体" w:eastAsia="宋体" w:cs="宋体"/>
          <w:color w:val="000"/>
          <w:sz w:val="28"/>
          <w:szCs w:val="28"/>
        </w:rPr>
        <w:t xml:space="preserve">2024年，X有效投资出现了转折性变化。从全市情况看，全社会固定</w:t>
      </w:r>
    </w:p>
    <w:p>
      <w:pPr>
        <w:ind w:left="0" w:right="0" w:firstLine="560"/>
        <w:spacing w:before="450" w:after="450" w:line="312" w:lineRule="auto"/>
      </w:pPr>
      <w:r>
        <w:rPr>
          <w:rFonts w:ascii="宋体" w:hAnsi="宋体" w:eastAsia="宋体" w:cs="宋体"/>
          <w:color w:val="000"/>
          <w:sz w:val="28"/>
          <w:szCs w:val="28"/>
        </w:rPr>
        <w:t xml:space="preserve">资产投资负增长X%，比预期目标X%低X个百分点。其中，工业投资负增长X%，比预期目标X%低X个百分点。从X个区（包括功能区）情况看，固定资产投资有X个区没有完成预期目标，其中X个区是负增长。讲这组数据，不是否定我们的整体发展，而是警醒我们正视这个问题存在的客观性以及潜在的负影响。新常态下，抓有效投资，以增量带动存量调整，当前能增加需求、长远能改善供给，具有很强的乘数效应，符合供给侧结构性改革的要求。各有关方面要静下心来分析问题、查找症结，赶快行动采取得力措施，坚决改变被动落后局面，确保今年有效投资有较大增长。</w:t>
      </w:r>
    </w:p>
    <w:p>
      <w:pPr>
        <w:ind w:left="0" w:right="0" w:firstLine="560"/>
        <w:spacing w:before="450" w:after="450" w:line="312" w:lineRule="auto"/>
      </w:pPr>
      <w:r>
        <w:rPr>
          <w:rFonts w:ascii="宋体" w:hAnsi="宋体" w:eastAsia="宋体" w:cs="宋体"/>
          <w:color w:val="000"/>
          <w:sz w:val="28"/>
          <w:szCs w:val="28"/>
        </w:rPr>
        <w:t xml:space="preserve">二、对主要经济指标未实现预期目标要保持警醒</w:t>
      </w:r>
    </w:p>
    <w:p>
      <w:pPr>
        <w:ind w:left="0" w:right="0" w:firstLine="560"/>
        <w:spacing w:before="450" w:after="450" w:line="312" w:lineRule="auto"/>
      </w:pPr>
      <w:r>
        <w:rPr>
          <w:rFonts w:ascii="宋体" w:hAnsi="宋体" w:eastAsia="宋体" w:cs="宋体"/>
          <w:color w:val="000"/>
          <w:sz w:val="28"/>
          <w:szCs w:val="28"/>
        </w:rPr>
        <w:t xml:space="preserve">预期目标具有严肃性、科学性，并具有一定约束性。X年，全市X项主要经济增长预期目标有X项指标没有实现，其中有X项指标负增长。X个区（不包括功能区）有X个区GDP没有完成预期目标，其中差距最大的比预期目标低X个百分点，有2个区是负增长。市党代会提出，到X年要力争全市GDP达到2万亿元左右，高水平全面建成小康社会。发展上不去，高水平全面建成小康社会就是空话，全面复兴大X就是空谈。在经济新常态下，我们要坚持发展是硬道理，坚持以经济建设为中心不动摇，保持没水分、有质量的合理增长速度，确保实现经济持续平稳较快健康发展。只有这样，市第十三次党代会提出的宏伟目标才能得以实现。</w:t>
      </w:r>
    </w:p>
    <w:p>
      <w:pPr>
        <w:ind w:left="0" w:right="0" w:firstLine="560"/>
        <w:spacing w:before="450" w:after="450" w:line="312" w:lineRule="auto"/>
      </w:pPr>
      <w:r>
        <w:rPr>
          <w:rFonts w:ascii="宋体" w:hAnsi="宋体" w:eastAsia="宋体" w:cs="宋体"/>
          <w:color w:val="000"/>
          <w:sz w:val="28"/>
          <w:szCs w:val="28"/>
        </w:rPr>
        <w:t xml:space="preserve">三、对经济运行态势要时刻关注</w:t>
      </w:r>
    </w:p>
    <w:p>
      <w:pPr>
        <w:ind w:left="0" w:right="0" w:firstLine="560"/>
        <w:spacing w:before="450" w:after="450" w:line="312" w:lineRule="auto"/>
      </w:pPr>
      <w:r>
        <w:rPr>
          <w:rFonts w:ascii="宋体" w:hAnsi="宋体" w:eastAsia="宋体" w:cs="宋体"/>
          <w:color w:val="000"/>
          <w:sz w:val="28"/>
          <w:szCs w:val="28"/>
        </w:rPr>
        <w:t xml:space="preserve">市、区及有关部门要坚持定期召开经济形势分析会，及时分析经济运行中的短板弱项，抓紧采取应对措施，补齐短板、加强弱项。要高度关注经济运行的起伏波动，及时发现苗头性、倾向性问题，尽早采取补救措施，积极引导预期。要坚持问题导向和效果导向，对重大经济问题要深化研究，对重大项目建设要及时协调推进，认真研究制定政策措施，发挥政策的导向、激励和调节作用。</w:t>
      </w:r>
    </w:p>
    <w:p>
      <w:pPr>
        <w:ind w:left="0" w:right="0" w:firstLine="560"/>
        <w:spacing w:before="450" w:after="450" w:line="312" w:lineRule="auto"/>
      </w:pPr>
      <w:r>
        <w:rPr>
          <w:rFonts w:ascii="宋体" w:hAnsi="宋体" w:eastAsia="宋体" w:cs="宋体"/>
          <w:color w:val="000"/>
          <w:sz w:val="28"/>
          <w:szCs w:val="28"/>
        </w:rPr>
        <w:t xml:space="preserve">四、对发展重点工作要抓早抓实</w:t>
      </w:r>
    </w:p>
    <w:p>
      <w:pPr>
        <w:ind w:left="0" w:right="0" w:firstLine="560"/>
        <w:spacing w:before="450" w:after="450" w:line="312" w:lineRule="auto"/>
      </w:pPr>
      <w:r>
        <w:rPr>
          <w:rFonts w:ascii="宋体" w:hAnsi="宋体" w:eastAsia="宋体" w:cs="宋体"/>
          <w:color w:val="000"/>
          <w:sz w:val="28"/>
          <w:szCs w:val="28"/>
        </w:rPr>
        <w:t xml:space="preserve">近期发展工作，重点要在“改革推动、投资拉动、创新驱动、开放带动”上早部署、早落实、早推进，确保“季度开门红”“全年红”。</w:t>
      </w:r>
    </w:p>
    <w:p>
      <w:pPr>
        <w:ind w:left="0" w:right="0" w:firstLine="560"/>
        <w:spacing w:before="450" w:after="450" w:line="312" w:lineRule="auto"/>
      </w:pPr>
      <w:r>
        <w:rPr>
          <w:rFonts w:ascii="宋体" w:hAnsi="宋体" w:eastAsia="宋体" w:cs="宋体"/>
          <w:color w:val="000"/>
          <w:sz w:val="28"/>
          <w:szCs w:val="28"/>
        </w:rPr>
        <w:t xml:space="preserve">一抓改革推动。要以深化供给侧结构性改革为主线带动经济体制改革，确保关键领域改革取得新突破。要抓住国企国资改革契机，大力发展混合所有制经济。要坚持“两个毫不动摇”，大力发展民营经济，扶持发展小微企业，振兴实体经济，促进创业富民。要抓好市委部署的X项重点改革的责任分工和任务落实。各区要抓紧明确年度重点改革任务，狠抓改革落地见效。</w:t>
      </w:r>
    </w:p>
    <w:p>
      <w:pPr>
        <w:ind w:left="0" w:right="0" w:firstLine="560"/>
        <w:spacing w:before="450" w:after="450" w:line="312" w:lineRule="auto"/>
      </w:pPr>
      <w:r>
        <w:rPr>
          <w:rFonts w:ascii="宋体" w:hAnsi="宋体" w:eastAsia="宋体" w:cs="宋体"/>
          <w:color w:val="000"/>
          <w:sz w:val="28"/>
          <w:szCs w:val="28"/>
        </w:rPr>
        <w:t xml:space="preserve">二抓投资拉动。要把招商引资作为“一号工程”来抓，创新思路和政策举措，抓紧开展行动。要把大项目作为扩大有效投资的重中之重，聚焦产业项目、创新项目、亮点区块项目、“四水共治”项目、基础设施项目、房地产项目、民生项目精准发力。各区各有关部门对有效投资增长指标要心中有底，尽快落实，确保年度投资计划全面完成。</w:t>
      </w:r>
    </w:p>
    <w:p>
      <w:pPr>
        <w:ind w:left="0" w:right="0" w:firstLine="560"/>
        <w:spacing w:before="450" w:after="450" w:line="312" w:lineRule="auto"/>
      </w:pPr>
      <w:r>
        <w:rPr>
          <w:rFonts w:ascii="宋体" w:hAnsi="宋体" w:eastAsia="宋体" w:cs="宋体"/>
          <w:color w:val="000"/>
          <w:sz w:val="28"/>
          <w:szCs w:val="28"/>
        </w:rPr>
        <w:t xml:space="preserve">三抓创新驱动。要发挥“光谷”的龙头带动作用，加快推进国家科技创新中心建设。要大力开展招才引智，引进一批世界顶级产业科学家、创新创业领军人才和投资人，加快打造国际人才高地。要采取更加有力有效举措，确保实现X年间X万大学生留在X创业就业。</w:t>
      </w:r>
    </w:p>
    <w:p>
      <w:pPr>
        <w:ind w:left="0" w:right="0" w:firstLine="560"/>
        <w:spacing w:before="450" w:after="450" w:line="312" w:lineRule="auto"/>
      </w:pPr>
      <w:r>
        <w:rPr>
          <w:rFonts w:ascii="宋体" w:hAnsi="宋体" w:eastAsia="宋体" w:cs="宋体"/>
          <w:color w:val="000"/>
          <w:sz w:val="28"/>
          <w:szCs w:val="28"/>
        </w:rPr>
        <w:t xml:space="preserve">四抓开放带动。要加快推进中国（湖北）自由贸易试验区X片区、中法（X）生态示范城、市场采购贸易试点建设，形成示范带动效应。要认真做好外贸外经工作，提高进出口水平和利用外资水平。要重视国际学校、国际医院、国际社区规划建设，创造良好的国际化人居环境。</w:t>
      </w:r>
    </w:p>
    <w:p>
      <w:pPr>
        <w:ind w:left="0" w:right="0" w:firstLine="560"/>
        <w:spacing w:before="450" w:after="450" w:line="312" w:lineRule="auto"/>
      </w:pPr>
      <w:r>
        <w:rPr>
          <w:rFonts w:ascii="宋体" w:hAnsi="宋体" w:eastAsia="宋体" w:cs="宋体"/>
          <w:color w:val="000"/>
          <w:sz w:val="28"/>
          <w:szCs w:val="28"/>
        </w:rPr>
        <w:t xml:space="preserve">五、对经济工作的领导要切实加强</w:t>
      </w:r>
    </w:p>
    <w:p>
      <w:pPr>
        <w:ind w:left="0" w:right="0" w:firstLine="560"/>
        <w:spacing w:before="450" w:after="450" w:line="312" w:lineRule="auto"/>
      </w:pPr>
      <w:r>
        <w:rPr>
          <w:rFonts w:ascii="宋体" w:hAnsi="宋体" w:eastAsia="宋体" w:cs="宋体"/>
          <w:color w:val="000"/>
          <w:sz w:val="28"/>
          <w:szCs w:val="28"/>
        </w:rPr>
        <w:t xml:space="preserve">各级党委政府要认真履行领导经济工作的主体责任，更加重视引领发展，确保形成拼搏赶超的发展态势。</w:t>
      </w:r>
    </w:p>
    <w:p>
      <w:pPr>
        <w:ind w:left="0" w:right="0" w:firstLine="560"/>
        <w:spacing w:before="450" w:after="450" w:line="312" w:lineRule="auto"/>
      </w:pPr>
      <w:r>
        <w:rPr>
          <w:rFonts w:ascii="宋体" w:hAnsi="宋体" w:eastAsia="宋体" w:cs="宋体"/>
          <w:color w:val="000"/>
          <w:sz w:val="28"/>
          <w:szCs w:val="28"/>
        </w:rPr>
        <w:t xml:space="preserve">一要创新目标体系。要建立预期目标和拼搏目标两套目标体系。预期目标是向人民代表大会承诺要完成的指标，具有严肃性和约束力，拼搏目标是各级党委政府及其部门自我加压、奋力争取的指标，高于预期目标。要以拼搏目标为引领，以预期目标为底线，以拼搏目标来安排工作、落实任务，确保完成预期目标，力争实现拼搏目标，努力实现更高水平、更高质量的发展。</w:t>
      </w:r>
    </w:p>
    <w:p>
      <w:pPr>
        <w:ind w:left="0" w:right="0" w:firstLine="560"/>
        <w:spacing w:before="450" w:after="450" w:line="312" w:lineRule="auto"/>
      </w:pPr>
      <w:r>
        <w:rPr>
          <w:rFonts w:ascii="宋体" w:hAnsi="宋体" w:eastAsia="宋体" w:cs="宋体"/>
          <w:color w:val="000"/>
          <w:sz w:val="28"/>
          <w:szCs w:val="28"/>
        </w:rPr>
        <w:t xml:space="preserve">二要完善考核机制。要调整优化全市重点管理绩效指标设置，突出GDP、有效投资、产业创新、供给侧结构性改革等重点内容，实行每月排名公布，更好地发挥考核的“指挥棒”作用。</w:t>
      </w:r>
    </w:p>
    <w:p>
      <w:pPr>
        <w:ind w:left="0" w:right="0" w:firstLine="560"/>
        <w:spacing w:before="450" w:after="450" w:line="312" w:lineRule="auto"/>
      </w:pPr>
      <w:r>
        <w:rPr>
          <w:rFonts w:ascii="宋体" w:hAnsi="宋体" w:eastAsia="宋体" w:cs="宋体"/>
          <w:color w:val="000"/>
          <w:sz w:val="28"/>
          <w:szCs w:val="28"/>
        </w:rPr>
        <w:t xml:space="preserve">三要带头转变作风。要深化行政审批制度改革，降低企业制度性交易成本。要严格落实问责机制，对损害经济发展环境行为零容忍。纪检部门要加大正风肃纪力度，推进机关作风明查暗访常态化，开辟电视专栏每周曝光，督促整改。要认真落实容错免责机制，为改革创新、担当作为的干部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第二篇：在班主任交流会上的讲话</w:t>
      </w:r>
    </w:p>
    <w:p>
      <w:pPr>
        <w:ind w:left="0" w:right="0" w:firstLine="560"/>
        <w:spacing w:before="450" w:after="450" w:line="312" w:lineRule="auto"/>
      </w:pPr>
      <w:r>
        <w:rPr>
          <w:rFonts w:ascii="宋体" w:hAnsi="宋体" w:eastAsia="宋体" w:cs="宋体"/>
          <w:color w:val="000"/>
          <w:sz w:val="28"/>
          <w:szCs w:val="28"/>
        </w:rPr>
        <w:t xml:space="preserve">在班主任工作经验交流会讲话</w:t>
      </w:r>
    </w:p>
    <w:p>
      <w:pPr>
        <w:ind w:left="0" w:right="0" w:firstLine="560"/>
        <w:spacing w:before="450" w:after="450" w:line="312" w:lineRule="auto"/>
      </w:pPr>
      <w:r>
        <w:rPr>
          <w:rFonts w:ascii="宋体" w:hAnsi="宋体" w:eastAsia="宋体" w:cs="宋体"/>
          <w:color w:val="000"/>
          <w:sz w:val="28"/>
          <w:szCs w:val="28"/>
        </w:rPr>
        <w:t xml:space="preserve">老师们，同志们： 大家好!</w:t>
      </w:r>
    </w:p>
    <w:p>
      <w:pPr>
        <w:ind w:left="0" w:right="0" w:firstLine="560"/>
        <w:spacing w:before="450" w:after="450" w:line="312" w:lineRule="auto"/>
      </w:pPr>
      <w:r>
        <w:rPr>
          <w:rFonts w:ascii="宋体" w:hAnsi="宋体" w:eastAsia="宋体" w:cs="宋体"/>
          <w:color w:val="000"/>
          <w:sz w:val="28"/>
          <w:szCs w:val="28"/>
        </w:rPr>
        <w:t xml:space="preserve">为了进一步做好学生的教育和管理工作，为了我校的未来和发展，我们齐聚一堂，共同交流研讨学生教育、班级管理方面的经验和做法。希望通过这个会议，给大家提供一个学习交流的平台，取人之长，补己之短，不断丰富班主任工作的经验和技巧，努力提高班主任工作的能力和水平。</w:t>
      </w:r>
    </w:p>
    <w:p>
      <w:pPr>
        <w:ind w:left="0" w:right="0" w:firstLine="560"/>
        <w:spacing w:before="450" w:after="450" w:line="312" w:lineRule="auto"/>
      </w:pPr>
      <w:r>
        <w:rPr>
          <w:rFonts w:ascii="宋体" w:hAnsi="宋体" w:eastAsia="宋体" w:cs="宋体"/>
          <w:color w:val="000"/>
          <w:sz w:val="28"/>
          <w:szCs w:val="28"/>
        </w:rPr>
        <w:t xml:space="preserve">刚才,听了各位位班主任同志的发言，我深有感触，他们的发言很实在，就是把自己平时的一些做法，向大家做了介绍，的他们的工作经验很实用，他们的工作精神很感人。他们正是我校班主任的优秀代表。我校的班主任老师平时工作都很踏实，也很务实，从早到晚，历尽寒暑，勤勤恳恳，任劳任怨，大家为了学校整体工作识大体，顾大局，不计较个人得失与荣誉，表现出了高人一等的思想境界。在此，请允许我代表学校向多年来为学校班级管理工作付出艰辛劳动和大量心血的各位班主任老师表示衷心的感谢!老师们，我们大家都知道，教育的质量决定于学校管理的质量，而班级管理是学校管理的最基层、最重要的方面，它直接作用并影响到学生的学习、成长和发展。因此，学校非常重视班级管理工作，重视班主任队伍的建设。从班主任人选的确定到班主任的培养，学校都反复斟酌，慎之又慎。以后在评优树先方面，学校也将给予相应的倾斜。这些都表明学校对班主任老师的重视，对班主任工作的充分肯定。今天，借此机会，谈几点建议和意见，第一、要有强烈的责任感，乐于奉献。</w:t>
      </w:r>
    </w:p>
    <w:p>
      <w:pPr>
        <w:ind w:left="0" w:right="0" w:firstLine="560"/>
        <w:spacing w:before="450" w:after="450" w:line="312" w:lineRule="auto"/>
      </w:pPr>
      <w:r>
        <w:rPr>
          <w:rFonts w:ascii="宋体" w:hAnsi="宋体" w:eastAsia="宋体" w:cs="宋体"/>
          <w:color w:val="000"/>
          <w:sz w:val="28"/>
          <w:szCs w:val="28"/>
        </w:rPr>
        <w:t xml:space="preserve">班主任的工作很辛苦、很操心、很劳累。班主任负责的事情真是太多，担子太重：最早来，最晚走，管学习、管纪律、管卫生、管生活、管安全、管健康，内对学校负责，外对家长负责。但是，教师生涯中有了班主任的经历，有了与学生亲密的接触，才是完整意义上的教师。作为班主任老师，在选择了这份工作的同时，就要选择一份职责，就要选择一份付出。心理学家马斯洛曾说：“心若改变，你的态度跟着改变;态度改变，你的习惯跟着改变;习惯改变，你的人生跟着改变”。所以，班级能否管理好，关键看班主任的工作态度和工作作风。有时候，我们会发现班风、学风与班主任的态度及个人工作作风有极大的相似：班主任责任心强，班风就正，各项工作井井有条;班主任责任心不强，工作就拖拖拉拉，懒懒散散，其班级工作也就上不去，日积月累，问题成堆，最后成了一个烂摊子。因此要当好一名班主任，首先要有强烈的责任感和事业心，克服职业倦怠消极思想，用高度的责任感去影响学生，用强烈的事业心去感染学生，才能培养出学生严格、认真、负责任的行为习惯。其次，班主任要保持一颗平常心。如果没有一颗平常心，就压制不住浮躁，就克服不了困难，就改变不了局面。班主任是一个特殊的群体，被聘为班主任的都是教师中道德品质好、业务能力棒、工作责任心强的佼佼者。可以说，班主任就是教师的模范和标尺，这就要求各位班主任要更加严格地要求自己，以不带有任何世俗和功利色彩的心态，收起性子，沉下身子，专注于班级管理，致力于学生教育。</w:t>
      </w:r>
    </w:p>
    <w:p>
      <w:pPr>
        <w:ind w:left="0" w:right="0" w:firstLine="560"/>
        <w:spacing w:before="450" w:after="450" w:line="312" w:lineRule="auto"/>
      </w:pPr>
      <w:r>
        <w:rPr>
          <w:rFonts w:ascii="宋体" w:hAnsi="宋体" w:eastAsia="宋体" w:cs="宋体"/>
          <w:color w:val="000"/>
          <w:sz w:val="28"/>
          <w:szCs w:val="28"/>
        </w:rPr>
        <w:t xml:space="preserve">二、加强学习，相互交流，进一步提高班主任工作水平。班主任工作不断加强自身的学习，提高个人素质</w:t>
      </w:r>
    </w:p>
    <w:p>
      <w:pPr>
        <w:ind w:left="0" w:right="0" w:firstLine="560"/>
        <w:spacing w:before="450" w:after="450" w:line="312" w:lineRule="auto"/>
      </w:pPr>
      <w:r>
        <w:rPr>
          <w:rFonts w:ascii="宋体" w:hAnsi="宋体" w:eastAsia="宋体" w:cs="宋体"/>
          <w:color w:val="000"/>
          <w:sz w:val="28"/>
          <w:szCs w:val="28"/>
        </w:rPr>
        <w:t xml:space="preserve">学习要从同事中学，从实践中学，从书本中学，从学生中学。</w:t>
      </w:r>
    </w:p>
    <w:p>
      <w:pPr>
        <w:ind w:left="0" w:right="0" w:firstLine="560"/>
        <w:spacing w:before="450" w:after="450" w:line="312" w:lineRule="auto"/>
      </w:pPr>
      <w:r>
        <w:rPr>
          <w:rFonts w:ascii="宋体" w:hAnsi="宋体" w:eastAsia="宋体" w:cs="宋体"/>
          <w:color w:val="000"/>
          <w:sz w:val="28"/>
          <w:szCs w:val="28"/>
        </w:rPr>
        <w:t xml:space="preserve">从同事中学，要经常观察其他班级的各项工作，包括学生精神面貌，学生成绩，安全纪律卫生状况等等，注意与同事学习交流。这样通过学习借鉴，会使自己的工作在创新的基础上得到提升。</w:t>
      </w:r>
    </w:p>
    <w:p>
      <w:pPr>
        <w:ind w:left="0" w:right="0" w:firstLine="560"/>
        <w:spacing w:before="450" w:after="450" w:line="312" w:lineRule="auto"/>
      </w:pPr>
      <w:r>
        <w:rPr>
          <w:rFonts w:ascii="宋体" w:hAnsi="宋体" w:eastAsia="宋体" w:cs="宋体"/>
          <w:color w:val="000"/>
          <w:sz w:val="28"/>
          <w:szCs w:val="28"/>
        </w:rPr>
        <w:t xml:space="preserve">从实践中学，就是要在管理过程中不断摸索，探究新的工作思路和方法，随着时代的不断变化，学生思想的不断变化，班级管理工作总会出现新矛盾、新问题，要在细心观察研究的基础上，根据其危害性，适时定出新的教育方案或方法进行有针对性地教育。</w:t>
      </w:r>
    </w:p>
    <w:p>
      <w:pPr>
        <w:ind w:left="0" w:right="0" w:firstLine="560"/>
        <w:spacing w:before="450" w:after="450" w:line="312" w:lineRule="auto"/>
      </w:pPr>
      <w:r>
        <w:rPr>
          <w:rFonts w:ascii="宋体" w:hAnsi="宋体" w:eastAsia="宋体" w:cs="宋体"/>
          <w:color w:val="000"/>
          <w:sz w:val="28"/>
          <w:szCs w:val="28"/>
        </w:rPr>
        <w:t xml:space="preserve">从书本中学，就是要经常看一些报刊杂志，班主任工作研究资料等，从中丰富个人的专业管理知识。</w:t>
      </w:r>
    </w:p>
    <w:p>
      <w:pPr>
        <w:ind w:left="0" w:right="0" w:firstLine="560"/>
        <w:spacing w:before="450" w:after="450" w:line="312" w:lineRule="auto"/>
      </w:pPr>
      <w:r>
        <w:rPr>
          <w:rFonts w:ascii="宋体" w:hAnsi="宋体" w:eastAsia="宋体" w:cs="宋体"/>
          <w:color w:val="000"/>
          <w:sz w:val="28"/>
          <w:szCs w:val="28"/>
        </w:rPr>
        <w:t xml:space="preserve">从学生中学，就是要善于向学生了解学生的思想动态爱好，针对他们的年龄特点、心理生理特点，经常性地开展一系列主题班会与文体活动进行教育。</w:t>
      </w:r>
    </w:p>
    <w:p>
      <w:pPr>
        <w:ind w:left="0" w:right="0" w:firstLine="560"/>
        <w:spacing w:before="450" w:after="450" w:line="312" w:lineRule="auto"/>
      </w:pPr>
      <w:r>
        <w:rPr>
          <w:rFonts w:ascii="宋体" w:hAnsi="宋体" w:eastAsia="宋体" w:cs="宋体"/>
          <w:color w:val="000"/>
          <w:sz w:val="28"/>
          <w:szCs w:val="28"/>
        </w:rPr>
        <w:t xml:space="preserve">三、持之以恒，开拓创新，使班主任工作保持纯朴和活力。学校教育教学工作的特点就是无休止的重复。备课讲课、批改作业、辅导、学生管理……，日复一日，年复一年，既单调而又缺乏新鲜感、刺激感。而班主任工作，除了上述外还有每天早起晚睡，除了做好常规工作，还要解决突发问题。所以，我们的工作纯朴，有感情，有活力。不能因学生或班级管理中问题的影响而造成自己思想情绪波动，出现热冷病，使班级管理中途出现起伏而影响学生的教育和成长，或者对某些学生因成绩不佳、纪律松散、自我约束不够、调皮捣蛋贪玩、顶撞教师而放弃管理，使之放任自流。我们必须始终本着纯朴之心，热爱学生，为学生负责地态度，研究制定新的措施，改进方法，进行再教育。</w:t>
      </w:r>
    </w:p>
    <w:p>
      <w:pPr>
        <w:ind w:left="0" w:right="0" w:firstLine="560"/>
        <w:spacing w:before="450" w:after="450" w:line="312" w:lineRule="auto"/>
      </w:pPr>
      <w:r>
        <w:rPr>
          <w:rFonts w:ascii="宋体" w:hAnsi="宋体" w:eastAsia="宋体" w:cs="宋体"/>
          <w:color w:val="000"/>
          <w:sz w:val="28"/>
          <w:szCs w:val="28"/>
        </w:rPr>
        <w:t xml:space="preserve">老师们、同志们：借助今天的交流平台，希望我们从中都受到启迪，都有所借鉴和领悟，希望大家在接下来的工作中，要进一步提炼我们中小精神，勇挑重担，心系学生，要有强烈的事业心、责任感和过硬的教育教学本领，要做学生的精神领袖、思想向导，行动楷模。希望大家以更加饱满的热情投入到工作中，抓好各项工作的落实，促进学校管理科学化、规范化和人文化，促进学校尽快进入到良性发展的新局面。</w:t>
      </w:r>
    </w:p>
    <w:p>
      <w:pPr>
        <w:ind w:left="0" w:right="0" w:firstLine="560"/>
        <w:spacing w:before="450" w:after="450" w:line="312" w:lineRule="auto"/>
      </w:pPr>
      <w:r>
        <w:rPr>
          <w:rFonts w:ascii="宋体" w:hAnsi="宋体" w:eastAsia="宋体" w:cs="宋体"/>
          <w:color w:val="000"/>
          <w:sz w:val="28"/>
          <w:szCs w:val="28"/>
        </w:rPr>
        <w:t xml:space="preserve">衷心祝愿我校班主任工作再上新台阶，祝全体班主任及全校教师身体健康，生活愉快!谢谢大家!</w:t>
      </w:r>
    </w:p>
    <w:p>
      <w:pPr>
        <w:ind w:left="0" w:right="0" w:firstLine="560"/>
        <w:spacing w:before="450" w:after="450" w:line="312" w:lineRule="auto"/>
      </w:pPr>
      <w:r>
        <w:rPr>
          <w:rFonts w:ascii="宋体" w:hAnsi="宋体" w:eastAsia="宋体" w:cs="宋体"/>
          <w:color w:val="000"/>
          <w:sz w:val="28"/>
          <w:szCs w:val="28"/>
        </w:rPr>
        <w:t xml:space="preserve">在班主任经验交流会上的讲话（寄语）</w:t>
      </w:r>
    </w:p>
    <w:p>
      <w:pPr>
        <w:ind w:left="0" w:right="0" w:firstLine="560"/>
        <w:spacing w:before="450" w:after="450" w:line="312" w:lineRule="auto"/>
      </w:pPr>
      <w:r>
        <w:rPr>
          <w:rFonts w:ascii="宋体" w:hAnsi="宋体" w:eastAsia="宋体" w:cs="宋体"/>
          <w:color w:val="000"/>
          <w:sz w:val="28"/>
          <w:szCs w:val="28"/>
        </w:rPr>
        <w:t xml:space="preserve">今天，我们中国已经进入了新时代，站在这个时代的分水岭上，我们有一种幸运感，但更多的是一种使命感和责任感。作为一个新世纪的班主任，我们该思考在我们所从事的工作中，怎样实现两个不同意义上的时代的跨越，完成新世纪赋予我们的特殊使命。</w:t>
      </w:r>
    </w:p>
    <w:p>
      <w:pPr>
        <w:ind w:left="0" w:right="0" w:firstLine="560"/>
        <w:spacing w:before="450" w:after="450" w:line="312" w:lineRule="auto"/>
      </w:pPr>
      <w:r>
        <w:rPr>
          <w:rFonts w:ascii="宋体" w:hAnsi="宋体" w:eastAsia="宋体" w:cs="宋体"/>
          <w:color w:val="000"/>
          <w:sz w:val="28"/>
          <w:szCs w:val="28"/>
        </w:rPr>
        <w:t xml:space="preserve">如果说教师是人类灵魂的工程师，班主任就是人类灵魂的高级工程师。塑造新时代的人的灵魂，需要我们把准新时代的脉搏。新的时代是信息化的时代，是知识经济日益取代传统工业经济的时代。</w:t>
      </w:r>
    </w:p>
    <w:p>
      <w:pPr>
        <w:ind w:left="0" w:right="0" w:firstLine="560"/>
        <w:spacing w:before="450" w:after="450" w:line="312" w:lineRule="auto"/>
      </w:pPr>
      <w:r>
        <w:rPr>
          <w:rFonts w:ascii="宋体" w:hAnsi="宋体" w:eastAsia="宋体" w:cs="宋体"/>
          <w:color w:val="000"/>
          <w:sz w:val="28"/>
          <w:szCs w:val="28"/>
        </w:rPr>
        <w:t xml:space="preserve">新时代的大厦需要这样的人去建造：</w:t>
      </w:r>
    </w:p>
    <w:p>
      <w:pPr>
        <w:ind w:left="0" w:right="0" w:firstLine="560"/>
        <w:spacing w:before="450" w:after="450" w:line="312" w:lineRule="auto"/>
      </w:pPr>
      <w:r>
        <w:rPr>
          <w:rFonts w:ascii="宋体" w:hAnsi="宋体" w:eastAsia="宋体" w:cs="宋体"/>
          <w:color w:val="000"/>
          <w:sz w:val="28"/>
          <w:szCs w:val="28"/>
        </w:rPr>
        <w:t xml:space="preserve">——既有远大 的理想，又能面对现实；</w:t>
      </w:r>
    </w:p>
    <w:p>
      <w:pPr>
        <w:ind w:left="0" w:right="0" w:firstLine="560"/>
        <w:spacing w:before="450" w:after="450" w:line="312" w:lineRule="auto"/>
      </w:pPr>
      <w:r>
        <w:rPr>
          <w:rFonts w:ascii="宋体" w:hAnsi="宋体" w:eastAsia="宋体" w:cs="宋体"/>
          <w:color w:val="000"/>
          <w:sz w:val="28"/>
          <w:szCs w:val="28"/>
        </w:rPr>
        <w:t xml:space="preserve">——既有独立的个性，又能与人合作；</w:t>
      </w:r>
    </w:p>
    <w:p>
      <w:pPr>
        <w:ind w:left="0" w:right="0" w:firstLine="560"/>
        <w:spacing w:before="450" w:after="450" w:line="312" w:lineRule="auto"/>
      </w:pPr>
      <w:r>
        <w:rPr>
          <w:rFonts w:ascii="宋体" w:hAnsi="宋体" w:eastAsia="宋体" w:cs="宋体"/>
          <w:color w:val="000"/>
          <w:sz w:val="28"/>
          <w:szCs w:val="28"/>
        </w:rPr>
        <w:t xml:space="preserve">——既看重个人价值的实现，又不忘为社会无私奉献；</w:t>
      </w:r>
    </w:p>
    <w:p>
      <w:pPr>
        <w:ind w:left="0" w:right="0" w:firstLine="560"/>
        <w:spacing w:before="450" w:after="450" w:line="312" w:lineRule="auto"/>
      </w:pPr>
      <w:r>
        <w:rPr>
          <w:rFonts w:ascii="宋体" w:hAnsi="宋体" w:eastAsia="宋体" w:cs="宋体"/>
          <w:color w:val="000"/>
          <w:sz w:val="28"/>
          <w:szCs w:val="28"/>
        </w:rPr>
        <w:t xml:space="preserve">——有顽强的创新意识，高超的创新能力，顽强的创业精神；</w:t>
      </w:r>
    </w:p>
    <w:p>
      <w:pPr>
        <w:ind w:left="0" w:right="0" w:firstLine="560"/>
        <w:spacing w:before="450" w:after="450" w:line="312" w:lineRule="auto"/>
      </w:pPr>
      <w:r>
        <w:rPr>
          <w:rFonts w:ascii="宋体" w:hAnsi="宋体" w:eastAsia="宋体" w:cs="宋体"/>
          <w:color w:val="000"/>
          <w:sz w:val="28"/>
          <w:szCs w:val="28"/>
        </w:rPr>
        <w:t xml:space="preserve">培养这样的人，需要我们的班主任能够进行这样的调整：</w:t>
      </w:r>
    </w:p>
    <w:p>
      <w:pPr>
        <w:ind w:left="0" w:right="0" w:firstLine="560"/>
        <w:spacing w:before="450" w:after="450" w:line="312" w:lineRule="auto"/>
      </w:pPr>
      <w:r>
        <w:rPr>
          <w:rFonts w:ascii="宋体" w:hAnsi="宋体" w:eastAsia="宋体" w:cs="宋体"/>
          <w:color w:val="000"/>
          <w:sz w:val="28"/>
          <w:szCs w:val="28"/>
        </w:rPr>
        <w:t xml:space="preserve">——变一变过于严肃的面孔，放下传统的师道尊严，与学生保持人格的平等，尊重每一位学生；</w:t>
      </w:r>
    </w:p>
    <w:p>
      <w:pPr>
        <w:ind w:left="0" w:right="0" w:firstLine="560"/>
        <w:spacing w:before="450" w:after="450" w:line="312" w:lineRule="auto"/>
      </w:pPr>
      <w:r>
        <w:rPr>
          <w:rFonts w:ascii="宋体" w:hAnsi="宋体" w:eastAsia="宋体" w:cs="宋体"/>
          <w:color w:val="000"/>
          <w:sz w:val="28"/>
          <w:szCs w:val="28"/>
        </w:rPr>
        <w:t xml:space="preserve">——改一改刻板的管理模式，创造性地为每一位学生搭建起能充分展示其自我的舞台。</w:t>
      </w:r>
    </w:p>
    <w:p>
      <w:pPr>
        <w:ind w:left="0" w:right="0" w:firstLine="560"/>
        <w:spacing w:before="450" w:after="450" w:line="312" w:lineRule="auto"/>
      </w:pPr>
      <w:r>
        <w:rPr>
          <w:rFonts w:ascii="宋体" w:hAnsi="宋体" w:eastAsia="宋体" w:cs="宋体"/>
          <w:color w:val="000"/>
          <w:sz w:val="28"/>
          <w:szCs w:val="28"/>
        </w:rPr>
        <w:t xml:space="preserve">——多一些热情的表扬和鼓励，少一些严厉的批评与责罚；</w:t>
      </w:r>
    </w:p>
    <w:p>
      <w:pPr>
        <w:ind w:left="0" w:right="0" w:firstLine="560"/>
        <w:spacing w:before="450" w:after="450" w:line="312" w:lineRule="auto"/>
      </w:pPr>
      <w:r>
        <w:rPr>
          <w:rFonts w:ascii="宋体" w:hAnsi="宋体" w:eastAsia="宋体" w:cs="宋体"/>
          <w:color w:val="000"/>
          <w:sz w:val="28"/>
          <w:szCs w:val="28"/>
        </w:rPr>
        <w:t xml:space="preserve">——不仅仅用规章制度严格规范学生，更加看重用自身的人格魅力去感召学生、熏染学生；</w:t>
      </w:r>
    </w:p>
    <w:p>
      <w:pPr>
        <w:ind w:left="0" w:right="0" w:firstLine="560"/>
        <w:spacing w:before="450" w:after="450" w:line="312" w:lineRule="auto"/>
      </w:pPr>
      <w:r>
        <w:rPr>
          <w:rFonts w:ascii="宋体" w:hAnsi="宋体" w:eastAsia="宋体" w:cs="宋体"/>
          <w:color w:val="000"/>
          <w:sz w:val="28"/>
          <w:szCs w:val="28"/>
        </w:rPr>
        <w:t xml:space="preserve">——能把自己的教育理念融化在与学生的每一次接触中，让学生在无声无形中受到陶冶；</w:t>
      </w:r>
    </w:p>
    <w:p>
      <w:pPr>
        <w:ind w:left="0" w:right="0" w:firstLine="560"/>
        <w:spacing w:before="450" w:after="450" w:line="312" w:lineRule="auto"/>
      </w:pPr>
      <w:r>
        <w:rPr>
          <w:rFonts w:ascii="宋体" w:hAnsi="宋体" w:eastAsia="宋体" w:cs="宋体"/>
          <w:color w:val="000"/>
          <w:sz w:val="28"/>
          <w:szCs w:val="28"/>
        </w:rPr>
        <w:t xml:space="preserve">——能容忍学生犯错误，能允许和鼓励学生发表反对的意见；</w:t>
      </w:r>
    </w:p>
    <w:p>
      <w:pPr>
        <w:ind w:left="0" w:right="0" w:firstLine="560"/>
        <w:spacing w:before="450" w:after="450" w:line="312" w:lineRule="auto"/>
      </w:pPr>
      <w:r>
        <w:rPr>
          <w:rFonts w:ascii="宋体" w:hAnsi="宋体" w:eastAsia="宋体" w:cs="宋体"/>
          <w:color w:val="000"/>
          <w:sz w:val="28"/>
          <w:szCs w:val="28"/>
        </w:rPr>
        <w:t xml:space="preserve">——能有一颗谦虚心，敢于向学生学习，善于营造师生共建的教育氛围；……</w:t>
      </w:r>
    </w:p>
    <w:p>
      <w:pPr>
        <w:ind w:left="0" w:right="0" w:firstLine="560"/>
        <w:spacing w:before="450" w:after="450" w:line="312" w:lineRule="auto"/>
      </w:pPr>
      <w:r>
        <w:rPr>
          <w:rFonts w:ascii="宋体" w:hAnsi="宋体" w:eastAsia="宋体" w:cs="宋体"/>
          <w:color w:val="000"/>
          <w:sz w:val="28"/>
          <w:szCs w:val="28"/>
        </w:rPr>
        <w:t xml:space="preserve">也许，我们所要调整的还有很多很多但有一点必须明确：培养和谐的人，激发全民族的创新精神和创新热情将是新世纪我们教育事业的灵魂。这是中华民族伟复兴的关键。每一位班主任很平凡，但我们的事业却很崇高；做一位班主任很辛苦，但辛苦中我们会体味到更多的快乐。因为，每一个学生都是一个精彩的世界，在这个世界里，你可以尽情地挥洒你的才智，无限地延续你的生命。</w:t>
      </w:r>
    </w:p>
    <w:p>
      <w:pPr>
        <w:ind w:left="0" w:right="0" w:firstLine="560"/>
        <w:spacing w:before="450" w:after="450" w:line="312" w:lineRule="auto"/>
      </w:pPr>
      <w:r>
        <w:rPr>
          <w:rFonts w:ascii="宋体" w:hAnsi="宋体" w:eastAsia="宋体" w:cs="宋体"/>
          <w:color w:val="000"/>
          <w:sz w:val="28"/>
          <w:szCs w:val="28"/>
        </w:rPr>
        <w:t xml:space="preserve">新泰市放城镇中小小学</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560"/>
        <w:spacing w:before="450" w:after="450" w:line="312" w:lineRule="auto"/>
      </w:pPr>
      <w:r>
        <w:rPr>
          <w:rFonts w:ascii="黑体" w:hAnsi="黑体" w:eastAsia="黑体" w:cs="黑体"/>
          <w:color w:val="000000"/>
          <w:sz w:val="36"/>
          <w:szCs w:val="36"/>
          <w:b w:val="1"/>
          <w:bCs w:val="1"/>
        </w:rPr>
        <w:t xml:space="preserve">第三篇：在班主任交流会上的讲话（定稿）</w:t>
      </w:r>
    </w:p>
    <w:p>
      <w:pPr>
        <w:ind w:left="0" w:right="0" w:firstLine="560"/>
        <w:spacing w:before="450" w:after="450" w:line="312" w:lineRule="auto"/>
      </w:pPr>
      <w:r>
        <w:rPr>
          <w:rFonts w:ascii="宋体" w:hAnsi="宋体" w:eastAsia="宋体" w:cs="宋体"/>
          <w:color w:val="000"/>
          <w:sz w:val="28"/>
          <w:szCs w:val="28"/>
        </w:rPr>
        <w:t xml:space="preserve">在班主任工作经验交流会讲话</w:t>
      </w:r>
    </w:p>
    <w:p>
      <w:pPr>
        <w:ind w:left="0" w:right="0" w:firstLine="560"/>
        <w:spacing w:before="450" w:after="450" w:line="312" w:lineRule="auto"/>
      </w:pPr>
      <w:r>
        <w:rPr>
          <w:rFonts w:ascii="宋体" w:hAnsi="宋体" w:eastAsia="宋体" w:cs="宋体"/>
          <w:color w:val="000"/>
          <w:sz w:val="28"/>
          <w:szCs w:val="28"/>
        </w:rPr>
        <w:t xml:space="preserve">老师们，同志们： 大家好!</w:t>
      </w:r>
    </w:p>
    <w:p>
      <w:pPr>
        <w:ind w:left="0" w:right="0" w:firstLine="560"/>
        <w:spacing w:before="450" w:after="450" w:line="312" w:lineRule="auto"/>
      </w:pPr>
      <w:r>
        <w:rPr>
          <w:rFonts w:ascii="宋体" w:hAnsi="宋体" w:eastAsia="宋体" w:cs="宋体"/>
          <w:color w:val="000"/>
          <w:sz w:val="28"/>
          <w:szCs w:val="28"/>
        </w:rPr>
        <w:t xml:space="preserve">为了进一步做好学生的教育和管理工作，为了我校的未来和发展，我们齐聚一堂，共同交流研讨学生教育、班级管理方面的经验和做法。希望通过这个会议，给大家提供一个学习交流的平台，取人之长，补己之短，不断丰富班主任工作的经验和技巧，努力提高班主任工作的能力和水平。</w:t>
      </w:r>
    </w:p>
    <w:p>
      <w:pPr>
        <w:ind w:left="0" w:right="0" w:firstLine="560"/>
        <w:spacing w:before="450" w:after="450" w:line="312" w:lineRule="auto"/>
      </w:pPr>
      <w:r>
        <w:rPr>
          <w:rFonts w:ascii="宋体" w:hAnsi="宋体" w:eastAsia="宋体" w:cs="宋体"/>
          <w:color w:val="000"/>
          <w:sz w:val="28"/>
          <w:szCs w:val="28"/>
        </w:rPr>
        <w:t xml:space="preserve">刚才,听了5位班主任同志的发言，我深有感触，他们的发言很实在，就是把自己平时的一些做法，向大家做了介绍，的他们的工作经验很实用，他们的工作精神很感人。他们正是我校班主任的优秀代表。我校的班主任老师平时工作都很踏实，也很务实，从早到晚，历尽寒暑，勤勤恳恳，任劳任怨，大家为了学校整体工作识大体，顾大局，不计较个人得失与荣誉，表现出了高人一等的思想境界。在此，请允许我代表学校向多年来为学校班级管理工作付出艰辛劳动和大量心血的各位班主任老师表示衷心的感谢!老师们，我们大家都知道，教育的质量决定于学校管理的质量，而班级管理是学校管理的最基层、最重要的方面，它直接作用并影响到学生的学习、成长和发展。因此，学校非常重视班级管理工作，重视班主任队伍的建设。从班主任人选的确定到班主任的培养和，学校都反复斟酌，慎之又慎。在评优选摸方面，学校也给予了相应的倾斜。这些都表明学校对班主任老师的重视，对班主任工作的充分肯定。今天，借此机会，谈几点建议和意见，第一、要有强烈的责任感，乐于奉献。</w:t>
      </w:r>
    </w:p>
    <w:p>
      <w:pPr>
        <w:ind w:left="0" w:right="0" w:firstLine="560"/>
        <w:spacing w:before="450" w:after="450" w:line="312" w:lineRule="auto"/>
      </w:pPr>
      <w:r>
        <w:rPr>
          <w:rFonts w:ascii="宋体" w:hAnsi="宋体" w:eastAsia="宋体" w:cs="宋体"/>
          <w:color w:val="000"/>
          <w:sz w:val="28"/>
          <w:szCs w:val="28"/>
        </w:rPr>
        <w:t xml:space="preserve">班主任的工作很辛苦、很操心、很劳累。班主任负责的事情真是太多，担子太重：最早来，最晚走，管学习、管纪律、管卫生、管生活、管安全、管健康，内对学校负责，外对家长负责。但是，教师生涯中有了班主任的经历，有了与学生亲密的接触，才是完整意义上的教师。作为班主任老师，在选择了这份工作的同时，就要选择一份职责，就要选择一份付出。心理学家马斯洛曾说：“心若改变，你的态度跟着改变;态度改变，你的习惯跟着改变;习惯改变，你的人生跟着改变”。所以，班级能否管理好，关键看班主任的工作态度和工作作风。有时候，我们会发现班风、学风与班主任的态度及个人工作作风有极大的相似：班主任责任心强，班风就正，各项工作井井有条;班主任责任心不强，工作就拖拖拉拉，懒懒散散，其班级工作也就上不去，日积月累，问题成堆，最后成了一个烂摊子。因此要当好一名班主任，首先要有强烈的责任感和事业心，克服职业倦怠消极思想，用高度的责任感去影响学生，用强烈的事业心去感染学生，才能培养出学生严格、认真、负责任的行为习惯。其次，班主任要保持一颗平常心。如果没有一颗平常心，就压制不住浮躁，就克服不了困难，就改变不了局面。班主任是一个特殊的群体，能竞聘为班主任的都是教师中道德品质好、业务能力棒、工作责任心强的佼佼者。可以说，班主任就是教师的模范和标尺，这就要求各位班主任要更加严格地要求自己，以不带有任何世俗和功利色彩的心态，收起性子，沉下身子，专注于班级管理，致力于学生教育。</w:t>
      </w:r>
    </w:p>
    <w:p>
      <w:pPr>
        <w:ind w:left="0" w:right="0" w:firstLine="560"/>
        <w:spacing w:before="450" w:after="450" w:line="312" w:lineRule="auto"/>
      </w:pPr>
      <w:r>
        <w:rPr>
          <w:rFonts w:ascii="宋体" w:hAnsi="宋体" w:eastAsia="宋体" w:cs="宋体"/>
          <w:color w:val="000"/>
          <w:sz w:val="28"/>
          <w:szCs w:val="28"/>
        </w:rPr>
        <w:t xml:space="preserve">二、加强学习，相互交流，进一步提高班主任工作水平。班主任工作不断加强自身的学习，提高个人素质。学习要从同事中学，从实践中学，从书本中学，从学生中学。</w:t>
      </w:r>
    </w:p>
    <w:p>
      <w:pPr>
        <w:ind w:left="0" w:right="0" w:firstLine="560"/>
        <w:spacing w:before="450" w:after="450" w:line="312" w:lineRule="auto"/>
      </w:pPr>
      <w:r>
        <w:rPr>
          <w:rFonts w:ascii="宋体" w:hAnsi="宋体" w:eastAsia="宋体" w:cs="宋体"/>
          <w:color w:val="000"/>
          <w:sz w:val="28"/>
          <w:szCs w:val="28"/>
        </w:rPr>
        <w:t xml:space="preserve">从同事中学，要经常观察其他班级的各项工作，包括学生精神面貌，学生成绩，纪律卫生状况等等，注意与同事学习交流。这样通过学习借鉴，会使自己的工作在创新的基础上得到提升。</w:t>
      </w:r>
    </w:p>
    <w:p>
      <w:pPr>
        <w:ind w:left="0" w:right="0" w:firstLine="560"/>
        <w:spacing w:before="450" w:after="450" w:line="312" w:lineRule="auto"/>
      </w:pPr>
      <w:r>
        <w:rPr>
          <w:rFonts w:ascii="宋体" w:hAnsi="宋体" w:eastAsia="宋体" w:cs="宋体"/>
          <w:color w:val="000"/>
          <w:sz w:val="28"/>
          <w:szCs w:val="28"/>
        </w:rPr>
        <w:t xml:space="preserve">从实践中学，就是要在管理过程中不断摸索，探究新的工作思路和方法，随着时代的不断变化，学生思想的不断变化，班级管理工作总会出现新矛盾、新问题，要在细心观察研究的基础上，根据其危害性，适时定出新的教育方案或方法进行有针对性地教育。</w:t>
      </w:r>
    </w:p>
    <w:p>
      <w:pPr>
        <w:ind w:left="0" w:right="0" w:firstLine="560"/>
        <w:spacing w:before="450" w:after="450" w:line="312" w:lineRule="auto"/>
      </w:pPr>
      <w:r>
        <w:rPr>
          <w:rFonts w:ascii="宋体" w:hAnsi="宋体" w:eastAsia="宋体" w:cs="宋体"/>
          <w:color w:val="000"/>
          <w:sz w:val="28"/>
          <w:szCs w:val="28"/>
        </w:rPr>
        <w:t xml:space="preserve">从书本中学，就是要经常看一些报刊杂志，班主任工作研究资料等，从中丰富个人的专业管理知识。</w:t>
      </w:r>
    </w:p>
    <w:p>
      <w:pPr>
        <w:ind w:left="0" w:right="0" w:firstLine="560"/>
        <w:spacing w:before="450" w:after="450" w:line="312" w:lineRule="auto"/>
      </w:pPr>
      <w:r>
        <w:rPr>
          <w:rFonts w:ascii="宋体" w:hAnsi="宋体" w:eastAsia="宋体" w:cs="宋体"/>
          <w:color w:val="000"/>
          <w:sz w:val="28"/>
          <w:szCs w:val="28"/>
        </w:rPr>
        <w:t xml:space="preserve">从学生中学，就是要善于向学生了解学生的思想动态爱好，针对他们的年龄特点、心理生理特点，经常性地开展一系列主题班会与文体活动进行教育。</w:t>
      </w:r>
    </w:p>
    <w:p>
      <w:pPr>
        <w:ind w:left="0" w:right="0" w:firstLine="560"/>
        <w:spacing w:before="450" w:after="450" w:line="312" w:lineRule="auto"/>
      </w:pPr>
      <w:r>
        <w:rPr>
          <w:rFonts w:ascii="宋体" w:hAnsi="宋体" w:eastAsia="宋体" w:cs="宋体"/>
          <w:color w:val="000"/>
          <w:sz w:val="28"/>
          <w:szCs w:val="28"/>
        </w:rPr>
        <w:t xml:space="preserve">三、持之以恒，开拓创新，使班主任工作保持纯善和活力。学校教育教学工作的特点就是无休止的重复。备课讲课、批改作业、辅导、学生管理„„，日复一日，年复一年，既单调而又缺乏新鲜感、刺激感。而班主任工作，除了上述外还有每天早起晚睡，除了做好常规工作，还要解决突发问题。</w:t>
      </w:r>
    </w:p>
    <w:p>
      <w:pPr>
        <w:ind w:left="0" w:right="0" w:firstLine="560"/>
        <w:spacing w:before="450" w:after="450" w:line="312" w:lineRule="auto"/>
      </w:pPr>
      <w:r>
        <w:rPr>
          <w:rFonts w:ascii="宋体" w:hAnsi="宋体" w:eastAsia="宋体" w:cs="宋体"/>
          <w:color w:val="000"/>
          <w:sz w:val="28"/>
          <w:szCs w:val="28"/>
        </w:rPr>
        <w:t xml:space="preserve">所以，我们的工作纯善，有感情，有活力。不能因学生或班级管理中问题的影响而造成自己思想情绪波动，出现热冷病，使班级管理中途出现起伏而影响学生的教育和成长，或者对某些学生因成绩不佳、纪律松散、自我约束不够、调皮捣蛋贪玩、顶撞教师而放弃管理，使之放任自流。我们必须始终本着纯善之心，热爱学生，为学生负责地态度，研究制定新的措施，改进方法，进行再教育。</w:t>
      </w:r>
    </w:p>
    <w:p>
      <w:pPr>
        <w:ind w:left="0" w:right="0" w:firstLine="560"/>
        <w:spacing w:before="450" w:after="450" w:line="312" w:lineRule="auto"/>
      </w:pPr>
      <w:r>
        <w:rPr>
          <w:rFonts w:ascii="宋体" w:hAnsi="宋体" w:eastAsia="宋体" w:cs="宋体"/>
          <w:color w:val="000"/>
          <w:sz w:val="28"/>
          <w:szCs w:val="28"/>
        </w:rPr>
        <w:t xml:space="preserve">老师们、同志们：借助今天的交流平台，希望我们从中都受到启迪，都有所借鉴和领悟，希望大家在接下来的工作中，要继续发扬二十中精神，勇挑重担，心系学生，要有强烈的事业心、责任感和过硬的教育教学本领，要做学生的精神领袖、思想向导，行动楷模。希望大家以更加饱满的热情投入到工作中，抓好各项工作的落实，促进学校管理科学化、规范化和人文化，促进学校尽快进入到良性发展的新局面。</w:t>
      </w:r>
    </w:p>
    <w:p>
      <w:pPr>
        <w:ind w:left="0" w:right="0" w:firstLine="560"/>
        <w:spacing w:before="450" w:after="450" w:line="312" w:lineRule="auto"/>
      </w:pPr>
      <w:r>
        <w:rPr>
          <w:rFonts w:ascii="宋体" w:hAnsi="宋体" w:eastAsia="宋体" w:cs="宋体"/>
          <w:color w:val="000"/>
          <w:sz w:val="28"/>
          <w:szCs w:val="28"/>
        </w:rPr>
        <w:t xml:space="preserve">衷心祝愿我校班主任工作再上新台阶，祝全体班主任及全校教师身体健康，生活愉快!谢谢大家!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第四篇：在家长交流会上的讲话</w:t>
      </w:r>
    </w:p>
    <w:p>
      <w:pPr>
        <w:ind w:left="0" w:right="0" w:firstLine="560"/>
        <w:spacing w:before="450" w:after="450" w:line="312" w:lineRule="auto"/>
      </w:pPr>
      <w:r>
        <w:rPr>
          <w:rFonts w:ascii="宋体" w:hAnsi="宋体" w:eastAsia="宋体" w:cs="宋体"/>
          <w:color w:val="000"/>
          <w:sz w:val="28"/>
          <w:szCs w:val="28"/>
        </w:rPr>
        <w:t xml:space="preserve">尊敬的领导、老师，各位家长：</w:t>
      </w:r>
    </w:p>
    <w:p>
      <w:pPr>
        <w:ind w:left="0" w:right="0" w:firstLine="560"/>
        <w:spacing w:before="450" w:after="450" w:line="312" w:lineRule="auto"/>
      </w:pPr>
      <w:r>
        <w:rPr>
          <w:rFonts w:ascii="宋体" w:hAnsi="宋体" w:eastAsia="宋体" w:cs="宋体"/>
          <w:color w:val="000"/>
          <w:sz w:val="28"/>
          <w:szCs w:val="28"/>
        </w:rPr>
        <w:t xml:space="preserve">大家好！我叫吴金燕，是四二班学生吴美含的妈妈。非常感谢学校和老师给我这个难得的机会与大家交流，分享教育心得。“天下父母心”，其实在家庭教育方面，我所做的正如在座的各位家长一样，也就是一个母亲应尽的责任，那就是——倾注我的所有，关爱孩子的点滴。我孩子在班级中能取得较好的成绩，能快乐的成长，离不开各科老师的关注，特别是班主任谢老师的倾心付出，谢谢老师们！</w:t>
      </w:r>
    </w:p>
    <w:p>
      <w:pPr>
        <w:ind w:left="0" w:right="0" w:firstLine="560"/>
        <w:spacing w:before="450" w:after="450" w:line="312" w:lineRule="auto"/>
      </w:pPr>
      <w:r>
        <w:rPr>
          <w:rFonts w:ascii="宋体" w:hAnsi="宋体" w:eastAsia="宋体" w:cs="宋体"/>
          <w:color w:val="000"/>
          <w:sz w:val="28"/>
          <w:szCs w:val="28"/>
        </w:rPr>
        <w:t xml:space="preserve">家庭教育是学校教育的有益补充，学校注重孩子的智力发展，而家长就应该更注重对孩子在非智力因素方面的教育和引导。家庭是孩子成长的摇篮，我们是孩子的第一任老师，也是孩子一生的老师，所以我们的教导与言行，直接影响孩子世界观的形成，甚至于他们的一生。</w:t>
      </w:r>
    </w:p>
    <w:p>
      <w:pPr>
        <w:ind w:left="0" w:right="0" w:firstLine="560"/>
        <w:spacing w:before="450" w:after="450" w:line="312" w:lineRule="auto"/>
      </w:pPr>
      <w:r>
        <w:rPr>
          <w:rFonts w:ascii="宋体" w:hAnsi="宋体" w:eastAsia="宋体" w:cs="宋体"/>
          <w:color w:val="000"/>
          <w:sz w:val="28"/>
          <w:szCs w:val="28"/>
        </w:rPr>
        <w:t xml:space="preserve">我爱我的孩子，我希望我的爱对她产生的是积极的影响，而不是宠溺。我们忙忙碌碌的工作，就是为了给孩子们更好的未来。但是再忙，也要陪孩子，对于孩子而言，这才是他们所能理解的，乐于接受的爱。我还专门去找过一些亲子书，其中有一本叫《用尊重成就孩子的一生——向美国父母学习不一样的教育》，我从中颇受启发：</w:t>
      </w:r>
    </w:p>
    <w:p>
      <w:pPr>
        <w:ind w:left="0" w:right="0" w:firstLine="560"/>
        <w:spacing w:before="450" w:after="450" w:line="312" w:lineRule="auto"/>
      </w:pPr>
      <w:r>
        <w:rPr>
          <w:rFonts w:ascii="宋体" w:hAnsi="宋体" w:eastAsia="宋体" w:cs="宋体"/>
          <w:color w:val="000"/>
          <w:sz w:val="28"/>
          <w:szCs w:val="28"/>
        </w:rPr>
        <w:t xml:space="preserve">在书中讲到作者参加一个美国当地知名人物在家举办的盛大宴会，宴会开始前，男主人正与其他几位重要客人高谈阔论政治与经济，而他三岁的小儿子跑过来喊爸爸，他马</w:t>
      </w:r>
    </w:p>
    <w:p>
      <w:pPr>
        <w:ind w:left="0" w:right="0" w:firstLine="560"/>
        <w:spacing w:before="450" w:after="450" w:line="312" w:lineRule="auto"/>
      </w:pPr>
      <w:r>
        <w:rPr>
          <w:rFonts w:ascii="宋体" w:hAnsi="宋体" w:eastAsia="宋体" w:cs="宋体"/>
          <w:color w:val="000"/>
          <w:sz w:val="28"/>
          <w:szCs w:val="28"/>
        </w:rPr>
        <w:t xml:space="preserve">上对其他人说声失陪，然后当着大家的面蹲在儿子面前，问道“儿子，有什么事吗？”孩子把手上的玩具递给爸爸，原来是盖子打不开，让爸爸帮忙。爸爸打开后，孩子高兴地说了声“谢谢爸爸！”然后跑开了。看到这一段，其实我想到的是，父母对孩子的关爱就是这样的细微，而父母对孩子的尊重直接积极的影响了孩子的成长。还没有看完这本书，我就迫不及待的多买了几本，送给了几个家长朋友，希望他们从中也有所收获。因为我知道，如果大家都用这样的方式教育孩子，那么孩子很容易获取快乐，并且懂得尊重他人。而我的孩子与其他同样活泼快乐的孩子在一起，才更有利于健康的学习成长。</w:t>
      </w:r>
    </w:p>
    <w:p>
      <w:pPr>
        <w:ind w:left="0" w:right="0" w:firstLine="560"/>
        <w:spacing w:before="450" w:after="450" w:line="312" w:lineRule="auto"/>
      </w:pPr>
      <w:r>
        <w:rPr>
          <w:rFonts w:ascii="宋体" w:hAnsi="宋体" w:eastAsia="宋体" w:cs="宋体"/>
          <w:color w:val="000"/>
          <w:sz w:val="28"/>
          <w:szCs w:val="28"/>
        </w:rPr>
        <w:t xml:space="preserve">我们对孩子的爱不需要对孩子明说，只需要多和他们在一起。早晨起来的一个微笑；生病时候温暖的怀抱；做作业的时候适当的鼓励；饭后聊聊当天学校发生的事情，多认识几个她的同学和朋友，周末再一起看看少儿频道……我这样爱着我的孩子，我相信她懂得。并且当孩子长大了，而我老了的时候，她也不用明说，而只是多陪着我，以这样爱的方式也让我懂得。</w:t>
      </w:r>
    </w:p>
    <w:p>
      <w:pPr>
        <w:ind w:left="0" w:right="0" w:firstLine="560"/>
        <w:spacing w:before="450" w:after="450" w:line="312" w:lineRule="auto"/>
      </w:pPr>
      <w:r>
        <w:rPr>
          <w:rFonts w:ascii="宋体" w:hAnsi="宋体" w:eastAsia="宋体" w:cs="宋体"/>
          <w:color w:val="000"/>
          <w:sz w:val="28"/>
          <w:szCs w:val="28"/>
        </w:rPr>
        <w:t xml:space="preserve">所以说，没有不好的孩子，只有不好的父母。我们要做的就是成为他们的好榜样。在这里，我再次感谢学校给了这样的机会，让我们家长有这样深入交流的机会，互相学习，互为榜样。谢谢大家！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第五篇：在文学交流会上的讲话</w:t>
      </w:r>
    </w:p>
    <w:p>
      <w:pPr>
        <w:ind w:left="0" w:right="0" w:firstLine="560"/>
        <w:spacing w:before="450" w:after="450" w:line="312" w:lineRule="auto"/>
      </w:pPr>
      <w:r>
        <w:rPr>
          <w:rFonts w:ascii="宋体" w:hAnsi="宋体" w:eastAsia="宋体" w:cs="宋体"/>
          <w:color w:val="000"/>
          <w:sz w:val="28"/>
          <w:szCs w:val="28"/>
        </w:rPr>
        <w:t xml:space="preserve">首先，我想说，今天，我很有幸能参加这么一个会。</w:t>
      </w:r>
    </w:p>
    <w:p>
      <w:pPr>
        <w:ind w:left="0" w:right="0" w:firstLine="560"/>
        <w:spacing w:before="450" w:after="450" w:line="312" w:lineRule="auto"/>
      </w:pPr>
      <w:r>
        <w:rPr>
          <w:rFonts w:ascii="宋体" w:hAnsi="宋体" w:eastAsia="宋体" w:cs="宋体"/>
          <w:color w:val="000"/>
          <w:sz w:val="28"/>
          <w:szCs w:val="28"/>
        </w:rPr>
        <w:t xml:space="preserve">我所说的“有幸”并不是客套话，而是发自肺腑的，因为，我有幸能坐在这么多的青年的中间，有幸能看到这一张张的血气方刚的脸，他们一个个正挽起衣袖和裤腿，准备甩开膀子大干一场哩！因为他们已经不甘寂寞了！</w:t>
      </w:r>
    </w:p>
    <w:p>
      <w:pPr>
        <w:ind w:left="0" w:right="0" w:firstLine="560"/>
        <w:spacing w:before="450" w:after="450" w:line="312" w:lineRule="auto"/>
      </w:pPr>
      <w:r>
        <w:rPr>
          <w:rFonts w:ascii="宋体" w:hAnsi="宋体" w:eastAsia="宋体" w:cs="宋体"/>
          <w:color w:val="000"/>
          <w:sz w:val="28"/>
          <w:szCs w:val="28"/>
        </w:rPr>
        <w:t xml:space="preserve">长久以来，高中成了书山、卷海的世界。一代代的高中生在这里跋涉着，仿佛这就是他们人生的全部，而我们一代代教师也在这里跋涉着，仿佛这就是我们人生的全部。然而事实就真的只能是这样？只应是这样吗？</w:t>
      </w:r>
    </w:p>
    <w:p>
      <w:pPr>
        <w:ind w:left="0" w:right="0" w:firstLine="560"/>
        <w:spacing w:before="450" w:after="450" w:line="312" w:lineRule="auto"/>
      </w:pPr>
      <w:r>
        <w:rPr>
          <w:rFonts w:ascii="宋体" w:hAnsi="宋体" w:eastAsia="宋体" w:cs="宋体"/>
          <w:color w:val="000"/>
          <w:sz w:val="28"/>
          <w:szCs w:val="28"/>
        </w:rPr>
        <w:t xml:space="preserve">今天，终于有几个人不甘寂寞了，他们要在这里开辟一小片崭新的天地，这一小片天地是属于他们的，也是属于大家的，试想一想，普天之下和他们一样寂寞着的人们，其欣喜之情将何如哉？！而我能堂而皇之地坐在这里，一览拓荒者们的风采，见证这轮文学的旭日喷薄而出，其欣喜之情又将是何如哉？！</w:t>
      </w:r>
    </w:p>
    <w:p>
      <w:pPr>
        <w:ind w:left="0" w:right="0" w:firstLine="560"/>
        <w:spacing w:before="450" w:after="450" w:line="312" w:lineRule="auto"/>
      </w:pPr>
      <w:r>
        <w:rPr>
          <w:rFonts w:ascii="宋体" w:hAnsi="宋体" w:eastAsia="宋体" w:cs="宋体"/>
          <w:color w:val="000"/>
          <w:sz w:val="28"/>
          <w:szCs w:val="28"/>
        </w:rPr>
        <w:t xml:space="preserve">然而，我不得不说的是：我始之以喜，又继之以忧了！我的忧也不是没有来由的。我尤其忧的是，大家有没有、能不能正视前头的困难？！青年人最大的优点是天真，最大的不足也是天真。因为天真，所以常常能无视一切的困难。从做事的勇气的角度来说，它当然是可嘉的，但如果从做事的策略的角度来说，它却是不可取的。诸位试想一下，像你们一样不甘寂寞、勇于开拓的“前辈”又何曾少呢？然而，成功者为什么不多呢？这里面有来自于方方面面的压力和矛盾，你们稍嫌稚嫩的肩膀能否承受的起这一切呢？如果头脑一热就兴冲冲地叫嚷着，一哄而起地大干快上，一遇到压力就心灰意冷，一哄而散，那么还不如当初就不“上”、不“干”的好。你们千万莫怪老师给你们泼凉水，前人说得好：凡事预则立，不预则废。所以，我希望你们：</w:t>
      </w:r>
    </w:p>
    <w:p>
      <w:pPr>
        <w:ind w:left="0" w:right="0" w:firstLine="560"/>
        <w:spacing w:before="450" w:after="450" w:line="312" w:lineRule="auto"/>
      </w:pPr>
      <w:r>
        <w:rPr>
          <w:rFonts w:ascii="宋体" w:hAnsi="宋体" w:eastAsia="宋体" w:cs="宋体"/>
          <w:color w:val="000"/>
          <w:sz w:val="28"/>
          <w:szCs w:val="28"/>
        </w:rPr>
        <w:t xml:space="preserve">①要有化解各方面矛盾的能力，把它变成你们事业的动力，而不是绊脚石。最关键的一点是：你们要把你们的事业和你们现阶段的中心任务结合起来，而不是让它们背道而驰。你们要向各方面证明你们所做的事不但不会影响你们的中心任务，反而会有助于它的完成，并且有利于你们个人的前途。假如你们能做到这一点，就一定能赢得各方面的大力支持。</w:t>
      </w:r>
    </w:p>
    <w:p>
      <w:pPr>
        <w:ind w:left="0" w:right="0" w:firstLine="560"/>
        <w:spacing w:before="450" w:after="450" w:line="312" w:lineRule="auto"/>
      </w:pPr>
      <w:r>
        <w:rPr>
          <w:rFonts w:ascii="宋体" w:hAnsi="宋体" w:eastAsia="宋体" w:cs="宋体"/>
          <w:color w:val="000"/>
          <w:sz w:val="28"/>
          <w:szCs w:val="28"/>
        </w:rPr>
        <w:t xml:space="preserve">②我希望你们多务实，少务虚。你们的调子可以稍低一点：一方面不要把摊子摊得过大、目标定得奇高、口号喊得山响、步子迈得贼快，另一方面，心思再细一些、工作再扎实一些、恒心再久一些，迈步再稳一些。千万不要虎头蛇尾，给人留下话柄。既然你们要效法愚公和大禹的搬山治水，就要既学习他们的魄力，又学习他们的踏实苦干的精神。</w:t>
      </w:r>
    </w:p>
    <w:p>
      <w:pPr>
        <w:ind w:left="0" w:right="0" w:firstLine="560"/>
        <w:spacing w:before="450" w:after="450" w:line="312" w:lineRule="auto"/>
      </w:pPr>
      <w:r>
        <w:rPr>
          <w:rFonts w:ascii="宋体" w:hAnsi="宋体" w:eastAsia="宋体" w:cs="宋体"/>
          <w:color w:val="000"/>
          <w:sz w:val="28"/>
          <w:szCs w:val="28"/>
        </w:rPr>
        <w:t xml:space="preserve">③我希望你们要像温总说的那样，不要光想着做大官，而要多想着做大事。不要窝里斗，不要为争一点权、夺一点利而破坏了内部的团结。人多力量大、人多好办事。只有团结才能凝聚出战胜一切困难的力量。领导者要有大海一样的宽广胸怀和包容精神，而组员也要有大山一样的高姿态。只有这样的集体才是有战斗力的集体，有希望的集体！</w:t>
      </w:r>
    </w:p>
    <w:p>
      <w:pPr>
        <w:ind w:left="0" w:right="0" w:firstLine="560"/>
        <w:spacing w:before="450" w:after="450" w:line="312" w:lineRule="auto"/>
      </w:pPr>
      <w:r>
        <w:rPr>
          <w:rFonts w:ascii="宋体" w:hAnsi="宋体" w:eastAsia="宋体" w:cs="宋体"/>
          <w:color w:val="000"/>
          <w:sz w:val="28"/>
          <w:szCs w:val="28"/>
        </w:rPr>
        <w:t xml:space="preserve">④我希望你们永远虚怀若谷。你们互相之间要多一些沟通，取得彼此间的支持和谅解，要避免单打独斗和各自为战，另外你们还要多同一些有经验的前辈交流，多和自己的老师商量，多听听你们读者的意见，多向一些兄弟学校学习。须知这么一件千头百绪、纷繁复杂的事情，如果没有大家的支持而仅仅依靠个人的力量是永远也不会成功和持久的！</w:t>
      </w:r>
    </w:p>
    <w:p>
      <w:pPr>
        <w:ind w:left="0" w:right="0" w:firstLine="560"/>
        <w:spacing w:before="450" w:after="450" w:line="312" w:lineRule="auto"/>
      </w:pPr>
      <w:r>
        <w:rPr>
          <w:rFonts w:ascii="宋体" w:hAnsi="宋体" w:eastAsia="宋体" w:cs="宋体"/>
          <w:color w:val="000"/>
          <w:sz w:val="28"/>
          <w:szCs w:val="28"/>
        </w:rPr>
        <w:t xml:space="preserve">我是说过，我是“一则以喜，一则以忧”，喜忧参半的，但另一方面我也极其相信诸位的能力与才情。我相信只要大家本着“热情加理智”的态度去认真做下去就一定会取得成功的，我相信用不了多久，一轮光彩夺目的旭日，就将由你们的双手捧出，并在你们的托举下跃上青天，永远温暖和光明着一中人的心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2025-05-03T20:24:45+08:00</dcterms:created>
  <dcterms:modified xsi:type="dcterms:W3CDTF">2025-05-03T20:24:45+08:00</dcterms:modified>
</cp:coreProperties>
</file>

<file path=docProps/custom.xml><?xml version="1.0" encoding="utf-8"?>
<Properties xmlns="http://schemas.openxmlformats.org/officeDocument/2006/custom-properties" xmlns:vt="http://schemas.openxmlformats.org/officeDocument/2006/docPropsVTypes"/>
</file>