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关于建军节八一慰问信范本[合集5篇]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建军节八一慰问信范本鼓励全体官兵，继续为支持地方经济建设、维护社会稳定多做贡献。要苦练硬功，筑牢强军基础，坚决以为核心的党中央领导，建设一支能打胜仗的后防军队。下面是由小文档下载网网小编为大家整理的“关于建军节八一慰问信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第一篇：关于建军节八一慰问信范本</w:t>
      </w:r>
    </w:p>
    <w:p>
      <w:pPr>
        <w:ind w:left="0" w:right="0" w:firstLine="560"/>
        <w:spacing w:before="450" w:after="450" w:line="312" w:lineRule="auto"/>
      </w:pPr>
      <w:r>
        <w:rPr>
          <w:rFonts w:ascii="宋体" w:hAnsi="宋体" w:eastAsia="宋体" w:cs="宋体"/>
          <w:color w:val="000"/>
          <w:sz w:val="28"/>
          <w:szCs w:val="28"/>
        </w:rPr>
        <w:t xml:space="preserve">鼓励全体官兵，继续为支持地方经济建设、维护社会稳定多做贡献。要苦练硬功，筑牢强军基础，坚决以为核心的党中央领导，建设一支能打胜仗的后防军队。下面是由小文档下载网网小编为大家整理的“关于建军节八一慰问信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关于建军节八一慰问信范本【一】</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__年，是贯彻落实党的__届四中全会精神、全面深化改革的第一年，是全面完成“__”规划的收官之年。我们要高举中国特色社会主义伟大旗帜，以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x，为实现民族复兴的“中国梦”“强军梦”而共同奋斗！</w:t>
      </w:r>
    </w:p>
    <w:p>
      <w:pPr>
        <w:ind w:left="0" w:right="0" w:firstLine="560"/>
        <w:spacing w:before="450" w:after="450" w:line="312" w:lineRule="auto"/>
      </w:pPr>
      <w:r>
        <w:rPr>
          <w:rFonts w:ascii="宋体" w:hAnsi="宋体" w:eastAsia="宋体" w:cs="宋体"/>
          <w:color w:val="000"/>
          <w:sz w:val="28"/>
          <w:szCs w:val="28"/>
        </w:rPr>
        <w:t xml:space="preserve">关于建军节八一慰问信范本【二】</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从诞生之日起，在中国共产党的领导下，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关于建军节八一慰问信范本【三】</w:t>
      </w:r>
    </w:p>
    <w:p>
      <w:pPr>
        <w:ind w:left="0" w:right="0" w:firstLine="560"/>
        <w:spacing w:before="450" w:after="450" w:line="312" w:lineRule="auto"/>
      </w:pPr>
      <w:r>
        <w:rPr>
          <w:rFonts w:ascii="宋体" w:hAnsi="宋体" w:eastAsia="宋体" w:cs="宋体"/>
          <w:color w:val="000"/>
          <w:sz w:val="28"/>
          <w:szCs w:val="28"/>
        </w:rPr>
        <w:t xml:space="preserve">驻穗中国人民解放军和中国人民武装警察部队全体官兵，民兵预备役人员，全市红军老战士，军队离退休干部，烈军属，残疾军人，转业、复员、退伍军人：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值此中国人民解放军建军93周年之际，x市委、市政府谨代表全市人民，向你们致以节日的祝贺和诚挚的慰问！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93年栉风沐雨，93年砥砺前行！人民军队始终以党的旗帜为旗帜、以党的方向为方向、以党的意志为意志，始终和人民同呼吸、共命运、心连心，完全彻底为人民奋斗，历经硝烟战火，一路披荆斩棘，为争取民族独立和人民解放，捍卫国家主权、安全、领土完整，保卫改革开放和社会主义现代化建设事业，维护地区和世界和平立下了不朽的功勋。特别是在新冠肺炎疫情防控斗争中，人民军队听党指挥、闻令而动，发挥了重要作用、作出了突出贡献。实践再次证明，人民军队始终是党和人民完全可以信赖的英雄军队。站在新的历史起点上，我们更加深切地感受到，中华民族走出苦难、中国人民实现解放，有赖于一支英雄的人民军队；中华民族实现伟大复兴，中国人民实现更加美好生活，必须加快把人民军队建设成世界一流军队。</w:t>
      </w:r>
    </w:p>
    <w:p>
      <w:pPr>
        <w:ind w:left="0" w:right="0" w:firstLine="560"/>
        <w:spacing w:before="450" w:after="450" w:line="312" w:lineRule="auto"/>
      </w:pPr>
      <w:r>
        <w:rPr>
          <w:rFonts w:ascii="宋体" w:hAnsi="宋体" w:eastAsia="宋体" w:cs="宋体"/>
          <w:color w:val="000"/>
          <w:sz w:val="28"/>
          <w:szCs w:val="28"/>
        </w:rPr>
        <w:t xml:space="preserve">长期以来，驻穗部队坚持以习近平新时代中国特色社会主义思想为指导，着眼党在新时代的强军目标，全面深化国防和军队改革，始终聚焦备战打仗，扎实推进政治建军、改革强军、科技强军、人才强军、依法治军，在中国特色强军之路上迈出了坚实步伐。广大官兵模范践行全心全意为人民服务的根本宗旨，积极参加和支持我市经济社会建设，特别是在抗击疫情、抢险救灾、脱贫攻坚、生态治理、维稳处突和携手共创双拥模范城（区）等实践中，发挥了不可替代的作用，赢得了全市人民的尊崇和信赖，谱写了新时代拥政爱民新篇章。全市红军老战士、军队离退休干部、烈军属、残疾军人、转业复员退伍军人不忘初心、牢记使命，爱党爱国、自强自立，拼搏进取、无私奉献，在各条战线各个行业作出了重要贡献。在此，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我市正高举习近平新时代中国特色社会主义思想伟大旗帜，全面贯彻党的十九大和十九届二中、三中、四中全会精神，深入学习贯彻习近平总书记对x重要讲话和重要指示批示精神，紧扣全面建成小康社会目标任务，坚持稳中求进工作总基调，坚持新发展理念，坚持以供给侧结构性改革为主线，坚持以改革开放为动力，统筹推进疫情防控和经济社会发展工作，举全市之力推进粤港澳大湾区建设、支持x建设中国特色社会主义先行示范区，深入贯彻落实省委“1+1+9”工作部署和市委“1+1+4”工作举措，着力推动高质量发展、加强高水平治理、创造高品质生活，坚决打好三大攻坚战，扎实做好“六稳”工作，全面落实“六保”任务，维护社会发展和社会稳定大局，确保完成决战决胜脱贫攻坚目标任务，高质量全面建成小康社会，加快实现老城市新活力、“四个出新出彩”，在全省实现“四个走在全国前列”、当好“两个重要窗口”中勇当排头兵。我们将一如既往、坚定不移支持国防和军队现代化建设，全力做好拥军优属工作，全面落实优抚安置政策，在全市上下形成关心国防、尊崇军人的浓厚社会氛围，巩固和发展坚如磐石的军政军民关系。</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肩负的责任重大，使命光荣。让我们更加紧密地团结在以习近平同志为核心的党中央周围，不忘初心、牢记使命，团结一心、接续奋斗，不断书写强国强军更为辉煌的篇章，不断创造无愧于历史和时代的新的光辉业绩。</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关于建军节八一慰问信范本【四】</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驻粤中国人民解放军和中国人民武装警察部队全体官兵，民兵预备役人员，全省红军老战士，军队离退休干部，烈军属，残疾军人，转业、复员、退伍军人：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值此中国人民解放军建军93周年即将到来之际，我们谨代表全省人民，向你们致以节日的祝贺和诚挚的慰问！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93年来，中国人民解放军在中国共产党的坚强领导下，历经硝烟战火，一路披荆斩棘，为夺取土地革命战争、抗日战争、解放战争伟大胜利，保卫祖国安全和人民和平生活，服务保障改革发展稳定大局，维护地区和世界和平，付出了巨大牺牲，立下了不朽功勋。特别是新冠肺炎疫情发生以来，人民军队听党指挥、闻令而动，勇挑重担、敢打硬仗，全力以赴支持地方疫情防控，自觉当好人民生命安全和身体健康的捍卫者守护者，在疫情防控斗争中发挥了重要作用、作出了突出贡献。历史充分证明：我们的人民军队不愧是听党指挥的英雄军队，不愧是忠心报国的英雄军队，不愧是为中华民族伟大复兴英勇奋斗的英雄军队。</w:t>
      </w:r>
    </w:p>
    <w:p>
      <w:pPr>
        <w:ind w:left="0" w:right="0" w:firstLine="560"/>
        <w:spacing w:before="450" w:after="450" w:line="312" w:lineRule="auto"/>
      </w:pPr>
      <w:r>
        <w:rPr>
          <w:rFonts w:ascii="宋体" w:hAnsi="宋体" w:eastAsia="宋体" w:cs="宋体"/>
          <w:color w:val="000"/>
          <w:sz w:val="28"/>
          <w:szCs w:val="28"/>
        </w:rPr>
        <w:t xml:space="preserve">近年来，驻粤部队坚持以习近平新时代中国特色社会主义思想为指导，深入贯彻习近平强军思想，全面贯彻新时代军事战略方针，增强“四个意识”、坚定“四个自信”、做到“两个维护”，坚决贯彻军委主席负责制，积极主动适应时代之变、战争之变、改革之变，坚持政治建军、改革强军、科技强军、人才强军、依法治军，全面加强练兵备战工作，及时有效处置各种复杂情况，出色完成多样化军事任务，紧紧抓住国防和军队改革的战略机遇，把新时代强军事业不断推向前进。广大官兵视驻地为故乡，心系x人民，情牵南粤大地，积极参与和支持x省经济社会建设，特别是在疫情防控、抢险救灾、扶贫济困、维护社会稳定中，以义无反顾、舍身忘我的实际行动谱写了新时代军政军民团结的新篇章。在粤红军老战士、军队离退休干部、烈军属、残疾军人和转业复员退伍军人保持军人本色、甘于牺牲奉献，在不同领域不同战线不同岗位上发光发热、建功立业。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省在以习近平同志为核心的党中央坚强领导下，深入学习贯彻习近平新时代中国特色社会主义思想，全面贯彻落实习近平总书记对x重要讲话和重要指示批示精神，紧扣全面建成小康社会目标任务，坚持稳中求进工作总基调，坚持新发展理念，坚持以供给侧结构性改革为主线，坚持以改革开放为动力推动高质量发展，推动“双区”建设和“双城”联动，落实“1+1+9”工作部署，扎实做好“六稳”工作，全面落实“六保”任务，统筹推进疫情防控和经济社会发展取得积极成效，经济社会运行秩序加快恢复。我们将一如既往坚定支持国防和军队现代化建设，持续深化全民国防教育，全力做好拥军优属工作，不断完善退役军人服务保障体系，着力营造关心军队、尊崇军人的浓厚氛围，持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高举习近平新时代中国特色社会主义思想伟大旗帜，不忘初心、牢记使命，攻坚克难、接续奋斗，努力为决胜全面建成小康社会、开启全面建设社会主义现代化国家新征程、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关于建军节八一慰问信范本【五】</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驻粤部队全面贯彻党中央、国务院、__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发展正处在一个新的起点上。我们要认真贯彻落实省第十一次党代会精神，坚持社会主义市场经济的改革方向，加快转型升级，建设幸福x，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同志们，高举中国特色社会主义伟大旗帜，深入贯彻落实科学发展观，开拓进取，扎实工作，为加快国防和军队现代化建设，为加快转型升级、建设幸福x作出新贡献，以优异成绩迎接党的胜利召开！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在第83个建军节到来之际，***公司全体员工向你们表示节日的祝贺，并致以最诚挚的慰问！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第三篇：建军节八一慰问信</w:t>
      </w:r>
    </w:p>
    <w:p>
      <w:pPr>
        <w:ind w:left="0" w:right="0" w:firstLine="560"/>
        <w:spacing w:before="450" w:after="450" w:line="312" w:lineRule="auto"/>
      </w:pPr>
      <w:r>
        <w:rPr>
          <w:rFonts w:ascii="宋体" w:hAnsi="宋体" w:eastAsia="宋体" w:cs="宋体"/>
          <w:color w:val="000"/>
          <w:sz w:val="28"/>
          <w:szCs w:val="28"/>
        </w:rPr>
        <w:t xml:space="preserve">建军节八一慰问信[一]</w:t>
      </w:r>
    </w:p>
    <w:p>
      <w:pPr>
        <w:ind w:left="0" w:right="0" w:firstLine="560"/>
        <w:spacing w:before="450" w:after="450" w:line="312" w:lineRule="auto"/>
      </w:pPr>
      <w:r>
        <w:rPr>
          <w:rFonts w:ascii="宋体" w:hAnsi="宋体" w:eastAsia="宋体" w:cs="宋体"/>
          <w:color w:val="000"/>
          <w:sz w:val="28"/>
          <w:szCs w:val="28"/>
        </w:rPr>
        <w:t xml:space="preserve">广大转业、复员、退伍军人及家属:你们好!</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在中国人民解放军建军xx周年纪念日来临之际，xx公司向你们致以节日的祝贺和亲切的慰问!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曾经当兵的经历增长了我们才干见识，培养了我们良好的组织纪律观念、吃苦耐劳的精神及诚实、大度的做事风格，更增强了我们的责任心及坚强的意志。</w:t>
      </w:r>
    </w:p>
    <w:p>
      <w:pPr>
        <w:ind w:left="0" w:right="0" w:firstLine="560"/>
        <w:spacing w:before="450" w:after="450" w:line="312" w:lineRule="auto"/>
      </w:pPr>
      <w:r>
        <w:rPr>
          <w:rFonts w:ascii="宋体" w:hAnsi="宋体" w:eastAsia="宋体" w:cs="宋体"/>
          <w:color w:val="000"/>
          <w:sz w:val="28"/>
          <w:szCs w:val="28"/>
        </w:rPr>
        <w:t xml:space="preserve">希望我们继续发扬军人的优良传统和作风，从自己做起，从本职工作做起，与工作单位共同提高，共同进步。</w:t>
      </w:r>
    </w:p>
    <w:p>
      <w:pPr>
        <w:ind w:left="0" w:right="0" w:firstLine="560"/>
        <w:spacing w:before="450" w:after="450" w:line="312" w:lineRule="auto"/>
      </w:pPr>
      <w:r>
        <w:rPr>
          <w:rFonts w:ascii="宋体" w:hAnsi="宋体" w:eastAsia="宋体" w:cs="宋体"/>
          <w:color w:val="000"/>
          <w:sz w:val="28"/>
          <w:szCs w:val="28"/>
        </w:rPr>
        <w:t xml:space="preserve">祝您及您的家人“八一“建军节:节日愉快，身体健康</w:t>
      </w:r>
    </w:p>
    <w:p>
      <w:pPr>
        <w:ind w:left="0" w:right="0" w:firstLine="560"/>
        <w:spacing w:before="450" w:after="450" w:line="312" w:lineRule="auto"/>
      </w:pPr>
      <w:r>
        <w:rPr>
          <w:rFonts w:ascii="宋体" w:hAnsi="宋体" w:eastAsia="宋体" w:cs="宋体"/>
          <w:color w:val="000"/>
          <w:sz w:val="28"/>
          <w:szCs w:val="28"/>
        </w:rPr>
        <w:t xml:space="preserve">家庭幸福，万事如意</w:t>
      </w:r>
    </w:p>
    <w:p>
      <w:pPr>
        <w:ind w:left="0" w:right="0" w:firstLine="560"/>
        <w:spacing w:before="450" w:after="450" w:line="312" w:lineRule="auto"/>
      </w:pPr>
      <w:r>
        <w:rPr>
          <w:rFonts w:ascii="宋体" w:hAnsi="宋体" w:eastAsia="宋体" w:cs="宋体"/>
          <w:color w:val="000"/>
          <w:sz w:val="28"/>
          <w:szCs w:val="28"/>
        </w:rPr>
        <w:t xml:space="preserve">建军节八一慰问信[二]</w:t>
      </w:r>
    </w:p>
    <w:p>
      <w:pPr>
        <w:ind w:left="0" w:right="0" w:firstLine="560"/>
        <w:spacing w:before="450" w:after="450" w:line="312" w:lineRule="auto"/>
      </w:pPr>
      <w:r>
        <w:rPr>
          <w:rFonts w:ascii="宋体" w:hAnsi="宋体" w:eastAsia="宋体" w:cs="宋体"/>
          <w:color w:val="000"/>
          <w:sz w:val="28"/>
          <w:szCs w:val="28"/>
        </w:rPr>
        <w:t xml:space="preserve">值中国人民解放军建军88周年即将到来之际，中共X市委、XX市人民政府谨代表全市人民，向你们致以节日的祝贺和亲切的慰问!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的人民军队，在中国共产党的领导下，为新中国政权的建立，捍卫国家主权和领土完整，推进改革开放和社会主义现代化建设作出了巨大贡献，赢得了党和人民的高度信赖。xx年的战斗历程证明:人民解放军是一支能打硬仗的队伍，是中华人民共和国的中流砥柱，是维护祖国统一的坚强柱石，是保卫社会主义祖国的钢铁长城。驻我市人民解放军和武警、消防部队官兵牢记人民军队的宗旨，发扬人民军队的优良作风和光荣传统，不断加强自身革命化、现代化和正规化建设，同时，主动开展军民共建文明活动，大力支持我市经济建设，奋勇参加抢险救灾，协助地方维护社会治安，为确保我市社会稳定发挥了重大作用。特别是在创建“x省双拥模范城活动中，广大官兵踊跃参与，为争创如期达标立下了汗马功劳。全市广大烈军属，革命伤残军人，转业、复员、退伍军人，军队离退休干部继续保持革命本色，在各条战线上努力工作，主动奉献，为推进我市社会主义现代化建设作出了主动贡献。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和xx全会精神，深化改革，加快发展的重要一年。我们要树立和落实科学发展观，抢抓机遇，狠抓落实，实现跨越发展。同时，大力加强思想道德、民主法制和党风廉政建设，广泛开展全民国防教育，继续做好双拥“工作，切实落实优抚安置政策，深入开展军民共建活动，进一步密切军政军民关系，推动我市社会各项事业全面发展。</w:t>
      </w:r>
    </w:p>
    <w:p>
      <w:pPr>
        <w:ind w:left="0" w:right="0" w:firstLine="560"/>
        <w:spacing w:before="450" w:after="450" w:line="312" w:lineRule="auto"/>
      </w:pPr>
      <w:r>
        <w:rPr>
          <w:rFonts w:ascii="宋体" w:hAnsi="宋体" w:eastAsia="宋体" w:cs="宋体"/>
          <w:color w:val="000"/>
          <w:sz w:val="28"/>
          <w:szCs w:val="28"/>
        </w:rPr>
        <w:t xml:space="preserve">同志们，让我们紧密地团结在以习近平同志为的党中央周围，高举邓小平理论伟大旗帜，全面贯彻“三个代表“重要思想，以发展为第一要务，精诚团结，艰苦奋斗，与时俱进，开拓创新，锐意进取，扎实工作，为我市加快发展、跨越发展、协调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祝同志们节日愉快，身体健康，工作进步，家庭幸福!</w:t>
      </w:r>
    </w:p>
    <w:p>
      <w:pPr>
        <w:ind w:left="0" w:right="0" w:firstLine="560"/>
        <w:spacing w:before="450" w:after="450" w:line="312" w:lineRule="auto"/>
      </w:pPr>
      <w:r>
        <w:rPr>
          <w:rFonts w:ascii="宋体" w:hAnsi="宋体" w:eastAsia="宋体" w:cs="宋体"/>
          <w:color w:val="000"/>
          <w:sz w:val="28"/>
          <w:szCs w:val="28"/>
        </w:rPr>
        <w:t xml:space="preserve">建军节八一慰问信[三]</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值此中国人民解放军建军xx周年光辉节日到来之际，公司谨向你们致以节日的祝贺和亲切的慰问!中国人民解放军具中国共产党缔浩和领导的人民军队。从证牛之日起，在中国共产党的领早下。</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建军节八一慰问信[四]</w:t>
      </w:r>
    </w:p>
    <w:p>
      <w:pPr>
        <w:ind w:left="0" w:right="0" w:firstLine="560"/>
        <w:spacing w:before="450" w:after="450" w:line="312" w:lineRule="auto"/>
      </w:pPr>
      <w:r>
        <w:rPr>
          <w:rFonts w:ascii="宋体" w:hAnsi="宋体" w:eastAsia="宋体" w:cs="宋体"/>
          <w:color w:val="000"/>
          <w:sz w:val="28"/>
          <w:szCs w:val="28"/>
        </w:rPr>
        <w:t xml:space="preserve">全校转业、复员、很伍军人: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84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祝同志们节日快乐，身体健康，工作顺利!建军节八一慰问信[五]</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XX年，是贯彻落实党的xx届四中全会精神、全面深化改革的第一年，是全面完成“xx“规划的收官之年。我们要高举中国特色社会主义伟大旗帜，以邓小平理论、“三个代表”重要思想、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社会，为实现民族复兴的“中国梦“强军梦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第四篇：“八一”建军节慰问信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你们好！在第83个建军节到来之际，公司全体员工向你们表示节日的祝贺，并致以最诚挚的慰问！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成立以来，市场派出所民警同志，区消防指战员们对于我司的市场建设与经营管理都给予了莫大的支持与鼓励。我们一直铭记于心、满怀感恩！每当内遭遇治安纠纷时，派出所民警们总会在第一时间赶赴现场进行调节，协助我们化解矛盾；每到节假日到来时，区消防战士们总能频繁奔波于我们市场，加强市场巡逻、排查力度，帮我们排除消防隐患„„在此，我们再次向你们致以崇高的敬意！你们辛苦了！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第五篇：2024年“八一”建军节慰问信</w:t>
      </w:r>
    </w:p>
    <w:p>
      <w:pPr>
        <w:ind w:left="0" w:right="0" w:firstLine="560"/>
        <w:spacing w:before="450" w:after="450" w:line="312" w:lineRule="auto"/>
      </w:pPr>
      <w:r>
        <w:rPr>
          <w:rFonts w:ascii="宋体" w:hAnsi="宋体" w:eastAsia="宋体" w:cs="宋体"/>
          <w:color w:val="000"/>
          <w:sz w:val="28"/>
          <w:szCs w:val="28"/>
        </w:rPr>
        <w:t xml:space="preserve">2024年“八一”建军节慰问信范文(一)</w:t>
      </w:r>
    </w:p>
    <w:p>
      <w:pPr>
        <w:ind w:left="0" w:right="0" w:firstLine="560"/>
        <w:spacing w:before="450" w:after="450" w:line="312" w:lineRule="auto"/>
      </w:pPr>
      <w:r>
        <w:rPr>
          <w:rFonts w:ascii="宋体" w:hAnsi="宋体" w:eastAsia="宋体" w:cs="宋体"/>
          <w:color w:val="000"/>
          <w:sz w:val="28"/>
          <w:szCs w:val="28"/>
        </w:rPr>
        <w:t xml:space="preserve">驻阿拉善左旗各部队广大官兵、全旗军队离退休干部、烈军属、革命伤残军人、转业、复员、退伍军人：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值此中国人民解放军建军86周年即将到来之际，阿拉善左旗旗委、人大、政府、政协代表全旗各族人民，向你们致以节日的祝贺和亲切的慰问!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人民解放军时刻牢记全心全意为人民服务的宗旨，艰苦奋斗，勇往直前，为争取民族独立和人民解放，捍卫国家尊严和维护祖国统一，保卫改革开放和社会主义现代化建设成果，推进建设有中国特色的社会主义事业立下了不可磨灭的功勋。86年的光辉历程充分证明，人民解放军是一支忠于党、忠于祖国、忠于人民的威武之师、文明之师、胜利之师，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多年来，驻旗各部队广大官兵，在扎实做好新时期国防任务和军队建设的同时，大力发扬拥政爱民的光荣传统，积极服从服务地方经济建设大局，主动承担“急难险重”的抢险救灾任务，参与生态治理、扶贫帮困、维护社会治安和军民共建、创建双拥模范旗等活动，为推进我旗经济发展、维护社会稳定做出了巨大贡献。全旗军队离退休干部、烈军属、革命伤残军人、转业、复员、退伍军人，继承和发扬中国人民解放军的光荣传统和优良作风，在不同岗位上，始终保持军人本色，自强不息，拼搏进取，无私奉献，在各条战线上创造了辉煌的业绩。在此，旗委、人大、政府、政协和全旗各族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阿左旗正处于实施“十二五”规划的关键时期和全面建成小康社会的重要阶段。我们将全面贯彻落实自治区“8337”发展思路和盟委“12234”发展思路，坚持以科学发展、富民强旗、和谐幸福为主题，着力调整产业结构、构筑两大屏障、破解两大瓶颈、做强工业经济、打造特色城镇、壮大第三产业、推进城乡一体、保障改善民生、加强党的建设，全力推动经济社会又好又快发展。我们将继续发扬拥军优属的优良传统，一如既往地支持国防和军队现代化建设，认真落实优抚安置政策，广泛开展科技拥军、智力拥军、文化拥军、法律拥军活动和军(警)民共建活动，进一步巩固和发展我旗军政军民团结的大好局面!</w:t>
      </w:r>
    </w:p>
    <w:p>
      <w:pPr>
        <w:ind w:left="0" w:right="0" w:firstLine="560"/>
        <w:spacing w:before="450" w:after="450" w:line="312" w:lineRule="auto"/>
      </w:pPr>
      <w:r>
        <w:rPr>
          <w:rFonts w:ascii="宋体" w:hAnsi="宋体" w:eastAsia="宋体" w:cs="宋体"/>
          <w:color w:val="000"/>
          <w:sz w:val="28"/>
          <w:szCs w:val="28"/>
        </w:rPr>
        <w:t xml:space="preserve">最后，祝愿驻阿拉善左旗广大官兵、军队离退休干部、烈军属、革命伤残军人、转业、复员、退伍军人同志们节日快乐，身体健康，工作顺利!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2024年“八一”建军节慰问信范文(二)</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你们好!值此中国人民解放军建军84周年的光辉节日即将到来之际，学院党委、行政以及党委武装部向你们致以节日的祝贺和亲切的慰问。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作风优良、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82年的战斗历程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新中国成立前，老一辈人民解放军，为了祖国统一，不怕牺牲，坚持共产党的领导，为抗日战争胜利和国家统一作出了巨大的贡献;新中国成立以来，新一代人们解放军指战员响应党和国家的号召，积极报名参军，舍小家，顾大家，为祖国的军队建设和国防事业作出了积极的贡献;到地方后，你们转业不转志，退伍不褪色，顾全大局，服从安排，继续发扬军队的优良传统，立足本职岗位作奉献，为学院建设和发展发做出了重要贡献。可以说，祖国的安定，学院的发展，倾注了你们的心血和汗水，对此，全院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2024年“八一”建军节慰问信范文(三)</w:t>
      </w:r>
    </w:p>
    <w:p>
      <w:pPr>
        <w:ind w:left="0" w:right="0" w:firstLine="560"/>
        <w:spacing w:before="450" w:after="450" w:line="312" w:lineRule="auto"/>
      </w:pPr>
      <w:r>
        <w:rPr>
          <w:rFonts w:ascii="宋体" w:hAnsi="宋体" w:eastAsia="宋体" w:cs="宋体"/>
          <w:color w:val="000"/>
          <w:sz w:val="28"/>
          <w:szCs w:val="28"/>
        </w:rPr>
        <w:t xml:space="preserve">全校军烈属，复退、转业军人，民兵预备役人员：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在中国人民解放军建军XX周年纪念日来临之际，我们谨代表全校师生员工向你们致以节日的祝贺和亲切的慰问!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XX年来，中国人民解放军在中国共产党的领导下，时刻牢记全心全意为人民服务的宗旨，继承和发扬革命光荣传统，为人民解放、民族独立、国家富强，为捍卫国家尊严、维护祖国统一、促进世界和平，为保卫人民的生命财产安全，为维护我国改革、发展、稳定的大局，为推进建设中国特色社会主义事业和中华民族伟大复兴立下了不可磨灭的功勋。XX年的战斗历程证明：中国人民解放军是人民的子弟兵，是社会主义现代化建设的忠诚卫士，是维护社会政治稳定的重要保障，是我们最可爱的人。</w:t>
      </w:r>
    </w:p>
    <w:p>
      <w:pPr>
        <w:ind w:left="0" w:right="0" w:firstLine="560"/>
        <w:spacing w:before="450" w:after="450" w:line="312" w:lineRule="auto"/>
      </w:pPr>
      <w:r>
        <w:rPr>
          <w:rFonts w:ascii="宋体" w:hAnsi="宋体" w:eastAsia="宋体" w:cs="宋体"/>
          <w:color w:val="000"/>
          <w:sz w:val="28"/>
          <w:szCs w:val="28"/>
        </w:rPr>
        <w:t xml:space="preserve">过去的一年，在党中央、教育部党组和吉林省委、省政府的正确领导下，全校上下深入贯彻落实科学发展观，大力实施人才强校、学科兴校、依法治校、勤俭持校四大战略，继续解放思想，锐意改革，负重图强，合校优势日益彰显，综合实力不断增强，全校上下呈现了团结奋进、昂扬向上的精神状态，高水平研究型大学建设取得显著进展。全校军烈属，复退、转业军人，民兵预备役人员充分持续和发扬人民军队的优良传统和自强自立的精神，不断拼搏进取，为推动学校事业发展作出了用心贡献。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我校十二五规划、科学谋划长远发展的关键之年。我们要高举中国特色社会主义伟大旗帜，以邓小平理论和xxxx重要思想为指导，深入贯彻落实科学发展观，大力加强全民国防教育和国防后备力量建设，切实落实优抚安置政策，充分发挥学校智力优势，用心开展科技拥军、智力拥军活动，凝聚全校各方面的力量，以学校第十三次党代会胜利闭幕为契机，切实推进高水平研究型大学建设进程。期望你们持续和发扬革命军人的本色，以更加坚定的信心、更加高昂的斗志、更加务实的工作，创造新的业绩，为促进吉林大学快速发展、科学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祝全校军烈属，复退、转业军人，民兵预备役人员节日愉快、工作顺利、身体健康、万事如意!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2025-06-20T02:45:56+08:00</dcterms:created>
  <dcterms:modified xsi:type="dcterms:W3CDTF">2025-06-20T02:45:56+08:00</dcterms:modified>
</cp:coreProperties>
</file>

<file path=docProps/custom.xml><?xml version="1.0" encoding="utf-8"?>
<Properties xmlns="http://schemas.openxmlformats.org/officeDocument/2006/custom-properties" xmlns:vt="http://schemas.openxmlformats.org/officeDocument/2006/docPropsVTypes"/>
</file>