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医院科室先进集体主要事迹范文合集</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医院科室先进集体主要事迹先进集体一个团结、有爱、和谐、充满朝气、积极上进、专业素质高、吃苦耐劳的医护团队！下面是由小文档下载网网小编为大家整理的“医院科室先进集体主要事迹范文五篇”，仅供参考，欢迎大家阅读。医院科室先进集体主要事迹...</w:t>
      </w:r>
    </w:p>
    <w:p>
      <w:pPr>
        <w:ind w:left="0" w:right="0" w:firstLine="560"/>
        <w:spacing w:before="450" w:after="450" w:line="312" w:lineRule="auto"/>
      </w:pPr>
      <w:r>
        <w:rPr>
          <w:rFonts w:ascii="黑体" w:hAnsi="黑体" w:eastAsia="黑体" w:cs="黑体"/>
          <w:color w:val="000000"/>
          <w:sz w:val="36"/>
          <w:szCs w:val="36"/>
          <w:b w:val="1"/>
          <w:bCs w:val="1"/>
        </w:rPr>
        <w:t xml:space="preserve">第一篇：医院科室先进集体主要事迹</w:t>
      </w:r>
    </w:p>
    <w:p>
      <w:pPr>
        <w:ind w:left="0" w:right="0" w:firstLine="560"/>
        <w:spacing w:before="450" w:after="450" w:line="312" w:lineRule="auto"/>
      </w:pPr>
      <w:r>
        <w:rPr>
          <w:rFonts w:ascii="宋体" w:hAnsi="宋体" w:eastAsia="宋体" w:cs="宋体"/>
          <w:color w:val="000"/>
          <w:sz w:val="28"/>
          <w:szCs w:val="28"/>
        </w:rPr>
        <w:t xml:space="preserve">先进集体一个团结、有爱、和谐、充满朝气、积极上进、专业素质高、吃苦耐劳的医护团队！下面是由小文档下载网网小编为大家整理的“医院科室先进集体主要事迹范文五篇”，仅供参考，欢迎大家阅读。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医院科室先进集体主要事迹范文五篇【一】</w:t>
      </w:r>
    </w:p>
    <w:p>
      <w:pPr>
        <w:ind w:left="0" w:right="0" w:firstLine="560"/>
        <w:spacing w:before="450" w:after="450" w:line="312" w:lineRule="auto"/>
      </w:pPr>
      <w:r>
        <w:rPr>
          <w:rFonts w:ascii="宋体" w:hAnsi="宋体" w:eastAsia="宋体" w:cs="宋体"/>
          <w:color w:val="000"/>
          <w:sz w:val="28"/>
          <w:szCs w:val="28"/>
        </w:rPr>
        <w:t xml:space="preserve">我院门诊部包括内、外科门诊、急诊科、五官科、口腔科、颈肩腰腿痛科、中医科、理疗科、口腔科、肛肠科、疼痛科等10多个科室，现有职工33人，其中，副主任医师2名，主治医师3名，主管护师1名，护师10名。2024年，在医院的正确领导下，我们认真贯彻落实十七大精神，坚持科学发展观，紧紧围绕医疗卫生工作方针，通过强化管理，引进新技术，提高服务质量，提高竞争实力，团结拼搏，开拓创新，扎扎实实地做好各项工作，医院各科室先进事迹材料范文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一是加强政治学习，加强思想道德教育，了解国家大事，“一方有难、八方支援”，积极为x灾区捐款，捐衣物，捐书。</w:t>
      </w:r>
    </w:p>
    <w:p>
      <w:pPr>
        <w:ind w:left="0" w:right="0" w:firstLine="560"/>
        <w:spacing w:before="450" w:after="450" w:line="312" w:lineRule="auto"/>
      </w:pPr>
      <w:r>
        <w:rPr>
          <w:rFonts w:ascii="宋体" w:hAnsi="宋体" w:eastAsia="宋体" w:cs="宋体"/>
          <w:color w:val="000"/>
          <w:sz w:val="28"/>
          <w:szCs w:val="28"/>
        </w:rPr>
        <w:t xml:space="preserve">二是工作作风扎实，自觉执行医院规章制度，无迟到早退现象，廉洁自律，秉公尽责，坚持诚信为本，法纪为重。</w:t>
      </w:r>
    </w:p>
    <w:p>
      <w:pPr>
        <w:ind w:left="0" w:right="0" w:firstLine="560"/>
        <w:spacing w:before="450" w:after="450" w:line="312" w:lineRule="auto"/>
      </w:pPr>
      <w:r>
        <w:rPr>
          <w:rFonts w:ascii="宋体" w:hAnsi="宋体" w:eastAsia="宋体" w:cs="宋体"/>
          <w:color w:val="000"/>
          <w:sz w:val="28"/>
          <w:szCs w:val="28"/>
        </w:rPr>
        <w:t xml:space="preserve">三是坚决杜绝“十五种不良行为”，认真学习有关规定，设立了《医德医风检查簿》，全科人员每天排班轮流进行检查，随时纠正，督促全体人员做到自觉、自动的遵守。</w:t>
      </w:r>
    </w:p>
    <w:p>
      <w:pPr>
        <w:ind w:left="0" w:right="0" w:firstLine="560"/>
        <w:spacing w:before="450" w:after="450" w:line="312" w:lineRule="auto"/>
      </w:pPr>
      <w:r>
        <w:rPr>
          <w:rFonts w:ascii="宋体" w:hAnsi="宋体" w:eastAsia="宋体" w:cs="宋体"/>
          <w:color w:val="000"/>
          <w:sz w:val="28"/>
          <w:szCs w:val="28"/>
        </w:rPr>
        <w:t xml:space="preserve">四是牢固树立为患者服务的思想，人人想干事、人人会干事、人人干成事。</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w:t>
      </w:r>
    </w:p>
    <w:p>
      <w:pPr>
        <w:ind w:left="0" w:right="0" w:firstLine="560"/>
        <w:spacing w:before="450" w:after="450" w:line="312" w:lineRule="auto"/>
      </w:pPr>
      <w:r>
        <w:rPr>
          <w:rFonts w:ascii="宋体" w:hAnsi="宋体" w:eastAsia="宋体" w:cs="宋体"/>
          <w:color w:val="000"/>
          <w:sz w:val="28"/>
          <w:szCs w:val="28"/>
        </w:rPr>
        <w:t xml:space="preserve">二是开展业务能力的培训。</w:t>
      </w:r>
    </w:p>
    <w:p>
      <w:pPr>
        <w:ind w:left="0" w:right="0" w:firstLine="560"/>
        <w:spacing w:before="450" w:after="450" w:line="312" w:lineRule="auto"/>
      </w:pPr>
      <w:r>
        <w:rPr>
          <w:rFonts w:ascii="宋体" w:hAnsi="宋体" w:eastAsia="宋体" w:cs="宋体"/>
          <w:color w:val="000"/>
          <w:sz w:val="28"/>
          <w:szCs w:val="28"/>
        </w:rPr>
        <w:t xml:space="preserve">三、病例书写规范。</w:t>
      </w:r>
    </w:p>
    <w:p>
      <w:pPr>
        <w:ind w:left="0" w:right="0" w:firstLine="560"/>
        <w:spacing w:before="450" w:after="450" w:line="312" w:lineRule="auto"/>
      </w:pPr>
      <w:r>
        <w:rPr>
          <w:rFonts w:ascii="宋体" w:hAnsi="宋体" w:eastAsia="宋体" w:cs="宋体"/>
          <w:color w:val="000"/>
          <w:sz w:val="28"/>
          <w:szCs w:val="28"/>
        </w:rPr>
        <w:t xml:space="preserve">四、夯实基础，加强质量安全建设。</w:t>
      </w:r>
    </w:p>
    <w:p>
      <w:pPr>
        <w:ind w:left="0" w:right="0" w:firstLine="560"/>
        <w:spacing w:before="450" w:after="450" w:line="312" w:lineRule="auto"/>
      </w:pPr>
      <w:r>
        <w:rPr>
          <w:rFonts w:ascii="宋体" w:hAnsi="宋体" w:eastAsia="宋体" w:cs="宋体"/>
          <w:color w:val="000"/>
          <w:sz w:val="28"/>
          <w:szCs w:val="28"/>
        </w:rPr>
        <w:t xml:space="preserve">一是严把安全关。</w:t>
      </w:r>
    </w:p>
    <w:p>
      <w:pPr>
        <w:ind w:left="0" w:right="0" w:firstLine="560"/>
        <w:spacing w:before="450" w:after="450" w:line="312" w:lineRule="auto"/>
      </w:pPr>
      <w:r>
        <w:rPr>
          <w:rFonts w:ascii="宋体" w:hAnsi="宋体" w:eastAsia="宋体" w:cs="宋体"/>
          <w:color w:val="000"/>
          <w:sz w:val="28"/>
          <w:szCs w:val="28"/>
        </w:rPr>
        <w:t xml:space="preserve">二是对医生13项核心制度，护士的17项护理制度、三查八对、各种岗位责任制等制度，逐一进行考试答卷。</w:t>
      </w:r>
    </w:p>
    <w:p>
      <w:pPr>
        <w:ind w:left="0" w:right="0" w:firstLine="560"/>
        <w:spacing w:before="450" w:after="450" w:line="312" w:lineRule="auto"/>
      </w:pPr>
      <w:r>
        <w:rPr>
          <w:rFonts w:ascii="宋体" w:hAnsi="宋体" w:eastAsia="宋体" w:cs="宋体"/>
          <w:color w:val="000"/>
          <w:sz w:val="28"/>
          <w:szCs w:val="28"/>
        </w:rPr>
        <w:t xml:space="preserve">三是设立《安全检查登记本》，由科主任带头，门诊部全体人员轮流排班，保证每天下班前对本科室、本部门的水、电、设备及存在的各种安全隐患进行自查。</w:t>
      </w:r>
    </w:p>
    <w:p>
      <w:pPr>
        <w:ind w:left="0" w:right="0" w:firstLine="560"/>
        <w:spacing w:before="450" w:after="450" w:line="312" w:lineRule="auto"/>
      </w:pPr>
      <w:r>
        <w:rPr>
          <w:rFonts w:ascii="宋体" w:hAnsi="宋体" w:eastAsia="宋体" w:cs="宋体"/>
          <w:color w:val="000"/>
          <w:sz w:val="28"/>
          <w:szCs w:val="28"/>
        </w:rPr>
        <w:t xml:space="preserve">五、努力开展营销宣传工作。</w:t>
      </w:r>
    </w:p>
    <w:p>
      <w:pPr>
        <w:ind w:left="0" w:right="0" w:firstLine="560"/>
        <w:spacing w:before="450" w:after="450" w:line="312" w:lineRule="auto"/>
      </w:pPr>
      <w:r>
        <w:rPr>
          <w:rFonts w:ascii="宋体" w:hAnsi="宋体" w:eastAsia="宋体" w:cs="宋体"/>
          <w:color w:val="000"/>
          <w:sz w:val="28"/>
          <w:szCs w:val="28"/>
        </w:rPr>
        <w:t xml:space="preserve">荣誉，成绩永远成为过去，在以后的工作中，门诊部全体人员将继续秉承团结向上的拼搏精神，忠于职守的敬业精神，继续为广大患者服务。</w:t>
      </w:r>
    </w:p>
    <w:p>
      <w:pPr>
        <w:ind w:left="0" w:right="0" w:firstLine="560"/>
        <w:spacing w:before="450" w:after="450" w:line="312" w:lineRule="auto"/>
      </w:pPr>
      <w:r>
        <w:rPr>
          <w:rFonts w:ascii="宋体" w:hAnsi="宋体" w:eastAsia="宋体" w:cs="宋体"/>
          <w:color w:val="000"/>
          <w:sz w:val="28"/>
          <w:szCs w:val="28"/>
        </w:rPr>
        <w:t xml:space="preserve">医院儿科先进事迹材料</w:t>
      </w:r>
    </w:p>
    <w:p>
      <w:pPr>
        <w:ind w:left="0" w:right="0" w:firstLine="560"/>
        <w:spacing w:before="450" w:after="450" w:line="312" w:lineRule="auto"/>
      </w:pPr>
      <w:r>
        <w:rPr>
          <w:rFonts w:ascii="宋体" w:hAnsi="宋体" w:eastAsia="宋体" w:cs="宋体"/>
          <w:color w:val="000"/>
          <w:sz w:val="28"/>
          <w:szCs w:val="28"/>
        </w:rPr>
        <w:t xml:space="preserve">春寒料峭，气候无常，又到了细菌病毒医院精神病科总护士长时代先锋先进事迹材料肆虐的季节，一时间体质较弱的婴幼儿患者猛增，小到刚出生，大到十几岁，由家长前呼后拥涌向儿科门诊、病区，原本繁忙紧张的儿科诊室、治疗室，更加“热闹非凡”起来。上班时间还没到，候诊的地点已是人满为患，人头攒动中，夹杂着婴儿的哭声、幼儿的吵闹声、家长的抚慰声，儿科新的一天开始了。医护人员步履轻盈，紧张有序工作着，一有间隙，还要整理被患儿拉乱的物品，清扫婴幼儿的屎、尿、呕吐物，无论哪一班都是这样一丝不苟地对待工作。</w:t>
      </w:r>
    </w:p>
    <w:p>
      <w:pPr>
        <w:ind w:left="0" w:right="0" w:firstLine="560"/>
        <w:spacing w:before="450" w:after="450" w:line="312" w:lineRule="auto"/>
      </w:pPr>
      <w:r>
        <w:rPr>
          <w:rFonts w:ascii="宋体" w:hAnsi="宋体" w:eastAsia="宋体" w:cs="宋体"/>
          <w:color w:val="000"/>
          <w:sz w:val="28"/>
          <w:szCs w:val="28"/>
        </w:rPr>
        <w:t xml:space="preserve">人们常说“火车跑的快，全靠车头带”，儿科医护人员对患儿所具有的高度的责任心和无微不至的呵护，与科主任和护士长是分不开的。科主任盛学梅、余连芝工作中以身作则，以行动代替说教，业务上刻苦钻研、精益求精，并认真传、帮、带，不论是病房，还是门诊，哪儿忙往哪儿去，在她们的日程中从来没有周末和节假日。特别是手足口病和甲型H1N1流感流行期间，作为专家组成员，她们勇挑重担、不计较个人得失，既要忙科室的工作，又要指导全市手足口病和甲型H1N1流感危重症病人的诊疗工作。对于她们来讲，时间已不是上下班的标准，废寝忘食是常有的事。</w:t>
      </w:r>
    </w:p>
    <w:p>
      <w:pPr>
        <w:ind w:left="0" w:right="0" w:firstLine="560"/>
        <w:spacing w:before="450" w:after="450" w:line="312" w:lineRule="auto"/>
      </w:pPr>
      <w:r>
        <w:rPr>
          <w:rFonts w:ascii="宋体" w:hAnsi="宋体" w:eastAsia="宋体" w:cs="宋体"/>
          <w:color w:val="000"/>
          <w:sz w:val="28"/>
          <w:szCs w:val="28"/>
        </w:rPr>
        <w:t xml:space="preserve">在科主任的带动下，儿科形成了团结拼搏、无私奉献的良好风气。每天你都可以看到各位医生身边不断有家长咨询或带小孩治疗，上夜班的医生，往往忙到第二天中午才下班。正是这种无私的奉献，儿科在业务量增加，人员紧张的情况下，保证了工作的正常运行，科室的医疗技术和服务水平也有了长足的进步。医学院副院长时代先锋先进典型事迹材料近年来，儿科获市级科技进步三等奖一项，市级科研立项三项。在2024年度小儿手足口病及甲型H1NI流感突发公共卫生事件中，儿科收治了全市的危重症患儿。全体医务人员不畏辛苦、任劳任怨，加班加点完成患儿的诊疗护理工作，无一例死亡，得到病人家属的高度赞扬，受到省、市领导及专家的肯定和表扬。</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医院科室先进集体主要事迹范文五篇【二】</w:t>
      </w:r>
    </w:p>
    <w:p>
      <w:pPr>
        <w:ind w:left="0" w:right="0" w:firstLine="560"/>
        <w:spacing w:before="450" w:after="450" w:line="312" w:lineRule="auto"/>
      </w:pPr>
      <w:r>
        <w:rPr>
          <w:rFonts w:ascii="宋体" w:hAnsi="宋体" w:eastAsia="宋体" w:cs="宋体"/>
          <w:color w:val="000"/>
          <w:sz w:val="28"/>
          <w:szCs w:val="28"/>
        </w:rPr>
        <w:t xml:space="preserve">***区第二人民医院内一科是集心血管、神经、内分泌等学科于一身的大内科，具有病种复杂、患者病情危重、老年人多的特点。该科的护理队伍是一支年轻向上，富有爱心，具有高度执行力的队伍，平均年龄只有28.94岁，经过多年的磨练，她们的身上散发出一种沉着稳重、吃苦耐劳的气质，并在优质护理上写下了自己独特的篇章。</w:t>
      </w:r>
    </w:p>
    <w:p>
      <w:pPr>
        <w:ind w:left="0" w:right="0" w:firstLine="560"/>
        <w:spacing w:before="450" w:after="450" w:line="312" w:lineRule="auto"/>
      </w:pPr>
      <w:r>
        <w:rPr>
          <w:rFonts w:ascii="宋体" w:hAnsi="宋体" w:eastAsia="宋体" w:cs="宋体"/>
          <w:color w:val="000"/>
          <w:sz w:val="28"/>
          <w:szCs w:val="28"/>
        </w:rPr>
        <w:t xml:space="preserve">一、护士均学客家话</w:t>
      </w:r>
    </w:p>
    <w:p>
      <w:pPr>
        <w:ind w:left="0" w:right="0" w:firstLine="560"/>
        <w:spacing w:before="450" w:after="450" w:line="312" w:lineRule="auto"/>
      </w:pPr>
      <w:r>
        <w:rPr>
          <w:rFonts w:ascii="宋体" w:hAnsi="宋体" w:eastAsia="宋体" w:cs="宋体"/>
          <w:color w:val="000"/>
          <w:sz w:val="28"/>
          <w:szCs w:val="28"/>
        </w:rPr>
        <w:t xml:space="preserve">***区第二人民医院座落于***区布吉街道吉华路，医院原辐射范围（含南湾、坂田）的居民均以客家话为主，这些居民可谓该院的忠诚顾客。</w:t>
      </w:r>
    </w:p>
    <w:p>
      <w:pPr>
        <w:ind w:left="0" w:right="0" w:firstLine="560"/>
        <w:spacing w:before="450" w:after="450" w:line="312" w:lineRule="auto"/>
      </w:pPr>
      <w:r>
        <w:rPr>
          <w:rFonts w:ascii="宋体" w:hAnsi="宋体" w:eastAsia="宋体" w:cs="宋体"/>
          <w:color w:val="000"/>
          <w:sz w:val="28"/>
          <w:szCs w:val="28"/>
        </w:rPr>
        <w:t xml:space="preserve">针对科室收治的老年患者大多是讲客家话的特点，内一科护理单元开展了人人学讲客家话的活动，大家从最基本的客家话学起，克服了害羞、怕讲不好的心理关，护士长带头身体力行，从而解决了护患之间的沟通障碍，现在来自五湖四海的护士们都掌握了常用的客家话，不仅改善了护患关系，同时也提高了健康宣教的效果。2024年该科还开展了“八声服务”，即：（1）接诊患者有欢迎声；（2）观察巡视有问候声；（3）治疗操作有解释声；（4）请求合作有答谢声；（5）操作失当有谅解声；（6）节假日有问候声；（7）家属探视有应答声；（8）出院相送有叮嘱声。受到了患者的热烈欢迎。</w:t>
      </w:r>
    </w:p>
    <w:p>
      <w:pPr>
        <w:ind w:left="0" w:right="0" w:firstLine="560"/>
        <w:spacing w:before="450" w:after="450" w:line="312" w:lineRule="auto"/>
      </w:pPr>
      <w:r>
        <w:rPr>
          <w:rFonts w:ascii="宋体" w:hAnsi="宋体" w:eastAsia="宋体" w:cs="宋体"/>
          <w:color w:val="000"/>
          <w:sz w:val="28"/>
          <w:szCs w:val="28"/>
        </w:rPr>
        <w:t xml:space="preserve">二、善动脑筋治“压疮”</w:t>
      </w:r>
    </w:p>
    <w:p>
      <w:pPr>
        <w:ind w:left="0" w:right="0" w:firstLine="560"/>
        <w:spacing w:before="450" w:after="450" w:line="312" w:lineRule="auto"/>
      </w:pPr>
      <w:r>
        <w:rPr>
          <w:rFonts w:ascii="宋体" w:hAnsi="宋体" w:eastAsia="宋体" w:cs="宋体"/>
          <w:color w:val="000"/>
          <w:sz w:val="28"/>
          <w:szCs w:val="28"/>
        </w:rPr>
        <w:t xml:space="preserve">作为老年病病区，压疮是内一科常见的也是最令人头疼的护理问题。该科的护士们勇于创新，另辟蹊径，不断探索，利用自制中药“生肌玉红膏”为病人护理压疮，收到了非常显著的效果。该药膏原是一种外科用药在一个中医老专家的指导下，她们对该药膏的某些成份进行了改良，尽管开始应用“生肌玉红膏”在护理程序上非常麻烦，但护士们却毫无怨言地用“心”为患者换药。她们的努力得到了很好的回报，短短的时间里，该科的压疮尤其是深度压疮患者的治愈率即有了显著提高，而且也大大降低了病人的治疗费用。另外，该科采用气管导管引流护理腹泻患者，对改善患者皮肤压疮上也取到了一定的成效。如2024年该科收治了2例三度压疮伴大便失禁的病人，肛周皮肤潮红、湿润，经使用气管导管引流大便后，肛周皮肤很快得到了改善。该科这些有益的尝试，先后登载在核心期刊《护理实践与研究》等杂志上。</w:t>
      </w:r>
    </w:p>
    <w:p>
      <w:pPr>
        <w:ind w:left="0" w:right="0" w:firstLine="560"/>
        <w:spacing w:before="450" w:after="450" w:line="312" w:lineRule="auto"/>
      </w:pPr>
      <w:r>
        <w:rPr>
          <w:rFonts w:ascii="宋体" w:hAnsi="宋体" w:eastAsia="宋体" w:cs="宋体"/>
          <w:color w:val="000"/>
          <w:sz w:val="28"/>
          <w:szCs w:val="28"/>
        </w:rPr>
        <w:t xml:space="preserve">三、患者的温馨家园</w:t>
      </w:r>
    </w:p>
    <w:p>
      <w:pPr>
        <w:ind w:left="0" w:right="0" w:firstLine="560"/>
        <w:spacing w:before="450" w:after="450" w:line="312" w:lineRule="auto"/>
      </w:pPr>
      <w:r>
        <w:rPr>
          <w:rFonts w:ascii="宋体" w:hAnsi="宋体" w:eastAsia="宋体" w:cs="宋体"/>
          <w:color w:val="000"/>
          <w:sz w:val="28"/>
          <w:szCs w:val="28"/>
        </w:rPr>
        <w:t xml:space="preserve">糖尿病是典型的生活方式病，近年来随着人们生活水平的不断提高，糖尿病的患病率也有不少的增加。</w:t>
      </w:r>
    </w:p>
    <w:p>
      <w:pPr>
        <w:ind w:left="0" w:right="0" w:firstLine="560"/>
        <w:spacing w:before="450" w:after="450" w:line="312" w:lineRule="auto"/>
      </w:pPr>
      <w:r>
        <w:rPr>
          <w:rFonts w:ascii="宋体" w:hAnsi="宋体" w:eastAsia="宋体" w:cs="宋体"/>
          <w:color w:val="000"/>
          <w:sz w:val="28"/>
          <w:szCs w:val="28"/>
        </w:rPr>
        <w:t xml:space="preserve">该科高度重视专科护理建设，自2024年起设立了糖尿病之友俱乐部，每月定期开展糖尿病病友座谈会，对象包括住院患者、出院的老病号以及家属。护士或者医生采用书面材料、幻灯、讲解、示教、健康处方相结合的形式，向受教者讲解糖尿病的有关知识，加强病人的自我管理能力，为病人病情的长期治疗，病情的长期缓解打下坚实的基础。糖尿病病友会举办至今收效良好，参加的会友也越来越多，大家都喜欢在这里分享降低血糖、有益健康的快乐，不但增加了专科护理社会效益，也大大提高了病人的满意度。</w:t>
      </w:r>
    </w:p>
    <w:p>
      <w:pPr>
        <w:ind w:left="0" w:right="0" w:firstLine="560"/>
        <w:spacing w:before="450" w:after="450" w:line="312" w:lineRule="auto"/>
      </w:pPr>
      <w:r>
        <w:rPr>
          <w:rFonts w:ascii="宋体" w:hAnsi="宋体" w:eastAsia="宋体" w:cs="宋体"/>
          <w:color w:val="000"/>
          <w:sz w:val="28"/>
          <w:szCs w:val="28"/>
        </w:rPr>
        <w:t xml:space="preserve">四、医护关系很和谐</w:t>
      </w:r>
    </w:p>
    <w:p>
      <w:pPr>
        <w:ind w:left="0" w:right="0" w:firstLine="560"/>
        <w:spacing w:before="450" w:after="450" w:line="312" w:lineRule="auto"/>
      </w:pPr>
      <w:r>
        <w:rPr>
          <w:rFonts w:ascii="宋体" w:hAnsi="宋体" w:eastAsia="宋体" w:cs="宋体"/>
          <w:color w:val="000"/>
          <w:sz w:val="28"/>
          <w:szCs w:val="28"/>
        </w:rPr>
        <w:t xml:space="preserve">为患者提供优质的服务离不开医务人员的精心治疗和护理，良好的沟通是医护和谐关系的保证。内一科护理人员注重医护沟通，医护双方在工作中注重建立起彼此尊重信任、以诚相待、平等合作的关系，通过医护人员职责界定共同管理好患者，为患者提供全 方位、全程服务，从而使医护配合更为密切。护士跟随医生查房，利用晨会、医护座谈会、春游、文艺演出、卡拉OK、定期聚餐等方式促进医护交流，建立了良好的工作伙伴关系，千方百计促进医护更有效地合作，为促进患者康复寻找着每一条途径。</w:t>
      </w:r>
    </w:p>
    <w:p>
      <w:pPr>
        <w:ind w:left="0" w:right="0" w:firstLine="560"/>
        <w:spacing w:before="450" w:after="450" w:line="312" w:lineRule="auto"/>
      </w:pPr>
      <w:r>
        <w:rPr>
          <w:rFonts w:ascii="宋体" w:hAnsi="宋体" w:eastAsia="宋体" w:cs="宋体"/>
          <w:color w:val="000"/>
          <w:sz w:val="28"/>
          <w:szCs w:val="28"/>
        </w:rPr>
        <w:t xml:space="preserve">五、专科护理有文章</w:t>
      </w:r>
    </w:p>
    <w:p>
      <w:pPr>
        <w:ind w:left="0" w:right="0" w:firstLine="560"/>
        <w:spacing w:before="450" w:after="450" w:line="312" w:lineRule="auto"/>
      </w:pPr>
      <w:r>
        <w:rPr>
          <w:rFonts w:ascii="宋体" w:hAnsi="宋体" w:eastAsia="宋体" w:cs="宋体"/>
          <w:color w:val="000"/>
          <w:sz w:val="28"/>
          <w:szCs w:val="28"/>
        </w:rPr>
        <w:t xml:space="preserve">内一科现有护士16人，其中副主任护师一人，主管护师二人，在护士长的带动下，大家都十分注重继续教育，目前该科已有5人完成了护理本科教育，还有11人正在继续护理本科或大专的学习。</w:t>
      </w:r>
    </w:p>
    <w:p>
      <w:pPr>
        <w:ind w:left="0" w:right="0" w:firstLine="560"/>
        <w:spacing w:before="450" w:after="450" w:line="312" w:lineRule="auto"/>
      </w:pPr>
      <w:r>
        <w:rPr>
          <w:rFonts w:ascii="宋体" w:hAnsi="宋体" w:eastAsia="宋体" w:cs="宋体"/>
          <w:color w:val="000"/>
          <w:sz w:val="28"/>
          <w:szCs w:val="28"/>
        </w:rPr>
        <w:t xml:space="preserve">该科每年均会派出护理人员到各大医院进修学习，她们不仅对专科护理有着认真务实的工作态度，而且对护理科研也持有同样的热忱，2024-2024年，该科护士在省、国家级发表了9篇护理论文。其中，有2篇被评为医院2024年度优秀论文；2024年还获批***市护理科研立项一项，目前课题正在进行中。</w:t>
      </w:r>
    </w:p>
    <w:p>
      <w:pPr>
        <w:ind w:left="0" w:right="0" w:firstLine="560"/>
        <w:spacing w:before="450" w:after="450" w:line="312" w:lineRule="auto"/>
      </w:pPr>
      <w:r>
        <w:rPr>
          <w:rFonts w:ascii="宋体" w:hAnsi="宋体" w:eastAsia="宋体" w:cs="宋体"/>
          <w:color w:val="000"/>
          <w:sz w:val="28"/>
          <w:szCs w:val="28"/>
        </w:rPr>
        <w:t xml:space="preserve">尽管内一科的护理工作很重、很累，但当护士们看到患者露出满意的笑容治愈出院时，她们的心里同样也充满快乐和一种职业的神圣感！</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医院科室先进集体主要事迹范文五篇【三】</w:t>
      </w:r>
    </w:p>
    <w:p>
      <w:pPr>
        <w:ind w:left="0" w:right="0" w:firstLine="560"/>
        <w:spacing w:before="450" w:after="450" w:line="312" w:lineRule="auto"/>
      </w:pPr>
      <w:r>
        <w:rPr>
          <w:rFonts w:ascii="宋体" w:hAnsi="宋体" w:eastAsia="宋体" w:cs="宋体"/>
          <w:color w:val="000"/>
          <w:sz w:val="28"/>
          <w:szCs w:val="28"/>
        </w:rPr>
        <w:t xml:space="preserve">信息控制科，是医院里的技术业务科室，最早始建于98年，随着医院的发展，于2024年8月成为一个独立、具有自身特色的并及消防监控于一体的现代化科室，现有技术人员5名。主要负责医院信息系统和网络方面的建设，已经建立了较为完善的医院信息系统和网络管理安全制度，完成了全院计算机网络系统的构建和管理，建立了突发事件应急管理处理措施，有效的保障了医院信息系统的安全运行。</w:t>
      </w:r>
    </w:p>
    <w:p>
      <w:pPr>
        <w:ind w:left="0" w:right="0" w:firstLine="560"/>
        <w:spacing w:before="450" w:after="450" w:line="312" w:lineRule="auto"/>
      </w:pPr>
      <w:r>
        <w:rPr>
          <w:rFonts w:ascii="宋体" w:hAnsi="宋体" w:eastAsia="宋体" w:cs="宋体"/>
          <w:color w:val="000"/>
          <w:sz w:val="28"/>
          <w:szCs w:val="28"/>
        </w:rPr>
        <w:t xml:space="preserve">信息科的发展也从侧面体现了医院建设的步伐，从98年开始，我院第一套信息系统正式使用，医院开始步入信息时代，电脑开始成为护士和医生的工作工具，随着信息化进程的加快，04年更换了第二套HIS管理系统，完善了医生站、护士站以及门诊信息系统，信息化的进程代替了手工医嘱，方便了医护人员的工作，也为病人看病提供了便利。2024年5月我院新病房楼正式启用，信息控制科也开始在新的工作环境中独立履行科室职能，并为医院的发展和建设贡献了力量。</w:t>
      </w:r>
    </w:p>
    <w:p>
      <w:pPr>
        <w:ind w:left="0" w:right="0" w:firstLine="560"/>
        <w:spacing w:before="450" w:after="450" w:line="312" w:lineRule="auto"/>
      </w:pPr>
      <w:r>
        <w:rPr>
          <w:rFonts w:ascii="宋体" w:hAnsi="宋体" w:eastAsia="宋体" w:cs="宋体"/>
          <w:color w:val="000"/>
          <w:sz w:val="28"/>
          <w:szCs w:val="28"/>
        </w:rPr>
        <w:t xml:space="preserve">等工作。几年来，科室的同志在领导班子的带领下，发扬团队精神，创新工作方法，提高工作效率，各项工作得到了领导的充分肯定，取得了一定的工作成绩，推动了处工作的进一步发展。</w:t>
      </w:r>
    </w:p>
    <w:p>
      <w:pPr>
        <w:ind w:left="0" w:right="0" w:firstLine="560"/>
        <w:spacing w:before="450" w:after="450" w:line="312" w:lineRule="auto"/>
      </w:pPr>
      <w:r>
        <w:rPr>
          <w:rFonts w:ascii="宋体" w:hAnsi="宋体" w:eastAsia="宋体" w:cs="宋体"/>
          <w:color w:val="000"/>
          <w:sz w:val="28"/>
          <w:szCs w:val="28"/>
        </w:rPr>
        <w:t xml:space="preserve">一、在业务学习上，奋勇当先，争当“标兵”</w:t>
      </w:r>
    </w:p>
    <w:p>
      <w:pPr>
        <w:ind w:left="0" w:right="0" w:firstLine="560"/>
        <w:spacing w:before="450" w:after="450" w:line="312" w:lineRule="auto"/>
      </w:pPr>
      <w:r>
        <w:rPr>
          <w:rFonts w:ascii="宋体" w:hAnsi="宋体" w:eastAsia="宋体" w:cs="宋体"/>
          <w:color w:val="000"/>
          <w:sz w:val="28"/>
          <w:szCs w:val="28"/>
        </w:rPr>
        <w:t xml:space="preserve">公路工程技术是一个专业性非常强的工作，特别是近几年桥梁建设技术突飞猛进，不加强自身学习，就要落后，就会失去在公路建设市场的位置，这就需要与时俱进，保证知识的及时更新。尤其是近几年工程施工各项工作都需资格认证，科室的同志，通过组织讨论，充分认识到学习的重要性，掀起一股学习浪潮，不管是工余时间还是节假日，人人学习，积极参加各种认证考试，取得了一批一、二级建造师、试验工程师、安全工程师、造价工程师、岩土工程师等资格证书，为公司资质实力增加了一大批的可用之材。</w:t>
      </w:r>
    </w:p>
    <w:p>
      <w:pPr>
        <w:ind w:left="0" w:right="0" w:firstLine="560"/>
        <w:spacing w:before="450" w:after="450" w:line="312" w:lineRule="auto"/>
      </w:pPr>
      <w:r>
        <w:rPr>
          <w:rFonts w:ascii="宋体" w:hAnsi="宋体" w:eastAsia="宋体" w:cs="宋体"/>
          <w:color w:val="000"/>
          <w:sz w:val="28"/>
          <w:szCs w:val="28"/>
        </w:rPr>
        <w:t xml:space="preserve">在思想政治学习中，科室同志一直坚持以“三个代表”重要思想为指导，认真学习胡锦涛同志“七一”讲话精神，深入贯彻落实科学发展观，不断加强思想政治学习。通过参加培训、召开座谈会、讨论会等多种形式进行职业道德培训和教育，提高综合素质，展示良好工作状态和精神风貌，科室人员职业道德和作风纪律进一步得到提升。</w:t>
      </w:r>
    </w:p>
    <w:p>
      <w:pPr>
        <w:ind w:left="0" w:right="0" w:firstLine="560"/>
        <w:spacing w:before="450" w:after="450" w:line="312" w:lineRule="auto"/>
      </w:pPr>
      <w:r>
        <w:rPr>
          <w:rFonts w:ascii="宋体" w:hAnsi="宋体" w:eastAsia="宋体" w:cs="宋体"/>
          <w:color w:val="000"/>
          <w:sz w:val="28"/>
          <w:szCs w:val="28"/>
        </w:rPr>
        <w:t xml:space="preserve">二、在工程建设上，出谋划策，争做“能手”</w:t>
      </w:r>
    </w:p>
    <w:p>
      <w:pPr>
        <w:ind w:left="0" w:right="0" w:firstLine="560"/>
        <w:spacing w:before="450" w:after="450" w:line="312" w:lineRule="auto"/>
      </w:pPr>
      <w:r>
        <w:rPr>
          <w:rFonts w:ascii="宋体" w:hAnsi="宋体" w:eastAsia="宋体" w:cs="宋体"/>
          <w:color w:val="000"/>
          <w:sz w:val="28"/>
          <w:szCs w:val="28"/>
        </w:rPr>
        <w:t xml:space="preserve">只有有工程可做，才可能创造利润，取得工程施工合同是工程处生存的根本。在当前激烈的市场竞争情况下，工程投标工作就显得尤为重要。工程科积极组织科室同志广泛收集招标信息，积极参加工程招标，仅今年就参加了五个工程的招标工作，并取得了茌平县茌新河大桥（中标价1050万元）、济广高速x连接线工程第五合同段（中标17079万元）中标的优异成绩。</w:t>
      </w:r>
    </w:p>
    <w:p>
      <w:pPr>
        <w:ind w:left="0" w:right="0" w:firstLine="560"/>
        <w:spacing w:before="450" w:after="450" w:line="312" w:lineRule="auto"/>
      </w:pPr>
      <w:r>
        <w:rPr>
          <w:rFonts w:ascii="宋体" w:hAnsi="宋体" w:eastAsia="宋体" w:cs="宋体"/>
          <w:color w:val="000"/>
          <w:sz w:val="28"/>
          <w:szCs w:val="28"/>
        </w:rPr>
        <w:t xml:space="preserve">在工程建设中，工程科技术人员积极为工程建设中遇到的各种问题出谋划策，为顺利完成工程建设任务奠定了坚实的基础。</w:t>
      </w:r>
    </w:p>
    <w:p>
      <w:pPr>
        <w:ind w:left="0" w:right="0" w:firstLine="560"/>
        <w:spacing w:before="450" w:after="450" w:line="312" w:lineRule="auto"/>
      </w:pPr>
      <w:r>
        <w:rPr>
          <w:rFonts w:ascii="宋体" w:hAnsi="宋体" w:eastAsia="宋体" w:cs="宋体"/>
          <w:color w:val="000"/>
          <w:sz w:val="28"/>
          <w:szCs w:val="28"/>
        </w:rPr>
        <w:t xml:space="preserve">在施工质量管理中，他们严把工程质量关，时刻牢记“百年大计，质量第一”的宗旨，在生产中严格把关，对每个生产环节都深抓细究，发现问题及时处理。并对各施工工序加强了技术管理，有力保证了工程施工质量。</w:t>
      </w:r>
    </w:p>
    <w:p>
      <w:pPr>
        <w:ind w:left="0" w:right="0" w:firstLine="560"/>
        <w:spacing w:before="450" w:after="450" w:line="312" w:lineRule="auto"/>
      </w:pPr>
      <w:r>
        <w:rPr>
          <w:rFonts w:ascii="宋体" w:hAnsi="宋体" w:eastAsia="宋体" w:cs="宋体"/>
          <w:color w:val="000"/>
          <w:sz w:val="28"/>
          <w:szCs w:val="28"/>
        </w:rPr>
        <w:t xml:space="preserve">三、在工作作风上，艰苦奋斗，铸就“铁军”风范</w:t>
      </w:r>
    </w:p>
    <w:p>
      <w:pPr>
        <w:ind w:left="0" w:right="0" w:firstLine="560"/>
        <w:spacing w:before="450" w:after="450" w:line="312" w:lineRule="auto"/>
      </w:pPr>
      <w:r>
        <w:rPr>
          <w:rFonts w:ascii="宋体" w:hAnsi="宋体" w:eastAsia="宋体" w:cs="宋体"/>
          <w:color w:val="000"/>
          <w:sz w:val="28"/>
          <w:szCs w:val="28"/>
        </w:rPr>
        <w:t xml:space="preserve">为进一步提高工作水平和工作效率，工程科始终坚持按规矩办事、按章理事，先后制定了《工程科岗位职责》、《工程档案管理制度》、《项目部考勤制度》等规章制度，为各项工作的开展提供了有力的制度保障，并严格按规章制度执行。</w:t>
      </w:r>
    </w:p>
    <w:p>
      <w:pPr>
        <w:ind w:left="0" w:right="0" w:firstLine="560"/>
        <w:spacing w:before="450" w:after="450" w:line="312" w:lineRule="auto"/>
      </w:pPr>
      <w:r>
        <w:rPr>
          <w:rFonts w:ascii="宋体" w:hAnsi="宋体" w:eastAsia="宋体" w:cs="宋体"/>
          <w:color w:val="000"/>
          <w:sz w:val="28"/>
          <w:szCs w:val="28"/>
        </w:rPr>
        <w:t xml:space="preserve">工程建设属野外工作，条件艰苦，夏天时晴天一身汗，雨天一身泥，冬天就寒风刺骨，居住生活条件又多以板房为主，但工程科的同志们发扬以工地为家，艰苦奋斗的精神，克服种种困难因素，坚守工地一线，为工程建设奉献出自己的力量。</w:t>
      </w:r>
    </w:p>
    <w:p>
      <w:pPr>
        <w:ind w:left="0" w:right="0" w:firstLine="560"/>
        <w:spacing w:before="450" w:after="450" w:line="312" w:lineRule="auto"/>
      </w:pPr>
      <w:r>
        <w:rPr>
          <w:rFonts w:ascii="宋体" w:hAnsi="宋体" w:eastAsia="宋体" w:cs="宋体"/>
          <w:color w:val="000"/>
          <w:sz w:val="28"/>
          <w:szCs w:val="28"/>
        </w:rPr>
        <w:t xml:space="preserve">四、在工作创新上，群策群力，争做“专家”</w:t>
      </w:r>
    </w:p>
    <w:p>
      <w:pPr>
        <w:ind w:left="0" w:right="0" w:firstLine="560"/>
        <w:spacing w:before="450" w:after="450" w:line="312" w:lineRule="auto"/>
      </w:pPr>
      <w:r>
        <w:rPr>
          <w:rFonts w:ascii="宋体" w:hAnsi="宋体" w:eastAsia="宋体" w:cs="宋体"/>
          <w:color w:val="000"/>
          <w:sz w:val="28"/>
          <w:szCs w:val="28"/>
        </w:rPr>
        <w:t xml:space="preserve">在工程施工中，他们广泛开展“QC”小组活动，有力推动了技术进步。在提高工程进度，降低工程成本的同时，又保证了安全生产的顺利进行。在各项工程施工中，利用因果分析法等方式方法，鼓励技术人员广开思路，开拓视野，创新工作模式，同时把安全生产，双增双节的思想溶入到施工中，推动了技术进步，保证了工期，提高了生产效率。</w:t>
      </w:r>
    </w:p>
    <w:p>
      <w:pPr>
        <w:ind w:left="0" w:right="0" w:firstLine="560"/>
        <w:spacing w:before="450" w:after="450" w:line="312" w:lineRule="auto"/>
      </w:pPr>
      <w:r>
        <w:rPr>
          <w:rFonts w:ascii="宋体" w:hAnsi="宋体" w:eastAsia="宋体" w:cs="宋体"/>
          <w:color w:val="000"/>
          <w:sz w:val="28"/>
          <w:szCs w:val="28"/>
        </w:rPr>
        <w:t xml:space="preserve">五、建立奖惩机制，提高工作效率</w:t>
      </w:r>
    </w:p>
    <w:p>
      <w:pPr>
        <w:ind w:left="0" w:right="0" w:firstLine="560"/>
        <w:spacing w:before="450" w:after="450" w:line="312" w:lineRule="auto"/>
      </w:pPr>
      <w:r>
        <w:rPr>
          <w:rFonts w:ascii="宋体" w:hAnsi="宋体" w:eastAsia="宋体" w:cs="宋体"/>
          <w:color w:val="000"/>
          <w:sz w:val="28"/>
          <w:szCs w:val="28"/>
        </w:rPr>
        <w:t xml:space="preserve">为能规范、优质、高效地搞好工程建设工作，工程科重点抓了以下几方面工作。一是实行了目标管理责任制。根据各项工作的特点，明确了各个同志的工作目标和工作任务。做到定期汇报，年终实施考评，调动了全科人员的工作积极性。二是健全了奖惩激励机制。科长负责年中、年末的各项考评，在公开、公平、公正的原则下对全科室工作人员进行考核，并将考核结果与年度评优评先结合起来，对完成任务的给予通报表扬，对完不成任务的给予批评，并不得参加评优活动。这些措施大大提高了科室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今年以来，工程科在上级领导的正确领导下，以高度的责任感和责任心，认真履行自己的岗位职责。努力学习、刻苦钻研，用知识武装自己的头脑。树立持续发展观念，发挥能手作用，坚守铁军纪律，创新工作方法，树立模范标杆。有决心，也有信心，一定会在公路建设事业的道路上走得更远、更高。</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医院科室先进集体主要事迹范文五篇【四】</w:t>
      </w:r>
    </w:p>
    <w:p>
      <w:pPr>
        <w:ind w:left="0" w:right="0" w:firstLine="560"/>
        <w:spacing w:before="450" w:after="450" w:line="312" w:lineRule="auto"/>
      </w:pPr>
      <w:r>
        <w:rPr>
          <w:rFonts w:ascii="宋体" w:hAnsi="宋体" w:eastAsia="宋体" w:cs="宋体"/>
          <w:color w:val="000"/>
          <w:sz w:val="28"/>
          <w:szCs w:val="28"/>
        </w:rPr>
        <w:t xml:space="preserve">xx县人民医院神经内科是一个团结、和谐、创新管理、与时俱进的医疗团队。在“厚德善道、务实求新”的院训感召下，在开展“三好一满意、争先创优”活动中，科室医务人员以饱满的工作热情，严谨的工作作风，热情温馨的医疗服务，赢得了院领导和患者的一致好评，取得了良好的社会效益。</w:t>
      </w:r>
    </w:p>
    <w:p>
      <w:pPr>
        <w:ind w:left="0" w:right="0" w:firstLine="560"/>
        <w:spacing w:before="450" w:after="450" w:line="312" w:lineRule="auto"/>
      </w:pPr>
      <w:r>
        <w:rPr>
          <w:rFonts w:ascii="宋体" w:hAnsi="宋体" w:eastAsia="宋体" w:cs="宋体"/>
          <w:color w:val="000"/>
          <w:sz w:val="28"/>
          <w:szCs w:val="28"/>
        </w:rPr>
        <w:t xml:space="preserve">多年来，科室管理者始终把职业道德教育放在了首位，爱岗敬业、乐于奉献是神经内科团队一贯的工作作风。神经内科除收治慢病外还承担着ccu监护工作，抢救急危重症病人是“家常便饭”，医务人员经常加班加点，随叫随到，不计得失，遇重大抢救全员上阵，没有一人推托，表现出良好的团队协作和敬业奉献精神。一份收获，一份耕耘，当我们把患者一个个从死亡线上拉回来的时候，也是我们医务人员最感欣慰的时候，同时也得到了病人及家属的肯定，多次收到患者赠送的锦旗和院领导的好评。</w:t>
      </w:r>
    </w:p>
    <w:p>
      <w:pPr>
        <w:ind w:left="0" w:right="0" w:firstLine="560"/>
        <w:spacing w:before="450" w:after="450" w:line="312" w:lineRule="auto"/>
      </w:pPr>
      <w:r>
        <w:rPr>
          <w:rFonts w:ascii="宋体" w:hAnsi="宋体" w:eastAsia="宋体" w:cs="宋体"/>
          <w:color w:val="000"/>
          <w:sz w:val="28"/>
          <w:szCs w:val="28"/>
        </w:rPr>
        <w:t xml:space="preserve">在护理服务中，科室提出用“五心服务”服务于患者的主题，即“爱心、细心、耐心、热心、责任心”进一步贴近患者，构建和谐医患关系，体现“以人为本，温馨服务”的护理理念，护理是爱的事业，面对医院的陌生环境，科室首先在接受新病人入院环节上下功夫，实行“首迎”“首问责任制”，主班护士主动起身热情询问病人及家属，迅速安置床位，备好床单位，监测血压，环境介绍，送上一壶热水消除陌生感，给患者留下温馨的第一印象。责任班护士更是患者的贴心人，文明用语，一句句“大娘、大爷您感觉怎样了”的问候声使人倍感亲切。“来，我扶您起来”“下床慢点”“这个体位感觉舒适吗?”“您好，我看您今天的气色不错”等等治疗用语使患者体会到了亲人般的关怀。其中，刘迎春护士表现尤为突出，在患者满意度调查表中，她的提名人次最多，她为单身的孤寡老人自己掏钱买饭、送水，使病人倍受感动。“细心”和“耐心”是神经内科护士必备的基本素质。健康宣教就是解决患者急躁情绪的方法之一。尤其是责任班护士经常不厌其烦地、有针对性的耐心讲解、举例、示范，多让患者及家属掌握了解一些院内院外的疾病保健、预防知识，增强了患者及家属治疗疾病的信心。</w:t>
      </w:r>
    </w:p>
    <w:p>
      <w:pPr>
        <w:ind w:left="0" w:right="0" w:firstLine="560"/>
        <w:spacing w:before="450" w:after="450" w:line="312" w:lineRule="auto"/>
      </w:pPr>
      <w:r>
        <w:rPr>
          <w:rFonts w:ascii="宋体" w:hAnsi="宋体" w:eastAsia="宋体" w:cs="宋体"/>
          <w:color w:val="000"/>
          <w:sz w:val="28"/>
          <w:szCs w:val="28"/>
        </w:rPr>
        <w:t xml:space="preserve">医疗质量和医疗安全是科室管理的命脉，科主任护士长常说的一句话就是“责任重于泰山”。以高度的责任心，良好的服务态度为病人提供优质服务，是神经内科管理的核心所在。确保病人安全，消除安全隐患，需要科室人员同心协力，人人参与。多年来，上至教育引导，下至跟踪督导，科室医务人员培养出了良好的主人翁意识，动脑筋发现问题，想办法解决问题，把隐患消灭在萌芽状态，全科医务护士已形成了共识。狠住核心制度落实，尤其是首诊负责制、危重病人抢救制度等大大避免了医疗纠纷及医疗事故的发生。</w:t>
      </w:r>
    </w:p>
    <w:p>
      <w:pPr>
        <w:ind w:left="0" w:right="0" w:firstLine="560"/>
        <w:spacing w:before="450" w:after="450" w:line="312" w:lineRule="auto"/>
      </w:pPr>
      <w:r>
        <w:rPr>
          <w:rFonts w:ascii="宋体" w:hAnsi="宋体" w:eastAsia="宋体" w:cs="宋体"/>
          <w:color w:val="000"/>
          <w:sz w:val="28"/>
          <w:szCs w:val="28"/>
        </w:rPr>
        <w:t xml:space="preserve">创新学习，创新管理，与时俱进，只有这样才能不断向前发展。科主任护士长是观念更新，破旧立新的领头雁，敢想敢干是神经内科一贯的优良作风。细化工作流程，完善岗位职责，事事有人管，人人有专责。努力钻研业务，注重人才培养，本着高起点、高要求、高标准、高素质的原则，强化高年资医生和高年资护士对年轻医护人员的“传、帮、带”，定期组织业务学习，技术培训，疑难、危重、死亡病例讨论，使神经内科业务技术水平得到了很大的提高，突出表现在心肺复苏、心肌梗塞、各种心律失常、休克、上消化道出血等急危重症病人的救治上。今后，更要履职尽责，提高服务，创新务实，创“病人放心满意，医生护士倍感欣慰的优秀科集体”。</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医院科室先进集体主要事迹范文五篇【五】</w:t>
      </w:r>
    </w:p>
    <w:p>
      <w:pPr>
        <w:ind w:left="0" w:right="0" w:firstLine="560"/>
        <w:spacing w:before="450" w:after="450" w:line="312" w:lineRule="auto"/>
      </w:pPr>
      <w:r>
        <w:rPr>
          <w:rFonts w:ascii="宋体" w:hAnsi="宋体" w:eastAsia="宋体" w:cs="宋体"/>
          <w:color w:val="000"/>
          <w:sz w:val="28"/>
          <w:szCs w:val="28"/>
        </w:rPr>
        <w:t xml:space="preserve">呼吸科是一个充满活力与和谐的团队，“救死扶伤、永不言弃”是科室共同奋斗的目标，“严谨、求实、慎独”是科室的服务理念。正是在目标和理念的影响下，科室的每一位成员都在自己的岗位上不断进取，在工作中争先创优。</w:t>
      </w:r>
    </w:p>
    <w:p>
      <w:pPr>
        <w:ind w:left="0" w:right="0" w:firstLine="560"/>
        <w:spacing w:before="450" w:after="450" w:line="312" w:lineRule="auto"/>
      </w:pPr>
      <w:r>
        <w:rPr>
          <w:rFonts w:ascii="宋体" w:hAnsi="宋体" w:eastAsia="宋体" w:cs="宋体"/>
          <w:color w:val="000"/>
          <w:sz w:val="28"/>
          <w:szCs w:val="28"/>
        </w:rPr>
        <w:t xml:space="preserve">责任与爱心。呼吸科是全院工作量医院院长先进事迹材料最大的科室之一，病人数量大、病情变化快、危重病人多是科室的特点，尤其是重症监护室（ICU），收治病人面向全院，更像一个没有硝烟的战场，这里的每一位医护人员每一天都在为了病人的生命与死神进行着殊死搏斗，因为她们知道，为病人争取到一分钟就会使病人多一份生的希望。科室的每一位医护人员自觉的遵守各项规章制度，恪守着自己的那份职责。是他们这种严谨的工作态度，使每一位病情危重的患者在他们精心的治疗护理下病情转危为安。也正是由于她们辛勤的付出，才使呼吸科的抢救成功率是全院最高的。</w:t>
      </w:r>
    </w:p>
    <w:p>
      <w:pPr>
        <w:ind w:left="0" w:right="0" w:firstLine="560"/>
        <w:spacing w:before="450" w:after="450" w:line="312" w:lineRule="auto"/>
      </w:pPr>
      <w:r>
        <w:rPr>
          <w:rFonts w:ascii="宋体" w:hAnsi="宋体" w:eastAsia="宋体" w:cs="宋体"/>
          <w:color w:val="000"/>
          <w:sz w:val="28"/>
          <w:szCs w:val="28"/>
        </w:rPr>
        <w:t xml:space="preserve">创新与发展。在专业技能方面精益求精，利用多种方式提升全科的业务水平。积极开展新技术、新业务，提高了医院呼吸系统疾病的诊断和治疗水平，如：B超引导下胸膜活检术，电子支气管镜检查术，CT引导下的肺穿术等，填补了医院的空白。无创呼吸机的使用明显地降低了气管插管率，降低了病人的住院费用，也提高了病人的抢救成功率。2024年呼吸科完成了海淀科委的基金项目《无创呼吸机治疗COPD合并Ⅱ型呼吸衰竭的临床观察》，同时又有三项课题申报了2024年海淀科委的科研基金。</w:t>
      </w:r>
    </w:p>
    <w:p>
      <w:pPr>
        <w:ind w:left="0" w:right="0" w:firstLine="560"/>
        <w:spacing w:before="450" w:after="450" w:line="312" w:lineRule="auto"/>
      </w:pPr>
      <w:r>
        <w:rPr>
          <w:rFonts w:ascii="宋体" w:hAnsi="宋体" w:eastAsia="宋体" w:cs="宋体"/>
          <w:color w:val="000"/>
          <w:sz w:val="28"/>
          <w:szCs w:val="28"/>
        </w:rPr>
        <w:t xml:space="preserve">和谐与活力。同志之间亲如姐妹，科主任、护士长处处以身作则，用亲情感化着身边的每一位员工。她们是因娇儿的一声啼哭而揪心的母亲，是酷爱时装、流行音乐的时尚青年，平静的岁月里，他们和我们一样普通而平凡，当病人危在旦夕，争分夺秒之时，他们义无反顾，矗立起高大的身影，白衣天使这一神圣的称号，让他们感到肩上的责任。这就是医疗战线上每天为了病人的生命与死神进行着殊死搏斗的巾帼英雄们。</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第二篇：关于医院科室先进集体主要事迹范本</w:t>
      </w:r>
    </w:p>
    <w:p>
      <w:pPr>
        <w:ind w:left="0" w:right="0" w:firstLine="560"/>
        <w:spacing w:before="450" w:after="450" w:line="312" w:lineRule="auto"/>
      </w:pPr>
      <w:r>
        <w:rPr>
          <w:rFonts w:ascii="宋体" w:hAnsi="宋体" w:eastAsia="宋体" w:cs="宋体"/>
          <w:color w:val="000"/>
          <w:sz w:val="28"/>
          <w:szCs w:val="28"/>
        </w:rPr>
        <w:t xml:space="preserve">将一如既往的实现“爱心、耐心、细心、责任心”，“不忘初心、牢记使命”，下面是由小文档下载网网小编为大家整理的“关于医院科室先进集体主要事迹范本”，仅供参考，欢迎大家阅读。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关于医院科室先进集体主要事迹范本【一】</w:t>
      </w:r>
    </w:p>
    <w:p>
      <w:pPr>
        <w:ind w:left="0" w:right="0" w:firstLine="560"/>
        <w:spacing w:before="450" w:after="450" w:line="312" w:lineRule="auto"/>
      </w:pPr>
      <w:r>
        <w:rPr>
          <w:rFonts w:ascii="宋体" w:hAnsi="宋体" w:eastAsia="宋体" w:cs="宋体"/>
          <w:color w:val="000"/>
          <w:sz w:val="28"/>
          <w:szCs w:val="28"/>
        </w:rPr>
        <w:t xml:space="preserve">在儿科还有一道亮丽的风景，就是整天辛勤忙碌的护士们，印象深刻的是她们对患儿的高度责任感和无私奉献。“一针见血”是家长对儿科护士护理技术的最直接的要求。为了这个目标，很多年轻的护士，早上班、晚下班虚心向前辈学习。操作技术几乎个个身手不凡，工作中患儿的屎、尿、呕吐物溅到衣服上，已不是什么新鲜事，可是她们全然不顾。最有趣的是儿科护士形容她们“吃饭像打仗”。由于工作繁忙，越到中午，儿科病人护理工作越集中，能吃上饭已经是阿弥陀佛了。护士们不忍心因为自己吃饭时间长，而让其他人承担更大压力。热饭、医院院长先进事迹材料吃饭、喝水不到十五分钟，盆、碗、勺不停的演奏着交响曲，哪能顾得上吃像。没有人要求她们，但大家以对患儿高度的责任心和无私的爱，做到了这一点。</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关于医院科室先进集体主要事迹范本【二】</w:t>
      </w:r>
    </w:p>
    <w:p>
      <w:pPr>
        <w:ind w:left="0" w:right="0" w:firstLine="560"/>
        <w:spacing w:before="450" w:after="450" w:line="312" w:lineRule="auto"/>
      </w:pPr>
      <w:r>
        <w:rPr>
          <w:rFonts w:ascii="宋体" w:hAnsi="宋体" w:eastAsia="宋体" w:cs="宋体"/>
          <w:color w:val="000"/>
          <w:sz w:val="28"/>
          <w:szCs w:val="28"/>
        </w:rPr>
        <w:t xml:space="preserve">影像科在医院领导的带领下，科室人员密切配合，齐心协力，使科内工作得以顺利开展，并取得了一定的成绩，推动了工作的发展。</w:t>
      </w:r>
    </w:p>
    <w:p>
      <w:pPr>
        <w:ind w:left="0" w:right="0" w:firstLine="560"/>
        <w:spacing w:before="450" w:after="450" w:line="312" w:lineRule="auto"/>
      </w:pPr>
      <w:r>
        <w:rPr>
          <w:rFonts w:ascii="宋体" w:hAnsi="宋体" w:eastAsia="宋体" w:cs="宋体"/>
          <w:color w:val="000"/>
          <w:sz w:val="28"/>
          <w:szCs w:val="28"/>
        </w:rPr>
        <w:t xml:space="preserve">一、全面加强自身建设，适应新的形势发展。面对市场经济日益激烈的竞争，为适应全院发展，影像科始终坚持把建设一支政治过硬、业务精通、作风扎实、廉洁奉公的队伍作为主要任务来抓。为了提高思想道德素质，影像科在全体人员中开展了党的十六大精神、“三个代表”重要思想药业公司个人先进事迹材料和党性党风学习教育活动。进一步增强了政治敏锐性、政治坚定性和政治鉴别力。同时，影像科还广泛开展一些大案、要案为警示内容的思想教育和以“崇尚科学、破除迷信、，以使全科人员在思想上设防，政治上过硬，行为上自检。通过学习，强化了科室人员立党为公、立身为民、全心全意为人民服务的观念。影像科严格坚持每月两次的学习制度，组织全科人员学习党的方针政策、单位的各项制度和规定，领会精神，专业技术的学习，专业知识的讲座，从细微处着手建立工作规范，明确分工，落实责任，进而实现工作的有序开展。通过学习，增强了全科人员的凝聚力和战斗力。</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关于医院科室先进集体主要事迹范本【三】</w:t>
      </w:r>
    </w:p>
    <w:p>
      <w:pPr>
        <w:ind w:left="0" w:right="0" w:firstLine="560"/>
        <w:spacing w:before="450" w:after="450" w:line="312" w:lineRule="auto"/>
      </w:pPr>
      <w:r>
        <w:rPr>
          <w:rFonts w:ascii="宋体" w:hAnsi="宋体" w:eastAsia="宋体" w:cs="宋体"/>
          <w:color w:val="000"/>
          <w:sz w:val="28"/>
          <w:szCs w:val="28"/>
        </w:rPr>
        <w:t xml:space="preserve">回首即将过去的2024年，我纤维素二期车间全紧紧围绕以安全生产为中心，确保产品质量的前提下，积极克服诸多不利因素，不断完善强化车间基础管理工作，狠抓落实生产过程控制，强化产品质量，认真落实各项生产指标，持续优化生产工艺，不断提升队伍素质，在公司领导和全体员工的共同努力下，车间的综合管理工作逐步提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针对集团公司下达的2024生产任务，我纤维素二期领导小组认真对其进行了学习并统筹规划车间的生产。总结分析以往的经验以及本生产中可能会出现的问题，扫清生产中的障碍，为保证车间的正常生产和生产任务的顺利完成铺平道路。从整体上看我们基本完成了公司生产任务的各项指标，满足公司销售部门的产品销售供求。本生产HPMC单批***吨，成品入库量***吨。这组数据正说明了在公司领导的正确带领下，在纤维素二期所有员工的共同努力下，才会创造出辉煌的业绩。</w:t>
      </w:r>
    </w:p>
    <w:p>
      <w:pPr>
        <w:ind w:left="0" w:right="0" w:firstLine="560"/>
        <w:spacing w:before="450" w:after="450" w:line="312" w:lineRule="auto"/>
      </w:pPr>
      <w:r>
        <w:rPr>
          <w:rFonts w:ascii="宋体" w:hAnsi="宋体" w:eastAsia="宋体" w:cs="宋体"/>
          <w:color w:val="000"/>
          <w:sz w:val="28"/>
          <w:szCs w:val="28"/>
        </w:rPr>
        <w:t xml:space="preserve">在完成上述产量的同时，我车间也高度重视产品质量，严把生产工序的每一个质量控制关，利用班前会及生产过程及时为车间员工灌输质量理念，坚持操作工为第一质检员的观点。我们始终坚信产品质量是生产出来的，只要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了日常的管理工作之中，按时对职工进行相关的安全教育和培训，及时消除安全生产方面的不利因素。培训内容要做到通俗易懂，通过培训活动的开展，进一步增强操作人员的安全生产知识、自我防护意识和消防安全知识，坚持“安全重于泰山”的这一原则。使车间全体职工牢固树立始终坚持“安全第一、预防为主”的安全意识，为今后车间的安全管理工作打下了坚实的基础。保证了生产车间的有序运行，全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3、生产现场管理方面</w:t>
      </w:r>
    </w:p>
    <w:p>
      <w:pPr>
        <w:ind w:left="0" w:right="0" w:firstLine="560"/>
        <w:spacing w:before="450" w:after="450" w:line="312" w:lineRule="auto"/>
      </w:pPr>
      <w:r>
        <w:rPr>
          <w:rFonts w:ascii="宋体" w:hAnsi="宋体" w:eastAsia="宋体" w:cs="宋体"/>
          <w:color w:val="000"/>
          <w:sz w:val="28"/>
          <w:szCs w:val="28"/>
        </w:rPr>
        <w:t xml:space="preserve">为规范员工对生产现场的整理，实现均衡、安全、文明生产、提高业务素质，提高经济效益、达到优质、高效、低耗。九月份集团公司下达关于加强现场管理的指示，根据公司要求学习车间6S管理，6S管理是现场管理的基础，6S管理水平的高低，代表着管理者对现场管理认识的高低，这又决定了现场管理水平的高低。我车间员工引起了高度的重视，我车间在卫生管理、安全管理、质量管理、工艺管理、设备管理、工具管理、劳动纪律等方面做出了详细的规定使员工的综合素质、车间工作环境和秩序有了很大的提高。</w:t>
      </w:r>
    </w:p>
    <w:p>
      <w:pPr>
        <w:ind w:left="0" w:right="0" w:firstLine="560"/>
        <w:spacing w:before="450" w:after="450" w:line="312" w:lineRule="auto"/>
      </w:pPr>
      <w:r>
        <w:rPr>
          <w:rFonts w:ascii="宋体" w:hAnsi="宋体" w:eastAsia="宋体" w:cs="宋体"/>
          <w:color w:val="000"/>
          <w:sz w:val="28"/>
          <w:szCs w:val="28"/>
        </w:rPr>
        <w:t xml:space="preserve">4、成本及降耗方面</w:t>
      </w:r>
    </w:p>
    <w:p>
      <w:pPr>
        <w:ind w:left="0" w:right="0" w:firstLine="560"/>
        <w:spacing w:before="450" w:after="450" w:line="312" w:lineRule="auto"/>
      </w:pPr>
      <w:r>
        <w:rPr>
          <w:rFonts w:ascii="宋体" w:hAnsi="宋体" w:eastAsia="宋体" w:cs="宋体"/>
          <w:color w:val="000"/>
          <w:sz w:val="28"/>
          <w:szCs w:val="28"/>
        </w:rPr>
        <w:t xml:space="preserve">一个企业，在市场经济条件下，要想持续发展，要想在激烈的竞争环境下长期生存，必然要努力提高管理水平，降低经营成本，讲究节支降耗，企业的竞争力就比较牢固、更加有利企业的发展。降低成本的关键点是降低生产成本，生产成本是企业经济运行质量的集中反映，成本高低反映企业经营管理的好坏，是企业整体素质的综合表现。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为此，我纤维素二期制定出了相应的措施以降低生产成本提高经济效益：①。实行生产物品统一管理，规范化，减少不必要的浪费。如，成品袋及包装用品要按照生产数量要求进行审批；对设备及时保养，配件要根据需要领取。②。总结操作经验，将产品质量、原料用量、生产成本结合起来并从中找到平衡点，在不影响质量的前提下以降低原料使用量从而降低成本。如在醋酸的使用上，由原来的溶剂下层液配制改为软水配制，大大降低了醋酸的使用量从而降低了成本。③。增强员工在用水、用电、用汽等方面的节能意识。④提高单批、成品的一次性合格率，减少重新投料、混料的情况。</w:t>
      </w:r>
    </w:p>
    <w:p>
      <w:pPr>
        <w:ind w:left="0" w:right="0" w:firstLine="560"/>
        <w:spacing w:before="450" w:after="450" w:line="312" w:lineRule="auto"/>
      </w:pPr>
      <w:r>
        <w:rPr>
          <w:rFonts w:ascii="宋体" w:hAnsi="宋体" w:eastAsia="宋体" w:cs="宋体"/>
          <w:color w:val="000"/>
          <w:sz w:val="28"/>
          <w:szCs w:val="28"/>
        </w:rPr>
        <w:t xml:space="preserve">5、人员管理方面</w:t>
      </w:r>
    </w:p>
    <w:p>
      <w:pPr>
        <w:ind w:left="0" w:right="0" w:firstLine="560"/>
        <w:spacing w:before="450" w:after="450" w:line="312" w:lineRule="auto"/>
      </w:pPr>
      <w:r>
        <w:rPr>
          <w:rFonts w:ascii="宋体" w:hAnsi="宋体" w:eastAsia="宋体" w:cs="宋体"/>
          <w:color w:val="000"/>
          <w:sz w:val="28"/>
          <w:szCs w:val="28"/>
        </w:rPr>
        <w:t xml:space="preserve">2024年，因公司生产车间管理层人员的变动，以及新招聘员工和其他车间学习培训员工很多，而且很大一部分都是从社会临时招聘，普遍文化素质较低、工作态度自由散漫，致使员工的责任、团队、服从管理意识不强，迟到、早退、消极怠工现象屡屡出现，缺乏质量观念和成本观念，不能很好地爱护公司财物，节约各项能源。在这方面我车间及时进行了整顿、教育、并制定详细的规章制度和各方面培训计划。协同质检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二、车间管理总结</w:t>
      </w:r>
    </w:p>
    <w:p>
      <w:pPr>
        <w:ind w:left="0" w:right="0" w:firstLine="560"/>
        <w:spacing w:before="450" w:after="450" w:line="312" w:lineRule="auto"/>
      </w:pPr>
      <w:r>
        <w:rPr>
          <w:rFonts w:ascii="宋体" w:hAnsi="宋体" w:eastAsia="宋体" w:cs="宋体"/>
          <w:color w:val="000"/>
          <w:sz w:val="28"/>
          <w:szCs w:val="28"/>
        </w:rPr>
        <w:t xml:space="preserve">1、加强班组管理管理，提高车间管理水平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①加强班组管理。在日常的工作中，车间领导定期组织管理人员召开工作例会，及时掌握班组中存在的实际困难和问题，对一些班组中存在的好做法向其他班组中进行推广，从而提高班组的整体水平。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②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2、加强车间产品质量管理工作</w:t>
      </w:r>
    </w:p>
    <w:p>
      <w:pPr>
        <w:ind w:left="0" w:right="0" w:firstLine="560"/>
        <w:spacing w:before="450" w:after="450" w:line="312" w:lineRule="auto"/>
      </w:pPr>
      <w:r>
        <w:rPr>
          <w:rFonts w:ascii="宋体" w:hAnsi="宋体" w:eastAsia="宋体" w:cs="宋体"/>
          <w:color w:val="000"/>
          <w:sz w:val="28"/>
          <w:szCs w:val="28"/>
        </w:rPr>
        <w:t xml:space="preserve">为确保车间正常运行，顺利完成生产计划，确定一切工作围绕“提质、降耗、增效”的工作方针，质量管理工作要做到：</w:t>
      </w:r>
    </w:p>
    <w:p>
      <w:pPr>
        <w:ind w:left="0" w:right="0" w:firstLine="560"/>
        <w:spacing w:before="450" w:after="450" w:line="312" w:lineRule="auto"/>
      </w:pPr>
      <w:r>
        <w:rPr>
          <w:rFonts w:ascii="宋体" w:hAnsi="宋体" w:eastAsia="宋体" w:cs="宋体"/>
          <w:color w:val="000"/>
          <w:sz w:val="28"/>
          <w:szCs w:val="28"/>
        </w:rPr>
        <w:t xml:space="preserve">①制定质量管理和质控方法方面的规定和制度。</w:t>
      </w:r>
    </w:p>
    <w:p>
      <w:pPr>
        <w:ind w:left="0" w:right="0" w:firstLine="560"/>
        <w:spacing w:before="450" w:after="450" w:line="312" w:lineRule="auto"/>
      </w:pPr>
      <w:r>
        <w:rPr>
          <w:rFonts w:ascii="宋体" w:hAnsi="宋体" w:eastAsia="宋体" w:cs="宋体"/>
          <w:color w:val="000"/>
          <w:sz w:val="28"/>
          <w:szCs w:val="28"/>
        </w:rPr>
        <w:t xml:space="preserve">②产品质量只有依靠全员质量管理才能得到有效保证，车间通过强制管理制度和组织学习加强员工的质量意识，促进“人人都是质检员”得以逐步落实。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③本着“设备是基础”的原则，加强设备维护保养，确保在用设备完好，以高效的设备保障产品质量。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④实行质量缺陷分析制度和限期整改制度，通过对质量缺陷的分析不断查找生产过程中质量控制存在的不足，提出整改措施，有效促进了全员质量管理。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关于医院科室先进集体主要事迹范本【四】</w:t>
      </w:r>
    </w:p>
    <w:p>
      <w:pPr>
        <w:ind w:left="0" w:right="0" w:firstLine="560"/>
        <w:spacing w:before="450" w:after="450" w:line="312" w:lineRule="auto"/>
      </w:pPr>
      <w:r>
        <w:rPr>
          <w:rFonts w:ascii="宋体" w:hAnsi="宋体" w:eastAsia="宋体" w:cs="宋体"/>
          <w:color w:val="000"/>
          <w:sz w:val="28"/>
          <w:szCs w:val="28"/>
        </w:rPr>
        <w:t xml:space="preserve">把促进妇女创业就业作为首要任务，进一步搭建平台、加强培训、培育品牌，统筹推进城乡妇女发展。</w:t>
      </w:r>
    </w:p>
    <w:p>
      <w:pPr>
        <w:ind w:left="0" w:right="0" w:firstLine="560"/>
        <w:spacing w:before="450" w:after="450" w:line="312" w:lineRule="auto"/>
      </w:pPr>
      <w:r>
        <w:rPr>
          <w:rFonts w:ascii="宋体" w:hAnsi="宋体" w:eastAsia="宋体" w:cs="宋体"/>
          <w:color w:val="000"/>
          <w:sz w:val="28"/>
          <w:szCs w:val="28"/>
        </w:rPr>
        <w:t xml:space="preserve">搭建服务平台，激发妇女创业就业活力。召开全区实施药业公司个人先进事迹材料推进大会，命名表彰了30名区“巾帼创业带头人”、19个“巾帼创业示范基地”；与区人社局联合下发了《关于促进妇女创业就业的实施意见》，对妇女创业就业提供政策支持和优惠；成立了“巾帼创业导师团”，挂牌命名了10处“巾帼创业实践基地”和1处“巾帼创业培训基地”。召开了巾帼创业就业现场推进会，实地参观了淄川佳美制衣有限公司和西河镇护宝泉村织网厂。加强与女企业家的联谊和沟通。召开女企业家“话成长、促发展”座谈会；推荐1名女企业家参加“联通杯”首届x省妇女创业大赛，进一步提升了女企业家的创业能力；积极开展小额担保贷款财政贴息推动妇女创业就业工作，为2名妇女提供小额担保贷款182万。新星集团被表彰为“全国女大学生创业基地”。培育家政品牌，拓宽妇女创业就业渠道。开展家政服务需求及用工情况调研，积极了解下岗女职工、4050人员的就业需求，建立淄川区阳光职业培训联系点；举办了4期x“阳光大姐”淄川家政服务培训班，免费培训330余名妇女，24名妇女与x“阳光大姐”签订了劳动合同。加强技能培训，提升妇女创业创新能力。实施了“新型女农民培训工程”和“巾帼星火创业培训计划”，举办涉及缝纫、家政等适合妇女的6个工种的培训班9期700余人。开展“争创巾帼文明岗优质服务迎省运”主题活动，对新申报的3处市级巾帼文明岗进行达标验收，11人参加全市巾帼文明岗负责人培训班。</w:t>
      </w:r>
    </w:p>
    <w:p>
      <w:pPr>
        <w:ind w:left="0" w:right="0" w:firstLine="560"/>
        <w:spacing w:before="450" w:after="450" w:line="312" w:lineRule="auto"/>
      </w:pPr>
      <w:r>
        <w:rPr>
          <w:rFonts w:ascii="宋体" w:hAnsi="宋体" w:eastAsia="宋体" w:cs="宋体"/>
          <w:color w:val="000"/>
          <w:sz w:val="28"/>
          <w:szCs w:val="28"/>
        </w:rPr>
        <w:t xml:space="preserve">卫生监督所医疗保健管理科先进事迹材料</w:t>
      </w:r>
    </w:p>
    <w:p>
      <w:pPr>
        <w:ind w:left="0" w:right="0" w:firstLine="560"/>
        <w:spacing w:before="450" w:after="450" w:line="312" w:lineRule="auto"/>
      </w:pPr>
      <w:r>
        <w:rPr>
          <w:rFonts w:ascii="宋体" w:hAnsi="宋体" w:eastAsia="宋体" w:cs="宋体"/>
          <w:color w:val="000"/>
          <w:sz w:val="28"/>
          <w:szCs w:val="28"/>
        </w:rPr>
        <w:t xml:space="preserve">x地区卫生局卫生监督所医疗保健管理科现有卫生监督员4名，承担着医疗机构监督管理、职业卫生、放射卫生、打击非法行医、非法采供血、餐具集中消毒单位监督检查等职能。为预防、控制和消除职业病、传染病，保障x人民的健康作出了积极贡献。</w:t>
      </w:r>
    </w:p>
    <w:p>
      <w:pPr>
        <w:ind w:left="0" w:right="0" w:firstLine="560"/>
        <w:spacing w:before="450" w:after="450" w:line="312" w:lineRule="auto"/>
      </w:pPr>
      <w:r>
        <w:rPr>
          <w:rFonts w:ascii="宋体" w:hAnsi="宋体" w:eastAsia="宋体" w:cs="宋体"/>
          <w:color w:val="000"/>
          <w:sz w:val="28"/>
          <w:szCs w:val="28"/>
        </w:rPr>
        <w:t xml:space="preserve">一、牢固树立一个办事效率、群众满意的监督执法队伍新形象</w:t>
      </w:r>
    </w:p>
    <w:p>
      <w:pPr>
        <w:ind w:left="0" w:right="0" w:firstLine="560"/>
        <w:spacing w:before="450" w:after="450" w:line="312" w:lineRule="auto"/>
      </w:pPr>
      <w:r>
        <w:rPr>
          <w:rFonts w:ascii="宋体" w:hAnsi="宋体" w:eastAsia="宋体" w:cs="宋体"/>
          <w:color w:val="000"/>
          <w:sz w:val="28"/>
          <w:szCs w:val="28"/>
        </w:rPr>
        <w:t xml:space="preserve">新的卫生监督体制的建立和完善，为卫生监督事业的发展，创造了一次绝好的机会。因此医疗保健管理科从开始就把树立卫生监督执法新形象。首先，转变了卫生监督工作方式，工作中，注意克服以往重许可轻监督的卫生监督模式，重点加强发证前审查及医学院副院长时代先锋先进典型事迹材料发证后管理，实行全程监督管理。公开办事内容、办事依据和服务指南，实行“阳光作业”。认真开展创“文明窗口”活动，在全所推行文明用语，工作中实行微笑服务，使群众享受到了更优质、更周到的服务。</w:t>
      </w:r>
    </w:p>
    <w:p>
      <w:pPr>
        <w:ind w:left="0" w:right="0" w:firstLine="560"/>
        <w:spacing w:before="450" w:after="450" w:line="312" w:lineRule="auto"/>
      </w:pPr>
      <w:r>
        <w:rPr>
          <w:rFonts w:ascii="宋体" w:hAnsi="宋体" w:eastAsia="宋体" w:cs="宋体"/>
          <w:color w:val="000"/>
          <w:sz w:val="28"/>
          <w:szCs w:val="28"/>
        </w:rPr>
        <w:t xml:space="preserve">二、加强队伍建设、建立了一支思想过硬、业务熟练的监督执法队伍</w:t>
      </w:r>
    </w:p>
    <w:p>
      <w:pPr>
        <w:ind w:left="0" w:right="0" w:firstLine="560"/>
        <w:spacing w:before="450" w:after="450" w:line="312" w:lineRule="auto"/>
      </w:pPr>
      <w:r>
        <w:rPr>
          <w:rFonts w:ascii="宋体" w:hAnsi="宋体" w:eastAsia="宋体" w:cs="宋体"/>
          <w:color w:val="000"/>
          <w:sz w:val="28"/>
          <w:szCs w:val="28"/>
        </w:rPr>
        <w:t xml:space="preserve">为保证卫生监督执法的公证性和树立良好的社会形象，医疗保健管理科把建立一支政治素质优、执法水平高、业务能力强、廉洁自律、公正执法和办事效率高的卫生监督执法队伍作为重要内容来抓。在所领导的直接带领下，党员干部在工作中充分发挥了战斗堡垒作用及先锋模范作用，尤其是在2024年民族运动会公共卫生、食品安全保障工作中，医疗保健管理科全体监督员在民运会期间从未休息，全科密切配合，圆满的完成了民运会期间的公共卫生安全、食品安全工作。</w:t>
      </w:r>
    </w:p>
    <w:p>
      <w:pPr>
        <w:ind w:left="0" w:right="0" w:firstLine="560"/>
        <w:spacing w:before="450" w:after="450" w:line="312" w:lineRule="auto"/>
      </w:pPr>
      <w:r>
        <w:rPr>
          <w:rFonts w:ascii="宋体" w:hAnsi="宋体" w:eastAsia="宋体" w:cs="宋体"/>
          <w:color w:val="000"/>
          <w:sz w:val="28"/>
          <w:szCs w:val="28"/>
        </w:rPr>
        <w:t xml:space="preserve">三、加强法制教育，保证了监督员的廉洁自律、公正执法</w:t>
      </w:r>
    </w:p>
    <w:p>
      <w:pPr>
        <w:ind w:left="0" w:right="0" w:firstLine="560"/>
        <w:spacing w:before="450" w:after="450" w:line="312" w:lineRule="auto"/>
      </w:pPr>
      <w:r>
        <w:rPr>
          <w:rFonts w:ascii="宋体" w:hAnsi="宋体" w:eastAsia="宋体" w:cs="宋体"/>
          <w:color w:val="000"/>
          <w:sz w:val="28"/>
          <w:szCs w:val="28"/>
        </w:rPr>
        <w:t xml:space="preserve">医疗保健管理科作为卫生局卫生监督所履行政府职能的一个科室，抓好党风廉政建设和反腐败工作至关重要。首先，加强政治学习，不断提高思想素质。坚持每月一次的政治学习和廉政教育。第二，开展纪律教育，加强廉政建设。结合“党风廉政教育月”活动，开展了以贯彻“八个坚持、八个反对”，及廉洁从政教育为目的的各项政治思想教育活动。把学习先进典型和实际工作结合起来，通过学习典型，以身边的人教育大家，增强了大家廉洁自律的自觉性，对工作人员实行岗位责任制，向社会公布咨询和举报电话，对各类投诉案件一查到底。对改善监督所的工作作风，约束卫生监督员不良行为起到了良好的效果。</w:t>
      </w:r>
    </w:p>
    <w:p>
      <w:pPr>
        <w:ind w:left="0" w:right="0" w:firstLine="560"/>
        <w:spacing w:before="450" w:after="450" w:line="312" w:lineRule="auto"/>
      </w:pPr>
      <w:r>
        <w:rPr>
          <w:rFonts w:ascii="宋体" w:hAnsi="宋体" w:eastAsia="宋体" w:cs="宋体"/>
          <w:color w:val="000"/>
          <w:sz w:val="28"/>
          <w:szCs w:val="28"/>
        </w:rPr>
        <w:t xml:space="preserve">四、坚持依法从政，建立一个监管有力、运转协调的执法体系。</w:t>
      </w:r>
    </w:p>
    <w:p>
      <w:pPr>
        <w:ind w:left="0" w:right="0" w:firstLine="560"/>
        <w:spacing w:before="450" w:after="450" w:line="312" w:lineRule="auto"/>
      </w:pPr>
      <w:r>
        <w:rPr>
          <w:rFonts w:ascii="宋体" w:hAnsi="宋体" w:eastAsia="宋体" w:cs="宋体"/>
          <w:color w:val="000"/>
          <w:sz w:val="28"/>
          <w:szCs w:val="28"/>
        </w:rPr>
        <w:t xml:space="preserve">医疗保健管理科的全体人员以踏踏实实、真抓实干的工作作风认真开展各项监督执法和疫情处置工作，以严格执法、热情服务为工作信条，以保障公共卫生、服务人民群众为宗旨和理念，使监督执法工作干得有特色、有举措、有创新，而且深入落实服务意识，无论是对监督执法的对象还是面临重大疫情事件，都能够详细讲解有关规定和要求，积极指导他们改正、完善，在做到实体公正和程序公正的基础上，努力追求法律效果和社会效果的有机统一，使监督对象满意率达到100%</w:t>
      </w:r>
    </w:p>
    <w:p>
      <w:pPr>
        <w:ind w:left="0" w:right="0" w:firstLine="560"/>
        <w:spacing w:before="450" w:after="450" w:line="312" w:lineRule="auto"/>
      </w:pPr>
      <w:r>
        <w:rPr>
          <w:rFonts w:ascii="宋体" w:hAnsi="宋体" w:eastAsia="宋体" w:cs="宋体"/>
          <w:color w:val="000"/>
          <w:sz w:val="28"/>
          <w:szCs w:val="28"/>
        </w:rPr>
        <w:t xml:space="preserve">全体科室人员能够做到监督执法程序规范、行为严谨，在进行医院精神病科总护士长时代先锋先进事迹材料监督检查时，既重事实，又重证据，使监督执法工作能够落到实处。同时自觉、模范地遵章守纪，使监督执法工作公正，廉洁，自觉抵制行业不正之风，全年无行业作风方面的投诉。在工作的各个环节中都注重科室人员自身修养的引导，谨言慎行，保持良好的监督执法形象，树立起监督执法高度的责任感和使命感，形成了良好的工作氛围。在工作中科室人员能够做到团结互助、积极向上，共同研讨各项工作任务，互相学习，经过科室人员的共同努力，出色地完成了各项工作任务。对地区传染病监督管理、打击非法行医、非法采供血、餐具集中消毒单位监督检查及工矿企事业单位职业卫生和放射卫生工作起到了积极的作用。</w:t>
      </w:r>
    </w:p>
    <w:p>
      <w:pPr>
        <w:ind w:left="0" w:right="0" w:firstLine="560"/>
        <w:spacing w:before="450" w:after="450" w:line="312" w:lineRule="auto"/>
      </w:pPr>
      <w:r>
        <w:rPr>
          <w:rFonts w:ascii="宋体" w:hAnsi="宋体" w:eastAsia="宋体" w:cs="宋体"/>
          <w:color w:val="000"/>
          <w:sz w:val="28"/>
          <w:szCs w:val="28"/>
        </w:rPr>
        <w:t xml:space="preserve">在今后的工作中，医疗保健管理科将继续通力合作，切实履行法律赋予的职责，与时俱进，奋发图强，更加努力提高依法行政水平，树立卫生监督执法新形象，维护好社会公共卫生秩序，保护人民群众的健康。为促进x地区经济发展和保护人民健康作出更大贡献。</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关于医院科室先进集体主要事迹范本【五】</w:t>
      </w:r>
    </w:p>
    <w:p>
      <w:pPr>
        <w:ind w:left="0" w:right="0" w:firstLine="560"/>
        <w:spacing w:before="450" w:after="450" w:line="312" w:lineRule="auto"/>
      </w:pPr>
      <w:r>
        <w:rPr>
          <w:rFonts w:ascii="宋体" w:hAnsi="宋体" w:eastAsia="宋体" w:cs="宋体"/>
          <w:color w:val="000"/>
          <w:sz w:val="28"/>
          <w:szCs w:val="28"/>
        </w:rPr>
        <w:t xml:space="preserve">科室的同志发扬团队精神，强化服务意识，创新工作方法，提高工作效率，各项工作得到了领导的充分肯定。下面是科室先进事迹:</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规划建设工作涉及的知识面非常广泛，绝大多数知识都是在学校里涉及不到的知识领域，完全靠自身在工作实践中摸索和学习，特别是国家国土、规划方面的政策和文件，也在不断的改变，这就需要与时俱进保证知识的及时更新。科室的10名同志充分认识到学习的重要性，从干部到一般工作人员学习的激情无比之高，只要提到学习不管是在班时间还是下班以后，即使是节假日，他们没有一人缺过一节课，没有一人请过一次假。交警支队纪检室先进事迹材料多年来该科室同志一直坚持以“三个代表”重要思想为指导，深入贯彻落实科学发展观，不断加强思想政治学习和业务知识学习。定期或不定期的通过参加培训、召开座谈会、讨论会等多种形式进行职业道德培训和教育拓宽知识领域，通过学习自我加压、提高综合素质，展示良好工作状态和精神风貌，工作人员职业道德和干部队伍作风纪律得到了明显的提升。全体科室同志做到了在决策上合谋、思路上合辙、节奏上合拍、工作上合心出色地完成了预定工作任务，从未发生以权谋私、以行业谋私、以岗位谋私等违法违纪问题。</w:t>
      </w:r>
    </w:p>
    <w:p>
      <w:pPr>
        <w:ind w:left="0" w:right="0" w:firstLine="560"/>
        <w:spacing w:before="450" w:after="450" w:line="312" w:lineRule="auto"/>
      </w:pPr>
      <w:r>
        <w:rPr>
          <w:rFonts w:ascii="宋体" w:hAnsi="宋体" w:eastAsia="宋体" w:cs="宋体"/>
          <w:color w:val="000"/>
          <w:sz w:val="28"/>
          <w:szCs w:val="28"/>
        </w:rPr>
        <w:t xml:space="preserve">二、项目服务</w:t>
      </w:r>
    </w:p>
    <w:p>
      <w:pPr>
        <w:ind w:left="0" w:right="0" w:firstLine="560"/>
        <w:spacing w:before="450" w:after="450" w:line="312" w:lineRule="auto"/>
      </w:pPr>
      <w:r>
        <w:rPr>
          <w:rFonts w:ascii="宋体" w:hAnsi="宋体" w:eastAsia="宋体" w:cs="宋体"/>
          <w:color w:val="000"/>
          <w:sz w:val="28"/>
          <w:szCs w:val="28"/>
        </w:rPr>
        <w:t xml:space="preserve">项目签约以后从立项到开工建设涉及国土、规划、建设、发改委、经贸委、工商等诸多部门手续琐碎繁多，有时跑上好多次才能完成一项手续的办理。工商局优秀科室先进事迹材料尽管如此，他们任劳任怨风，里来风里去，从不叫一声苦，只要是投资方提出的合理要求，他们总是想尽一切办法，通过热情周到的服务千方百计的努力，确保达到客商的预想目标。全年共帮助项目主体办理建设工程规划许可证52本，选址红线79宗，出让红线及要点19份，用地许可证10本，土地使用证5本。通过扎实有效地工作效果，赢得了企业的一致好评及认同。特别是在四季新城项目的国土规划手续审批过程中，多次与市区职能部门沟通，使原本需要5个月才能办结的工作，只花了2个多月时间就顺利完成，使该项目提前3个月拿到了开工许可证。</w:t>
      </w:r>
    </w:p>
    <w:p>
      <w:pPr>
        <w:ind w:left="0" w:right="0" w:firstLine="560"/>
        <w:spacing w:before="450" w:after="450" w:line="312" w:lineRule="auto"/>
      </w:pPr>
      <w:r>
        <w:rPr>
          <w:rFonts w:ascii="宋体" w:hAnsi="宋体" w:eastAsia="宋体" w:cs="宋体"/>
          <w:color w:val="000"/>
          <w:sz w:val="28"/>
          <w:szCs w:val="28"/>
        </w:rPr>
        <w:t xml:space="preserve">三、制度执行</w:t>
      </w:r>
    </w:p>
    <w:p>
      <w:pPr>
        <w:ind w:left="0" w:right="0" w:firstLine="560"/>
        <w:spacing w:before="450" w:after="450" w:line="312" w:lineRule="auto"/>
      </w:pPr>
      <w:r>
        <w:rPr>
          <w:rFonts w:ascii="宋体" w:hAnsi="宋体" w:eastAsia="宋体" w:cs="宋体"/>
          <w:color w:val="000"/>
          <w:sz w:val="28"/>
          <w:szCs w:val="28"/>
        </w:rPr>
        <w:t xml:space="preserve">新洋经济区是一个经济开发区，妇幼保健院委员会先进事迹材料几年来发展速度之快，拆迁量之大，拆迁补偿及时到位，有许多村民受利益的驱动想法，设法实施违法违章建设针，对如此现状，规划建设办公室从工作人员中优选4名同志专门负责园区规划监察工作。他们不仅建立了比较完善的规划管理网络，还制订了较为实用的管理考核细则。在惩治违法建设工作中，充分发扬铁军风范，今年以来共查处违法违章建设130起，其中强制拆除的达5起，拆除面积计480.8平方米，自行拆除的84起，面积计1360平方米，现场制止并拆除的39起，面积计1216.7平方米，正立案查处的2起面积计184.7平方米。通过扎实有效的措施有效地遏制了违法违章建设的势头，为经济区直接挽回经济损失100多万元</w:t>
      </w:r>
    </w:p>
    <w:p>
      <w:pPr>
        <w:ind w:left="0" w:right="0" w:firstLine="560"/>
        <w:spacing w:before="450" w:after="450" w:line="312" w:lineRule="auto"/>
      </w:pPr>
      <w:r>
        <w:rPr>
          <w:rFonts w:ascii="宋体" w:hAnsi="宋体" w:eastAsia="宋体" w:cs="宋体"/>
          <w:color w:val="000"/>
          <w:sz w:val="28"/>
          <w:szCs w:val="28"/>
        </w:rPr>
        <w:t xml:space="preserve">四、工作创新</w:t>
      </w:r>
    </w:p>
    <w:p>
      <w:pPr>
        <w:ind w:left="0" w:right="0" w:firstLine="560"/>
        <w:spacing w:before="450" w:after="450" w:line="312" w:lineRule="auto"/>
      </w:pPr>
      <w:r>
        <w:rPr>
          <w:rFonts w:ascii="宋体" w:hAnsi="宋体" w:eastAsia="宋体" w:cs="宋体"/>
          <w:color w:val="000"/>
          <w:sz w:val="28"/>
          <w:szCs w:val="28"/>
        </w:rPr>
        <w:t xml:space="preserve">经济区要寻求大的发展项目是发展之源项目建设必须要有土地计划。在国家宏观政策调控土地计划紧缩的情况下，计量科室创先争优的先进事迹材料如何取得土地计划，这是工作上的一大难题，为了攻克这个难题，他们主动与相关部门领导沟通研究国家政策，力争通过独立选址、点供、城乡挂钩等多种途径向上争取土地计划。经过努力，全年新征土地22宗新征土地面积1415.5亩，挂牌土地16宗，其中，工业用地挂牌3宗商业用地挂牌，12宗市场用地挂牌，1宗挂牌土地面积1082.5亩供地5宗，其中工业用地供地3宗，商业用地供地1宗，市场用地1宗，供地面积153.6亩，为经济区的进一步发展赢得了较大发展空间特别是客商们从一开始抱着试试看的心里，到最后摘牌拿到土地，时他们由衷地发表感慨，你们真是土地专家啊.五、作风精神</w:t>
      </w:r>
    </w:p>
    <w:p>
      <w:pPr>
        <w:ind w:left="0" w:right="0" w:firstLine="560"/>
        <w:spacing w:before="450" w:after="450" w:line="312" w:lineRule="auto"/>
      </w:pPr>
      <w:r>
        <w:rPr>
          <w:rFonts w:ascii="宋体" w:hAnsi="宋体" w:eastAsia="宋体" w:cs="宋体"/>
          <w:color w:val="000"/>
          <w:sz w:val="28"/>
          <w:szCs w:val="28"/>
        </w:rPr>
        <w:t xml:space="preserve">经济区成立之初，城市道路仅有二纵一横，巾帼建功先进集体事迹材料共14.5公里经过他们，五年的辛勤工作现发展成为今日的五纵九横共40公里，另外，还有15公里的农村公路新增绿化17公顷，路灯近1500盏，管网50公里，在拆迁工作中，他们任劳任怨，五年中，共平安拆迁近900户，没有发生一起群众性上访等激端事件。五年来“建设”加“拆迁”经济区，通过他们之手共花去近15个亿但在金钱、诱惑面前他们从不动摇坚守信念五年来未发生过一起违法乱纪的事件甚至连一封人民群众投诉信都没有真不愧是共产主义模范党员。在发展的道路上成功的秘诀在于持之以恒锲而不舍失败的教训在于疲疲沓沓抓而不紧。规划建设工作就像一盆碾不完的米面，需要树立持续发展观念，继续发扬标兵风范，发挥能手作用，坚守铁军纪律，创新工作方法，树立模范标杆，他们有决心也有信心，十佳服务科室先进事迹材料一定会在新洋发展的道路上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第三篇：医院科室先进集体主要事迹</w:t>
      </w:r>
    </w:p>
    <w:p>
      <w:pPr>
        <w:ind w:left="0" w:right="0" w:firstLine="560"/>
        <w:spacing w:before="450" w:after="450" w:line="312" w:lineRule="auto"/>
      </w:pPr>
      <w:r>
        <w:rPr>
          <w:rFonts w:ascii="宋体" w:hAnsi="宋体" w:eastAsia="宋体" w:cs="宋体"/>
          <w:color w:val="000"/>
          <w:sz w:val="28"/>
          <w:szCs w:val="28"/>
        </w:rPr>
        <w:t xml:space="preserve">冲锋在前，危、重、急、苦等工作必须以身作则，身先士卒。下面是由小文档下载网网小编为大家整理的“医院科室先进集体主要事迹精选模板”，仅供参考，欢迎大家阅读。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医院科室先进集体主要事迹精选模板【一】</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人民医院妇产科是院重点学科，是省级“芙蓉标兵示范岗”、市级“巾帼文明岗”。这里活跃着一批技术精湛、素质优良、善于服务、勇于奉献的优秀医护工作者，她们是一个高素质，医疗技术精湛过硬的娘子军队伍。在平凡的工作岗位上默默耕耘、辛勤奉献，谱写了一曲曲感人肺腑，催人泪下的白衣赞歌。以实际行动展现了新时期医疗战线上的巾帼风采。现妇产科病区共有医护人员22名，平均年龄32岁，均具有大专以上学历，其中高级职称1人，中级职称9人，初级职称10人，中共党员3名。一分耕耘一分收获.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市一儿科就诊指南》，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儿科病房仅有65张床位，相对于庞大的门诊量而言，病房床位显得远远不足。为了让需要住院的患儿尽早得到诊治，儿科采取了种种措施，如加快周转，尽量加床或向其他科室借床等。床位的增加使医师们不得不加班工作，但她们毫无怨言，而是出色地完成了工作，xxxx年儿科出院病人3245人次，床位使用率为113.34%，平均住院日6.62日，入出院诊断符合率为99.03%，急危重病人抢救成功率为95.35%，治愈好转率为98.86%。</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市一儿科的医务人员深知，病人对医生的信任是建立在优良的服务、高超的医疗水平基础之上，为此，全科室上下团结一致，在改善服务、提高质量上狠下功夫。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市一儿科常见疾病诊治规范》，确保住院病人诊疗规范，杜绝不合理检查和用药。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2024年起儿科还成立了“哮喘患儿家长联谊会”，每年组织召开会议和培训班，讲授哮喘防治常识和进展；开设“儿童生长发育家长培训讲座”；针对儿科特点，护理人员还制定了《儿科陪客须知》、《儿科健康宣教规范》、《儿科健康宣教手册》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国际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2024年以来，儿科新增小儿呼吸专科、小儿内分泌、儿童保健等特色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药、合理收费，坚决反对商业贿赂，自觉杜绝药品回扣，善待和理解每一位患者。2024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医院科室先进集体主要事迹精选模板【二】</w:t>
      </w:r>
    </w:p>
    <w:p>
      <w:pPr>
        <w:ind w:left="0" w:right="0" w:firstLine="560"/>
        <w:spacing w:before="450" w:after="450" w:line="312" w:lineRule="auto"/>
      </w:pPr>
      <w:r>
        <w:rPr>
          <w:rFonts w:ascii="宋体" w:hAnsi="宋体" w:eastAsia="宋体" w:cs="宋体"/>
          <w:color w:val="000"/>
          <w:sz w:val="28"/>
          <w:szCs w:val="28"/>
        </w:rPr>
        <w:t xml:space="preserve">2024年，在县卫生局的正确领导下，我院全面贯彻“三个代表”重要思想及十六届四中全会精神，树立和落实以人为本的科学发展观，紧紧围绕年初制定的“五个不动摇”这一目标，进一步增强全院职工的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（一）是建立持久学习机制。构建并且不断完善学习机制，用机制来保障学习型医院的创建活动在健康、可持续的轨道上发展。每月组织一次集中学习，并做到有记录、有心得。</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二、转变理念，推行阳光工程，进一步深化人事制度改革。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三、完善制度，制度创新初见成效，医疗服务质量不断提升。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六、注重医院文化建设，展示我院特色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通过一系列的活动，进一步凝聚情感、激励创新、提升医院形象，凝聚情感、催人奋进、提升形象，我院的文化建设体现了医院特色。为构建和谐盂县作出了自己的贡献。</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医院科室先进集体主要事迹精选模板【三】</w:t>
      </w:r>
    </w:p>
    <w:p>
      <w:pPr>
        <w:ind w:left="0" w:right="0" w:firstLine="560"/>
        <w:spacing w:before="450" w:after="450" w:line="312" w:lineRule="auto"/>
      </w:pPr>
      <w:r>
        <w:rPr>
          <w:rFonts w:ascii="宋体" w:hAnsi="宋体" w:eastAsia="宋体" w:cs="宋体"/>
          <w:color w:val="000"/>
          <w:sz w:val="28"/>
          <w:szCs w:val="28"/>
        </w:rPr>
        <w:t xml:space="preserve">从事临床医学检验二十余年，凭看高度的责任感和强烈的事业心和敬业精神，任劳任怨踏实工作、刻苦钻研、忘我奉献，切实履行救死扶伤的职责。</w:t>
      </w:r>
    </w:p>
    <w:p>
      <w:pPr>
        <w:ind w:left="0" w:right="0" w:firstLine="560"/>
        <w:spacing w:before="450" w:after="450" w:line="312" w:lineRule="auto"/>
      </w:pPr>
      <w:r>
        <w:rPr>
          <w:rFonts w:ascii="宋体" w:hAnsi="宋体" w:eastAsia="宋体" w:cs="宋体"/>
          <w:color w:val="000"/>
          <w:sz w:val="28"/>
          <w:szCs w:val="28"/>
        </w:rPr>
        <w:t xml:space="preserve">坚持奉献，全心全意为患者服务</w:t>
      </w:r>
    </w:p>
    <w:p>
      <w:pPr>
        <w:ind w:left="0" w:right="0" w:firstLine="560"/>
        <w:spacing w:before="450" w:after="450" w:line="312" w:lineRule="auto"/>
      </w:pPr>
      <w:r>
        <w:rPr>
          <w:rFonts w:ascii="宋体" w:hAnsi="宋体" w:eastAsia="宋体" w:cs="宋体"/>
          <w:color w:val="000"/>
          <w:sz w:val="28"/>
          <w:szCs w:val="28"/>
        </w:rPr>
        <w:t xml:space="preserve">记得刚上学时老师对我说：“检验工作是为临床及时提供准确诊断依据的前哨工作，检验工作者是侦察兵，要想当好侦察兵不但要有吃苦耐劳的精神，还要有默默奉献的精神，要甘做无名英雄，要时刻把患者的健康放在首位”。二十多年来，我牢记这一训言，办公室主任先进事迹严格要求自己，对医技精益求精，以满腔热情对待每一位患者，以一丝不苟的态度对待每一份检验报告，和同事团结协作，赢得了患者满意的微笑。凭借着一切为患者着想、全心全意为患者服务的工作宗旨，在医学检验这一平凡的岗位上默默地奉献着自己的青春，倾注着自己的心血。</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作为一名医学检验工作者，没有明星耀眼的光芒，没有掌声、锦旗和鲜花，有的是年复一年重复平凡的临床服务工作，每天和病人的各种标本打交道，不但忙碌、辛苦而且标本具有潜在的传染性，面对这些我丝毫没有退缩，记得刚从学校毕业来医学院报到时，人事处的老师问我“你是愿意留在学校本部还是愿意到医院去工作?”我毫不犹豫地选择了后者，救死扶伤是多么崇高的职业，吃苦受累又算得了什么！</w:t>
      </w:r>
    </w:p>
    <w:p>
      <w:pPr>
        <w:ind w:left="0" w:right="0" w:firstLine="560"/>
        <w:spacing w:before="450" w:after="450" w:line="312" w:lineRule="auto"/>
      </w:pPr>
      <w:r>
        <w:rPr>
          <w:rFonts w:ascii="宋体" w:hAnsi="宋体" w:eastAsia="宋体" w:cs="宋体"/>
          <w:color w:val="000"/>
          <w:sz w:val="28"/>
          <w:szCs w:val="28"/>
        </w:rPr>
        <w:t xml:space="preserve">检验工作者是医疗战线上的“侦察兵”，在平时工作中我以此来严格要求自己，财务科先进事迹报告为临床医生的诊治提供更准确、更有价值的检验信息。多年的工作经历使我养成了努力学习、认真工作的习惯，对每一项工作，每一次试验，每个检验数据都精益求精，遇到不合格的标本及时与临床科室护士取得联系，告知原因重新取得合格的标本，做好实验室分析前的质量控制；生化室担负着检验科大量的工作，还要承担体检工作，为了保证每日检验工作的顺利完成，为保证大型设备的正常运转，从仪器的保养、使用、到每个结果的准确，都一丝不苟，认真负责。每天对种种试验项目质量控制的监测，标本的检测，结果的核对，都严格要求，精神科护士事迹把好每个环节，和同事团结协作，出现问题时共同磋商，做好分析中的质量控制工作。检验结果与临床有差异时，及时与临床医生联系，共同探讨，提出建议，为临床提供可靠准确的数据。并配合临床科室，分析种种数据，发现问题的同时，协助提供解决问题的办法，做好分析后的质量控制。与此同时，十多年来一直参加卫生部和省临检中心的室间质评考评，并屡次取得优异成绩，为医院和科室取得的一张张奖状和合格证。平时无论多么繁忙的工作，任劳任怨，与同事们一道圆满地完成了各项任务。</w:t>
      </w:r>
    </w:p>
    <w:p>
      <w:pPr>
        <w:ind w:left="0" w:right="0" w:firstLine="560"/>
        <w:spacing w:before="450" w:after="450" w:line="312" w:lineRule="auto"/>
      </w:pPr>
      <w:r>
        <w:rPr>
          <w:rFonts w:ascii="宋体" w:hAnsi="宋体" w:eastAsia="宋体" w:cs="宋体"/>
          <w:color w:val="000"/>
          <w:sz w:val="28"/>
          <w:szCs w:val="28"/>
        </w:rPr>
        <w:t xml:space="preserve">服从组织按排，认真做好每一项工作</w:t>
      </w:r>
    </w:p>
    <w:p>
      <w:pPr>
        <w:ind w:left="0" w:right="0" w:firstLine="560"/>
        <w:spacing w:before="450" w:after="450" w:line="312" w:lineRule="auto"/>
      </w:pPr>
      <w:r>
        <w:rPr>
          <w:rFonts w:ascii="宋体" w:hAnsi="宋体" w:eastAsia="宋体" w:cs="宋体"/>
          <w:color w:val="000"/>
          <w:sz w:val="28"/>
          <w:szCs w:val="28"/>
        </w:rPr>
        <w:t xml:space="preserve">服从组织按排，积极响应卫生部“万名医师支援农村卫生工程”号召，2024年到2024年到宁都县人民医院进行定点援助工作。与当地医院同事团结协作，积极解决在工作中遇到的各种疑难问题；提出合理化建议和意见，及时反馈临床医师的意见，加强医护与检验之间的沟通，急诊科护士事迹做好全程质控，提高县医院检验科整体检验水平；采用教学与实际工作结合起来等方式传授生化质量控制及校准、生化新项目的检测及临床应用和各种先进的检验理论及实践经验，规范完善文件的编写与操作，积极参与了当地医院“二甲”复评的准备工作，主动参加当地医院组织的捐款活动。工作期间根据当地医疗技术条件，结合自己的专业特长，为当地群众就近提供了“质优、价廉、便捷”的医疗服务，有效缓解当地群众“看病难”、“看病贵”问题。并多次放弃与家人团聚的机会，克服种种困难，出色完成了送医下乡支农任务！</w:t>
      </w:r>
    </w:p>
    <w:p>
      <w:pPr>
        <w:ind w:left="0" w:right="0" w:firstLine="560"/>
        <w:spacing w:before="450" w:after="450" w:line="312" w:lineRule="auto"/>
      </w:pPr>
      <w:r>
        <w:rPr>
          <w:rFonts w:ascii="宋体" w:hAnsi="宋体" w:eastAsia="宋体" w:cs="宋体"/>
          <w:color w:val="000"/>
          <w:sz w:val="28"/>
          <w:szCs w:val="28"/>
        </w:rPr>
        <w:t xml:space="preserve">在平时科里的工作除了承担自己的一份检验任务之外，还协助主任做好生化室的管理及承担全科试剂的管理工作，每天试剂的清点与验收和每月试剂清单进出库，看似简单却很繁琐，经常为了试剂清单的进出库占用很多休息时间，有时为了清理试剂库房到晚上。检验科主任先进事迹要做好这项工作，不但需要花费大量的时间和精力，而且需要很强的责任心，我数十年如一日，再苦再累也无怨无悔，为保证整个科里的检验工作顺利进行尽自己的绵力。</w:t>
      </w:r>
    </w:p>
    <w:p>
      <w:pPr>
        <w:ind w:left="0" w:right="0" w:firstLine="560"/>
        <w:spacing w:before="450" w:after="450" w:line="312" w:lineRule="auto"/>
      </w:pPr>
      <w:r>
        <w:rPr>
          <w:rFonts w:ascii="宋体" w:hAnsi="宋体" w:eastAsia="宋体" w:cs="宋体"/>
          <w:color w:val="000"/>
          <w:sz w:val="28"/>
          <w:szCs w:val="28"/>
        </w:rPr>
        <w:t xml:space="preserve">认真钻研业务，积极进取</w:t>
      </w:r>
    </w:p>
    <w:p>
      <w:pPr>
        <w:ind w:left="0" w:right="0" w:firstLine="560"/>
        <w:spacing w:before="450" w:after="450" w:line="312" w:lineRule="auto"/>
      </w:pPr>
      <w:r>
        <w:rPr>
          <w:rFonts w:ascii="宋体" w:hAnsi="宋体" w:eastAsia="宋体" w:cs="宋体"/>
          <w:color w:val="000"/>
          <w:sz w:val="28"/>
          <w:szCs w:val="28"/>
        </w:rPr>
        <w:t xml:space="preserve">在承担繁重医疗工作的同时，我还承担了x大学医学院本科生和各大、中专院校实习生的教学工作，在平时的工作当中、外出培训中非常注重国内外新理论、新技术的学习和应用。不断总结工作经验，积极撰写医学论文，先后在国家级和省级医学杂志和医学报刊上发表文章，先后主持并参与多个科研课题，参编《临床医学实验教程》，编写《临床生化组第二版标准操作规程》等。我觉得要想更好地为病人服务，除了具备良好的服务态度，更重要的是提高专业素质，急诊科感人事迹所以在繁重的医疗、教学和其他工作的同时，在业余时间不断充电，积极进行业务知识的学习，有时为了弄清某个问题，查遍各种资料，并悉心向前辈请教，努力使自己拥有扎实的医学理论知识和丰富的临床实践经验，更好地为病人服务！</w:t>
      </w:r>
    </w:p>
    <w:p>
      <w:pPr>
        <w:ind w:left="0" w:right="0" w:firstLine="560"/>
        <w:spacing w:before="450" w:after="450" w:line="312" w:lineRule="auto"/>
      </w:pPr>
      <w:r>
        <w:rPr>
          <w:rFonts w:ascii="宋体" w:hAnsi="宋体" w:eastAsia="宋体" w:cs="宋体"/>
          <w:color w:val="000"/>
          <w:sz w:val="28"/>
          <w:szCs w:val="28"/>
        </w:rPr>
        <w:t xml:space="preserve">树立正确的人生观，努力做一个医德高尚的人</w:t>
      </w:r>
    </w:p>
    <w:p>
      <w:pPr>
        <w:ind w:left="0" w:right="0" w:firstLine="560"/>
        <w:spacing w:before="450" w:after="450" w:line="312" w:lineRule="auto"/>
      </w:pPr>
      <w:r>
        <w:rPr>
          <w:rFonts w:ascii="宋体" w:hAnsi="宋体" w:eastAsia="宋体" w:cs="宋体"/>
          <w:color w:val="000"/>
          <w:sz w:val="28"/>
          <w:szCs w:val="28"/>
        </w:rPr>
        <w:t xml:space="preserve">医乃仁术，要做一个好的医务工作者，必须首先做一个好人，做一个高尚的人。医务工作是一种救死扶伤的高尚职业，要求做人正直、谨慎、兢兢业业，任劳任怨，对病人富有同情心，对自己不计较得失，愿意做好事。</w:t>
      </w:r>
    </w:p>
    <w:p>
      <w:pPr>
        <w:ind w:left="0" w:right="0" w:firstLine="560"/>
        <w:spacing w:before="450" w:after="450" w:line="312" w:lineRule="auto"/>
      </w:pPr>
      <w:r>
        <w:rPr>
          <w:rFonts w:ascii="宋体" w:hAnsi="宋体" w:eastAsia="宋体" w:cs="宋体"/>
          <w:color w:val="000"/>
          <w:sz w:val="28"/>
          <w:szCs w:val="28"/>
        </w:rPr>
        <w:t xml:space="preserve">记得门急诊化验室使用BECKMANCX7全自动生化仪时，当仪器出现问题，值晚班的同事无论什么时候打电话给我，我都会耐心倾听，电话里能解决问题的在电话里解决，不能解决的就亲自到医院去尽力帮助解除仪器故障。我觉得同事的电话是出于对我的信任和技术的肯定，检察院公诉科先进事迹当仪器恢复正常运行时，我感到无比的高兴。生化检验任务繁重，每天都有很多急诊和危急值要及时报告给临床科室，有的门诊医生只留工号不留姓名无法报出危急值结果，我总是不怕麻烦亲自到人事科去查得医生的姓名，为的是能及时将危急值结果告知临床医生让病人得到及时救治。甘做人梯，每当同事新轮转进生化室总是手把手教，直到能熟练掌握各个项目的检验。</w:t>
      </w:r>
    </w:p>
    <w:p>
      <w:pPr>
        <w:ind w:left="0" w:right="0" w:firstLine="560"/>
        <w:spacing w:before="450" w:after="450" w:line="312" w:lineRule="auto"/>
      </w:pPr>
      <w:r>
        <w:rPr>
          <w:rFonts w:ascii="宋体" w:hAnsi="宋体" w:eastAsia="宋体" w:cs="宋体"/>
          <w:color w:val="000"/>
          <w:sz w:val="28"/>
          <w:szCs w:val="28"/>
        </w:rPr>
        <w:t xml:space="preserve">在平时的工作中尽量方便病人，有些特殊检验项目不能当天取报告根据病人的要求给病人免费邮寄化验报告或者留下病人电话告知病人结果；视病人如亲人，主动替患者排忧解难，时刻为患者着想，热情、真诚、周到，耐心为患者提供咨询先进科室推荐材料，解释检验结果，有针对性地建议患者选择合理又有效的检验项目，不增加患者额外的检查负担；还主动指引患者看病流程缩短看病时间，有一次早上7点钟，我正值晚班，一位从乡下来昌看病的老太太来门诊化验室问我去哪个科看病，我耐心地问她哪不舒服，告诉她应该挂哪个科的号。当我下晚班时，竟然又在磁共振室外面遇到了这位老太太，老人在医院里转了很久还是不知道怎么去看病，看着老人着急的样子，想想如果是自己的父母在外遇到了这种情况该怎么办?我顾不上晚班的劳累，带老人挂号、看病、做检查、拿药，老人感激地说：“你就像自己的亲人一样，还是到二附院看病好啊！”老人的话让我深深地体会到了帮助别人的快乐！</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医院科室先进集体主要事迹精选模板【四】</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人民医院妇产科是院重点学科，是省级“芙蓉标兵示范岗”、市级“巾帼文明岗”。这里活跃着一批技术精湛、素质优良、善于服务、勇于奉献的优秀医护工作者，她们是一个高素质，医疗技术精湛过硬的娘子军队伍。在平凡的工作岗位上默默耕耘、辛勤奉献，谱写了一曲曲感人肺腑，催人泪下的白衣赞歌。以实际行动展现了新时期医疗战线上的巾帼风采。现妇产科病区共有医护人员22名，平均年龄32岁，均具有大专以上学历，其中高级职称1人，中级职称9人，初级职称10人，中共党员3名。一分耕耘一分收获.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市一儿科就诊指南》，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儿科病房仅有65张床位，相对于庞大的门诊量而言，病房床位显得远远不足。为了让需要住院的患儿尽早得到诊治，儿科采取了种种措施，如加快周转，尽量加床或向其他科室借床等。床位的增加使医师们不得不加班工作，但她们毫无怨言，而是出色地完成了工作，xxxx年儿科出院病人3245人次，床位使用率为113.34%，平均住院日6.62日，入出院诊断符合率为99.03%，急危重病人抢救成功率为95.35%，治愈好转率为98.86%。</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市一儿科的医务人员深知，病人对医生的信任是建立在优良的服务、高超的医疗水平基础之上，为此，全科室上下团结一致，在改善服务、提高质量上狠下功夫。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市一儿科常见疾病诊治规范》，确保住院病人诊疗规范，杜绝不合理检查和用药。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XX年起儿科还成立了“哮喘患儿家长联谊会”，每年组织召开会议和培训班，讲授哮喘防治常识和进展；开设“儿童生长发育家长培训讲座”；针对儿科特点，护理人员还制定了《儿科陪客须知》、《儿科健康宣教规范》、《儿科健康宣教手册》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国际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XX年以来，儿科新增小儿呼吸专科、小儿内分泌、儿童保健等特色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药、合理收费，坚决反对商业贿赂，自觉杜绝药品回扣，善待和理解每一位患者。XX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医院科室先进集体主要事迹精选模板【五】</w:t>
      </w:r>
    </w:p>
    <w:p>
      <w:pPr>
        <w:ind w:left="0" w:right="0" w:firstLine="560"/>
        <w:spacing w:before="450" w:after="450" w:line="312" w:lineRule="auto"/>
      </w:pPr>
      <w:r>
        <w:rPr>
          <w:rFonts w:ascii="宋体" w:hAnsi="宋体" w:eastAsia="宋体" w:cs="宋体"/>
          <w:color w:val="000"/>
          <w:sz w:val="28"/>
          <w:szCs w:val="28"/>
        </w:rPr>
        <w:t xml:space="preserve">******院肾内科是一个团结、和谐、创新管理、与时俱进的医疗团队。在医院的领导下，肾内科室医务人员以饱满的工作热情，严谨的工作作风，热情温馨的医疗服务，赢得了领导和患者的一致好评，取得了良好的社会效益。现汇报如下：</w:t>
      </w:r>
    </w:p>
    <w:p>
      <w:pPr>
        <w:ind w:left="0" w:right="0" w:firstLine="560"/>
        <w:spacing w:before="450" w:after="450" w:line="312" w:lineRule="auto"/>
      </w:pPr>
      <w:r>
        <w:rPr>
          <w:rFonts w:ascii="宋体" w:hAnsi="宋体" w:eastAsia="宋体" w:cs="宋体"/>
          <w:color w:val="000"/>
          <w:sz w:val="28"/>
          <w:szCs w:val="28"/>
        </w:rPr>
        <w:t xml:space="preserve">努力钻研业务，为病人提供高质量的医疗技术服务，科室负责人赵晓毅主任特别注重加强科内医护人员的基础理论的学习及业务技能的训练，要求大家要做到知识更新、技术过硬。本着这一目的，科里定期进行业务学习，规范业务查房，科主任带领大家严格按照查房制度，有针对性的分析疑难、危重病例，认真讨论诊疗方案，总结经验，每周进行业务知识的学习及讲座，并积极为医生及护士提供修及参加各种学习的机会，经常组织全科人员参加各种基本技能的训练，使肾内科的整体医疗及护理水平不断提高。</w:t>
      </w:r>
    </w:p>
    <w:p>
      <w:pPr>
        <w:ind w:left="0" w:right="0" w:firstLine="560"/>
        <w:spacing w:before="450" w:after="450" w:line="312" w:lineRule="auto"/>
      </w:pPr>
      <w:r>
        <w:rPr>
          <w:rFonts w:ascii="宋体" w:hAnsi="宋体" w:eastAsia="宋体" w:cs="宋体"/>
          <w:color w:val="000"/>
          <w:sz w:val="28"/>
          <w:szCs w:val="28"/>
        </w:rPr>
        <w:t xml:space="preserve">树立良好的医德医风、为病人提供全程的伏质服务，按照院领导的要求，肾内科全体医护人员认真学习“三个代表”的精神实质，严格执行优质服务规范，做到了病人第一、服务第一、质量第一。工作程序更加规范化了；服务过程更加方便化了，服务对象更加满意化了。塑造了良好的行业行象。肾内科的工作是平凡的，但医护人员的一言一行都代表着医院的形象。所以我科的全体医护人员不但有一种团队精神，更有一种奉献精神。在工作中他们不怕苦和累，任劳任怨，从不计较个人的得失。在科里医护人员紧缺的情况下，主任、护士长带头值班，遇到危重病人时，医生护士都废寝忘食地工作，常年节假日都得不到休息。尤其是血透室护士经常是半夜被叫到医院参加急性药物中毒，多脏器衰竭等急危重病人的救治工作。一切为病人着想是全体医护人员的心愿。他们在工作中急病人之所急、想病人之所想，做到了主动热情地为病人服务，他们言语文雅、举止文明、仪表整洁，从不收取病人的红包、不吃病家饭。在肾内科这个平凡的岗位上默默地奉献着。尽职尽责地完成着“白衣天使”的使命。由于全体医护人员的团结协作，勇于奉献，使得各项工作达到了规范化要求，全科无医疗差错、责任及技术事故的发生，无患者的投诉，并经常收到患者的表扬信或口头表扬。</w:t>
      </w:r>
    </w:p>
    <w:p>
      <w:pPr>
        <w:ind w:left="0" w:right="0" w:firstLine="560"/>
        <w:spacing w:before="450" w:after="450" w:line="312" w:lineRule="auto"/>
      </w:pPr>
      <w:r>
        <w:rPr>
          <w:rFonts w:ascii="宋体" w:hAnsi="宋体" w:eastAsia="宋体" w:cs="宋体"/>
          <w:color w:val="000"/>
          <w:sz w:val="28"/>
          <w:szCs w:val="28"/>
        </w:rPr>
        <w:t xml:space="preserve">医疗质量和医疗安全是科室管理的命脉，科主任、护士长常说的一句话就是“责任重于泰山”。以高度的责任心，良好的服务态度为病人提供优质服务，是肾内科管理的核心所在。确保病人安全，消除安全隐患，需要科室人员同心协力，人人参与。多年来，上至教育引导，下至跟踪督导，科室医务人员培养出了良好的主人翁意识，动脑筋发现问题，想办法解决问题，把隐患消灭在萌芽状态，全科医务护士已形成了共识。狠住核心制度落实，尤其是首诊负责制、危重病人抢救制度等大大避免了医疗纠纷及医疗事故的发生。</w:t>
      </w:r>
    </w:p>
    <w:p>
      <w:pPr>
        <w:ind w:left="0" w:right="0" w:firstLine="560"/>
        <w:spacing w:before="450" w:after="450" w:line="312" w:lineRule="auto"/>
      </w:pPr>
      <w:r>
        <w:rPr>
          <w:rFonts w:ascii="宋体" w:hAnsi="宋体" w:eastAsia="宋体" w:cs="宋体"/>
          <w:color w:val="000"/>
          <w:sz w:val="28"/>
          <w:szCs w:val="28"/>
        </w:rPr>
        <w:t xml:space="preserve">破旧立新的领头雁，敢想敢干是肾内科一贯的优良作风。细化工作流程，完善岗位职责，事事有人管，人人有专责。努力钻研业务，注重人才培养，本着高起点、高要求、高标准、高素质的原则，强化高年资医生和高年资护士对年轻医护人员的“传、帮、带”，定期组织业务学习，技术培训，疑难、危重、死亡病例讨论，使肾内科业务技术水平得到了很大的提高，突出表现在心肺复苏、心肌梗塞、各种心律失常、尿毒症脑病、休克、上消化道出血等急危重症病人的救治上。今后，更要履职尽责，提高服务，创新务实，创“病人放心满意，医生护士倍感欣慰的优秀科集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第四篇：2024年医院科室先进集体主要事迹文本</w:t>
      </w:r>
    </w:p>
    <w:p>
      <w:pPr>
        <w:ind w:left="0" w:right="0" w:firstLine="560"/>
        <w:spacing w:before="450" w:after="450" w:line="312" w:lineRule="auto"/>
      </w:pPr>
      <w:r>
        <w:rPr>
          <w:rFonts w:ascii="宋体" w:hAnsi="宋体" w:eastAsia="宋体" w:cs="宋体"/>
          <w:color w:val="000"/>
          <w:sz w:val="28"/>
          <w:szCs w:val="28"/>
        </w:rPr>
        <w:t xml:space="preserve">秉承“厚德、至善、精业、进取”的院训，用良好的职业道德和高质量的服务，树立全心全意为患者服务的良好形象，弘扬救死扶伤的人道主义精神，促进医患关系更加和谐！下面是由小文档下载网网小编为大家整理的“2024年医院科室先进集体主要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2024年医院科室先进集体主要事迹文本【一】</w:t>
      </w:r>
    </w:p>
    <w:p>
      <w:pPr>
        <w:ind w:left="0" w:right="0" w:firstLine="560"/>
        <w:spacing w:before="450" w:after="450" w:line="312" w:lineRule="auto"/>
      </w:pPr>
      <w:r>
        <w:rPr>
          <w:rFonts w:ascii="宋体" w:hAnsi="宋体" w:eastAsia="宋体" w:cs="宋体"/>
          <w:color w:val="000"/>
          <w:sz w:val="28"/>
          <w:szCs w:val="28"/>
        </w:rPr>
        <w:t xml:space="preserve">XX年的春节因X而变得与往年大有不同，也因为有那么一群人的努力让大家在这个春寒料峭的季节倍感温暖。人们称之为“白衣战士”，因为在X肆虐时，他们选择坚守，选择逆行，像战士一样奋战在X防控的最前线。</w:t>
      </w:r>
    </w:p>
    <w:p>
      <w:pPr>
        <w:ind w:left="0" w:right="0" w:firstLine="560"/>
        <w:spacing w:before="450" w:after="450" w:line="312" w:lineRule="auto"/>
      </w:pPr>
      <w:r>
        <w:rPr>
          <w:rFonts w:ascii="宋体" w:hAnsi="宋体" w:eastAsia="宋体" w:cs="宋体"/>
          <w:color w:val="000"/>
          <w:sz w:val="28"/>
          <w:szCs w:val="28"/>
        </w:rPr>
        <w:t xml:space="preserve">“您好，请先量一下体温。”“请问您近期有没有去过x?现在有没有哪里不舒服......”这是发热门诊护士X每天说得最多的话。厚重的防护服、护目镜、防护口罩，是她每天专用的防X盔甲。X月X日，因X需要她主动申请由烧伤科病房调入发热门诊，整整将近X天。</w:t>
      </w:r>
    </w:p>
    <w:p>
      <w:pPr>
        <w:ind w:left="0" w:right="0" w:firstLine="560"/>
        <w:spacing w:before="450" w:after="450" w:line="312" w:lineRule="auto"/>
      </w:pPr>
      <w:r>
        <w:rPr>
          <w:rFonts w:ascii="宋体" w:hAnsi="宋体" w:eastAsia="宋体" w:cs="宋体"/>
          <w:color w:val="000"/>
          <w:sz w:val="28"/>
          <w:szCs w:val="28"/>
        </w:rPr>
        <w:t xml:space="preserve">每天工作完毕，回到医院为一线员工准备的休息处，掏出手机与远在x的爱人、孩子视频电话是她一天里最放松的时候。他们心疼她脸上被口罩和护目镜勒出的深深红印，心疼她因长时间戴手套而长满疹子的双手，却不知道她X小时不吃不喝，就为节约一套防护服。一起搭班的同事戏言，如果插根胃管，再搭配一片尿不湿，那就完美了。</w:t>
      </w:r>
    </w:p>
    <w:p>
      <w:pPr>
        <w:ind w:left="0" w:right="0" w:firstLine="560"/>
        <w:spacing w:before="450" w:after="450" w:line="312" w:lineRule="auto"/>
      </w:pPr>
      <w:r>
        <w:rPr>
          <w:rFonts w:ascii="宋体" w:hAnsi="宋体" w:eastAsia="宋体" w:cs="宋体"/>
          <w:color w:val="000"/>
          <w:sz w:val="28"/>
          <w:szCs w:val="28"/>
        </w:rPr>
        <w:t xml:space="preserve">烧伤科病房相较于其他科室，患者以危急重症为多，春节期间尤甚，而突如其来的X给患者及家属带来了更大的冲击和影响。大家惶恐不安，谈“X”色变。面对此情况，以X主任为首的烧伤科全员纷纷请缨:X教授坚持每日查房；X副教授参与病房值班；主管护师X主动放弃休假，申请留任；怀孕X周的准妈妈X，依然坚守岗位；选择支援儿科门急诊的X，瘦瘦小小，自己看起来还像个孩子；X报名防X志愿者，努力践行一个共产党员的先锋模范作用......病房工作部署、新冠知识培训、探陪人员管理、环境卫生把控......事无巨细，有序进行，逐一开展。医务人员的努力安抚了住院患者的恐慌情绪，让他们安心接受治疗。“有你们在，我就放心了”是患者对烧伤科全员的最大的鼓励。</w:t>
      </w:r>
    </w:p>
    <w:p>
      <w:pPr>
        <w:ind w:left="0" w:right="0" w:firstLine="560"/>
        <w:spacing w:before="450" w:after="450" w:line="312" w:lineRule="auto"/>
      </w:pPr>
      <w:r>
        <w:rPr>
          <w:rFonts w:ascii="宋体" w:hAnsi="宋体" w:eastAsia="宋体" w:cs="宋体"/>
          <w:color w:val="000"/>
          <w:sz w:val="28"/>
          <w:szCs w:val="28"/>
        </w:rPr>
        <w:t xml:space="preserve">身处这一战场，或许他（她）会害怕，害怕病毒的猖獗，害怕病患的不理解；也会愧疚，愧疚因工作需要远离幼儿，疏于照顾，愧疚不能服伺于父母床前。然而职责所在，一旦需要，必定全力以赴，义无反顾。</w:t>
      </w:r>
    </w:p>
    <w:p>
      <w:pPr>
        <w:ind w:left="0" w:right="0" w:firstLine="560"/>
        <w:spacing w:before="450" w:after="450" w:line="312" w:lineRule="auto"/>
      </w:pPr>
      <w:r>
        <w:rPr>
          <w:rFonts w:ascii="宋体" w:hAnsi="宋体" w:eastAsia="宋体" w:cs="宋体"/>
          <w:color w:val="000"/>
          <w:sz w:val="28"/>
          <w:szCs w:val="28"/>
        </w:rPr>
        <w:t xml:space="preserve">侠之大者，为国为民。这些人，都只是“厚德精医，止于至善”的三院人中的普通一员，是千千万万“白衣战士”中的普通一员。他们可能担不上侠士之名，但他们有情有义，心系病患。在X到来时，忠贞职守，用他们瘦弱的肩膀为人民撑起一道坚强的防护罩。</w:t>
      </w:r>
    </w:p>
    <w:p>
      <w:pPr>
        <w:ind w:left="0" w:right="0" w:firstLine="560"/>
        <w:spacing w:before="450" w:after="450" w:line="312" w:lineRule="auto"/>
      </w:pPr>
      <w:r>
        <w:rPr>
          <w:rFonts w:ascii="宋体" w:hAnsi="宋体" w:eastAsia="宋体" w:cs="宋体"/>
          <w:color w:val="000"/>
          <w:sz w:val="28"/>
          <w:szCs w:val="28"/>
        </w:rPr>
        <w:t xml:space="preserve">致敬所有的坚守，感谢所有的留守。这是一场没有硝烟的战争，更是我们顽强抵抗、绝不服输的中国精神的最好体现，我们的努力必将取得胜利。加油！</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2024年医院科室先进集体主要事迹文本【二】</w:t>
      </w:r>
    </w:p>
    <w:p>
      <w:pPr>
        <w:ind w:left="0" w:right="0" w:firstLine="560"/>
        <w:spacing w:before="450" w:after="450" w:line="312" w:lineRule="auto"/>
      </w:pPr>
      <w:r>
        <w:rPr>
          <w:rFonts w:ascii="宋体" w:hAnsi="宋体" w:eastAsia="宋体" w:cs="宋体"/>
          <w:color w:val="000"/>
          <w:sz w:val="28"/>
          <w:szCs w:val="28"/>
        </w:rPr>
        <w:t xml:space="preserve">我院在县委、县政府的正确领导下，在县卫生局和场政府的关心指导下，全院职工齐心协力，奋发图强，认真学习贯彻党的十七大及十七大三中全会精神，以邓小平理论和三个代表重要思想为指导，全面落实科学发展观，紧紧围绕以病人为中心，深化改革，强化管理，狠抓医疗质量，提高技术水平，增强服务意识，改善服务态度，完善服务功能，规范医疗行为，优化医疗环境，促进医患和谐，顺利完成了各项目标任务，创造了良好的社会效益与经济效益，全面推进医院科学发展。20XX年，在医院的正确领导下，我们认真贯彻落实十七大精神，坚持科学发展观，紧紧围绕医疗卫生工作方针，通过强化管理，引进新技术，提高服务质量，提高竞争实力，团结拼搏，开拓创新，扎扎实实地做好各项工作，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文化建设是门诊部的工作得重点，它的好坏直接代表着我院的形象，也制约着服务质量的提升，门诊是我院对外的第一个窗口，更是至关重要的，为此确定了创建文明科室新形象的目标，一是所有人员能够坚持每天提前15分钟到岗，打扫室内卫生，办公桌上物品摆放有序，保持室内环境整洁，让患者在赏心悦目的环境中舒心地就诊，营造良好的就医环境，在多次院内卫生检查合格率均为100%，并多次受到表扬和奖励。二是做好开诊前的一切准备工作，热情接待来诊的患者，耐心细致的解释病情，向对待自己的亲人一样对待每一位患者，向做好自家的事情一样做好每一项工作。三是规范了服务用语，严格按照院内的文明用语范畴强化训练，并落实到每个人。医生护士按院季度考试考核内容进行技术练兵，发挥门诊部技术好得品牌优势，医护人员做到服装整洁，文明用语，微笑服务，病房等科室每天保持洁净无尘，环境幽雅。四是关心职工的生活，医生卡哈尔因糖尿病截肢，我院院长及员工去家里慰问，艾地力医生的妹妹因患有高血压肾病住院，我院捐款给予关怀。对院内困难、多病的职工尽可能得给予照顾，申请补助。用真诚的心温暖每一位职工，使大家更加积极主动的工作。</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灾区捐款。二是工作作风扎实，自觉执行医院规章制度，无迟到早退现象，廉洁自律，秉公尽责，坚持诚信为本，法纪为重。发扬团结、正气、干事、奉献的精神抵制一切商业贿赂、药品回扣。三是坚决杜绝十五种不良行为，认真学习有关规定，设立了《医德医风检查簿》，全科人员每天排班轮流进行检查，随时纠正，督促全体人员做到自觉、自动的遵守。四是牢固树立为患者服务的思想，人人想干事、人人会干事、人人干成事。由于门诊人较多，各科室医生少，中午或晚上推迟时间下班是常有的事，夜间、节假日急诊出过2-3次诊，第二天照常工作。无论严寒酷暑各科室如有急诊均随叫随到，工作任劳任怨，从不计较个人得失。全院人员热情为患者服务的新理念已形成共识，文明行医蔚然成风，为到护士长输液的每一位患者取来输液的药品，陪同患者去洗手间，对抢救患者全程陪同检查及处置，为行动不便的老人主动推上轮椅，帮年老的患者取药、交款，与患者谈心使患者树立起治病的信心，搀扶行动不便的患者等等，我们努力做到像对待自家人一样对待每一位患者。</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门诊内建立了各种出诊、接诊、抢救、转院等流程及应急预案，细化了各岗位责任制，明确了职责，使出诊、抢救制度化、程序化。抢救设备、物品、器械专人管理，责任到人，班班检查交接并记录，每周定期抽查确保了急救工作的顺利进行，从未发生一起因设备，药品而延误抢救的现象发生。二是开展业务能力的培训。按照科内培训计划，护士学习急救的基本技能和快速反应能力。各科室周周有小讲课，每季度有理论考试和操作考核，做到人人过关。心电图机、吸氧机等人人能够熟练使用，医护配合默契。对心肺复苏、中毒等各种抢救流程逐班进行实际考核。三、病例书写规范。门诊处方合格率达到标准。</w:t>
      </w:r>
    </w:p>
    <w:p>
      <w:pPr>
        <w:ind w:left="0" w:right="0" w:firstLine="560"/>
        <w:spacing w:before="450" w:after="450" w:line="312" w:lineRule="auto"/>
      </w:pPr>
      <w:r>
        <w:rPr>
          <w:rFonts w:ascii="宋体" w:hAnsi="宋体" w:eastAsia="宋体" w:cs="宋体"/>
          <w:color w:val="000"/>
          <w:sz w:val="28"/>
          <w:szCs w:val="28"/>
        </w:rPr>
        <w:t xml:space="preserve">四、织管理机构，完善质量控制体系，加强医疗质量管理和环节管理，持续改进医疗质量。</w:t>
      </w:r>
    </w:p>
    <w:p>
      <w:pPr>
        <w:ind w:left="0" w:right="0" w:firstLine="560"/>
        <w:spacing w:before="450" w:after="450" w:line="312" w:lineRule="auto"/>
      </w:pPr>
      <w:r>
        <w:rPr>
          <w:rFonts w:ascii="宋体" w:hAnsi="宋体" w:eastAsia="宋体" w:cs="宋体"/>
          <w:color w:val="000"/>
          <w:sz w:val="28"/>
          <w:szCs w:val="28"/>
        </w:rPr>
        <w:t xml:space="preserve">一是院领导明确分工，职责明确，责任到人，进一步完善了八大委员会，各科设置了质控小组，完善了医院质量管理体系，使各专业组织各司其职，各负其职，为全院质量管理提供了组织保障，积极选派管理人员参加各种管理培训，使质量管理工作稳步推进，扎实有效。二是强化制度管理，规范医疗行为。制定下发了《抗生素合理使用制度》、《处方权审批方案》、《各项护理操作前告知制度》、《医院空气消毒机使用依据》。修订了《环境卫生学监测制度》、《医务人员手卫生管理制度》、《抗菌药物管理参与制度及措施》、《医院感染预防管理制度》、《预防和控制多重耐药菌感染制度和措施》、完善了《护理工作质量及考核标准》、使护理人员工作有标准，考核有依据，完善护理工作重点环节关键流程、临床护理告知程序及各级各类人员岗位职责，继续推行首诊负责制、查房制等，用制度、方案及措施约束职工行为，规范了各种医疗执业活动。</w:t>
      </w:r>
    </w:p>
    <w:p>
      <w:pPr>
        <w:ind w:left="0" w:right="0" w:firstLine="560"/>
        <w:spacing w:before="450" w:after="450" w:line="312" w:lineRule="auto"/>
      </w:pPr>
      <w:r>
        <w:rPr>
          <w:rFonts w:ascii="宋体" w:hAnsi="宋体" w:eastAsia="宋体" w:cs="宋体"/>
          <w:color w:val="000"/>
          <w:sz w:val="28"/>
          <w:szCs w:val="28"/>
        </w:rPr>
        <w:t xml:space="preserve">五、夯实基础，加强质量安全建设。</w:t>
      </w:r>
    </w:p>
    <w:p>
      <w:pPr>
        <w:ind w:left="0" w:right="0" w:firstLine="560"/>
        <w:spacing w:before="450" w:after="450" w:line="312" w:lineRule="auto"/>
      </w:pPr>
      <w:r>
        <w:rPr>
          <w:rFonts w:ascii="宋体" w:hAnsi="宋体" w:eastAsia="宋体" w:cs="宋体"/>
          <w:color w:val="000"/>
          <w:sz w:val="28"/>
          <w:szCs w:val="28"/>
        </w:rPr>
        <w:t xml:space="preserve">安全是医院永恒得主题。一是严把安全关。加强防火防盗、四懂四会知识教育。会使用灭火器材及按照各种应急预案处理火灾、断水、断电等各种紧急突发事件。二是对医生13项核心制度，护士的17项护理制度、三查八对、各种岗位责任制等制度，逐一进行考试答卷。三是设立《安全检查登记本》，由院长带头，全体人员轮流排班，保证每天下班前对院内的水、电、设备及存在的各种安全隐患进行自查。院长、护士长每天提前半小时上岗，亲自督促，每天晨会进行点评，做到不放松每一天。</w:t>
      </w:r>
    </w:p>
    <w:p>
      <w:pPr>
        <w:ind w:left="0" w:right="0" w:firstLine="560"/>
        <w:spacing w:before="450" w:after="450" w:line="312" w:lineRule="auto"/>
      </w:pPr>
      <w:r>
        <w:rPr>
          <w:rFonts w:ascii="宋体" w:hAnsi="宋体" w:eastAsia="宋体" w:cs="宋体"/>
          <w:color w:val="000"/>
          <w:sz w:val="28"/>
          <w:szCs w:val="28"/>
        </w:rPr>
        <w:t xml:space="preserve">六、加强医德医风建设，树立行业新风。</w:t>
      </w:r>
    </w:p>
    <w:p>
      <w:pPr>
        <w:ind w:left="0" w:right="0" w:firstLine="560"/>
        <w:spacing w:before="450" w:after="450" w:line="312" w:lineRule="auto"/>
      </w:pPr>
      <w:r>
        <w:rPr>
          <w:rFonts w:ascii="宋体" w:hAnsi="宋体" w:eastAsia="宋体" w:cs="宋体"/>
          <w:color w:val="000"/>
          <w:sz w:val="28"/>
          <w:szCs w:val="28"/>
        </w:rPr>
        <w:t xml:space="preserve">一是我们坚持学习三个代表的思想，不断提高全院职工综合素质，在开展普法教育活动中，组织党员干部和医护人员认真学习和贯彻《中华人民共和国执业医师法》、《医疗机构管理条例》、《医疗机构管理条例细则》、《医务人员十不准》、《执业医师法》、《传染病防治法》、《医疗事故处理条例》、《医务人员职业道德规范》等法律法规，自觉做到学法、知法、懂法、守法，增强法制观念和纪律观念。注重医务人员素质培养和职业道德教育，开展一切为了病人，一切方便病人，一切服务病人的理念教育，进一步强化医护人员对病人的爱心、关心、耐心、细心和责任心。二是转变服务观念，促进医患和谐。建立职工医德档案，包括职工的基本情况、受表彰情况、政治学习、批评处罚、考核等方面对职工进行全面考核，并制定了完整的实施办法，每月检查落实，加强了医护人员和病人的交流和沟通，增强了患者的信任，医患关系日趋和谐。</w:t>
      </w:r>
    </w:p>
    <w:p>
      <w:pPr>
        <w:ind w:left="0" w:right="0" w:firstLine="560"/>
        <w:spacing w:before="450" w:after="450" w:line="312" w:lineRule="auto"/>
      </w:pPr>
      <w:r>
        <w:rPr>
          <w:rFonts w:ascii="宋体" w:hAnsi="宋体" w:eastAsia="宋体" w:cs="宋体"/>
          <w:color w:val="000"/>
          <w:sz w:val="28"/>
          <w:szCs w:val="28"/>
        </w:rPr>
        <w:t xml:space="preserve">实行首诊负责制，实行病人选医生制度，设立了意见箱、监督举报电话，发放满意度调查表，召开院内监督员座谈会，从不同的角度接受群众监督，接受对医院反映的信息反馈，促进了各项工作的不断改进。三是加强财务管理和收费管理，严禁各科设立账外账或小金库，认真落实医疗服务价格管理，公布主要医疗服务项目收费标准及常用药品价格，严格按标准收费，规范医生用药，减轻患者经济负担，有效遏制开单提成和大处方现象的发生。四是推行院务公开，实行阳光操作。制定和完善院务公开制度，医院的医疗服务、医疗价格、政风行风建设等向社会公开；医院的重大决策、重要人事任免、重大项目安排、大额资金使用、大型设备和药品采购、岗位设置、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实行了院长接待日制度，让患者来我院，能够明明白白消费，放放心心治病。五是积极开展治理商业贿赂工作。严格执行x省医疗机构药品集中网上竞价采购的各项规定，本我院共使用药品636个品规，其中挂网药品605个品规，占总品规数的95%，挂网药品销售金额数占全院药品销售总金额数的92.6%，各项指标均达到相关部门的要求。六是落实便民服务，畅通服务流程。坚持以人为本，为门诊病人提供开水等；进一步规范科室标识，使科室标识统一、清楚、醒目；检查科室缩短出报告时间，为广大患者提供帮助。</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2024年医院科室先进集体主要事迹文本【三】</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医院妇产科是院重点学科，是省级芙蓉标兵示范岗、市级巾帼文明岗。这里活跃着一批技术精湛、素质优良、善于服务、勇于奉献的优秀医护工作者，她们是一个高素质，医疗技术精湛过硬的娘子*队伍。在平凡的工作岗位上默默耕耘、*勤奉献，谱写了一曲曲感人肺腑，催人泪下的白衣赞歌。以实际行动展现了新时期医疗战线上的巾帼风采。现妇产科病区共有医护人员22名，平均年龄32岁，均具有大专以上学历，其中高级职称1人，中级职称9人，初级职称10人，中*员3名。一分耕耘一分收获。</w:t>
      </w:r>
    </w:p>
    <w:p>
      <w:pPr>
        <w:ind w:left="0" w:right="0" w:firstLine="560"/>
        <w:spacing w:before="450" w:after="450" w:line="312" w:lineRule="auto"/>
      </w:pPr>
      <w:r>
        <w:rPr>
          <w:rFonts w:ascii="宋体" w:hAnsi="宋体" w:eastAsia="宋体" w:cs="宋体"/>
          <w:color w:val="000"/>
          <w:sz w:val="28"/>
          <w:szCs w:val="28"/>
        </w:rPr>
        <w:t xml:space="preserve">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确保住院病人诊疗规范，杜绝不合理检查和用*。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2024年起儿科还成立了哮喘患儿家长联谊会，每年组织召开会议和培训班，讲授哮喘防治常识和进展；开设儿童生长发育家长培训讲座针对儿科特点，护理人员还制定了、、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2024年以来，儿科新增小儿呼吸专科、小儿内分泌、儿童保健等特*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合理收费，坚决反对商业贿赂，自觉杜绝*品回扣，善待和理解每一位患者。2024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2024年医院科室先进集体主要事迹文本【四】</w:t>
      </w:r>
    </w:p>
    <w:p>
      <w:pPr>
        <w:ind w:left="0" w:right="0" w:firstLine="560"/>
        <w:spacing w:before="450" w:after="450" w:line="312" w:lineRule="auto"/>
      </w:pPr>
      <w:r>
        <w:rPr>
          <w:rFonts w:ascii="宋体" w:hAnsi="宋体" w:eastAsia="宋体" w:cs="宋体"/>
          <w:color w:val="000"/>
          <w:sz w:val="28"/>
          <w:szCs w:val="28"/>
        </w:rPr>
        <w:t xml:space="preserve">春寒料峭，气候无常，又到了细菌病毒医院精神病科总护士长时代先锋先进事迹材料肆虐的季节，一时间体质较弱的婴幼儿患者猛增，小到刚出生，大到十几岁，由家长前呼后拥涌向儿科门诊、病区，原本繁忙紧张的儿科诊室、治疗室，更加“热闹非凡”起来。上班时间还没到，候诊的地点已是人满为患，人头攒动中，夹杂着婴儿的.哭声、幼儿的吵闹声、家长的抚慰声，儿科新的一天开始了。医护人员步履轻盈，紧张有序工作着，一有间隙，还要整理被患儿拉乱的物品，清扫婴幼儿的屎、尿、呕吐物，无论哪一班都是这样一丝不苟地对待工作。</w:t>
      </w:r>
    </w:p>
    <w:p>
      <w:pPr>
        <w:ind w:left="0" w:right="0" w:firstLine="560"/>
        <w:spacing w:before="450" w:after="450" w:line="312" w:lineRule="auto"/>
      </w:pPr>
      <w:r>
        <w:rPr>
          <w:rFonts w:ascii="宋体" w:hAnsi="宋体" w:eastAsia="宋体" w:cs="宋体"/>
          <w:color w:val="000"/>
          <w:sz w:val="28"/>
          <w:szCs w:val="28"/>
        </w:rPr>
        <w:t xml:space="preserve">人们常说“火车跑的快，全靠车头带”，儿科医护人员对患儿所具有的高度的责任心和无微不至的呵护，与科主任和护士长是分不开的。科主任盛学梅、余连芝工作中以身作则，以行动代替说教，业务上刻苦钻研、精益求精，并认真传、帮、带，不论是病房，还是门诊，哪儿忙往哪儿去，在她们的日程中从来没有周末和节假日。</w:t>
      </w:r>
    </w:p>
    <w:p>
      <w:pPr>
        <w:ind w:left="0" w:right="0" w:firstLine="560"/>
        <w:spacing w:before="450" w:after="450" w:line="312" w:lineRule="auto"/>
      </w:pPr>
      <w:r>
        <w:rPr>
          <w:rFonts w:ascii="宋体" w:hAnsi="宋体" w:eastAsia="宋体" w:cs="宋体"/>
          <w:color w:val="000"/>
          <w:sz w:val="28"/>
          <w:szCs w:val="28"/>
        </w:rPr>
        <w:t xml:space="preserve">特别是手足口病和甲型H1N1流感流行期间，作为专家组成员，她们勇挑重担、不计较个人得失，既要忙科室的工作，又要指导全市手足口病和甲型H1N1流感危重症病人的诊疗工作。对于她们来讲，时间已不是上下班的标准，废寝忘食是常有的事。</w:t>
      </w:r>
    </w:p>
    <w:p>
      <w:pPr>
        <w:ind w:left="0" w:right="0" w:firstLine="560"/>
        <w:spacing w:before="450" w:after="450" w:line="312" w:lineRule="auto"/>
      </w:pPr>
      <w:r>
        <w:rPr>
          <w:rFonts w:ascii="宋体" w:hAnsi="宋体" w:eastAsia="宋体" w:cs="宋体"/>
          <w:color w:val="000"/>
          <w:sz w:val="28"/>
          <w:szCs w:val="28"/>
        </w:rPr>
        <w:t xml:space="preserve">在科主任的带动下，儿科形成了团结拼搏、无私奉献的良好风气。每天你都可以看到各位医生身边不断有家长咨询或带小孩治疗，上夜班的医生，往往忙到第二天中午才下班。正是这种无私的奉献，儿科在业务量增加，人员紧张的情况下，保证了工作的正常运行，科室的医疗技术和服务水平也有了长足的进步。医学院副院长时代先锋先进典型事迹材料近年来，儿科获市级科技进步三等奖一项，市级科研立项三项。</w:t>
      </w:r>
    </w:p>
    <w:p>
      <w:pPr>
        <w:ind w:left="0" w:right="0" w:firstLine="560"/>
        <w:spacing w:before="450" w:after="450" w:line="312" w:lineRule="auto"/>
      </w:pPr>
      <w:r>
        <w:rPr>
          <w:rFonts w:ascii="宋体" w:hAnsi="宋体" w:eastAsia="宋体" w:cs="宋体"/>
          <w:color w:val="000"/>
          <w:sz w:val="28"/>
          <w:szCs w:val="28"/>
        </w:rPr>
        <w:t xml:space="preserve">在20XX小儿手足口病及甲型H1NI流感突发公共卫生事件中，儿科收治了全市的危重症患儿。全体医务人员不畏辛苦、任劳任怨，加班加点完成患儿的诊疗护理工作，无一例死亡，得到病人家属的高度赞扬，受到省、市领导及专家的肯定和表扬。</w:t>
      </w:r>
    </w:p>
    <w:p>
      <w:pPr>
        <w:ind w:left="0" w:right="0" w:firstLine="560"/>
        <w:spacing w:before="450" w:after="450" w:line="312" w:lineRule="auto"/>
      </w:pPr>
      <w:r>
        <w:rPr>
          <w:rFonts w:ascii="宋体" w:hAnsi="宋体" w:eastAsia="宋体" w:cs="宋体"/>
          <w:color w:val="000"/>
          <w:sz w:val="28"/>
          <w:szCs w:val="28"/>
        </w:rPr>
        <w:t xml:space="preserve">2024年医院科室先进集体主要事迹文本【五】</w:t>
      </w:r>
    </w:p>
    <w:p>
      <w:pPr>
        <w:ind w:left="0" w:right="0" w:firstLine="560"/>
        <w:spacing w:before="450" w:after="450" w:line="312" w:lineRule="auto"/>
      </w:pPr>
      <w:r>
        <w:rPr>
          <w:rFonts w:ascii="宋体" w:hAnsi="宋体" w:eastAsia="宋体" w:cs="宋体"/>
          <w:color w:val="000"/>
          <w:sz w:val="28"/>
          <w:szCs w:val="28"/>
        </w:rPr>
        <w:t xml:space="preserve">我院门诊部包括内、外科门诊、急诊科、五官科、口腔科、颈肩腰腿痛科、中医科、理疗科、口腔科、肛肠科、疼痛科等10多个科室，现有职工33人，其中，副主任医师2名，主治医师3名，主管护师1名，护师10名。20XX年，在医院的正确领导下，我们认真贯彻落实十七大精神，坚持科学发展观，紧紧围绕医疗卫生工作方针，通过强化管理，引进新技术，提高服务质量，提高竞争实力，团结拼搏，开拓创新，扎扎实实地做好各项工作，医院各科室先进事迹材料范文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一是加强政治学习，加强思想道德教育，了解国家大事，“一方有难、八方支援”，积极为x灾区捐款，捐衣物，捐书。</w:t>
      </w:r>
    </w:p>
    <w:p>
      <w:pPr>
        <w:ind w:left="0" w:right="0" w:firstLine="560"/>
        <w:spacing w:before="450" w:after="450" w:line="312" w:lineRule="auto"/>
      </w:pPr>
      <w:r>
        <w:rPr>
          <w:rFonts w:ascii="宋体" w:hAnsi="宋体" w:eastAsia="宋体" w:cs="宋体"/>
          <w:color w:val="000"/>
          <w:sz w:val="28"/>
          <w:szCs w:val="28"/>
        </w:rPr>
        <w:t xml:space="preserve">二是工作作风扎实，自觉执行医院规章制度，无迟到早退现象，廉洁自律，秉公尽责，坚持诚信为本，法纪为重。</w:t>
      </w:r>
    </w:p>
    <w:p>
      <w:pPr>
        <w:ind w:left="0" w:right="0" w:firstLine="560"/>
        <w:spacing w:before="450" w:after="450" w:line="312" w:lineRule="auto"/>
      </w:pPr>
      <w:r>
        <w:rPr>
          <w:rFonts w:ascii="宋体" w:hAnsi="宋体" w:eastAsia="宋体" w:cs="宋体"/>
          <w:color w:val="000"/>
          <w:sz w:val="28"/>
          <w:szCs w:val="28"/>
        </w:rPr>
        <w:t xml:space="preserve">三是坚决杜绝“十五种不良行为”，认真学习有关规定，设立了《医德医风检查簿》，全科人员每天排班轮流进行检查，随时纠正，督促全体人员做到自觉、自动的遵守。</w:t>
      </w:r>
    </w:p>
    <w:p>
      <w:pPr>
        <w:ind w:left="0" w:right="0" w:firstLine="560"/>
        <w:spacing w:before="450" w:after="450" w:line="312" w:lineRule="auto"/>
      </w:pPr>
      <w:r>
        <w:rPr>
          <w:rFonts w:ascii="宋体" w:hAnsi="宋体" w:eastAsia="宋体" w:cs="宋体"/>
          <w:color w:val="000"/>
          <w:sz w:val="28"/>
          <w:szCs w:val="28"/>
        </w:rPr>
        <w:t xml:space="preserve">四是牢固树立为患者服务的思想，人人想干事、人人会干事、人人干成事。</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w:t>
      </w:r>
    </w:p>
    <w:p>
      <w:pPr>
        <w:ind w:left="0" w:right="0" w:firstLine="560"/>
        <w:spacing w:before="450" w:after="450" w:line="312" w:lineRule="auto"/>
      </w:pPr>
      <w:r>
        <w:rPr>
          <w:rFonts w:ascii="宋体" w:hAnsi="宋体" w:eastAsia="宋体" w:cs="宋体"/>
          <w:color w:val="000"/>
          <w:sz w:val="28"/>
          <w:szCs w:val="28"/>
        </w:rPr>
        <w:t xml:space="preserve">二是开展业务能力的培训。</w:t>
      </w:r>
    </w:p>
    <w:p>
      <w:pPr>
        <w:ind w:left="0" w:right="0" w:firstLine="560"/>
        <w:spacing w:before="450" w:after="450" w:line="312" w:lineRule="auto"/>
      </w:pPr>
      <w:r>
        <w:rPr>
          <w:rFonts w:ascii="宋体" w:hAnsi="宋体" w:eastAsia="宋体" w:cs="宋体"/>
          <w:color w:val="000"/>
          <w:sz w:val="28"/>
          <w:szCs w:val="28"/>
        </w:rPr>
        <w:t xml:space="preserve">三、病例书写规范。</w:t>
      </w:r>
    </w:p>
    <w:p>
      <w:pPr>
        <w:ind w:left="0" w:right="0" w:firstLine="560"/>
        <w:spacing w:before="450" w:after="450" w:line="312" w:lineRule="auto"/>
      </w:pPr>
      <w:r>
        <w:rPr>
          <w:rFonts w:ascii="宋体" w:hAnsi="宋体" w:eastAsia="宋体" w:cs="宋体"/>
          <w:color w:val="000"/>
          <w:sz w:val="28"/>
          <w:szCs w:val="28"/>
        </w:rPr>
        <w:t xml:space="preserve">四、夯实基础，加强质量安全建设。</w:t>
      </w:r>
    </w:p>
    <w:p>
      <w:pPr>
        <w:ind w:left="0" w:right="0" w:firstLine="560"/>
        <w:spacing w:before="450" w:after="450" w:line="312" w:lineRule="auto"/>
      </w:pPr>
      <w:r>
        <w:rPr>
          <w:rFonts w:ascii="宋体" w:hAnsi="宋体" w:eastAsia="宋体" w:cs="宋体"/>
          <w:color w:val="000"/>
          <w:sz w:val="28"/>
          <w:szCs w:val="28"/>
        </w:rPr>
        <w:t xml:space="preserve">一是严把安全关。</w:t>
      </w:r>
    </w:p>
    <w:p>
      <w:pPr>
        <w:ind w:left="0" w:right="0" w:firstLine="560"/>
        <w:spacing w:before="450" w:after="450" w:line="312" w:lineRule="auto"/>
      </w:pPr>
      <w:r>
        <w:rPr>
          <w:rFonts w:ascii="宋体" w:hAnsi="宋体" w:eastAsia="宋体" w:cs="宋体"/>
          <w:color w:val="000"/>
          <w:sz w:val="28"/>
          <w:szCs w:val="28"/>
        </w:rPr>
        <w:t xml:space="preserve">二是对医生13项核心制度，护士的17项护理制度、三查八对、各种岗位责任制等制度，逐一进行考试答卷。</w:t>
      </w:r>
    </w:p>
    <w:p>
      <w:pPr>
        <w:ind w:left="0" w:right="0" w:firstLine="560"/>
        <w:spacing w:before="450" w:after="450" w:line="312" w:lineRule="auto"/>
      </w:pPr>
      <w:r>
        <w:rPr>
          <w:rFonts w:ascii="宋体" w:hAnsi="宋体" w:eastAsia="宋体" w:cs="宋体"/>
          <w:color w:val="000"/>
          <w:sz w:val="28"/>
          <w:szCs w:val="28"/>
        </w:rPr>
        <w:t xml:space="preserve">三是设立《安全检查登记本》，由科主任带头，门诊部全体人员轮流排班，保证每天下班前对本科室、本部门的水、电、设备及存在的各种安全隐患进行自查。</w:t>
      </w:r>
    </w:p>
    <w:p>
      <w:pPr>
        <w:ind w:left="0" w:right="0" w:firstLine="560"/>
        <w:spacing w:before="450" w:after="450" w:line="312" w:lineRule="auto"/>
      </w:pPr>
      <w:r>
        <w:rPr>
          <w:rFonts w:ascii="宋体" w:hAnsi="宋体" w:eastAsia="宋体" w:cs="宋体"/>
          <w:color w:val="000"/>
          <w:sz w:val="28"/>
          <w:szCs w:val="28"/>
        </w:rPr>
        <w:t xml:space="preserve">五、努力开展营销宣传工作。</w:t>
      </w:r>
    </w:p>
    <w:p>
      <w:pPr>
        <w:ind w:left="0" w:right="0" w:firstLine="560"/>
        <w:spacing w:before="450" w:after="450" w:line="312" w:lineRule="auto"/>
      </w:pPr>
      <w:r>
        <w:rPr>
          <w:rFonts w:ascii="宋体" w:hAnsi="宋体" w:eastAsia="宋体" w:cs="宋体"/>
          <w:color w:val="000"/>
          <w:sz w:val="28"/>
          <w:szCs w:val="28"/>
        </w:rPr>
        <w:t xml:space="preserve">荣誉，成绩永远成为过去，在以后的工作中，门诊部全体人员将继续秉承团结向上的拼搏精神，忠于职守的敬业精神，继续为广大患者服务。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第五篇：医院文明科室事迹</w:t>
      </w:r>
    </w:p>
    <w:p>
      <w:pPr>
        <w:ind w:left="0" w:right="0" w:firstLine="560"/>
        <w:spacing w:before="450" w:after="450" w:line="312" w:lineRule="auto"/>
      </w:pPr>
      <w:r>
        <w:rPr>
          <w:rFonts w:ascii="宋体" w:hAnsi="宋体" w:eastAsia="宋体" w:cs="宋体"/>
          <w:color w:val="000"/>
          <w:sz w:val="28"/>
          <w:szCs w:val="28"/>
        </w:rPr>
        <w:t xml:space="preserve">骨科是我院的特色专科，从初建到现在已近12年了。全科医护人员在科主任xxx的带领下，发扬“团结、正气、干事、奉献”的精神，坚持“四三二一一”的服务理念，坚持“以精湛技术为基础，以优质服务为载体，全心全意为病人服务”的宗旨。狠抓科室自身建设，全科上下团结一致，不断努力，以其良好的风貌成为了医院的一面旗帜。形成一支特别能吃苦、特别能战斗、特别能奉献的队伍。</w:t>
      </w:r>
    </w:p>
    <w:p>
      <w:pPr>
        <w:ind w:left="0" w:right="0" w:firstLine="560"/>
        <w:spacing w:before="450" w:after="450" w:line="312" w:lineRule="auto"/>
      </w:pPr>
      <w:r>
        <w:rPr>
          <w:rFonts w:ascii="宋体" w:hAnsi="宋体" w:eastAsia="宋体" w:cs="宋体"/>
          <w:color w:val="000"/>
          <w:sz w:val="28"/>
          <w:szCs w:val="28"/>
        </w:rPr>
        <w:t xml:space="preserve">一、内强素质，外树形象。全科医护人员认真学习马列主义、毛泽东思想、邓小平理论、“三个代表”重要思想，深入落实科学发展观，贯彻落实《公民道德建设实施纲要》，注重公民道德和职业道德建设，广泛开展社会公德、职业道德、家庭美德和文明规范教育。科室领导的工作坚强有力、紧密团结、密切配合，有很强的责任感和事业心，有很强的凝聚力和良好的精神风貌。组织认真学习法律法规和党纪条规，提高法律意识，依法行医。认真学习治理医药购销领域商业贿赂的重要性和必要性，从而自觉抵制医药购销领域商业贿赂，自觉抵制行业不正之风。不谋私利，无违纪违法行为。科室开展了“三无”活动，即无红包、无吃请、无回扣。一年来，全科没有一起收受器械、药品回扣等现象。科室多次拒绝病人的吃请及“红包”，在病人送钱无法推脱的情况下，我们把钱变住院押金费用送给病人。病人只好送来一份份感谢信和一面面锦旗。模范遵守《秦皇岛市党政机关工作人员行为规范》。科内工作人员统一挂牌上岗，穿着整洁，仪表大方，待人热情，使用文明用语，工作制度健全，工作高标准、高效率、高质量，不推诿扯皮。我们骨科树立了健康、真诚、温暖、文明的形象。</w:t>
      </w:r>
    </w:p>
    <w:p>
      <w:pPr>
        <w:ind w:left="0" w:right="0" w:firstLine="560"/>
        <w:spacing w:before="450" w:after="450" w:line="312" w:lineRule="auto"/>
      </w:pPr>
      <w:r>
        <w:rPr>
          <w:rFonts w:ascii="宋体" w:hAnsi="宋体" w:eastAsia="宋体" w:cs="宋体"/>
          <w:color w:val="000"/>
          <w:sz w:val="28"/>
          <w:szCs w:val="28"/>
        </w:rPr>
        <w:t xml:space="preserve">二、以病人为中心，提高服务质量。象对待亲人一样对待每一位患者，象做好自家事情一样做好每一项工作。把“对”留给病人，把微笑留给病人，把质量留给病人。提出了“以我真心、关心、耐心，安心、舒心，换您放心”的服务口号，各项服务工作都围绕着病人的需求而展开。开展了“三零服务”，即护理质量追求“零缺陷”，服务病人做到“零距离”，满足病人做到（实现）零投诉；开展了“四轻”服务，即说话轻、走路轻、操作轻、开关门轻。在治疗的全过程，全科人员始终做到“五声”，即病人入院有迎接声、要病人和陪伴配合有请声、对病人及陪伴的问话有回应声、病人或陪伴不理解的地方有解释声、工作存在不足或病人有意见时有道歉声。对病人不分贵贱，不论亲疏，一律平等对待，热情服务。</w:t>
      </w:r>
    </w:p>
    <w:p>
      <w:pPr>
        <w:ind w:left="0" w:right="0" w:firstLine="560"/>
        <w:spacing w:before="450" w:after="450" w:line="312" w:lineRule="auto"/>
      </w:pPr>
      <w:r>
        <w:rPr>
          <w:rFonts w:ascii="宋体" w:hAnsi="宋体" w:eastAsia="宋体" w:cs="宋体"/>
          <w:color w:val="000"/>
          <w:sz w:val="28"/>
          <w:szCs w:val="28"/>
        </w:rPr>
        <w:t xml:space="preserve">三、爱岗敬业，默默奉献。全科医护人员认真履行岗位职责，忠于职守，勤奋工作。使骨科各项管理工作做到了规范化、制度化、程序化。全年工作有计划、有目标、有措施、有检查，全面完成业务目标，积极完成领导交给的各项任务，我科患者病情变化快、并发症多，稍有疏忽，即有可能造成医疗差错，工作的特殊性及复杂性，要求我们有着比他人更加负责的精神。从详细询问病史到正确诊断、合理用药，从规范操作到严格控制输液滴数，从严密观察病情到及时处理，从健康教育到出院指导，每一个环节我们都不敢有丝毫的大意。由于有着扎实的业务能力、严谨的医疗态度及高度负责的精神，近年来我科成功救治了多例危重病人。多年来，骨科涌现了许多爱岗敬业、无私奉献的典范。主任一年365天，几乎天天都待在病房里。他没有休过一次公休假，没有外出旅游过一次，把所有的精力都放在了科室的工作和病人身上，无论什么时间，紧急抢救随喊随到，已经成为他的习惯，经常没日没夜的工作，每台手术始终以饱满的精神状态去完成。科室的每一个同志都能牢固树立病人至上的原则，舍小家顾大家，经常是病情就是无声的命令，不须领导动员，大家都认真负责地工作在自己的岗位上。爱岗敬业、无私奉献，在骨科不是一句空洞的口号，而是每一个人的行为准则。</w:t>
      </w:r>
    </w:p>
    <w:p>
      <w:pPr>
        <w:ind w:left="0" w:right="0" w:firstLine="560"/>
        <w:spacing w:before="450" w:after="450" w:line="312" w:lineRule="auto"/>
      </w:pPr>
      <w:r>
        <w:rPr>
          <w:rFonts w:ascii="宋体" w:hAnsi="宋体" w:eastAsia="宋体" w:cs="宋体"/>
          <w:color w:val="000"/>
          <w:sz w:val="28"/>
          <w:szCs w:val="28"/>
        </w:rPr>
        <w:t xml:space="preserve">四、引进人才，发展专科技术。骨科是集骨科、脑外科、手足外科为一体科室。科主任柳顺发，医师，在颅脑肿瘤、颅脑损伤、高血压脑出血、缺血性脑血管病的外科治疗以及严重颅内感染的诊断和治疗方面有独到的见解。宋海友，主医师，能够熟练地开展颈、腰椎间盘摘除术，后路减压成形术以及髋关节置换术；在全麻下行双侧髋臼双柱切开复位，重建钢板内固定术。此手术难度非常大，风险高，在骨科创伤学上是非常罕见的，也是我院有史以来第一例双侧髋臼手术。术后重建了髋臼的生理解剖关系，为患者的生活带来了光明。</w:t>
      </w:r>
    </w:p>
    <w:p>
      <w:pPr>
        <w:ind w:left="0" w:right="0" w:firstLine="560"/>
        <w:spacing w:before="450" w:after="450" w:line="312" w:lineRule="auto"/>
      </w:pPr>
      <w:r>
        <w:rPr>
          <w:rFonts w:ascii="宋体" w:hAnsi="宋体" w:eastAsia="宋体" w:cs="宋体"/>
          <w:color w:val="000"/>
          <w:sz w:val="28"/>
          <w:szCs w:val="28"/>
        </w:rPr>
        <w:t xml:space="preserve">五、创建温馨的卫生环境。科室每位职工都有卫生分担区,定期打扫。保持室内外整洁，地面无痰迹无污垢，室内物品摆放整齐有序，墙壁无灰尘，门窗洁净明亮。禁止患者及家属在病房内吸烟，为患者创造良好的修养环境，使患者感受到在家般的温馨。</w:t>
      </w:r>
    </w:p>
    <w:p>
      <w:pPr>
        <w:ind w:left="0" w:right="0" w:firstLine="560"/>
        <w:spacing w:before="450" w:after="450" w:line="312" w:lineRule="auto"/>
      </w:pPr>
      <w:r>
        <w:rPr>
          <w:rFonts w:ascii="宋体" w:hAnsi="宋体" w:eastAsia="宋体" w:cs="宋体"/>
          <w:color w:val="000"/>
          <w:sz w:val="28"/>
          <w:szCs w:val="28"/>
        </w:rPr>
        <w:t xml:space="preserve">六、素质全面、多才多艺。骨科是一个朝气蓬勃、人才踊跃的团队。这不仅表现在我们的日常工作中，还表现在我们的业余生活里。工作之余的骨科，是一个丰富多彩、团结一致的大家庭。素质全面、多才多艺是我们这个集体的一大特点。在医院组织的院歌比赛以及新年晚会上，我们精心排练节目，集思广益，都取得了好的成绩。尽管骨科的苦与累是出了名的，但没有一个医护人员愿意离开这个温暖的大家庭。</w:t>
      </w:r>
    </w:p>
    <w:p>
      <w:pPr>
        <w:ind w:left="0" w:right="0" w:firstLine="560"/>
        <w:spacing w:before="450" w:after="450" w:line="312" w:lineRule="auto"/>
      </w:pPr>
      <w:r>
        <w:rPr>
          <w:rFonts w:ascii="宋体" w:hAnsi="宋体" w:eastAsia="宋体" w:cs="宋体"/>
          <w:color w:val="000"/>
          <w:sz w:val="28"/>
          <w:szCs w:val="28"/>
        </w:rPr>
        <w:t xml:space="preserve">七、努力争创，效果显著。2024年骨科通过科室职工持之以恒的努力工作，业务水平有了较大进步，业务量逐步上升。骨科获得经济效益和社会效益的双丰收。全年经济收入484万元，较去年的240万元翻了一番，药品比例始终在25%左右，住院人数 842 人，手术 350 例，抢救危重患者 50 多人次，患者的满意度达100%，无责任事故及重大差错的发生。共收到锦旗 12 面,感谢信 15 封,拒收红包 20多次。骨科连续数年被医院评为先进科室，2024年曾被市直机关工委评为文明科室。</w:t>
      </w:r>
    </w:p>
    <w:p>
      <w:pPr>
        <w:ind w:left="0" w:right="0" w:firstLine="560"/>
        <w:spacing w:before="450" w:after="450" w:line="312" w:lineRule="auto"/>
      </w:pPr>
      <w:r>
        <w:rPr>
          <w:rFonts w:ascii="宋体" w:hAnsi="宋体" w:eastAsia="宋体" w:cs="宋体"/>
          <w:color w:val="000"/>
          <w:sz w:val="28"/>
          <w:szCs w:val="28"/>
        </w:rPr>
        <w:t xml:space="preserve">在今后的工作中，我们骨科人会以“更高技术、更优服务、更好效益”的标准要求自己，努力为医院建设作出新的贡献。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2025-05-03T18:45:59+08:00</dcterms:created>
  <dcterms:modified xsi:type="dcterms:W3CDTF">2025-05-03T18:45:59+08:00</dcterms:modified>
</cp:coreProperties>
</file>

<file path=docProps/custom.xml><?xml version="1.0" encoding="utf-8"?>
<Properties xmlns="http://schemas.openxmlformats.org/officeDocument/2006/custom-properties" xmlns:vt="http://schemas.openxmlformats.org/officeDocument/2006/docPropsVTypes"/>
</file>