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对党委班子的意见和建议(5方面50条)（5篇）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对党委班子的意见和建议(5方面50条)对党委班子的意见和建议(5方面50条)(一)理论学习方面1.落实理论学习制度还不够严格，对基层单位理论学习检查督导不够，建议强化理论学习刚性约束，加强对下属单位的检查 督促，建立长效化制度化的...</w:t>
      </w:r>
    </w:p>
    <w:p>
      <w:pPr>
        <w:ind w:left="0" w:right="0" w:firstLine="560"/>
        <w:spacing w:before="450" w:after="450" w:line="312" w:lineRule="auto"/>
      </w:pPr>
      <w:r>
        <w:rPr>
          <w:rFonts w:ascii="黑体" w:hAnsi="黑体" w:eastAsia="黑体" w:cs="黑体"/>
          <w:color w:val="000000"/>
          <w:sz w:val="36"/>
          <w:szCs w:val="36"/>
          <w:b w:val="1"/>
          <w:bCs w:val="1"/>
        </w:rPr>
        <w:t xml:space="preserve">第一篇：对党委班子的意见和建议(5方面50条)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 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 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 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 建立常态化的领导讲党课机制，带动和促进基层单位理论学习开 展。</w:t>
      </w:r>
    </w:p>
    <w:p>
      <w:pPr>
        <w:ind w:left="0" w:right="0" w:firstLine="560"/>
        <w:spacing w:before="450" w:after="450" w:line="312" w:lineRule="auto"/>
      </w:pPr>
      <w:r>
        <w:rPr>
          <w:rFonts w:ascii="宋体" w:hAnsi="宋体" w:eastAsia="宋体" w:cs="宋体"/>
          <w:color w:val="000"/>
          <w:sz w:val="28"/>
          <w:szCs w:val="28"/>
        </w:rPr>
        <w:t xml:space="preserve">对学习成果转化重视不够，在用理论指导工作上仍需加强，一定程度上存在“学用脱节两张皮”现象，建议加大对理论学习成 果转化的考核，切实解决好部分基层单位存在的“只求学过、不求 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7.对习近平新时代中国特色社会主义思想这个党的最新创新理论深度宣讲不够，尤其是在与业务工作的结合上契合度还不高，建议邀请有关专家通过专题辅导进行深入解读，以加深党员干部的理解。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9.督学考学验学的机制不健全，使得一些基层单位的理论学习存在形式化、表像化的现象，建议建立严格细致可操作的考评 办法，促使压力传递到位，真正使自觉主动抓理论学习在基层单 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 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 缺，建议加强对基层单位的思想教育和工作指导，真正使大家明 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 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 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要讲话精神，旗帜鲜明地支持民营经济发展，但对大企业、大项 目服务多支持多，对中小企业重视不够，建议统筹考虑，加大对 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 题，建议树牢大抓基础大抓基层的鲜明导向，在促进基层的和谐 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 的措施，建议增强工作的统筹性，推动各项事业同步发展、齐头 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 法”，把更多的精力投放到基层，集中到抓落实上来，促进定下来 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 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 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 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 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 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 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 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 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 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 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 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 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 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 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 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 “等下黑”现象，建议进一步加大对基层单位的监督检查，保持严 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 多，抓分管部门的党风廉政工作少，建议加强对班子成员落实“一 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执行党规党纪力度还不够严格，尤其在对干部的问责追责 方面，仍存在失之于软、失之于宽的现象，建议严格执行党规党 纪，加大监督执纪力度，切实维护纪律的严肃性。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2024年对党委班子及成员的意见和建议四篇合集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一是进一步加强重党委班子自身建设。</w:t>
      </w:r>
    </w:p>
    <w:p>
      <w:pPr>
        <w:ind w:left="0" w:right="0" w:firstLine="560"/>
        <w:spacing w:before="450" w:after="450" w:line="312" w:lineRule="auto"/>
      </w:pPr>
      <w:r>
        <w:rPr>
          <w:rFonts w:ascii="宋体" w:hAnsi="宋体" w:eastAsia="宋体" w:cs="宋体"/>
          <w:color w:val="000"/>
          <w:sz w:val="28"/>
          <w:szCs w:val="28"/>
        </w:rPr>
        <w:t xml:space="preserve">对于党委存在的问题不能只停留在口头上，说说就过去了，要真查真改、给群众树立一个有魄力有干劲敢担当的良好形象。尤其是委员要以身作则，起好头做好示范作用。</w:t>
      </w:r>
    </w:p>
    <w:p>
      <w:pPr>
        <w:ind w:left="0" w:right="0" w:firstLine="560"/>
        <w:spacing w:before="450" w:after="450" w:line="312" w:lineRule="auto"/>
      </w:pPr>
      <w:r>
        <w:rPr>
          <w:rFonts w:ascii="宋体" w:hAnsi="宋体" w:eastAsia="宋体" w:cs="宋体"/>
          <w:color w:val="000"/>
          <w:sz w:val="28"/>
          <w:szCs w:val="28"/>
        </w:rPr>
        <w:t xml:space="preserve">二是进一步加强干部队伍建设。</w:t>
      </w:r>
    </w:p>
    <w:p>
      <w:pPr>
        <w:ind w:left="0" w:right="0" w:firstLine="560"/>
        <w:spacing w:before="450" w:after="450" w:line="312" w:lineRule="auto"/>
      </w:pPr>
      <w:r>
        <w:rPr>
          <w:rFonts w:ascii="宋体" w:hAnsi="宋体" w:eastAsia="宋体" w:cs="宋体"/>
          <w:color w:val="000"/>
          <w:sz w:val="28"/>
          <w:szCs w:val="28"/>
        </w:rPr>
        <w:t xml:space="preserve">当前部里的干部数量不足，素质也不一样。大家干工作的劲头有，也不怕吃苦，但走出去到兄弟单位参观、学习、培训的机会少，造成视野不宽，思路不广，创新不足，甚至在某项具体工作上有时还存在想干不会干的现象，建议加大干部培养力度。</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x同志：一是有时工作安排过多过满，容易造成下面被动应付的现象，影响效果;二是在解决“五多”问题上力度还不够大，“五多”问题在一定程度上还存在。</w:t>
      </w:r>
    </w:p>
    <w:p>
      <w:pPr>
        <w:ind w:left="0" w:right="0" w:firstLine="560"/>
        <w:spacing w:before="450" w:after="450" w:line="312" w:lineRule="auto"/>
      </w:pPr>
      <w:r>
        <w:rPr>
          <w:rFonts w:ascii="宋体" w:hAnsi="宋体" w:eastAsia="宋体" w:cs="宋体"/>
          <w:color w:val="000"/>
          <w:sz w:val="28"/>
          <w:szCs w:val="28"/>
        </w:rPr>
        <w:t xml:space="preserve">a同志：一是在x工作尤其是x工作中，有时有顾虑;二是工作中有急躁情绪，部署工作有时要求过高、过急，考虑大家承受力不够，教方法、给政策少。</w:t>
      </w:r>
    </w:p>
    <w:p>
      <w:pPr>
        <w:ind w:left="0" w:right="0" w:firstLine="560"/>
        <w:spacing w:before="450" w:after="450" w:line="312" w:lineRule="auto"/>
      </w:pPr>
      <w:r>
        <w:rPr>
          <w:rFonts w:ascii="宋体" w:hAnsi="宋体" w:eastAsia="宋体" w:cs="宋体"/>
          <w:color w:val="000"/>
          <w:sz w:val="28"/>
          <w:szCs w:val="28"/>
        </w:rPr>
        <w:t xml:space="preserve">b同志：一是注重理论研究，下基层调研接地气少;二是在纪检监察工作中面对老领导老上级时有时还有一点顾虑。</w:t>
      </w:r>
    </w:p>
    <w:p>
      <w:pPr>
        <w:ind w:left="0" w:right="0" w:firstLine="560"/>
        <w:spacing w:before="450" w:after="450" w:line="312" w:lineRule="auto"/>
      </w:pPr>
      <w:r>
        <w:rPr>
          <w:rFonts w:ascii="宋体" w:hAnsi="宋体" w:eastAsia="宋体" w:cs="宋体"/>
          <w:color w:val="000"/>
          <w:sz w:val="28"/>
          <w:szCs w:val="28"/>
        </w:rPr>
        <w:t xml:space="preserve">c同志：一是在干部引进上有等靠思想，主动开展工作不够;二是在处理向x移交等棘手问题上求稳，有韧劲狠劲不足。</w:t>
      </w:r>
    </w:p>
    <w:p>
      <w:pPr>
        <w:ind w:left="0" w:right="0" w:firstLine="560"/>
        <w:spacing w:before="450" w:after="450" w:line="312" w:lineRule="auto"/>
      </w:pPr>
      <w:r>
        <w:rPr>
          <w:rFonts w:ascii="宋体" w:hAnsi="宋体" w:eastAsia="宋体" w:cs="宋体"/>
          <w:color w:val="000"/>
          <w:sz w:val="28"/>
          <w:szCs w:val="28"/>
        </w:rPr>
        <w:t xml:space="preserve">d同志：一是落实工作按老规矩、老套路，创新不足;二是当同时遇到多项大项任务时，有急躁情绪和忙乱现象。</w:t>
      </w:r>
    </w:p>
    <w:p>
      <w:pPr>
        <w:ind w:left="0" w:right="0" w:firstLine="560"/>
        <w:spacing w:before="450" w:after="450" w:line="312" w:lineRule="auto"/>
      </w:pPr>
      <w:r>
        <w:rPr>
          <w:rFonts w:ascii="宋体" w:hAnsi="宋体" w:eastAsia="宋体" w:cs="宋体"/>
          <w:color w:val="000"/>
          <w:sz w:val="28"/>
          <w:szCs w:val="28"/>
        </w:rPr>
        <w:t xml:space="preserve">e同志：一是抓工作的力度有时有些弱，有时还存在慢半拍、不彻底的现象;二是开展群众性文体活动形式和方法创新还不多。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体上看，xx党委是一个风清气正、充满活力、团结和谐的坚强集体，是一个创新能力强、服务意识好、战斗精神旺的坚强集体，是一个敢于应对挑战、勇于自我革新、善于解决棘手难题的坚强集体，年龄梯次、知识结构、性格搭配等都比较合理。xx部作为(单位)党委日常事务的承办机关，在推进(单位)全面建设方面，发挥了神经中枢的功能作用，为繁荣先进x文化、社会主义核心价值观和确保正确的办学方向做出了应有贡献。注重自身建设、作风务实踏实</w:t>
      </w:r>
    </w:p>
    <w:p>
      <w:pPr>
        <w:ind w:left="0" w:right="0" w:firstLine="560"/>
        <w:spacing w:before="450" w:after="450" w:line="312" w:lineRule="auto"/>
      </w:pPr>
      <w:r>
        <w:rPr>
          <w:rFonts w:ascii="宋体" w:hAnsi="宋体" w:eastAsia="宋体" w:cs="宋体"/>
          <w:color w:val="000"/>
          <w:sz w:val="28"/>
          <w:szCs w:val="28"/>
        </w:rPr>
        <w:t xml:space="preserve">但是，对照理论理想、党章党纪、先进先辈这“三面镜子”，深入查摆，我感觉主要还存在以下问题和不足：</w:t>
      </w:r>
    </w:p>
    <w:p>
      <w:pPr>
        <w:ind w:left="0" w:right="0" w:firstLine="560"/>
        <w:spacing w:before="450" w:after="450" w:line="312" w:lineRule="auto"/>
      </w:pPr>
      <w:r>
        <w:rPr>
          <w:rFonts w:ascii="宋体" w:hAnsi="宋体" w:eastAsia="宋体" w:cs="宋体"/>
          <w:color w:val="000"/>
          <w:sz w:val="28"/>
          <w:szCs w:val="28"/>
        </w:rPr>
        <w:t xml:space="preserve">一是有计划地理论学习不够。</w:t>
      </w:r>
    </w:p>
    <w:p>
      <w:pPr>
        <w:ind w:left="0" w:right="0" w:firstLine="560"/>
        <w:spacing w:before="450" w:after="450" w:line="312" w:lineRule="auto"/>
      </w:pPr>
      <w:r>
        <w:rPr>
          <w:rFonts w:ascii="宋体" w:hAnsi="宋体" w:eastAsia="宋体" w:cs="宋体"/>
          <w:color w:val="000"/>
          <w:sz w:val="28"/>
          <w:szCs w:val="28"/>
        </w:rPr>
        <w:t xml:space="preserve">理论素养是党员干部的命根子，笔杆子是党员干部的重武器，在培养党员干部提高理论素养的计划性针对性系统性上有不少差距，不能满足工作需要。</w:t>
      </w:r>
    </w:p>
    <w:p>
      <w:pPr>
        <w:ind w:left="0" w:right="0" w:firstLine="560"/>
        <w:spacing w:before="450" w:after="450" w:line="312" w:lineRule="auto"/>
      </w:pPr>
      <w:r>
        <w:rPr>
          <w:rFonts w:ascii="宋体" w:hAnsi="宋体" w:eastAsia="宋体" w:cs="宋体"/>
          <w:color w:val="000"/>
          <w:sz w:val="28"/>
          <w:szCs w:val="28"/>
        </w:rPr>
        <w:t xml:space="preserve">二是存在工作安排过满过密过紧现象。</w:t>
      </w:r>
    </w:p>
    <w:p>
      <w:pPr>
        <w:ind w:left="0" w:right="0" w:firstLine="560"/>
        <w:spacing w:before="450" w:after="450" w:line="312" w:lineRule="auto"/>
      </w:pPr>
      <w:r>
        <w:rPr>
          <w:rFonts w:ascii="宋体" w:hAnsi="宋体" w:eastAsia="宋体" w:cs="宋体"/>
          <w:color w:val="000"/>
          <w:sz w:val="28"/>
          <w:szCs w:val="28"/>
        </w:rPr>
        <w:t xml:space="preserve">有时工作安排超越了机关人员少的实际状况，大家往往疲于奔命，忙于应付，影响了工作质量。</w:t>
      </w:r>
    </w:p>
    <w:p>
      <w:pPr>
        <w:ind w:left="0" w:right="0" w:firstLine="560"/>
        <w:spacing w:before="450" w:after="450" w:line="312" w:lineRule="auto"/>
      </w:pPr>
      <w:r>
        <w:rPr>
          <w:rFonts w:ascii="宋体" w:hAnsi="宋体" w:eastAsia="宋体" w:cs="宋体"/>
          <w:color w:val="000"/>
          <w:sz w:val="28"/>
          <w:szCs w:val="28"/>
        </w:rPr>
        <w:t xml:space="preserve">三是有规划的研究成果不够。</w:t>
      </w:r>
    </w:p>
    <w:p>
      <w:pPr>
        <w:ind w:left="0" w:right="0" w:firstLine="560"/>
        <w:spacing w:before="450" w:after="450" w:line="312" w:lineRule="auto"/>
      </w:pPr>
      <w:r>
        <w:rPr>
          <w:rFonts w:ascii="宋体" w:hAnsi="宋体" w:eastAsia="宋体" w:cs="宋体"/>
          <w:color w:val="000"/>
          <w:sz w:val="28"/>
          <w:szCs w:val="28"/>
        </w:rPr>
        <w:t xml:space="preserve">要有规划地加强治工作实践经验的梳理和总结，争取每都能有二到三篇理论成果。</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可以说，党委各成员都是各有所长，优点很多，但是，按照只讲问题不提优点的要求，在这里不对各成员的优势作出评价，经深思细找反复对照，只对部党委成员存在问题及不足，提出如下批评建议。</w:t>
      </w:r>
    </w:p>
    <w:p>
      <w:pPr>
        <w:ind w:left="0" w:right="0" w:firstLine="560"/>
        <w:spacing w:before="450" w:after="450" w:line="312" w:lineRule="auto"/>
      </w:pPr>
      <w:r>
        <w:rPr>
          <w:rFonts w:ascii="宋体" w:hAnsi="宋体" w:eastAsia="宋体" w:cs="宋体"/>
          <w:color w:val="000"/>
          <w:sz w:val="28"/>
          <w:szCs w:val="28"/>
        </w:rPr>
        <w:t xml:space="preserve">x同志：作为(单位)党委常委、xx部党委书记，理论水平高，工作能力强，创新思路宽，(单位)改建后，在推进xx工作创新发展、确保中心任务完成方面服务保证作用发挥明显。存在不足：一是对不良现象和风气的抵制还不够坚决。作为营造和维护良好环境氛围职能部门的党委书记，在这方面不能只让自己“洁身自好”，还应有更大作为。二是对机关整体建设抓得还不够紧。书记个人能力很强，但在抓机关干部能力培养上不够均衡，对机关整体谋划力、服务力、执行力和战斗力的一定影响。</w:t>
      </w:r>
    </w:p>
    <w:p>
      <w:pPr>
        <w:ind w:left="0" w:right="0" w:firstLine="560"/>
        <w:spacing w:before="450" w:after="450" w:line="312" w:lineRule="auto"/>
      </w:pPr>
      <w:r>
        <w:rPr>
          <w:rFonts w:ascii="宋体" w:hAnsi="宋体" w:eastAsia="宋体" w:cs="宋体"/>
          <w:color w:val="000"/>
          <w:sz w:val="28"/>
          <w:szCs w:val="28"/>
        </w:rPr>
        <w:t xml:space="preserve">a同志：作为部党委副书记，工作干劲足，攻坚能力强。存在不足：一是理论水平还不够高，应进一步加强学习思考，进一步提高理论素养。二是工作深入一线具体指导还不够，对部属还应该传授更多具体方法。</w:t>
      </w:r>
    </w:p>
    <w:p>
      <w:pPr>
        <w:ind w:left="0" w:right="0" w:firstLine="560"/>
        <w:spacing w:before="450" w:after="450" w:line="312" w:lineRule="auto"/>
      </w:pPr>
      <w:r>
        <w:rPr>
          <w:rFonts w:ascii="宋体" w:hAnsi="宋体" w:eastAsia="宋体" w:cs="宋体"/>
          <w:color w:val="000"/>
          <w:sz w:val="28"/>
          <w:szCs w:val="28"/>
        </w:rPr>
        <w:t xml:space="preserve">b同志：服务意识好，谦虚谨慎作风实。存在不足：一是工作干劲不如以前足了，导致完成任务标准不高质量下降的问题。二是全局观念还有待进一步提高，领导关注的工作比较重视，领导不关注的有时关注程度就不够。</w:t>
      </w:r>
    </w:p>
    <w:p>
      <w:pPr>
        <w:ind w:left="0" w:right="0" w:firstLine="560"/>
        <w:spacing w:before="450" w:after="450" w:line="312" w:lineRule="auto"/>
      </w:pPr>
      <w:r>
        <w:rPr>
          <w:rFonts w:ascii="宋体" w:hAnsi="宋体" w:eastAsia="宋体" w:cs="宋体"/>
          <w:color w:val="000"/>
          <w:sz w:val="28"/>
          <w:szCs w:val="28"/>
        </w:rPr>
        <w:t xml:space="preserve">c同志：吃苦意识强，战斗精神旺。存在不足：一是工作统筹还不够好，主要是处理轻重缓急工作任务上，还存在统筹不细，顾此失彼现象;二是理论素养和文字水平与岗位需要还有一定差距，还需进一步锻炼提高。</w:t>
      </w:r>
    </w:p>
    <w:p>
      <w:pPr>
        <w:ind w:left="0" w:right="0" w:firstLine="560"/>
        <w:spacing w:before="450" w:after="450" w:line="312" w:lineRule="auto"/>
      </w:pPr>
      <w:r>
        <w:rPr>
          <w:rFonts w:ascii="宋体" w:hAnsi="宋体" w:eastAsia="宋体" w:cs="宋体"/>
          <w:color w:val="000"/>
          <w:sz w:val="28"/>
          <w:szCs w:val="28"/>
        </w:rPr>
        <w:t xml:space="preserve">d同志：有干劲有闯劲有思路，基本功不错。存在不足：一是全局意识还不够到位，有时习惯于站在一个科室看问题，不能把宣传文化工作放在全校xx工作层面上看待，在一定程度上影响了工作标准和落实力度;二是统筹全科人员力量使用还不够到位，造成苦乐不均。</w:t>
      </w:r>
    </w:p>
    <w:p>
      <w:pPr>
        <w:ind w:left="0" w:right="0" w:firstLine="560"/>
        <w:spacing w:before="450" w:after="450" w:line="312" w:lineRule="auto"/>
      </w:pPr>
      <w:r>
        <w:rPr>
          <w:rFonts w:ascii="宋体" w:hAnsi="宋体" w:eastAsia="宋体" w:cs="宋体"/>
          <w:color w:val="000"/>
          <w:sz w:val="28"/>
          <w:szCs w:val="28"/>
        </w:rPr>
        <w:t xml:space="preserve">e同志：不怕苦能吃苦，周到细致，能独立承担工作。存在不足：一是理论水平和文字能力还不够高，需要在下步工作多自我加压，多锻炼多提高。二是开展工作魄力还够足，尤其是涉及基层单位的一些敏感问题，有时放不开手脚，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6.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7.对理论学习强调得多，但欠缺一抓到底的精神和实在管用的措施，存在时紧时松、时热时冷现象，建议从顶层设计上，对理论学习作出制度化安排，努力使党员干部养成自觉学习的习惯。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8.对习近平新时代中国特色社会主义思想这个党的最新创新理论深度宣讲不够，尤其是在与业务工作的结合上契合度还不高，建议邀请有关专家通过专题辅导进行深入解读，以加深党员干部的理解。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9.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10.督学考学验学的机制不健全，使得一些基层单位的理论学习存在形式化、表像化的现象，建议建立严格细致可操作的考评办法，促使压力传递到位，真正使自觉主动抓理论学习在基层单位成为一种常态。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8.对下属单位党风廉政情况监管不够，还在一定程度上存在“灯下黑”现象，建议进一步加大对基层单位的监督检查，保持严抓狠管的高压态势。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10.执行党规党纪力度还不够严格，尤其在对干部的问责追责方面，仍存在失之于软、失之于宽的现象，建议严格执行党规党纪，加大监督执纪力度，切实维护纪律的严肃性。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2024年对党委班子及成员的意见和建议二篇</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w:t>
      </w:r>
    </w:p>
    <w:p>
      <w:pPr>
        <w:ind w:left="0" w:right="0" w:firstLine="560"/>
        <w:spacing w:before="450" w:after="450" w:line="312" w:lineRule="auto"/>
      </w:pPr>
      <w:r>
        <w:rPr>
          <w:rFonts w:ascii="宋体" w:hAnsi="宋体" w:eastAsia="宋体" w:cs="宋体"/>
          <w:color w:val="000"/>
          <w:sz w:val="28"/>
          <w:szCs w:val="28"/>
        </w:rPr>
        <w:t xml:space="preserve">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w:t>
      </w:r>
    </w:p>
    <w:p>
      <w:pPr>
        <w:ind w:left="0" w:right="0" w:firstLine="560"/>
        <w:spacing w:before="450" w:after="450" w:line="312" w:lineRule="auto"/>
      </w:pPr>
      <w:r>
        <w:rPr>
          <w:rFonts w:ascii="宋体" w:hAnsi="宋体" w:eastAsia="宋体" w:cs="宋体"/>
          <w:color w:val="000"/>
          <w:sz w:val="28"/>
          <w:szCs w:val="28"/>
        </w:rPr>
        <w:t xml:space="preserve">“起个大早，赶个晚集”的现象发生。二是在有些问题纠治上，整改力度还有空间。比如，“五多”问题，上上下下对此都很有意见看法，我们机关既是制造者，也是受害者，但解决还不够彻底。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黑体" w:hAnsi="黑体" w:eastAsia="黑体" w:cs="黑体"/>
          <w:color w:val="000000"/>
          <w:sz w:val="36"/>
          <w:szCs w:val="36"/>
          <w:b w:val="1"/>
          <w:bCs w:val="1"/>
        </w:rPr>
        <w:t xml:space="preserve">第五篇：对班子的意见和建议</w:t>
      </w:r>
    </w:p>
    <w:p>
      <w:pPr>
        <w:ind w:left="0" w:right="0" w:firstLine="560"/>
        <w:spacing w:before="450" w:after="450" w:line="312" w:lineRule="auto"/>
      </w:pPr>
      <w:r>
        <w:rPr>
          <w:rFonts w:ascii="宋体" w:hAnsi="宋体" w:eastAsia="宋体" w:cs="宋体"/>
          <w:color w:val="000"/>
          <w:sz w:val="28"/>
          <w:szCs w:val="28"/>
        </w:rPr>
        <w:t xml:space="preserve">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3．工作思路方面要充分发挥职工的主观能动作用，加强各项工作的督察，要注重细节。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6．推进发展方面要挖掘潜力，加强管理、评估体制，进一步推进发展。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2025-05-03T18:33:13+08:00</dcterms:created>
  <dcterms:modified xsi:type="dcterms:W3CDTF">2025-05-03T18:33:13+08:00</dcterms:modified>
</cp:coreProperties>
</file>

<file path=docProps/custom.xml><?xml version="1.0" encoding="utf-8"?>
<Properties xmlns="http://schemas.openxmlformats.org/officeDocument/2006/custom-properties" xmlns:vt="http://schemas.openxmlformats.org/officeDocument/2006/docPropsVTypes"/>
</file>