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在年轻干部夜校上的交流发言材料</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年轻干部夜校上的交流发言材料在年轻干部夜校上的交流发言材料同志们：根据学习计划，今天晚上围绕“脚踏实地，抢抓两区整合机遇，做新时代优秀年轻干部”的主题，由我与同志们交流分享个人成长经历及工作心得体悟。这是组织上交给我的一项十分重...</w:t>
      </w:r>
    </w:p>
    <w:p>
      <w:pPr>
        <w:ind w:left="0" w:right="0" w:firstLine="560"/>
        <w:spacing w:before="450" w:after="450" w:line="312" w:lineRule="auto"/>
      </w:pPr>
      <w:r>
        <w:rPr>
          <w:rFonts w:ascii="黑体" w:hAnsi="黑体" w:eastAsia="黑体" w:cs="黑体"/>
          <w:color w:val="000000"/>
          <w:sz w:val="36"/>
          <w:szCs w:val="36"/>
          <w:b w:val="1"/>
          <w:bCs w:val="1"/>
        </w:rPr>
        <w:t xml:space="preserve">第一篇：在年轻干部夜校上的交流发言材料</w:t>
      </w:r>
    </w:p>
    <w:p>
      <w:pPr>
        <w:ind w:left="0" w:right="0" w:firstLine="560"/>
        <w:spacing w:before="450" w:after="450" w:line="312" w:lineRule="auto"/>
      </w:pPr>
      <w:r>
        <w:rPr>
          <w:rFonts w:ascii="宋体" w:hAnsi="宋体" w:eastAsia="宋体" w:cs="宋体"/>
          <w:color w:val="000"/>
          <w:sz w:val="28"/>
          <w:szCs w:val="28"/>
        </w:rPr>
        <w:t xml:space="preserve">在年轻干部夜校上的交流发言材料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习计划，今天晚上围绕“脚踏实地，抢抓两区整合机遇，做新时代优秀年轻干部”的主题，由我与同志们交流分享个人成长经历及工作心得体悟。这是组织上交给我的一项十分重要的任务，我绝对不能“搞砸”了。所以我很想把今晚我的一番演讲做成像《一席》那样的风格和水平。但后来我惊奇地发现了一个事实，就是我与《一席》的演讲者有一个难以逾越的鸿沟，那就是我不具备《一席》的诸位演讲者的“才华”与“能力”。这委实不是我一朝一夕所能赶上和弥补的。因此，我唯有放弃，继续来念我的稿子。好了，现在时间过半，我的任务也基本过半，终于可以言归正传。</w:t>
      </w:r>
    </w:p>
    <w:p>
      <w:pPr>
        <w:ind w:left="0" w:right="0" w:firstLine="560"/>
        <w:spacing w:before="450" w:after="450" w:line="312" w:lineRule="auto"/>
      </w:pPr>
      <w:r>
        <w:rPr>
          <w:rFonts w:ascii="宋体" w:hAnsi="宋体" w:eastAsia="宋体" w:cs="宋体"/>
          <w:color w:val="000"/>
          <w:sz w:val="28"/>
          <w:szCs w:val="28"/>
        </w:rPr>
        <w:t xml:space="preserve">我的个人履历，其实与在座的诸位比较类似、十分接近、基本相同。在组织部管干部口的同志眼里，我是所谓的“三门”干部，当然不是韩寒的“三重门”，是“家庭门、学校门、机关门”干部。从这“三门”里面出来的干部，优势十分明显，就是每当你提笔写简历的时候，你基本上属于三句话可以“搞定”，不用像有的同志经历那样复杂，还要“另附页”。当然，事物是等价的。明显的优势必然带来明显的劣势——那就是你的人生阅历也会与你的简历一样，留白的地方比较多，用毛主席老人家的话来讲，就是你更够“画更多更美图画”的地方比较多。单纯，是我们这样“三门”出身干部的“底色”。但这样的“底色”，一般好像只是在找恋爱对象的时候可能有点加分，但面对丰富多彩的现实生活，尤其是纷繁复杂的机关工作，单纯往往就是首先需要克服和应该克服的“优点”。大家都知道那句著名的“台词”：凭什么不能受到伤害?是因为他单纯吗?生活必须要让他坚强起来。</w:t>
      </w:r>
    </w:p>
    <w:p>
      <w:pPr>
        <w:ind w:left="0" w:right="0" w:firstLine="560"/>
        <w:spacing w:before="450" w:after="450" w:line="312" w:lineRule="auto"/>
      </w:pPr>
      <w:r>
        <w:rPr>
          <w:rFonts w:ascii="宋体" w:hAnsi="宋体" w:eastAsia="宋体" w:cs="宋体"/>
          <w:color w:val="000"/>
          <w:sz w:val="28"/>
          <w:szCs w:val="28"/>
        </w:rPr>
        <w:t xml:space="preserve">我认为，年轻干部要想健康成长，除了精业勤奋以外，最关键的还是要首先解决好思想这个总开关问题。年轻干部年纪轻、劲头足、工作有激情，又遇到今天这样的好时代，组织重视、单位培养、同志支持……可以说，大棚已经搭好，阳光雨露充沛，土壤肥料齐活，但苗儿生长得好不好、对不对头、上不上路、结不结果，内因还是具有决定性作用的。今天来的同志都很幸运，因为我今晚准备把自己无私地“奉献出来”，以我自身几年来的成长得失为标本，同大家解析一下年轻干部成长上的几个思想上的“硍节”，为大家又好又快地茁壮成长提供“镜鉴”。</w:t>
      </w:r>
    </w:p>
    <w:p>
      <w:pPr>
        <w:ind w:left="0" w:right="0" w:firstLine="560"/>
        <w:spacing w:before="450" w:after="450" w:line="312" w:lineRule="auto"/>
      </w:pPr>
      <w:r>
        <w:rPr>
          <w:rFonts w:ascii="宋体" w:hAnsi="宋体" w:eastAsia="宋体" w:cs="宋体"/>
          <w:color w:val="000"/>
          <w:sz w:val="28"/>
          <w:szCs w:val="28"/>
        </w:rPr>
        <w:t xml:space="preserve">熟悉我的朋友都知道，我是2024年从区司法局政治处借调到区委督查室工作。2024年9月由区委督查室转到区委办秘书科。当时的情况比较特殊，区委办正处于目前德国国家足球队的状态——青黄不接。老一代的秘书科领导、同仁纷纷“出局”，也不是，是“纷纷”成长进步，办公室选无可选，命运之门遂向我缓缓开启……当时正赶上区委临近换届——全区政治生活中的一件大事——而我基本属于“毛头小子”“无知无畏”状态。记得时任秘书科长临走时对我说的最后一句话是：情况就是这么个情况，剩下的就是你自个儿“玩”了，要么把自个儿“玩活”，要么把自个儿“玩死”。然后，“挥一挥衣袖，没带走一片云彩”，就留我在原地“石化”。好在那句话原来是真的——人间自有真情在!区委办的领导和同事们“勇敢地”接受了我在秘书科的“事实”，并尽了一切的可能，帮助我尽量不给区委领导和办公室工作“添太多的麻烦”和“造成较大的损失”。这也是我工作这些年来对自己所取得的比较欣慰的“成绩”之一。至此以后，我主要地在秘书科工作至今。用一句话来概括，我的工作，2024年以前是在行政机关从事政治工作，2024年以后是在政治机关从事行政工作。鄙人亦不成器，在秘书科蹭蹬多年，一直以来是科员里的主任、主任里的科员。</w:t>
      </w:r>
    </w:p>
    <w:p>
      <w:pPr>
        <w:ind w:left="0" w:right="0" w:firstLine="560"/>
        <w:spacing w:before="450" w:after="450" w:line="312" w:lineRule="auto"/>
      </w:pPr>
      <w:r>
        <w:rPr>
          <w:rFonts w:ascii="宋体" w:hAnsi="宋体" w:eastAsia="宋体" w:cs="宋体"/>
          <w:color w:val="000"/>
          <w:sz w:val="28"/>
          <w:szCs w:val="28"/>
        </w:rPr>
        <w:t xml:space="preserve">检讨几年来的得失，我觉得，年轻干部要想不受妨碍地健康成长，思想上有四大“硍节”亟需打通，或者说思想上还有“四气”需尽力避免，如果不慎沾染了则要亟待祛除。这“四气”就是：未脱的稚气、可笑的傲气、多余的官气、该祛的庸气。</w:t>
      </w:r>
    </w:p>
    <w:p>
      <w:pPr>
        <w:ind w:left="0" w:right="0" w:firstLine="560"/>
        <w:spacing w:before="450" w:after="450" w:line="312" w:lineRule="auto"/>
      </w:pPr>
      <w:r>
        <w:rPr>
          <w:rFonts w:ascii="宋体" w:hAnsi="宋体" w:eastAsia="宋体" w:cs="宋体"/>
          <w:color w:val="000"/>
          <w:sz w:val="28"/>
          <w:szCs w:val="28"/>
        </w:rPr>
        <w:t xml:space="preserve">所谓“未脱的稚气”，就是“三门”干部，人生轨迹很简单，个人履历较清白，简单的生活经历，必然决定了简单的思想认识、简单的价值观念、简单的理想追求。总的来讲，世界观、人身观和价值观还比较幼稚、比较理想化，与实际工作、生活有一定的距离，一旦“梦想照进现实”，比较容易产生较大的落差。</w:t>
      </w:r>
    </w:p>
    <w:p>
      <w:pPr>
        <w:ind w:left="0" w:right="0" w:firstLine="560"/>
        <w:spacing w:before="450" w:after="450" w:line="312" w:lineRule="auto"/>
      </w:pPr>
      <w:r>
        <w:rPr>
          <w:rFonts w:ascii="宋体" w:hAnsi="宋体" w:eastAsia="宋体" w:cs="宋体"/>
          <w:color w:val="000"/>
          <w:sz w:val="28"/>
          <w:szCs w:val="28"/>
        </w:rPr>
        <w:t xml:space="preserve">所谓“可笑的傲气”，其一，无外乎认为自己不论是公务员召考还是选调生选拔，都是“乡试、会试、殿试”一路考来，属于“正途出身”，“一鸣从此始，相望青云端”。其二，自以为自己在机关工作，尤其是那些在中枢核心工作，在领导身边工作，官品不大，“翰林院庶吉士”、“六科给事中”，却很了不起，无论是政治品质、还是能力素质，属于“区标水平”、“免检产品”。其三，自以为经常5+2、白加黑，吃得是速效丸、上得是速成班，几年下来，修行也够了，基本出师了，不说是行家里手，也算是个中熟手了。</w:t>
      </w:r>
    </w:p>
    <w:p>
      <w:pPr>
        <w:ind w:left="0" w:right="0" w:firstLine="560"/>
        <w:spacing w:before="450" w:after="450" w:line="312" w:lineRule="auto"/>
      </w:pPr>
      <w:r>
        <w:rPr>
          <w:rFonts w:ascii="宋体" w:hAnsi="宋体" w:eastAsia="宋体" w:cs="宋体"/>
          <w:color w:val="000"/>
          <w:sz w:val="28"/>
          <w:szCs w:val="28"/>
        </w:rPr>
        <w:t xml:space="preserve">所谓“多余的官气”，年轻干部，就像小孩，抵抗力弱。几年机关工作下来，比较容易沾染不好的旧习。一是唯长官意志。领导说啥就是啥，领导说东绝不西，自己不动脑子、不做判断、不假思索、不搞创新。凡是都听长官的话、随大流走。二是唯自己意志。“严于律人，宽以待己。”有时会任性，以我划线、天马行空，唯我独尊、颐指气使。三是唯别人是非。遇到问题，错都在别人，首先想到的是保护自己、撇清干系。遇到事情，最先想的不是如何承担，而是脱身之计。</w:t>
      </w:r>
    </w:p>
    <w:p>
      <w:pPr>
        <w:ind w:left="0" w:right="0" w:firstLine="560"/>
        <w:spacing w:before="450" w:after="450" w:line="312" w:lineRule="auto"/>
      </w:pPr>
      <w:r>
        <w:rPr>
          <w:rFonts w:ascii="宋体" w:hAnsi="宋体" w:eastAsia="宋体" w:cs="宋体"/>
          <w:color w:val="000"/>
          <w:sz w:val="28"/>
          <w:szCs w:val="28"/>
        </w:rPr>
        <w:t xml:space="preserve">所谓“该祛的庸气”，总用忙忙碌碌的事务为自己的惰性找藉口。平日里，更愿意文来文往、会来会去，最怕思考和学习，还自诩：“我们不生产指示、我们只是指示的搬运工。”平庸、平淡、平常、平静成为习以为常的状态，安于现状、惧怕改变是内心的潜台词。最好是：哪管外面暴风骤雨，只求自己偏安一隅，当个守成之臣而已。</w:t>
      </w:r>
    </w:p>
    <w:p>
      <w:pPr>
        <w:ind w:left="0" w:right="0" w:firstLine="560"/>
        <w:spacing w:before="450" w:after="450" w:line="312" w:lineRule="auto"/>
      </w:pPr>
      <w:r>
        <w:rPr>
          <w:rFonts w:ascii="宋体" w:hAnsi="宋体" w:eastAsia="宋体" w:cs="宋体"/>
          <w:color w:val="000"/>
          <w:sz w:val="28"/>
          <w:szCs w:val="28"/>
        </w:rPr>
        <w:t xml:space="preserve">以上这内心漂浮的稚气、感觉良好的傲气、唯上唯己的官气、不思进取的庸气，或多或少，或显或隐，对我，在内都有存在，在外都有流弊，恐怕大家也受难于我多时，在此一并致谢(歉)了!想必在座的诸位，也会在刚才的某个时刻，掐指一算、会心一笑、暗自抚掌，与我新惺惺相惜，萌生原来是同道中人的想法，实现了思想与精神的高度统一。</w:t>
      </w:r>
    </w:p>
    <w:p>
      <w:pPr>
        <w:ind w:left="0" w:right="0" w:firstLine="560"/>
        <w:spacing w:before="450" w:after="450" w:line="312" w:lineRule="auto"/>
      </w:pPr>
      <w:r>
        <w:rPr>
          <w:rFonts w:ascii="宋体" w:hAnsi="宋体" w:eastAsia="宋体" w:cs="宋体"/>
          <w:color w:val="000"/>
          <w:sz w:val="28"/>
          <w:szCs w:val="28"/>
        </w:rPr>
        <w:t xml:space="preserve">一直以来，区委苏书记和组织部领导谆谆教诲，年轻干部要主动拉练学习，拉练什么?我理解，不是拉练脚力，不是拉练精力，而是拉练灵魂，要年轻干部在灵魂深处闹革命。要真正审视自己的内心，像鲁迅先生讲的，拿起解剖刀解剖自己。只有披肝沥胆、剖陈心际，方能洗涤灵魂;只有洗涤灵魂，才能放下包袱;只有放下包袱，即可轻装前行。</w:t>
      </w:r>
    </w:p>
    <w:p>
      <w:pPr>
        <w:ind w:left="0" w:right="0" w:firstLine="560"/>
        <w:spacing w:before="450" w:after="450" w:line="312" w:lineRule="auto"/>
      </w:pPr>
      <w:r>
        <w:rPr>
          <w:rFonts w:ascii="宋体" w:hAnsi="宋体" w:eastAsia="宋体" w:cs="宋体"/>
          <w:color w:val="000"/>
          <w:sz w:val="28"/>
          <w:szCs w:val="28"/>
        </w:rPr>
        <w:t xml:space="preserve">从哲学上讲，一切社会工作归根结底是做人的工作，一切事业的发展归根结底是人的发展。青山区与化工区正在实施整合融合，青山区(化工区)改革、发展和稳定等各项事业要实现高质量发展，归根结底是要实现全区范围内人的高质量发展。作为“青山人”里面为数不多的提供社会管理和公共服务的“公职人员”，并作为在全体“公职人员”队伍中为数不少的“年轻人”，我们首先应该努力实现自身高质量发展。我们要不怕对自己狠一点，不怕让自己丑一些，率先直面“惨淡”的自己，正视“淋漓”的平庸，不断提升自身思想意识革故鼎新、能力水平新陈代谢的速率，加快跟上新时代、追逐新梦想的步伐，唯如此，才能真正理解苏书记和组织部领导的良苦用心，才是真正践行年轻干部夜校拉练这样霹雳手段、菩萨心肠的题中之义。</w:t>
      </w:r>
    </w:p>
    <w:p>
      <w:pPr>
        <w:ind w:left="0" w:right="0" w:firstLine="560"/>
        <w:spacing w:before="450" w:after="450" w:line="312" w:lineRule="auto"/>
      </w:pPr>
      <w:r>
        <w:rPr>
          <w:rFonts w:ascii="宋体" w:hAnsi="宋体" w:eastAsia="宋体" w:cs="宋体"/>
          <w:color w:val="000"/>
          <w:sz w:val="28"/>
          <w:szCs w:val="28"/>
        </w:rPr>
        <w:t xml:space="preserve">最后我决定不厌其烦地给大家最后再讲一个小故事，故事是这样的：说很久以前，有同样的两块花岗岩，一块做了佛像，被千人供养、万人膜拜，一块作了踏脚石，挨千人踏万人踩。作了踏脚石的那块花岗岩不服气，对做佛像的那块说：你我同样之质，凭什么你被人尊奉顶礼、而我则沦落入泥?倒是佛像解得精妙、怼得精到：你我之所以判若云泥，不过是你只受了六刀，而我却受了千刀万剐而已。</w:t>
      </w:r>
    </w:p>
    <w:p>
      <w:pPr>
        <w:ind w:left="0" w:right="0" w:firstLine="560"/>
        <w:spacing w:before="450" w:after="450" w:line="312" w:lineRule="auto"/>
      </w:pPr>
      <w:r>
        <w:rPr>
          <w:rFonts w:ascii="宋体" w:hAnsi="宋体" w:eastAsia="宋体" w:cs="宋体"/>
          <w:color w:val="000"/>
          <w:sz w:val="28"/>
          <w:szCs w:val="28"/>
        </w:rPr>
        <w:t xml:space="preserve">我想，今天晚上，区委、组织部和党校把我们年轻干部集合在一起，把我和其他几位同志拉出来“遛遛”人生体验和成长感悟，主要目的还是为我们年轻干部搭一个修罗道场，让我们过过堂、淬淬火，受那心灵上的千刀万剐，是金是石，是云是泥，是佛是人，我们各自去修行。——我，虽没有成佛之志，但还有向上之心，我愿意在xx区这幢炼丹炉里百炼成钢，这是我的意愿，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第二篇：年轻干部座谈会交流发言</w:t>
      </w:r>
    </w:p>
    <w:p>
      <w:pPr>
        <w:ind w:left="0" w:right="0" w:firstLine="560"/>
        <w:spacing w:before="450" w:after="450" w:line="312" w:lineRule="auto"/>
      </w:pPr>
      <w:r>
        <w:rPr>
          <w:rFonts w:ascii="宋体" w:hAnsi="宋体" w:eastAsia="宋体" w:cs="宋体"/>
          <w:color w:val="000"/>
          <w:sz w:val="28"/>
          <w:szCs w:val="28"/>
        </w:rPr>
        <w:t xml:space="preserve">年轻干部座谈会交流发言</w:t>
      </w:r>
    </w:p>
    <w:p>
      <w:pPr>
        <w:ind w:left="0" w:right="0" w:firstLine="560"/>
        <w:spacing w:before="450" w:after="450" w:line="312" w:lineRule="auto"/>
      </w:pPr>
      <w:r>
        <w:rPr>
          <w:rFonts w:ascii="宋体" w:hAnsi="宋体" w:eastAsia="宋体" w:cs="宋体"/>
          <w:color w:val="000"/>
          <w:sz w:val="28"/>
          <w:szCs w:val="28"/>
        </w:rPr>
        <w:t xml:space="preserve">根据会议要求，我下面围绕五个字谈一下自己的工作感想与体会。</w:t>
      </w:r>
    </w:p>
    <w:p>
      <w:pPr>
        <w:ind w:left="0" w:right="0" w:firstLine="560"/>
        <w:spacing w:before="450" w:after="450" w:line="312" w:lineRule="auto"/>
      </w:pPr>
      <w:r>
        <w:rPr>
          <w:rFonts w:ascii="宋体" w:hAnsi="宋体" w:eastAsia="宋体" w:cs="宋体"/>
          <w:color w:val="000"/>
          <w:sz w:val="28"/>
          <w:szCs w:val="28"/>
        </w:rPr>
        <w:t xml:space="preserve">一是一言一行细思量，立在一个“学”字。</w:t>
      </w:r>
    </w:p>
    <w:p>
      <w:pPr>
        <w:ind w:left="0" w:right="0" w:firstLine="560"/>
        <w:spacing w:before="450" w:after="450" w:line="312" w:lineRule="auto"/>
      </w:pPr>
      <w:r>
        <w:rPr>
          <w:rFonts w:ascii="宋体" w:hAnsi="宋体" w:eastAsia="宋体" w:cs="宋体"/>
          <w:color w:val="000"/>
          <w:sz w:val="28"/>
          <w:szCs w:val="28"/>
        </w:rPr>
        <w:t xml:space="preserve">我有幸大学毕业，就来到心仪已久的热土**工作。为尽快适应岗位，我坚持在多看、多思、多悟、多学上下功夫。“看”面对群众问题如何解决，“思”面对上级要求如何落实，“悟”面对新鲜课题如何突围，“学”面对复杂问题如何统筹，自觉做到在学习中进步，在进步中提能，把工作实践当成“练就铁肩膀”的“大课堂”。</w:t>
      </w:r>
    </w:p>
    <w:p>
      <w:pPr>
        <w:ind w:left="0" w:right="0" w:firstLine="560"/>
        <w:spacing w:before="450" w:after="450" w:line="312" w:lineRule="auto"/>
      </w:pPr>
      <w:r>
        <w:rPr>
          <w:rFonts w:ascii="宋体" w:hAnsi="宋体" w:eastAsia="宋体" w:cs="宋体"/>
          <w:color w:val="000"/>
          <w:sz w:val="28"/>
          <w:szCs w:val="28"/>
        </w:rPr>
        <w:t xml:space="preserve">二是一心一意谋发展，干在一个“实”字。</w:t>
      </w:r>
    </w:p>
    <w:p>
      <w:pPr>
        <w:ind w:left="0" w:right="0" w:firstLine="560"/>
        <w:spacing w:before="450" w:after="450" w:line="312" w:lineRule="auto"/>
      </w:pPr>
      <w:r>
        <w:rPr>
          <w:rFonts w:ascii="宋体" w:hAnsi="宋体" w:eastAsia="宋体" w:cs="宋体"/>
          <w:color w:val="000"/>
          <w:sz w:val="28"/>
          <w:szCs w:val="28"/>
        </w:rPr>
        <w:t xml:space="preserve">工作以来，我先后在物价检查、办公室文字、价费等岗位工作。物价检查工作热点多，老同志带我一家家商场协调价格纠纷，走在为民服务第一线；办公室文字要求高，我便在办公室细细揣摩，虽无惊艳之作却也能及时完成任务；现在作为价格科室的负责人，我的工作内容主要是价格收费管理，在委领导的帮助下，我始终坚持把服务企业与群众贯穿始终。在一件件日常小事实事的历练下，我的心理韧劲得到提升，更感受到务实功、出实招、求实效是年轻干部最好的“成长礼”。</w:t>
      </w:r>
    </w:p>
    <w:p>
      <w:pPr>
        <w:ind w:left="0" w:right="0" w:firstLine="560"/>
        <w:spacing w:before="450" w:after="450" w:line="312" w:lineRule="auto"/>
      </w:pPr>
      <w:r>
        <w:rPr>
          <w:rFonts w:ascii="宋体" w:hAnsi="宋体" w:eastAsia="宋体" w:cs="宋体"/>
          <w:color w:val="000"/>
          <w:sz w:val="28"/>
          <w:szCs w:val="28"/>
        </w:rPr>
        <w:t xml:space="preserve">三是一斧一凿求创新，勇在一个“闯”字。</w:t>
      </w:r>
    </w:p>
    <w:p>
      <w:pPr>
        <w:ind w:left="0" w:right="0" w:firstLine="560"/>
        <w:spacing w:before="450" w:after="450" w:line="312" w:lineRule="auto"/>
      </w:pPr>
      <w:r>
        <w:rPr>
          <w:rFonts w:ascii="宋体" w:hAnsi="宋体" w:eastAsia="宋体" w:cs="宋体"/>
          <w:color w:val="000"/>
          <w:sz w:val="28"/>
          <w:szCs w:val="28"/>
        </w:rPr>
        <w:t xml:space="preserve">我们科重点工作是房价备案，核心是建筑成本核算，这对我来说是全新的领域。作为审议小组的牵头人，我一方面积极主动攻“难点”，另一方面多方拜师学“经验”，研究制定基准价格供领导决策参考。我感受到，在与企业沟通过程中不仅要站稳民生立场，更要及时看到政策精神变化，以良好视野与领悟力，一斧一凿求创新，敢闯敢试走新路。</w:t>
      </w:r>
    </w:p>
    <w:p>
      <w:pPr>
        <w:ind w:left="0" w:right="0" w:firstLine="560"/>
        <w:spacing w:before="450" w:after="450" w:line="312" w:lineRule="auto"/>
      </w:pPr>
      <w:r>
        <w:rPr>
          <w:rFonts w:ascii="宋体" w:hAnsi="宋体" w:eastAsia="宋体" w:cs="宋体"/>
          <w:color w:val="000"/>
          <w:sz w:val="28"/>
          <w:szCs w:val="28"/>
        </w:rPr>
        <w:t xml:space="preserve">四是一枝一叶总关情，胜在一个“情”字。</w:t>
      </w:r>
    </w:p>
    <w:p>
      <w:pPr>
        <w:ind w:left="0" w:right="0" w:firstLine="560"/>
        <w:spacing w:before="450" w:after="450" w:line="312" w:lineRule="auto"/>
      </w:pPr>
      <w:r>
        <w:rPr>
          <w:rFonts w:ascii="宋体" w:hAnsi="宋体" w:eastAsia="宋体" w:cs="宋体"/>
          <w:color w:val="000"/>
          <w:sz w:val="28"/>
          <w:szCs w:val="28"/>
        </w:rPr>
        <w:t xml:space="preserve">在扶贫工作中我和郑河村严大爷结对帮扶，严大爷腿脚不好，我便上门帮助做些办理低保手续等力所能及小事。正是这些微小的帮助，搭建起我们间信任的桥梁，也将脱贫攻坚的深深情意传递到他们心里。后来，我把自己的经历撰写成《扶贫手记：扶贫路上践初心》，获得国务院举办的“我所经历的扶贫攻坚故事”全国优秀奖，并被省乡村振兴局结集出版。</w:t>
      </w:r>
    </w:p>
    <w:p>
      <w:pPr>
        <w:ind w:left="0" w:right="0" w:firstLine="560"/>
        <w:spacing w:before="450" w:after="450" w:line="312" w:lineRule="auto"/>
      </w:pPr>
      <w:r>
        <w:rPr>
          <w:rFonts w:ascii="宋体" w:hAnsi="宋体" w:eastAsia="宋体" w:cs="宋体"/>
          <w:color w:val="000"/>
          <w:sz w:val="28"/>
          <w:szCs w:val="28"/>
        </w:rPr>
        <w:t xml:space="preserve">五是一生一世跟党走，成在一个“义”字。</w:t>
      </w:r>
    </w:p>
    <w:p>
      <w:pPr>
        <w:ind w:left="0" w:right="0" w:firstLine="560"/>
        <w:spacing w:before="450" w:after="450" w:line="312" w:lineRule="auto"/>
      </w:pPr>
      <w:r>
        <w:rPr>
          <w:rFonts w:ascii="宋体" w:hAnsi="宋体" w:eastAsia="宋体" w:cs="宋体"/>
          <w:color w:val="000"/>
          <w:sz w:val="28"/>
          <w:szCs w:val="28"/>
        </w:rPr>
        <w:t xml:space="preserve">周恩来总理说：“我认的主义一定是不变了”，这句话深深激励着我要时刻在服务大局中坚定信念。当前，区委区政府瞄准双百创建战略目标，把招引和服务好重大项目作为创新驱动发展重要抓手，作为发改委的年轻党员干部，能够参与其中并作出贡献，我感到十分自豪。当前**的发展为我们提供了广阔舞台，我们更要始终感恩组织、服从组织、依靠组织，紧跟区委区政府的要求与部署，以自身工作为切入点，切实扛起护航双百创建的光荣使命，用实际行动回报组织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第三篇：街道年轻干部座谈会交流发言</w:t>
      </w:r>
    </w:p>
    <w:p>
      <w:pPr>
        <w:ind w:left="0" w:right="0" w:firstLine="560"/>
        <w:spacing w:before="450" w:after="450" w:line="312" w:lineRule="auto"/>
      </w:pPr>
      <w:r>
        <w:rPr>
          <w:rFonts w:ascii="宋体" w:hAnsi="宋体" w:eastAsia="宋体" w:cs="宋体"/>
          <w:color w:val="000"/>
          <w:sz w:val="28"/>
          <w:szCs w:val="28"/>
        </w:rPr>
        <w:t xml:space="preserve">街道年轻干部座谈会交流发言</w:t>
      </w:r>
    </w:p>
    <w:p>
      <w:pPr>
        <w:ind w:left="0" w:right="0" w:firstLine="560"/>
        <w:spacing w:before="450" w:after="450" w:line="312" w:lineRule="auto"/>
      </w:pPr>
      <w:r>
        <w:rPr>
          <w:rFonts w:ascii="宋体" w:hAnsi="宋体" w:eastAsia="宋体" w:cs="宋体"/>
          <w:color w:val="000"/>
          <w:sz w:val="28"/>
          <w:szCs w:val="28"/>
        </w:rPr>
        <w:t xml:space="preserve">很高兴能够参加这次的座谈会，同时非常感谢领导对我们年轻同志的关心和重视，给我这个难得的机会，与大家一起学习、交流。我是20XX年X月份来到街道工作，这四年的时间，我先后从事过信息办、协税办、三产办、民政办工作。从一个跨出校门的学生逐渐向机关工作人员转变，学着看事情、学着做事情，从走上岗位开始，一直都收获着领导和同志们的帮助与关怀，我很珍惜今天的机会，也想利用这个机会，向领导和同志们汇报一下我在学习和工作中的一点感悟，希望通过这种形式，来学习和借鉴同志们的工作经验。</w:t>
      </w:r>
    </w:p>
    <w:p>
      <w:pPr>
        <w:ind w:left="0" w:right="0" w:firstLine="560"/>
        <w:spacing w:before="450" w:after="450" w:line="312" w:lineRule="auto"/>
      </w:pPr>
      <w:r>
        <w:rPr>
          <w:rFonts w:ascii="宋体" w:hAnsi="宋体" w:eastAsia="宋体" w:cs="宋体"/>
          <w:color w:val="000"/>
          <w:sz w:val="28"/>
          <w:szCs w:val="28"/>
        </w:rPr>
        <w:t xml:space="preserve">作为一名年轻的同志，应该牢固树立终身学习的观念，有目的、有方向地进行系统安排，把有关知识学深学透，并在实践中善加利用。在主观认识上，我并没有盲目乐观，而是抱着干点实事的积极心态去对待。我深刻地认识到，光有工作热情是不够的，要坚持把学习当作第一要务，切实增强学习的紧迫感和责任感，注重在实践中加快知识更新，优化知识结构，丰富知识储备。街道的工作包罗万象、业务性较强，业务知识的生疏直接影响到日常工作的开展，只有通过不断学习，才能增强解决问题的能力。我在繁忙的工作之余，从网络上学、从书本中学、从他人中学、从实践中学，街道各种工作会议都是我学习的好机会，使我及时掌握新知识，完善知识结构，提高知识层次，提高业务水平，学习使我在工作中迅速成长起来。</w:t>
      </w:r>
    </w:p>
    <w:p>
      <w:pPr>
        <w:ind w:left="0" w:right="0" w:firstLine="560"/>
        <w:spacing w:before="450" w:after="450" w:line="312" w:lineRule="auto"/>
      </w:pPr>
      <w:r>
        <w:rPr>
          <w:rFonts w:ascii="宋体" w:hAnsi="宋体" w:eastAsia="宋体" w:cs="宋体"/>
          <w:color w:val="000"/>
          <w:sz w:val="28"/>
          <w:szCs w:val="28"/>
        </w:rPr>
        <w:t xml:space="preserve">作为一名办事员，在工作中，直接面对的就是广大居民，无论是老龄工作、城镇或农村低保、优抚安置等各项工作，都与群众的利益密切</w:t>
      </w:r>
    </w:p>
    <w:p>
      <w:pPr>
        <w:ind w:left="0" w:right="0" w:firstLine="560"/>
        <w:spacing w:before="450" w:after="450" w:line="312" w:lineRule="auto"/>
      </w:pPr>
      <w:r>
        <w:rPr>
          <w:rFonts w:ascii="宋体" w:hAnsi="宋体" w:eastAsia="宋体" w:cs="宋体"/>
          <w:color w:val="000"/>
          <w:sz w:val="28"/>
          <w:szCs w:val="28"/>
        </w:rPr>
        <w:t xml:space="preserve">相关，其中不少工作还直接为孤寡老人、残疾人、下岗失业人员等困难群体和社会弱势群体服务，从工作性质上讲，我们民政是困难群体和弱势群体感情上的贴心人、思想上的知情人、排忧解难的办事人、党的温暖的传递人，这就要求我要更加有爱心、细心和耐心，并带着责任感和使命感去做好工作。这样不但拉近了与群众之间的距离，又使自己摆正了心态，也让前来办事的居民满意而归。</w:t>
      </w:r>
    </w:p>
    <w:p>
      <w:pPr>
        <w:ind w:left="0" w:right="0" w:firstLine="560"/>
        <w:spacing w:before="450" w:after="450" w:line="312" w:lineRule="auto"/>
      </w:pPr>
      <w:r>
        <w:rPr>
          <w:rFonts w:ascii="宋体" w:hAnsi="宋体" w:eastAsia="宋体" w:cs="宋体"/>
          <w:color w:val="000"/>
          <w:sz w:val="28"/>
          <w:szCs w:val="28"/>
        </w:rPr>
        <w:t xml:space="preserve">其次就是在工作中要有创新精神。只有务实，没有创新，最多只能将一件事情做对;既有务实，又有创新，才能保证事情既做得对又做得好。我们必须牢牢树立那种时不我待的紧迫感、只争朝夕的使命感，逐渐把思想认识从那些不合时宜的观念、做法中解放出来，从自我封闭、自我约束的桎梏中解放出来，增强开放意识、争先意识、市场意识、效率意识、机遇意识、创新意识，转移角度，变通思维，实现“人无我有、人有我优、人优我特”，开创工作新局面。</w:t>
      </w:r>
    </w:p>
    <w:p>
      <w:pPr>
        <w:ind w:left="0" w:right="0" w:firstLine="560"/>
        <w:spacing w:before="450" w:after="450" w:line="312" w:lineRule="auto"/>
      </w:pPr>
      <w:r>
        <w:rPr>
          <w:rFonts w:ascii="宋体" w:hAnsi="宋体" w:eastAsia="宋体" w:cs="宋体"/>
          <w:color w:val="000"/>
          <w:sz w:val="28"/>
          <w:szCs w:val="28"/>
        </w:rPr>
        <w:t xml:space="preserve">我现在感到工作的劲头有、干劲也很大，但有的时候感到忙乱，应对紧急和突发任务的能力比较差，时常感到工作的压力很大。我知道，不管是工作能力还是学习能力，自己在各方面的差距还很大。结合自己的工作实践和所思所想，我对自己提出了两方面要求：</w:t>
      </w:r>
    </w:p>
    <w:p>
      <w:pPr>
        <w:ind w:left="0" w:right="0" w:firstLine="560"/>
        <w:spacing w:before="450" w:after="450" w:line="312" w:lineRule="auto"/>
      </w:pPr>
      <w:r>
        <w:rPr>
          <w:rFonts w:ascii="宋体" w:hAnsi="宋体" w:eastAsia="宋体" w:cs="宋体"/>
          <w:color w:val="000"/>
          <w:sz w:val="28"/>
          <w:szCs w:val="28"/>
        </w:rPr>
        <w:t xml:space="preserve">一是培养持之以恒的学习精神</w:t>
      </w:r>
    </w:p>
    <w:p>
      <w:pPr>
        <w:ind w:left="0" w:right="0" w:firstLine="560"/>
        <w:spacing w:before="450" w:after="450" w:line="312" w:lineRule="auto"/>
      </w:pPr>
      <w:r>
        <w:rPr>
          <w:rFonts w:ascii="宋体" w:hAnsi="宋体" w:eastAsia="宋体" w:cs="宋体"/>
          <w:color w:val="000"/>
          <w:sz w:val="28"/>
          <w:szCs w:val="28"/>
        </w:rPr>
        <w:t xml:space="preserve">在各种不同岗位的磨练，使我深有体会。每换一个新岗位，都需要加强学习，这样才能适应新的工作，才能解决新形势下各类复杂的问题，当今世界是知识和信息的时代，不学习就意味着落伍，因此只有学习，才能开拓自己的视野，使自身知识构架更加合理，同时在学习的过程中</w:t>
      </w:r>
    </w:p>
    <w:p>
      <w:pPr>
        <w:ind w:left="0" w:right="0" w:firstLine="560"/>
        <w:spacing w:before="450" w:after="450" w:line="312" w:lineRule="auto"/>
      </w:pPr>
      <w:r>
        <w:rPr>
          <w:rFonts w:ascii="宋体" w:hAnsi="宋体" w:eastAsia="宋体" w:cs="宋体"/>
          <w:color w:val="000"/>
          <w:sz w:val="28"/>
          <w:szCs w:val="28"/>
        </w:rPr>
        <w:t xml:space="preserve">还要做到学有所思、学有所悟，不断地将学到的理论和方法用于具体的工作当中，以便更好地去为社会服务，这样才不辜负组织的信任和培养。</w:t>
      </w:r>
    </w:p>
    <w:p>
      <w:pPr>
        <w:ind w:left="0" w:right="0" w:firstLine="560"/>
        <w:spacing w:before="450" w:after="450" w:line="312" w:lineRule="auto"/>
      </w:pPr>
      <w:r>
        <w:rPr>
          <w:rFonts w:ascii="宋体" w:hAnsi="宋体" w:eastAsia="宋体" w:cs="宋体"/>
          <w:color w:val="000"/>
          <w:sz w:val="28"/>
          <w:szCs w:val="28"/>
        </w:rPr>
        <w:t xml:space="preserve">二是树立爱岗敬业的精神</w:t>
      </w:r>
    </w:p>
    <w:p>
      <w:pPr>
        <w:ind w:left="0" w:right="0" w:firstLine="560"/>
        <w:spacing w:before="450" w:after="450" w:line="312" w:lineRule="auto"/>
      </w:pPr>
      <w:r>
        <w:rPr>
          <w:rFonts w:ascii="宋体" w:hAnsi="宋体" w:eastAsia="宋体" w:cs="宋体"/>
          <w:color w:val="000"/>
          <w:sz w:val="28"/>
          <w:szCs w:val="28"/>
        </w:rPr>
        <w:t xml:space="preserve">作为年轻的同志，应该要爱岗敬业，做到“干一行，爱一行”，在平凡的工作岗位上兢兢业业、任劳任怨地把组织交办的大小事务做细、做实、做严，并抱着知足、感恩、努力的态度，以“少一些计较，多一些付出;少一些懒惰，多一些上进心;少一些抱怨，多一些责任”的良好心态，尽量把工作做得尽善尽美，从而赢得群众的尊重，得到组织的肯定。</w:t>
      </w:r>
    </w:p>
    <w:p>
      <w:pPr>
        <w:ind w:left="0" w:right="0" w:firstLine="560"/>
        <w:spacing w:before="450" w:after="450" w:line="312" w:lineRule="auto"/>
      </w:pPr>
      <w:r>
        <w:rPr>
          <w:rFonts w:ascii="宋体" w:hAnsi="宋体" w:eastAsia="宋体" w:cs="宋体"/>
          <w:color w:val="000"/>
          <w:sz w:val="28"/>
          <w:szCs w:val="28"/>
        </w:rPr>
        <w:t xml:space="preserve">回首过去，我有过无奈，但更多的是欣喜;展望未来，长路漫漫，我信心百倍。因为，有办事处对我们年轻同志的重视和关怀，而且能够与有这么多位优秀的青年干部一同工作、成长和进步。以上是我在学习和工作上一点粗糙的见解，不足之处请大家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第四篇：街道年轻干部座谈会交流发言</w:t>
      </w:r>
    </w:p>
    <w:p>
      <w:pPr>
        <w:ind w:left="0" w:right="0" w:firstLine="560"/>
        <w:spacing w:before="450" w:after="450" w:line="312" w:lineRule="auto"/>
      </w:pPr>
      <w:r>
        <w:rPr>
          <w:rFonts w:ascii="宋体" w:hAnsi="宋体" w:eastAsia="宋体" w:cs="宋体"/>
          <w:color w:val="000"/>
          <w:sz w:val="28"/>
          <w:szCs w:val="28"/>
        </w:rPr>
        <w:t xml:space="preserve">街道年轻干部座谈会交流发言</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够参加这次的座谈会，同时非常感谢领导对我们年轻同志关心和重视，给我这个难得的机会，与大家一起学习、交流。我是20XX年X月份来到街道工作，这四年的时间，我先后从事过信息办、协税办、三产办、民政办工作。从一个跨出校门的学生逐渐向机关工作人员转变，学着看事情、学着做事情，从走上岗位开始，一直都收获着领导和同志们的帮助与关怀，我很珍惜今天的机会，也想利用这个机会，向领导和同志们汇报一下我在学习和工作中的一点感悟，希望通过这种形式，来学习和借鉴同志们的工作经验。</w:t>
      </w:r>
    </w:p>
    <w:p>
      <w:pPr>
        <w:ind w:left="0" w:right="0" w:firstLine="560"/>
        <w:spacing w:before="450" w:after="450" w:line="312" w:lineRule="auto"/>
      </w:pPr>
      <w:r>
        <w:rPr>
          <w:rFonts w:ascii="宋体" w:hAnsi="宋体" w:eastAsia="宋体" w:cs="宋体"/>
          <w:color w:val="000"/>
          <w:sz w:val="28"/>
          <w:szCs w:val="28"/>
        </w:rPr>
        <w:t xml:space="preserve">作为一名年轻的同志，应该牢固树立终身学习的观念，有目的、有方向地进行系统安排，把有关知识学深学透，并在实践中善加利用。在主观认识上，我并没有盲目乐观，而是抱着干点实事的积极心态去对待。我深刻地认识到，光有工作热情是不够的，要坚持把学习当作第一要务，切实增强学习的紧迫感和责任感，注重在实践中加快知识更新，优化知识结构，丰富知识储备。街道的工作包罗万象、业务性较强，业务知识的生疏直接影响到日常工作的开展，只有通过不断学习，才能增强解决问题的能力。我在繁忙的工作之余，从网络上学、从书本中学、从他人中学、从实践中学，街道各种工作会议都是我学习的好机会，使我及时掌握新知识，完善知识结构，提高知识层次，提高业务水平，学习使我在工作中迅速成长起来。</w:t>
      </w:r>
    </w:p>
    <w:p>
      <w:pPr>
        <w:ind w:left="0" w:right="0" w:firstLine="560"/>
        <w:spacing w:before="450" w:after="450" w:line="312" w:lineRule="auto"/>
      </w:pPr>
      <w:r>
        <w:rPr>
          <w:rFonts w:ascii="宋体" w:hAnsi="宋体" w:eastAsia="宋体" w:cs="宋体"/>
          <w:color w:val="000"/>
          <w:sz w:val="28"/>
          <w:szCs w:val="28"/>
        </w:rPr>
        <w:t xml:space="preserve">作为一名民政窗口的办事员，在工作中，直接面对的就是广大居民，无论是老龄工作、城镇或农村低保、优抚安置等各项工作，都与群众的利益密切相关，其中不少工作还直接为孤寡老人、残疾人、下岗失业人员等困难群体和社会弱势群体服务，从工作性质上讲，我们民政是困难群体和弱势群体感情上的贴心人、思想上的知情人、排忧解难的办事人、党的温暖的传递人，这就要求我要更加有爱心、细心和耐心，并带着责任感和使命感去做好工作。这样不但拉近了与群众之间的距离，又使自己摆正了心态，也让前来办事的居民满意而归。其次就是在工作中要有创新精神。只有务实，没有创新，最多只能将一件事情做对;既有务实，又有创新，才能保证事情既做得对又做得好。我们必须牢牢树立那种时不我待的紧迫感、只争朝夕的使命感，逐渐把思想认识从那些不合时宜的观念、做法中解放出来，从自我封闭、自我约束的桎梏中解放出来，增强开放意识、争先意识、市场意识、效率意识、机遇意识、创新意识，转移角度，变通思维，实现“人无我有、人有我优、人优我特”，开创工作新局面。</w:t>
      </w:r>
    </w:p>
    <w:p>
      <w:pPr>
        <w:ind w:left="0" w:right="0" w:firstLine="560"/>
        <w:spacing w:before="450" w:after="450" w:line="312" w:lineRule="auto"/>
      </w:pPr>
      <w:r>
        <w:rPr>
          <w:rFonts w:ascii="宋体" w:hAnsi="宋体" w:eastAsia="宋体" w:cs="宋体"/>
          <w:color w:val="000"/>
          <w:sz w:val="28"/>
          <w:szCs w:val="28"/>
        </w:rPr>
        <w:t xml:space="preserve">我现在感到工作的劲头有、干劲也很大，但有的时候感到忙乱，应对紧急和突发任务的能力比较差，时常感到工作的压力很大。我知道，不管是工作能力还是学习能力，自己在各方面的差距还很大。结合自己的工作实践和所思所想，我对自己提出了两方面要求：</w:t>
      </w:r>
    </w:p>
    <w:p>
      <w:pPr>
        <w:ind w:left="0" w:right="0" w:firstLine="560"/>
        <w:spacing w:before="450" w:after="450" w:line="312" w:lineRule="auto"/>
      </w:pPr>
      <w:r>
        <w:rPr>
          <w:rFonts w:ascii="宋体" w:hAnsi="宋体" w:eastAsia="宋体" w:cs="宋体"/>
          <w:color w:val="000"/>
          <w:sz w:val="28"/>
          <w:szCs w:val="28"/>
        </w:rPr>
        <w:t xml:space="preserve">一是培养持之以恒的学习精神</w:t>
      </w:r>
    </w:p>
    <w:p>
      <w:pPr>
        <w:ind w:left="0" w:right="0" w:firstLine="560"/>
        <w:spacing w:before="450" w:after="450" w:line="312" w:lineRule="auto"/>
      </w:pPr>
      <w:r>
        <w:rPr>
          <w:rFonts w:ascii="宋体" w:hAnsi="宋体" w:eastAsia="宋体" w:cs="宋体"/>
          <w:color w:val="000"/>
          <w:sz w:val="28"/>
          <w:szCs w:val="28"/>
        </w:rPr>
        <w:t xml:space="preserve">在各种不同岗位的磨练，使我深有体会。每换一个新岗位，都需要加强学习，这样才能适应新的工作，才能解决新形势下各类复杂的问题，当今世界是知识和信息的时代，不学习就意味着落伍，因此只有学习，才能开拓自己的视野，使自身知识构架更加合理，同时在学习的过程中还要做到学有所思、学有所悟，不断地将学到的理论和方法用于具体的工作当中，以便更好地去为社会服务，这样才不辜负组织的信任和培养。</w:t>
      </w:r>
    </w:p>
    <w:p>
      <w:pPr>
        <w:ind w:left="0" w:right="0" w:firstLine="560"/>
        <w:spacing w:before="450" w:after="450" w:line="312" w:lineRule="auto"/>
      </w:pPr>
      <w:r>
        <w:rPr>
          <w:rFonts w:ascii="宋体" w:hAnsi="宋体" w:eastAsia="宋体" w:cs="宋体"/>
          <w:color w:val="000"/>
          <w:sz w:val="28"/>
          <w:szCs w:val="28"/>
        </w:rPr>
        <w:t xml:space="preserve">二是树立爱岗敬业的精神</w:t>
      </w:r>
    </w:p>
    <w:p>
      <w:pPr>
        <w:ind w:left="0" w:right="0" w:firstLine="560"/>
        <w:spacing w:before="450" w:after="450" w:line="312" w:lineRule="auto"/>
      </w:pPr>
      <w:r>
        <w:rPr>
          <w:rFonts w:ascii="宋体" w:hAnsi="宋体" w:eastAsia="宋体" w:cs="宋体"/>
          <w:color w:val="000"/>
          <w:sz w:val="28"/>
          <w:szCs w:val="28"/>
        </w:rPr>
        <w:t xml:space="preserve">作为年轻的同志，应该要爱岗敬业，做到“干一行，爱一行”，在平凡的工作岗位上兢兢业业、任劳任怨地把组织交办的大小事务做细、做实、做严，并抱着知足、感恩、努力的态度，以“少一些计较，多一些付出;少一些懒惰，多一些上进心;少一些抱怨，多一些责任”的良好心态，尽量把工作做得尽善尽美，从而赢得群众的尊重，得到组织的肯定。</w:t>
      </w:r>
    </w:p>
    <w:p>
      <w:pPr>
        <w:ind w:left="0" w:right="0" w:firstLine="560"/>
        <w:spacing w:before="450" w:after="450" w:line="312" w:lineRule="auto"/>
      </w:pPr>
      <w:r>
        <w:rPr>
          <w:rFonts w:ascii="宋体" w:hAnsi="宋体" w:eastAsia="宋体" w:cs="宋体"/>
          <w:color w:val="000"/>
          <w:sz w:val="28"/>
          <w:szCs w:val="28"/>
        </w:rPr>
        <w:t xml:space="preserve">回首过去，我有过无奈，但更多的是欣喜;展望未来，长路漫漫，我信心百倍。因为，有街道党工委、办事处对我们年轻同志的重视和关怀，而且能够与有这么多位优秀的青年干部一同工作、成长和进步。以上是我在学习和工作上一点粗糙的见解，不足之处请大家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第五篇：街道年轻干部座谈会交流发言</w:t>
      </w:r>
    </w:p>
    <w:p>
      <w:pPr>
        <w:ind w:left="0" w:right="0" w:firstLine="560"/>
        <w:spacing w:before="450" w:after="450" w:line="312" w:lineRule="auto"/>
      </w:pPr>
      <w:r>
        <w:rPr>
          <w:rFonts w:ascii="宋体" w:hAnsi="宋体" w:eastAsia="宋体" w:cs="宋体"/>
          <w:color w:val="000"/>
          <w:sz w:val="28"/>
          <w:szCs w:val="28"/>
        </w:rPr>
        <w:t xml:space="preserve">街道年轻干部座谈会交流发言</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很高兴能够参加这次的座谈会，同时非常感谢领导对我们年轻同志关心和重视，给我这个难得的机会，与大家一起学习、交流。</w:t>
      </w:r>
    </w:p>
    <w:p>
      <w:pPr>
        <w:ind w:left="0" w:right="0" w:firstLine="560"/>
        <w:spacing w:before="450" w:after="450" w:line="312" w:lineRule="auto"/>
      </w:pPr>
      <w:r>
        <w:rPr>
          <w:rFonts w:ascii="宋体" w:hAnsi="宋体" w:eastAsia="宋体" w:cs="宋体"/>
          <w:color w:val="000"/>
          <w:sz w:val="28"/>
          <w:szCs w:val="28"/>
        </w:rPr>
        <w:t xml:space="preserve">我现在感到工作的劲头有、干劲也很大，但有的时候感到忙乱，应对紧急和突发任务的能力比较差，时常感到工作的压力很大。我知道，不管是工作能力还是学习能力，自己在各方面的差距还很大。结合自己的工作实践和所思所想，我对自己提出了两方面要求：</w:t>
      </w:r>
    </w:p>
    <w:p>
      <w:pPr>
        <w:ind w:left="0" w:right="0" w:firstLine="560"/>
        <w:spacing w:before="450" w:after="450" w:line="312" w:lineRule="auto"/>
      </w:pPr>
      <w:r>
        <w:rPr>
          <w:rFonts w:ascii="宋体" w:hAnsi="宋体" w:eastAsia="宋体" w:cs="宋体"/>
          <w:color w:val="000"/>
          <w:sz w:val="28"/>
          <w:szCs w:val="28"/>
        </w:rPr>
        <w:t xml:space="preserve">一是培养持之以恒的学习精神</w:t>
      </w:r>
    </w:p>
    <w:p>
      <w:pPr>
        <w:ind w:left="0" w:right="0" w:firstLine="560"/>
        <w:spacing w:before="450" w:after="450" w:line="312" w:lineRule="auto"/>
      </w:pPr>
      <w:r>
        <w:rPr>
          <w:rFonts w:ascii="宋体" w:hAnsi="宋体" w:eastAsia="宋体" w:cs="宋体"/>
          <w:color w:val="000"/>
          <w:sz w:val="28"/>
          <w:szCs w:val="28"/>
        </w:rPr>
        <w:t xml:space="preserve">在各种不同岗位的磨练，使我深有体会。每换一个新岗位，都需要加强学习，这样才能适应新的工作，才能解决新形势下各类复杂的问题，当今世界是知识和信息的时代，不学习就意味着落伍，因此只有学习，才能开拓自己的视野，使自身知识构架更加合理，同时在学习的过程中还要做到学有所思、学有所悟，不断地将学到和方法用于具体的工作当中，以便更好地去为社会服务，这样才不辜负组织的信任和培养。</w:t>
      </w:r>
    </w:p>
    <w:p>
      <w:pPr>
        <w:ind w:left="0" w:right="0" w:firstLine="560"/>
        <w:spacing w:before="450" w:after="450" w:line="312" w:lineRule="auto"/>
      </w:pPr>
      <w:r>
        <w:rPr>
          <w:rFonts w:ascii="宋体" w:hAnsi="宋体" w:eastAsia="宋体" w:cs="宋体"/>
          <w:color w:val="000"/>
          <w:sz w:val="28"/>
          <w:szCs w:val="28"/>
        </w:rPr>
        <w:t xml:space="preserve">二是树立爱岗敬业的精神</w:t>
      </w:r>
    </w:p>
    <w:p>
      <w:pPr>
        <w:ind w:left="0" w:right="0" w:firstLine="560"/>
        <w:spacing w:before="450" w:after="450" w:line="312" w:lineRule="auto"/>
      </w:pPr>
      <w:r>
        <w:rPr>
          <w:rFonts w:ascii="宋体" w:hAnsi="宋体" w:eastAsia="宋体" w:cs="宋体"/>
          <w:color w:val="000"/>
          <w:sz w:val="28"/>
          <w:szCs w:val="28"/>
        </w:rPr>
        <w:t xml:space="preserve">作为年轻的同志，应该要爱岗敬业，做到“干一行，爱一行”，在平凡的工作岗位上兢兢业业、任劳任怨地把组织交办的大小事务做细、做实、做严，并抱着知足、感恩、努力的态度，以“少一些计较，多一些付出;少一些懒惰，多一些上进心;少一些抱怨，多一些责任”的良好心态，尽量把工作做得尽善尽美，从而赢得群众的尊重，得到组织的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回首过去，我有过无奈，但更多的是欣喜;展望未来，长路漫漫，我信心百倍。因为，有街道办事处对我们年轻同志的重视和关怀，而且能够与有这么多位优秀的青年干部一同工作、成长和进步。以上是我在学习和工作上一点粗糙的见解，不足之处请大家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2025-06-20T06:14:31+08:00</dcterms:created>
  <dcterms:modified xsi:type="dcterms:W3CDTF">2025-06-20T06:14:31+08:00</dcterms:modified>
</cp:coreProperties>
</file>

<file path=docProps/custom.xml><?xml version="1.0" encoding="utf-8"?>
<Properties xmlns="http://schemas.openxmlformats.org/officeDocument/2006/custom-properties" xmlns:vt="http://schemas.openxmlformats.org/officeDocument/2006/docPropsVTypes"/>
</file>