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2024年参观红色教育基地感悟文本（大全5篇）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参观红色教育基地感悟文本开展参观红色教育基地活动，缅怀革命先辈，接受革命传统教育，接受了一次心灵的洗礼。下面是由小文档下载网网小编为大家整理的“2024年参观红色教育基地感悟文本”，仅供参考，欢迎大家阅读。2024年参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第一篇：2024年参观红色教育基地感悟文本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开展参观红色教育基地活动，缅怀革命先辈，接受革命传统教育，接受了一次心灵的洗礼。下面是由小文档下载网网小编为大家整理的“2024年参观红色教育基地感悟文本”，仅供参考，欢迎大家阅读。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2024年参观红色教育基地感悟文本【二】</w:t>
      </w:r>
    </w:p>
    <w:p>
      <w:pPr>
        <w:ind w:left="0" w:right="0" w:firstLine="560"/>
        <w:spacing w:before="450" w:after="450" w:line="312" w:lineRule="auto"/>
      </w:pPr>
      <w:r>
        <w:rPr>
          <w:rFonts w:ascii="宋体" w:hAnsi="宋体" w:eastAsia="宋体" w:cs="宋体"/>
          <w:color w:val="000"/>
          <w:sz w:val="28"/>
          <w:szCs w:val="28"/>
        </w:rPr>
        <w:t xml:space="preserve">最美的课堂在路上，最美的成长在踏寻红色遗迹。我们全校教师参观学校五楼红色教育基地——缅怀革命先烈，传承革命精神。通过讲解员的讲解、观看图片，受到一次深刻的思想教育，感受很深，收获很大。</w:t>
      </w:r>
    </w:p>
    <w:p>
      <w:pPr>
        <w:ind w:left="0" w:right="0" w:firstLine="560"/>
        <w:spacing w:before="450" w:after="450" w:line="312" w:lineRule="auto"/>
      </w:pPr>
      <w:r>
        <w:rPr>
          <w:rFonts w:ascii="宋体" w:hAnsi="宋体" w:eastAsia="宋体" w:cs="宋体"/>
          <w:color w:val="000"/>
          <w:sz w:val="28"/>
          <w:szCs w:val="28"/>
        </w:rPr>
        <w:t xml:space="preserve">今天的幸福生活是无数革命先烈用生命换来的，应倍加珍惜。在参观过程中，随着讲解员的讲解与我们认真倾听杨靖宇、李兆林、赵一曼、冷云等同志的革命事迹，通过瞻仰先烈们的事迹图片，我仿佛被带回了那烽火连天的战争岁月，耳边仿佛又听到了人民解放军战士与敌人的厮杀声，我的心灵又经历了一次洗礼。在红色光辉的沐浴下，我们认真学习着先烈们的每一个事迹，在每一个事迹中深切感受到他们为解放全中国所付出的心血。全身心投入到革命的战斗中。哪怕是背负刑场，面对敌人的刀枪，给这个世界留下了振聋发聩的时代强音“中国共产党万岁”。在这样一个特定的环境里，更让我深刻的理解了革命年代他们不畏牺牲的斗志，让我深深的认识到，引领社会进行革新，正是因为他们有理想和信念的支撑。我更应该学习他们的精神，理解他们的精神，弘扬他们的精神。</w:t>
      </w:r>
    </w:p>
    <w:p>
      <w:pPr>
        <w:ind w:left="0" w:right="0" w:firstLine="560"/>
        <w:spacing w:before="450" w:after="450" w:line="312" w:lineRule="auto"/>
      </w:pPr>
      <w:r>
        <w:rPr>
          <w:rFonts w:ascii="宋体" w:hAnsi="宋体" w:eastAsia="宋体" w:cs="宋体"/>
          <w:color w:val="000"/>
          <w:sz w:val="28"/>
          <w:szCs w:val="28"/>
        </w:rPr>
        <w:t xml:space="preserve">通过这次参观学习，给我感触很深，为革命先烈抛头颅洒热血、不畏牺牲的精神感染，为他们无私奉献的精神感动。我们每个青年都要明白时代赋予我们的历史使命，革命年代虽然成为了历史，可是革命精神没有离我们远去，也没有被尘封，他就在我们的身边，仍在潜移默化的影响教育着我们。参观了这些革命遗迹，让我认为，作为新时代的教师，革命先烈的光辉事迹深深地触动着我的内心，“高举旗帜跟党走，我与祖国共奋进”，这不仅是一句发自内心的口号，更是一盏指我奋进的“明灯”。在深切表达缅怀之情的同时，进一步了解了革命先烈为中华民族的解放、新中国的建立、建设呕心沥血的丰功伟绩，感受革命先辈们浴血奋战，开辟红色热土，不怕牺牲、顽强拼搏的英雄气概；独立自主，开拓进取的创新勇气和从实际出发，与群众密切联系着。继承先烈遗志，紧跟党的旗帜，我将以一名合格的教师，饱满的姿态来肩负社会给予我的重任。当代的我们更应该把这些作为一种名族精神弘扬，他们是我们学习的最好的榜样。</w:t>
      </w:r>
    </w:p>
    <w:p>
      <w:pPr>
        <w:ind w:left="0" w:right="0" w:firstLine="560"/>
        <w:spacing w:before="450" w:after="450" w:line="312" w:lineRule="auto"/>
      </w:pPr>
      <w:r>
        <w:rPr>
          <w:rFonts w:ascii="宋体" w:hAnsi="宋体" w:eastAsia="宋体" w:cs="宋体"/>
          <w:color w:val="000"/>
          <w:sz w:val="28"/>
          <w:szCs w:val="28"/>
        </w:rPr>
        <w:t xml:space="preserve">参观学习是短暂的，可以说大家用万分之一的时间看完走完了杨靖宇、李兆林、赵一曼、冷云等同志的革命事迹，但是留在每个人心中的记忆却是永恒的。作为革命的后继者，我们要珍惜今天的幸福生活，我们要把红色的革命传统带回自己的教育岗位矜矜业业，从小事做起，从点滴做起，从身边事做起，我将以一个合格的共产党员来践行我的教育事业！</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2024年参观红色教育基地感悟文本【三】</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2024年参观红色教育基地感悟文本【四】</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2025-05-04T07:08:00+08:00</dcterms:created>
  <dcterms:modified xsi:type="dcterms:W3CDTF">2025-05-04T07:08:00+08:00</dcterms:modified>
</cp:coreProperties>
</file>

<file path=docProps/custom.xml><?xml version="1.0" encoding="utf-8"?>
<Properties xmlns="http://schemas.openxmlformats.org/officeDocument/2006/custom-properties" xmlns:vt="http://schemas.openxmlformats.org/officeDocument/2006/docPropsVTypes"/>
</file>