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在2024年市全面从严治团专题讲座上的讲话（5篇可选）</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全面从严治团专题讲座上的讲话在2024年市全面从严治团专题讲座上的讲话各位青年朋友：很高兴今天在这里与大家交流。刚才，团市委X书记在介绍的时候表扬了我一番，说我来作讲座，都把我讲成教授了。我不是来讲课，只是把自己的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第一篇：在2024年市全面从严治团专题讲座上的讲话</w:t>
      </w:r>
    </w:p>
    <w:p>
      <w:pPr>
        <w:ind w:left="0" w:right="0" w:firstLine="560"/>
        <w:spacing w:before="450" w:after="450" w:line="312" w:lineRule="auto"/>
      </w:pPr>
      <w:r>
        <w:rPr>
          <w:rFonts w:ascii="宋体" w:hAnsi="宋体" w:eastAsia="宋体" w:cs="宋体"/>
          <w:color w:val="000"/>
          <w:sz w:val="28"/>
          <w:szCs w:val="28"/>
        </w:rPr>
        <w:t xml:space="preserve">在2024年市全面从严治团专题讲座上的讲话</w:t>
      </w:r>
    </w:p>
    <w:p>
      <w:pPr>
        <w:ind w:left="0" w:right="0" w:firstLine="560"/>
        <w:spacing w:before="450" w:after="450" w:line="312" w:lineRule="auto"/>
      </w:pPr>
      <w:r>
        <w:rPr>
          <w:rFonts w:ascii="宋体" w:hAnsi="宋体" w:eastAsia="宋体" w:cs="宋体"/>
          <w:color w:val="000"/>
          <w:sz w:val="28"/>
          <w:szCs w:val="28"/>
        </w:rPr>
        <w:t xml:space="preserve">各位青年朋友：</w:t>
      </w:r>
    </w:p>
    <w:p>
      <w:pPr>
        <w:ind w:left="0" w:right="0" w:firstLine="560"/>
        <w:spacing w:before="450" w:after="450" w:line="312" w:lineRule="auto"/>
      </w:pPr>
      <w:r>
        <w:rPr>
          <w:rFonts w:ascii="宋体" w:hAnsi="宋体" w:eastAsia="宋体" w:cs="宋体"/>
          <w:color w:val="000"/>
          <w:sz w:val="28"/>
          <w:szCs w:val="28"/>
        </w:rPr>
        <w:t xml:space="preserve">很高兴今天在这里与大家交流。刚才，团市委X书记在介绍的时候表扬了我一番，说我来作讲座，都把我讲成教授了。我不是来讲课，只是把自己的工作心得、生活感悟与青年朋友做一个分享。刚接到邀请时，因为团委不属于我分管工作范畴，担心讲了与大家的工作实际结合不起来，所以一开始是拒绝了的，后来了解到本次主题是从严治团，是廉政建设的内容，而且参会同志都是我市的青年才俊，出于纪委书记的职责使命和对年轻干部的责任担当，我接受了邀请，来跟大家交流自己的所学所思所得，讲一讲纪律规矩方面的东西，哪怕今天200来人中只有几个人听进去，有一些感触，对你们的成长有一些积极影响，就算没有白讲。</w:t>
      </w:r>
    </w:p>
    <w:p>
      <w:pPr>
        <w:ind w:left="0" w:right="0" w:firstLine="560"/>
        <w:spacing w:before="450" w:after="450" w:line="312" w:lineRule="auto"/>
      </w:pPr>
      <w:r>
        <w:rPr>
          <w:rFonts w:ascii="宋体" w:hAnsi="宋体" w:eastAsia="宋体" w:cs="宋体"/>
          <w:color w:val="000"/>
          <w:sz w:val="28"/>
          <w:szCs w:val="28"/>
        </w:rPr>
        <w:t xml:space="preserve">接受任务以后，我一直在思考应该怎么讲?按照惯例无非两种讲法，一种是罗列廉洁从政的规定，穿插一些例子说明；一种是讲些典型案例，给大家以警醒。如果在座的同志们是身处重要岗位、权力比较集中的干部，就要采取这两种方式讲规矩、打招呼、重提醒，让你们有所感触，筑牢拒腐防变的思想堤坝。但今天在座的都是年轻人，朝气蓬勃，青春岁月，正处于人生起步阶段，要说违反廉洁纪律，大家还缺少一些外部条件，不廉洁离你们还有一段距离呢！你们的不廉洁是明天，而不是现在。如果不针对青年朋友的这些特点，按上述两种方法来讲，估计大家听了以后干巴巴的不会有多大收获。那应该怎么讲呢?大家不要看我连本子都不带，我不是在显摆，而是想以这种形式告诉青年同志们，做什么工作都要勤学善思，有所积累，然后你才能“倒”得出来。我虽然一样不带，但我是作了深入思考的。</w:t>
      </w:r>
    </w:p>
    <w:p>
      <w:pPr>
        <w:ind w:left="0" w:right="0" w:firstLine="560"/>
        <w:spacing w:before="450" w:after="450" w:line="312" w:lineRule="auto"/>
      </w:pPr>
      <w:r>
        <w:rPr>
          <w:rFonts w:ascii="宋体" w:hAnsi="宋体" w:eastAsia="宋体" w:cs="宋体"/>
          <w:color w:val="000"/>
          <w:sz w:val="28"/>
          <w:szCs w:val="28"/>
        </w:rPr>
        <w:t xml:space="preserve">我一直有这样的观点：“干部在廉洁问题上只有昨天，没有今天和明天。”也就是说，干部一天廉洁，不代表一辈子廉洁，在廉洁问题上谁都不能拍胸脯保证自己永远廉洁。从公开通报的案例看，再严重的腐败问题都是由小到大发展的，很多腐败分子起初工作是很扎实的，对自己的要求也是很严的，但环境一改变就逐渐走偏了。如果人在年轻时没有养成一些基本的工作习惯和良好的职业意识，一些不起眼的小毛病也会成为腐败的“种子”不断“长大”，甚至影响到个人成长。所以，今天我就围绕青年朋友怎么在自己的事业才起步、人生才起航的时候，就树立起纪律规矩意识，并通过持续不断的自律，养成一些好的习惯，让自己的人生道路越走越稳。</w:t>
      </w:r>
    </w:p>
    <w:p>
      <w:pPr>
        <w:ind w:left="0" w:right="0" w:firstLine="560"/>
        <w:spacing w:before="450" w:after="450" w:line="312" w:lineRule="auto"/>
      </w:pPr>
      <w:r>
        <w:rPr>
          <w:rFonts w:ascii="宋体" w:hAnsi="宋体" w:eastAsia="宋体" w:cs="宋体"/>
          <w:color w:val="000"/>
          <w:sz w:val="28"/>
          <w:szCs w:val="28"/>
        </w:rPr>
        <w:t xml:space="preserve">从四个方面与大家交流探讨：一是打牢基础，二是强大内心，三是守住底线，四是担当有为。</w:t>
      </w:r>
    </w:p>
    <w:p>
      <w:pPr>
        <w:ind w:left="0" w:right="0" w:firstLine="560"/>
        <w:spacing w:before="450" w:after="450" w:line="312" w:lineRule="auto"/>
      </w:pPr>
      <w:r>
        <w:rPr>
          <w:rFonts w:ascii="宋体" w:hAnsi="宋体" w:eastAsia="宋体" w:cs="宋体"/>
          <w:color w:val="000"/>
          <w:sz w:val="28"/>
          <w:szCs w:val="28"/>
        </w:rPr>
        <w:t xml:space="preserve">一、打牢基础</w:t>
      </w:r>
    </w:p>
    <w:p>
      <w:pPr>
        <w:ind w:left="0" w:right="0" w:firstLine="560"/>
        <w:spacing w:before="450" w:after="450" w:line="312" w:lineRule="auto"/>
      </w:pPr>
      <w:r>
        <w:rPr>
          <w:rFonts w:ascii="宋体" w:hAnsi="宋体" w:eastAsia="宋体" w:cs="宋体"/>
          <w:color w:val="000"/>
          <w:sz w:val="28"/>
          <w:szCs w:val="28"/>
        </w:rPr>
        <w:t xml:space="preserve">对年轻同志来说，打牢基础非常重要。每个人都会说要打牢基础、夯实根基，但是究竟要打牢什么基础、夯实什么根基。我觉得可以从三个方面来把握。</w:t>
      </w:r>
    </w:p>
    <w:p>
      <w:pPr>
        <w:ind w:left="0" w:right="0" w:firstLine="560"/>
        <w:spacing w:before="450" w:after="450" w:line="312" w:lineRule="auto"/>
      </w:pPr>
      <w:r>
        <w:rPr>
          <w:rFonts w:ascii="宋体" w:hAnsi="宋体" w:eastAsia="宋体" w:cs="宋体"/>
          <w:color w:val="000"/>
          <w:sz w:val="28"/>
          <w:szCs w:val="28"/>
        </w:rPr>
        <w:t xml:space="preserve">第一，通过学习打牢基础。大家都知道学习很重要，也常常说要“加强学习”，但实际情况是挂在嘴上的多，真正把学习抓实的少之又少。从实践来看，越是高层的领导干部，越是在某一领域贡献突出的专家学者，学习能力越强。天上不会掉馅饼，作为年轻同志，只有靠持续不断地学习奠定的基础，才是最牢固的。学习基础怎么打牢?在这里跟大家分享一下个人的心得。</w:t>
      </w:r>
    </w:p>
    <w:p>
      <w:pPr>
        <w:ind w:left="0" w:right="0" w:firstLine="560"/>
        <w:spacing w:before="450" w:after="450" w:line="312" w:lineRule="auto"/>
      </w:pPr>
      <w:r>
        <w:rPr>
          <w:rFonts w:ascii="宋体" w:hAnsi="宋体" w:eastAsia="宋体" w:cs="宋体"/>
          <w:color w:val="000"/>
          <w:sz w:val="28"/>
          <w:szCs w:val="28"/>
        </w:rPr>
        <w:t xml:space="preserve">首先，要养成长期学习的习惯。学习贵在坚持。间断地、偶尔蜻蜓点水式地学习，大多数人都能够做得到。但是养成习惯持之以恒地学，绝非易事。人都是有惰性的，自己感兴趣的事，不需要外界压力，你都会本能地学习、轻易就会了。但是对于学习，在大家还没有形成爱好的时候，天天坚持学习就很难，需要毅力来克服。一个人能够坚持学习一个月甚至一年，这还不能说是养成了学习的习惯，要坚持了3至5年，才能说养成了学习习惯。既然习惯并非一朝一夕就能养成，就需要自加压力，要有每天的学习任务完不成不休息，或者节假日别人都在放松的时候自己也要坚持学习的恒心和毅力。这样坚持的过程很难、压力很大，但只要坚持了，慢慢地就会形成自觉，形成习惯，甚至形成爱好。</w:t>
      </w:r>
    </w:p>
    <w:p>
      <w:pPr>
        <w:ind w:left="0" w:right="0" w:firstLine="560"/>
        <w:spacing w:before="450" w:after="450" w:line="312" w:lineRule="auto"/>
      </w:pPr>
      <w:r>
        <w:rPr>
          <w:rFonts w:ascii="宋体" w:hAnsi="宋体" w:eastAsia="宋体" w:cs="宋体"/>
          <w:color w:val="000"/>
          <w:sz w:val="28"/>
          <w:szCs w:val="28"/>
        </w:rPr>
        <w:t xml:space="preserve">其次，要有一个好的学习方法。要提高学习效率，必须掌握好的学习方法。要有计划地学习，把学习任务量化分解到每一天，比如每天抽出半小时或一小时学习，看书20到30页。不能随着性子想学就学、不想学就不学，心血来潮、精神状态好的时候坚持看了，工作忙、精神状态不好的时候就根本不看，或者感兴趣的书目盯着看，不感兴趣的就不看，这样的学习是效果不佳的。要正确评估自己，缺什么学什么。如果经济方面的知识欠缺，你就学习经济学方面的书籍；如果说话、写材料逻辑思维不强，你可以学习逻辑学方面的书籍；知识面不够宽的话，就要建构你的知识体系。在不知道应该看些什么的时候，可以请教别人该从哪些方面入手；还可以从一些基础概念开始学习。要避免读那些“速成”“宝典”类的书籍，那多是一些噱头。要确保学习效果，不能囫囵吞枣。学习要有批注，要写读后感，促使自己边学边思考，只有这样才能把书本知识转化成自己的东西，才能把学到的内容与自己的思考融合为丰富自身知识和思想的养料。</w:t>
      </w:r>
    </w:p>
    <w:p>
      <w:pPr>
        <w:ind w:left="0" w:right="0" w:firstLine="560"/>
        <w:spacing w:before="450" w:after="450" w:line="312" w:lineRule="auto"/>
      </w:pPr>
      <w:r>
        <w:rPr>
          <w:rFonts w:ascii="宋体" w:hAnsi="宋体" w:eastAsia="宋体" w:cs="宋体"/>
          <w:color w:val="000"/>
          <w:sz w:val="28"/>
          <w:szCs w:val="28"/>
        </w:rPr>
        <w:t xml:space="preserve">三是要建立自己的知识体系。书籍有消遣式的、休闲式的，还有提高式、知识型的。要想全面提高自己，很有必要都看一看，但要结合自身实际有所侧重，不能偏废。因为行业、岗位不同，个人的知识体系也不同。如从事行政工作，我建议要学习历史知识，建立历史的知识体系，推荐大家读《世界通史》《中国通史》，但《世界通史》《中国通史》这两套书内容比较多，坚持读难度大，必须下定决心坚持一气呵成，不能慢，否则，边读边丢，越往后越读不下去了。如果读起来难度较大，可以读《中国简史》《世界简史》。只要关于历史的知识体系建立起来了，地理的知识体系也就相应的建立起来了，因为地理是在历史变动当中形成的。对于党的干部来说，则需要建立行政知识体系，一方面要学习党的知识，了解掌握中国共产党的整个历史、各个重大事件。另一方面，还要了解从中央到地方到基层各层级架构；具备一定的写作基础，掌握公文写作的基本知识。</w:t>
      </w:r>
    </w:p>
    <w:p>
      <w:pPr>
        <w:ind w:left="0" w:right="0" w:firstLine="560"/>
        <w:spacing w:before="450" w:after="450" w:line="312" w:lineRule="auto"/>
      </w:pPr>
      <w:r>
        <w:rPr>
          <w:rFonts w:ascii="宋体" w:hAnsi="宋体" w:eastAsia="宋体" w:cs="宋体"/>
          <w:color w:val="000"/>
          <w:sz w:val="28"/>
          <w:szCs w:val="28"/>
        </w:rPr>
        <w:t xml:space="preserve">在纪委，我给干部列出了必读书目和选读书目两种，有条件的两种都要看，没有条件的至少要完成必读书目。但今天在座的同志来自各行各业，有公务员、有事业干部、也有企业人员，需要构建的知识体系没有统一的标准，也没有统一的推荐书目。至于读什么书的问题，如果我说得太具体，反而禁锢了大家的思想。有必要的话，可以下来单独探讨。</w:t>
      </w:r>
    </w:p>
    <w:p>
      <w:pPr>
        <w:ind w:left="0" w:right="0" w:firstLine="560"/>
        <w:spacing w:before="450" w:after="450" w:line="312" w:lineRule="auto"/>
      </w:pPr>
      <w:r>
        <w:rPr>
          <w:rFonts w:ascii="宋体" w:hAnsi="宋体" w:eastAsia="宋体" w:cs="宋体"/>
          <w:color w:val="000"/>
          <w:sz w:val="28"/>
          <w:szCs w:val="28"/>
        </w:rPr>
        <w:t xml:space="preserve">四是不能急于求成。学习是一个循序渐进的过程，不可能立竿见影，需要时间不断努力积累才能收到成效。不要看着别人学习提高那么快，总感觉自己怎么读来读去还是老样子、没有多大变化而气馁。在这里引用一个我经常会举的例子，晋朝的陶渊明是文学造诣各方面都很深的一个人，有人向他请教如何提高文学修养，他就叫那个人多读书，那个人读了几个月就来找他，说自己读了几个月感觉一点改变都没有。当时陶渊明说，我家房子旁边有棵小树，你先看看再去读上半年再来。半年过去了，那个人觉得仍然没有什么改变。陶渊明跟他说，你再去看看那棵树有什么改变。那个人又去看那棵树也还是没有多大改变。陶渊明说，如果不停的给它浇水、给它施肥，你相信那棵树会长大成材吗?它肯定会成长起来。只是肥料施得还不够、水浇得还不足、时间也还不够。用这个故事来比喻学习是比较贴切的。</w:t>
      </w:r>
    </w:p>
    <w:p>
      <w:pPr>
        <w:ind w:left="0" w:right="0" w:firstLine="560"/>
        <w:spacing w:before="450" w:after="450" w:line="312" w:lineRule="auto"/>
      </w:pPr>
      <w:r>
        <w:rPr>
          <w:rFonts w:ascii="宋体" w:hAnsi="宋体" w:eastAsia="宋体" w:cs="宋体"/>
          <w:color w:val="000"/>
          <w:sz w:val="28"/>
          <w:szCs w:val="28"/>
        </w:rPr>
        <w:t xml:space="preserve">非常巧合，截止今天，我一天不落地坚持读书已经整整13年了，这13年我感觉还是有收获的，13年前我是不敢坐在这个地方来讲的。所以，学习不是大家想的那么轻易就能改变的，要慢慢的积累。学习提高是一辈子的事情，要持之以恒。</w:t>
      </w:r>
    </w:p>
    <w:p>
      <w:pPr>
        <w:ind w:left="0" w:right="0" w:firstLine="560"/>
        <w:spacing w:before="450" w:after="450" w:line="312" w:lineRule="auto"/>
      </w:pPr>
      <w:r>
        <w:rPr>
          <w:rFonts w:ascii="宋体" w:hAnsi="宋体" w:eastAsia="宋体" w:cs="宋体"/>
          <w:color w:val="000"/>
          <w:sz w:val="28"/>
          <w:szCs w:val="28"/>
        </w:rPr>
        <w:t xml:space="preserve">第二，实践锻炼打牢基础。现在培养干部，实践能力提高可以通过到上级或者基层挂职，这就是注重在实践中培养锻炼干部的具体体现。但组织只能提供平台，能否提升关键靠自己。如果个人注重实践、并不断总结了，就能提升；如果不思考、不总结，即使安排到最先进的地方，你的能力也不一定能提升。所以大家要有这个意识，在工作实践中把每一件事情都实实在在的干好，干完以后又能总结出经验来，这个就是提升。你的基础就是这样慢慢打牢的。有些同志，经过多岗位锻炼，但是好像也没有什么专长，做事情照样摸头不着脑。为什么呢?他虽然经历了多个岗位，但是雨过地皮湿，没有固化成他的一些经验。</w:t>
      </w:r>
    </w:p>
    <w:p>
      <w:pPr>
        <w:ind w:left="0" w:right="0" w:firstLine="560"/>
        <w:spacing w:before="450" w:after="450" w:line="312" w:lineRule="auto"/>
      </w:pPr>
      <w:r>
        <w:rPr>
          <w:rFonts w:ascii="宋体" w:hAnsi="宋体" w:eastAsia="宋体" w:cs="宋体"/>
          <w:color w:val="000"/>
          <w:sz w:val="28"/>
          <w:szCs w:val="28"/>
        </w:rPr>
        <w:t xml:space="preserve">在这里跟大家分享一个经验，我到XX工作后才总结出来的，就是要以“策划——计划——实施——总结——汇报——宣传”的思维闭环开展工作。现在做事情，有的没有计划就盲目干，干完就完，这是最土的做法；有的按照计划、实施、总结三步曲的做法，这是经常的做法。但是这样做往往会干着干着就懵了，心里没有底了，就会担心方向是否正确?为什么呢?就是在计划之前还有个环节没有做。我把它定位为“策划”。策划就是解决这个事情做还是不做、往哪个方向做的问题。那么有了策划、计划，也实施、总结了，是否就完了呢?还没有完。有的年轻干部经常埋怨，我干了那么多工作，领导咋就不了解我呢?领导就是喜欢吹牛拍马的，我们这些默默无闻的他就不喜欢；有的埋怨群众不理解、不支持工作。为什么会出现这样的情况，就是还有汇报、宣传这两个环节没有做。总结完要汇报，特别是年轻干部你们要积极向领导汇报。但是汇报要把握好尺度，不能事无巨细、不分轻重缓急，或者有事没事到领导面前转悠，这种情况要杜绝。你做完一项工作，可以通过多种方式方法汇报，当面汇报、写材料、发短信汇报都行。刚才说到的，干了很多对百姓有利的事情，社会上就是不理解，这是没有宣传好。有的领导干部片面理解宣传，认为宣传多了是在显摆自己，有的怕出问题而选择低调不宣传。我看恰恰是自私的表现，是思维上和道德品质有了问题。关于宣传我是这么看的——宣传是向人民群众的汇报。在宣传这个问题上，宣传工作永远不嫌多，宣传个人永远都是多。只有宣传到位了，讲清楚你干了什么、为什么这么干，群众才会理解支持你的工作。我去年到XX任职后，注重引导纪委的干部按照这个思维闭环开展工作，目前好多同志也养成了这个习惯，考虑事情更加全面，做事更加成熟了，工作效果也出来了。比如我们的“谁分管谁谈话”经验做法，得到了中央纪委、省纪委的充分肯定，就是因为我们边做边总结、边提升、边汇报、边宣传。如果我们只做不宣传，组织上可能到现在都还不清楚这个事情，他怎么了解掌握肯定你的工作。所以，希望大家养成这么一个科学的思维，不断提升实践能力水平，打牢实践基础。</w:t>
      </w:r>
    </w:p>
    <w:p>
      <w:pPr>
        <w:ind w:left="0" w:right="0" w:firstLine="560"/>
        <w:spacing w:before="450" w:after="450" w:line="312" w:lineRule="auto"/>
      </w:pPr>
      <w:r>
        <w:rPr>
          <w:rFonts w:ascii="宋体" w:hAnsi="宋体" w:eastAsia="宋体" w:cs="宋体"/>
          <w:color w:val="000"/>
          <w:sz w:val="28"/>
          <w:szCs w:val="28"/>
        </w:rPr>
        <w:t xml:space="preserve">第三，丰富阅历打牢基础。阅历不足是大多数年轻干部的短板。要补齐这个短板，只有多经历一些事，少计较得失，多吃点亏。年轻干部要立志做大事，不要立志做大官。只有阅历丰富了，有厚度了，自己成长起来了，条件成熟了组织自然会给你机会，根本不用你处心积虑去争取。怕就怕自己的基础不牢，机遇来了你也接不住。现实中有这样的干部，平时吹牛聊天滔滔不绝，但是到了一些大场合、遇到一些大领导，汇报工作的时候手抖脚抖，为什么?就是因为阅历不丰富，厚度不够，心里没底，自信心不足。这方面我也跟大家分享一下自己的经历，我曾经在XX市委组织部工作，当时，市委办想要调我去从事秘书工作。我的同事、朋友都认为在组织部对我的发展更有利，纷纷劝我不要去。但我想，像这种近距离跟着领导们学习锻炼的机会难得，同时多岗位锻炼对自己也有好处，最后就决定去了。实践证明，自己的选择是对的。所以，在丰富的实践经历中提升自己，不要太计较眼前的利益得失，多做打基础利长远的事，对于年轻人来说很重要。</w:t>
      </w:r>
    </w:p>
    <w:p>
      <w:pPr>
        <w:ind w:left="0" w:right="0" w:firstLine="560"/>
        <w:spacing w:before="450" w:after="450" w:line="312" w:lineRule="auto"/>
      </w:pPr>
      <w:r>
        <w:rPr>
          <w:rFonts w:ascii="宋体" w:hAnsi="宋体" w:eastAsia="宋体" w:cs="宋体"/>
          <w:color w:val="000"/>
          <w:sz w:val="28"/>
          <w:szCs w:val="28"/>
        </w:rPr>
        <w:t xml:space="preserve">二、强大内心</w:t>
      </w:r>
    </w:p>
    <w:p>
      <w:pPr>
        <w:ind w:left="0" w:right="0" w:firstLine="560"/>
        <w:spacing w:before="450" w:after="450" w:line="312" w:lineRule="auto"/>
      </w:pPr>
      <w:r>
        <w:rPr>
          <w:rFonts w:ascii="宋体" w:hAnsi="宋体" w:eastAsia="宋体" w:cs="宋体"/>
          <w:color w:val="000"/>
          <w:sz w:val="28"/>
          <w:szCs w:val="28"/>
        </w:rPr>
        <w:t xml:space="preserve">我还是第一次阐释这方面的观点。为什么要跟大家说这个观点?这要从“知行合一”说起，我们很长一段时间的教育，往往简单地把认识一个事物分为唯物主义或唯心主义，这样就把本来可以给我们带来很多“养分”的一些优秀思想文化忽略掉了，其中就有王阳明创立的心学。王阳明心学对世界都产生了积极深远的影响。习总书记在不同的场合提出，要继承前人的一些优秀传统。所以，我们要用王阳明心学这个优秀传统来强大内心。为什么要强大我们的内心?不仅是你们年轻干部，包括很多年长一点的干部，内心都是很脆弱的。顺境的时候笑哈哈，受到一点打击就hold不住了。在座的各位千万不要跟我拍胸脯，说你坚强的，能够承受得住打击的，也不要说自己会严守纪律规矩，会严格要求自己，即使当官也是一个廉洁自律的清官。在我看来，在你们没有掌握实权之前，别人也不会围猎腐蚀你的时候，说自己清正廉洁还为时过早，只有当别人拿十万、二十万甚至更多的金钱贿赂你，你仍能保持冷静清醒、不为之所动，而且你能认识到这是危险的时候，才能说明你是廉洁的。</w:t>
      </w:r>
    </w:p>
    <w:p>
      <w:pPr>
        <w:ind w:left="0" w:right="0" w:firstLine="560"/>
        <w:spacing w:before="450" w:after="450" w:line="312" w:lineRule="auto"/>
      </w:pPr>
      <w:r>
        <w:rPr>
          <w:rFonts w:ascii="宋体" w:hAnsi="宋体" w:eastAsia="宋体" w:cs="宋体"/>
          <w:color w:val="000"/>
          <w:sz w:val="28"/>
          <w:szCs w:val="28"/>
        </w:rPr>
        <w:t xml:space="preserve">怎么来强大内心，也是从三个方面来跟大家分享。</w:t>
      </w:r>
    </w:p>
    <w:p>
      <w:pPr>
        <w:ind w:left="0" w:right="0" w:firstLine="560"/>
        <w:spacing w:before="450" w:after="450" w:line="312" w:lineRule="auto"/>
      </w:pPr>
      <w:r>
        <w:rPr>
          <w:rFonts w:ascii="宋体" w:hAnsi="宋体" w:eastAsia="宋体" w:cs="宋体"/>
          <w:color w:val="000"/>
          <w:sz w:val="28"/>
          <w:szCs w:val="28"/>
        </w:rPr>
        <w:t xml:space="preserve">第一，树牢理想强大内心。共青团员作为党的后备军，是党的接班人，树牢理想很重要。共产党员的理想是实现共产主义，就是为人民服务、解放全人类，这是个远大的理想，远大到可能要经过几十代甚至更多代人前赴后继为之奋斗才实现得了。共产主义是一种高级的社会形态，随着社会的不断发展进步和一切积极因素的累积，我们要相信将来一定会实现。只有树立这样一个远x想并为之奋斗一生，你才会坚定信心，你才会有信念，你才会有情怀，你才知道我们活着是要为远x想服务的，要为人民服务的，成为推动社会发展的积极分子，而不是来透支这个社会，来消费这个社会，来给这个社会添乱。能否树立共产主义这个远x想，是内心是否强大的分水岭。一个心中有理想的人和一个心中没有理想的人，他的心理抵抗力是有差别的。心中没有理想的人，想吃想喝想玩，想干什么就干什么，这样的人心理会强大吗?是不可能的。所以，要想使你的内心真正强大起来，最基本的就是要把自己的理想树牢。</w:t>
      </w:r>
    </w:p>
    <w:p>
      <w:pPr>
        <w:ind w:left="0" w:right="0" w:firstLine="560"/>
        <w:spacing w:before="450" w:after="450" w:line="312" w:lineRule="auto"/>
      </w:pPr>
      <w:r>
        <w:rPr>
          <w:rFonts w:ascii="宋体" w:hAnsi="宋体" w:eastAsia="宋体" w:cs="宋体"/>
          <w:color w:val="000"/>
          <w:sz w:val="28"/>
          <w:szCs w:val="28"/>
        </w:rPr>
        <w:t xml:space="preserve">第二，为民情怀强大内心。我们的干部要有为民的情怀，特别是要从年轻的时候就树立这样的情怀。可能你们现在还不一定能真实的感受到这中间的厉害关系，或者说从为民情怀中会给你带来些什么。我们党的宗旨是全心全意为人民服务。牢记并认真践行这个宗旨，就是有为民情怀的体现。在具体工作中，从领导干部到一般干部，工作职责不同，体现为民情怀的方式途径也不同，关键在于坚守。以我自己为例，我在X县担任过三年县长、三年县委书记，我敢在这里公开地讲，六年间，我没有在哪个项目谋一分钱的私利，没有在任何工程为任何亲戚朋友打过一次招呼，在干部使用问题上，没有屈从于哪一个领导的压力而违反规定任用过一个人。正是坚持这种为民情怀，营造了良好的环境，把产业结构调整等各个方面的工作都做实了，X县在这六年时间里发生了翻天覆地的变化，GDP、固定资产投资、财政收入等主要指标六年间都翻了一番多，居民存款翻了两番。</w:t>
      </w:r>
    </w:p>
    <w:p>
      <w:pPr>
        <w:ind w:left="0" w:right="0" w:firstLine="560"/>
        <w:spacing w:before="450" w:after="450" w:line="312" w:lineRule="auto"/>
      </w:pPr>
      <w:r>
        <w:rPr>
          <w:rFonts w:ascii="宋体" w:hAnsi="宋体" w:eastAsia="宋体" w:cs="宋体"/>
          <w:color w:val="000"/>
          <w:sz w:val="28"/>
          <w:szCs w:val="28"/>
        </w:rPr>
        <w:t xml:space="preserve">培养为民情怀，首先要学会换位思考。这几年开展的脱贫攻坚工作就是检验领导干部是否有为民情怀的重要领域。有的地方工作做得不实，被上级严肃地点名批评了；有的地方，机械地执行规定；有的热衷于做表面文章，搞形式主义，群众稀里糊涂“被脱贫”。为什么会出现这种情况?说到底就是缺乏为民情怀，没有换位思考，站位群众角度解决实实在在的问题。一个真正有为民情怀的干部，是不愁想不出办法来的。所以，一定要树牢为民情怀，要把“让人民生活好起来”作为自己的一种追求，真正“开心着人民群众的开心，快乐着人民群众的快乐，悲伤着人民群众的悲伤”。并非当领导才能讲为民情怀，作为从事具体业务工作的干部同样应当树立为民情怀。只要认真负责地把自己的本职工作做好，为大家做好服务，对得起良心，哪怕再平凡的岗位，也能体现为民情怀。</w:t>
      </w:r>
    </w:p>
    <w:p>
      <w:pPr>
        <w:ind w:left="0" w:right="0" w:firstLine="560"/>
        <w:spacing w:before="450" w:after="450" w:line="312" w:lineRule="auto"/>
      </w:pPr>
      <w:r>
        <w:rPr>
          <w:rFonts w:ascii="宋体" w:hAnsi="宋体" w:eastAsia="宋体" w:cs="宋体"/>
          <w:color w:val="000"/>
          <w:sz w:val="28"/>
          <w:szCs w:val="28"/>
        </w:rPr>
        <w:t xml:space="preserve">一个真正养成为民情怀的人，他的心理是强大的。你主政过一个地方，如果离开后回忆起来是满满的不舍和怀念，于那个地方来说，人们对你也是念念不忘，逢年过节还想着给你打个电话、发个短信问候一下，这就是为民情怀带来的；如果你离开了之后，自己不想念那里的人民，人们也不想念你，你还担心那里的人哪天是否会检举你，那你的内心就强大不起来。在这种心态下工作，就算是提拔到更高层次的领导也没有多大意思，因为你的内心是受到煎熬的。</w:t>
      </w:r>
    </w:p>
    <w:p>
      <w:pPr>
        <w:ind w:left="0" w:right="0" w:firstLine="560"/>
        <w:spacing w:before="450" w:after="450" w:line="312" w:lineRule="auto"/>
      </w:pPr>
      <w:r>
        <w:rPr>
          <w:rFonts w:ascii="宋体" w:hAnsi="宋体" w:eastAsia="宋体" w:cs="宋体"/>
          <w:color w:val="000"/>
          <w:sz w:val="28"/>
          <w:szCs w:val="28"/>
        </w:rPr>
        <w:t xml:space="preserve">第三，心胸坦荡强大内心。我们要从年轻时候就给自己定下规矩。其实现在回过头看看，用十几年、几十年甚至更长时间去看一些事、一个人，从读小学开始的一些基本规范、行为准则，对我们做人做事是很起作用的。比如诚实做人方面，从长期来看，老老实实做人，安安分分做事，心里坦坦荡荡真是得益的。我们身边很多偷犴耍猾、骗这骗那的，虽然一时得利，但最后的版本都一样——“土基见水，返本归源”。从行政上来讲，就算你当多大的领导又怎样，不忠诚、不实在早晚要付出代价的；从一些做生意的来讲，如果一味靠骗都不会走得多远，不能很好地发展起来的。工作中我也接触过资产上百亿的企业家，我就发觉，越是大企业家越讲规范。我曾经向X的一个年产值六、七百亿的老企业家请教过一个问题，我说，近年一些企业家坚持不下去出问题，你怎么来看待这个问题?他跟我讲，现在的企业出问题的原因有几类，一类是不讲基本规则的，就算经济形势比较好的那些年，企业也是要讲规则的，并不是贷到款就可以蛮干了，你还要测算你的成本，分析你的赢利点在哪里，你要往哪个方向去发展，靠不靠谱，就是说评估要做到位。如果不讲规则，盲目扩大规模，到经济形势开始严峻了，资金链一断，你就周转不了了。第二类是没有诚意坚持基本规则，一心只想走捷径的，曾经有一段时期，送礼拉关系走后门到处去“协调”，批了一块地就做房地产，空手套白狼，最后帮他批地的倒了，他自己也倒了。第三类是小散户，自己的目标很不明确，也没有基本的抗风险能力。他说如果你在经济形势好的时候也按规则走，也不想着走捷径，那么即使遇到经济危机了，也能挺过去，有的甚至发展得很好。所以，经济危机是区分一个企业实力的分水岭，所谓弯道超车就是说那个时候了。作为年轻人，你们现在就该坚持以坦荡的心胸做事情，做什么事情直直白白，养成这么一个习惯以后，对你的将来是好的，会越走越顺。即使可能会吃点小亏，可能会有些小周折，但不会吃大亏，不会有大周折。</w:t>
      </w:r>
    </w:p>
    <w:p>
      <w:pPr>
        <w:ind w:left="0" w:right="0" w:firstLine="560"/>
        <w:spacing w:before="450" w:after="450" w:line="312" w:lineRule="auto"/>
      </w:pPr>
      <w:r>
        <w:rPr>
          <w:rFonts w:ascii="宋体" w:hAnsi="宋体" w:eastAsia="宋体" w:cs="宋体"/>
          <w:color w:val="000"/>
          <w:sz w:val="28"/>
          <w:szCs w:val="28"/>
        </w:rPr>
        <w:t xml:space="preserve">这里推荐大家读读王阳明的心学，与王阳明心学有关的书多得很，你们去看看通俗版的，了解下这方面的知识，了解下这个人，会有好处的。近代以来，日本人就很推崇心学，明治维新就是在王阳明心学指导下实施的。在我们国家还在进行学术争论的时候，日本都落实于行动了。心学主要是行动，主要是指导你的行动，是用来强大内心的。其实，一个人只要内心强大了，不管经历什么事都不怕了。就像以前打仗一样，主帅如果没有定力，动不动就心慌被吓到，往往就会处于被动的局面，被对方牵着走。</w:t>
      </w:r>
    </w:p>
    <w:p>
      <w:pPr>
        <w:ind w:left="0" w:right="0" w:firstLine="560"/>
        <w:spacing w:before="450" w:after="450" w:line="312" w:lineRule="auto"/>
      </w:pPr>
      <w:r>
        <w:rPr>
          <w:rFonts w:ascii="宋体" w:hAnsi="宋体" w:eastAsia="宋体" w:cs="宋体"/>
          <w:color w:val="000"/>
          <w:sz w:val="28"/>
          <w:szCs w:val="28"/>
        </w:rPr>
        <w:t xml:space="preserve">三、守住底线</w:t>
      </w:r>
    </w:p>
    <w:p>
      <w:pPr>
        <w:ind w:left="0" w:right="0" w:firstLine="560"/>
        <w:spacing w:before="450" w:after="450" w:line="312" w:lineRule="auto"/>
      </w:pPr>
      <w:r>
        <w:rPr>
          <w:rFonts w:ascii="宋体" w:hAnsi="宋体" w:eastAsia="宋体" w:cs="宋体"/>
          <w:color w:val="000"/>
          <w:sz w:val="28"/>
          <w:szCs w:val="28"/>
        </w:rPr>
        <w:t xml:space="preserve">第一，守住廉洁底线。虽然你们现在可能还没有手握实权，看似离腐败还很远，但是将来一些大的不廉洁是你现在小的不检点累积造成的。有的干部为什么会守不住廉洁底线出问题，其实在日常工作中就爱贪小便宜。有的人安排他去买个5角钱的东西，他会报出1元。长此以往，助长了贪念，胆子越来越大，最后变得腐化堕落就是必然的了。所以，一开始就要给自己定个规定，要养成廉洁的习惯，一定要守住这个底线。不要说现在挪个几百块钱进自己的包包，将来当官了再还回去，不是这样的，没有这么简单。那些贪了几百万上千万的人，他开始也是这样想的，弄个两三千万的时候就收手了。这能由得他吗?越往后就越难收手了，只会越陷越深。所以，只有守住这个底线，你才能走得稳稳当当。如果我说的这个观点，你们还没有经历过，不能理解的话，我跟你分享我自己的经历。我当书记、县长的时候是手握实权的，但是我从上任的那一天开始，就给自己定了规矩，不收红包、不用公权力谋取私利，我做到了。我也经历过有人过年过节送红包，但是我想没有必要为了这点钱提心吊胆的过日子，所以我拒绝了；我也经历过有企业拎着现金来，但我看着就像个炸弹！所以，关键时候你能不能抵住诱惑，是要看你平常是否养成守底线的习惯，千万不要想着等到以后再说。大家天天都在关注反腐倡廉的话题，那些被查处的同志在忏悔时都讲，他们都是从一开始没有守住底线，到后来就变得不可收拾了，追悔莫及。</w:t>
      </w:r>
    </w:p>
    <w:p>
      <w:pPr>
        <w:ind w:left="0" w:right="0" w:firstLine="560"/>
        <w:spacing w:before="450" w:after="450" w:line="312" w:lineRule="auto"/>
      </w:pPr>
      <w:r>
        <w:rPr>
          <w:rFonts w:ascii="宋体" w:hAnsi="宋体" w:eastAsia="宋体" w:cs="宋体"/>
          <w:color w:val="000"/>
          <w:sz w:val="28"/>
          <w:szCs w:val="28"/>
        </w:rPr>
        <w:t xml:space="preserve">第二，守住法纪底线。我们一定要强化法纪意识，守住法纪的底线。年轻同志有时意气用事，冲动起来头脑发热就会干出违法违纪的事。所以，要学习法律知识，掌握法律的边界，要不然一不小心就触犯法律了。纪律面前也是如此，现在执行纪律是很严格的，如果你不适应这种新常态，依然我行我素，是要出问题的。比如在执行中央八项规定方面，我们查处的一些干部，有些很年轻，很可惜，其实就是因为公车私用、打牌赌搏等一些所谓“小事”而葬送了自己的大好前途，这就是“天作孽犹可饶，自作孽不可活”。所以，我们要适应全面从严治党的形势要求，以如履薄冰的危机感，守住法纪底线。如果这底线守住了，年轻同志的发展就不会有多大偏差。</w:t>
      </w:r>
    </w:p>
    <w:p>
      <w:pPr>
        <w:ind w:left="0" w:right="0" w:firstLine="560"/>
        <w:spacing w:before="450" w:after="450" w:line="312" w:lineRule="auto"/>
      </w:pPr>
      <w:r>
        <w:rPr>
          <w:rFonts w:ascii="宋体" w:hAnsi="宋体" w:eastAsia="宋体" w:cs="宋体"/>
          <w:color w:val="000"/>
          <w:sz w:val="28"/>
          <w:szCs w:val="28"/>
        </w:rPr>
        <w:t xml:space="preserve">第三，守住生活底线。年轻人的特点就是朝气蓬勃、青春活力，但是也容易冲动，特别是情感方面容易走极端。要守住底线，不管男女，大家都要有个底线。你可以很开朗，但不可过度；你可以开放，但不能太放开。这个就是生活的底线了。一个没有底线意识的人，工作当中大家很不放心你，生活中也会出问题。这个应该大家心里都很明白，这里就不过多阐述了。</w:t>
      </w:r>
    </w:p>
    <w:p>
      <w:pPr>
        <w:ind w:left="0" w:right="0" w:firstLine="560"/>
        <w:spacing w:before="450" w:after="450" w:line="312" w:lineRule="auto"/>
      </w:pPr>
      <w:r>
        <w:rPr>
          <w:rFonts w:ascii="宋体" w:hAnsi="宋体" w:eastAsia="宋体" w:cs="宋体"/>
          <w:color w:val="000"/>
          <w:sz w:val="28"/>
          <w:szCs w:val="28"/>
        </w:rPr>
        <w:t xml:space="preserve">四、要担当有为</w:t>
      </w:r>
    </w:p>
    <w:p>
      <w:pPr>
        <w:ind w:left="0" w:right="0" w:firstLine="560"/>
        <w:spacing w:before="450" w:after="450" w:line="312" w:lineRule="auto"/>
      </w:pPr>
      <w:r>
        <w:rPr>
          <w:rFonts w:ascii="宋体" w:hAnsi="宋体" w:eastAsia="宋体" w:cs="宋体"/>
          <w:color w:val="000"/>
          <w:sz w:val="28"/>
          <w:szCs w:val="28"/>
        </w:rPr>
        <w:t xml:space="preserve">年轻同志要有担当的形象，要有舍我其谁的气度，即只要有我在，没有什么事情解决不了的。也是从三个方面进行分享。</w:t>
      </w:r>
    </w:p>
    <w:p>
      <w:pPr>
        <w:ind w:left="0" w:right="0" w:firstLine="560"/>
        <w:spacing w:before="450" w:after="450" w:line="312" w:lineRule="auto"/>
      </w:pPr>
      <w:r>
        <w:rPr>
          <w:rFonts w:ascii="宋体" w:hAnsi="宋体" w:eastAsia="宋体" w:cs="宋体"/>
          <w:color w:val="000"/>
          <w:sz w:val="28"/>
          <w:szCs w:val="28"/>
        </w:rPr>
        <w:t xml:space="preserve">第一，要不计较得失。年轻人有的是力气，多干些事，多吃些亏，没有什么了不起。我刚参加工作的时候就是这么做的。把倒水、打扫卫生当成自己义不容辞的责任，如果是我没有做好，被别人抢着做了我就会自责。从我到了办公室以后，领导办公室的卫生很多时候都是我打扫。这也没有什么了不起嘛，每天上班提前半个小时就可以了。而且打扫完以后还有人在背后说你是显摆好表现。我不管别人怎么说，我干我的——打扫自己的卫生，让别人说去吧！实践证明，多干点事，即使吃点亏对自己还是有利的。有的年轻干部就是斤斤计较，打扫卫生的小事也推来推去，这也反映了你的人品问题，有时领导就是从这些小事来考验干部的。所以，年轻同志不要太计较，也不要觉得你只会干什么高大上的工作，或者你当个小领导就了不起，这样你就没有奔头了。</w:t>
      </w:r>
    </w:p>
    <w:p>
      <w:pPr>
        <w:ind w:left="0" w:right="0" w:firstLine="560"/>
        <w:spacing w:before="450" w:after="450" w:line="312" w:lineRule="auto"/>
      </w:pPr>
      <w:r>
        <w:rPr>
          <w:rFonts w:ascii="宋体" w:hAnsi="宋体" w:eastAsia="宋体" w:cs="宋体"/>
          <w:color w:val="000"/>
          <w:sz w:val="28"/>
          <w:szCs w:val="28"/>
        </w:rPr>
        <w:t xml:space="preserve">第二，要敢于迎难而上。年轻就是朝气。有些遇着困难或者难干的工作就避让。像这种干部，你怎么能成长嘛！作为年轻干部，要有这个勇气，再难的问题都要敢于赌一把、拼一拼，下定决心坚决完成任务。我才参加工作的时候，看到大家都怕写材料，我就暗下决心，一定要练到不怕写、爱写。大家也许觉得这样有点矫情。我现在真的是爱写了，没有压力都时常坚持在写，已经形成习惯了。我就不信这个邪！那么多人怕写，一提起写材料，个个都头摇得像波浪鼓一样。其实只要把学习夯实以后，经常写，写着写着你就喜欢写了。我们现在好多干部都是在写材料中提升起来的，提拔任用的也很多。我就纳闷了，年轻人有这么好的一条路子不走，偏偏要去走别的路子。包括你们在座的各位，如果你真的能说会写又勤快，你就比别人多了一些发展的机会。做到了这一点，不管你在什么岗位，组织都会瞄上你的。所以，年轻干部千万不要急躁，你真正提升了自己的能力就不用愁，不要整天想着怎么找人拉关系，走歪门邪道。要换成是我，你越是这样越不会用你，用了也是祸国殃民。迎难而上的例子很多，不只是写材料这方面，年轻同志在工作中必然会遇到很多困难，但是不要回避，在不停的解决这些困难当中你也成长起来了，而且你解决的困难问题越多，你就越变得强大起来了。这也是你敢于担当的体现，不是靠说出来的，是干出来的。</w:t>
      </w:r>
    </w:p>
    <w:p>
      <w:pPr>
        <w:ind w:left="0" w:right="0" w:firstLine="560"/>
        <w:spacing w:before="450" w:after="450" w:line="312" w:lineRule="auto"/>
      </w:pPr>
      <w:r>
        <w:rPr>
          <w:rFonts w:ascii="宋体" w:hAnsi="宋体" w:eastAsia="宋体" w:cs="宋体"/>
          <w:color w:val="000"/>
          <w:sz w:val="28"/>
          <w:szCs w:val="28"/>
        </w:rPr>
        <w:t xml:space="preserve">第三，要有从头再来的勇气。要有不怕失败的勇气，不要畏首畏尾。年轻同志要有闯劲，不要年纪轻轻却给人感觉老气横秋，一点活力都没有。无论你在机关也好，在企业也好，一定要敢想敢干。不要年纪轻轻就成天算绝算尽，这是提前进入老龄化的表现，那么你优势何在！工作中我们不提倡鲁莽，但是有些时候还真是需要有这种闯劲。</w:t>
      </w:r>
    </w:p>
    <w:p>
      <w:pPr>
        <w:ind w:left="0" w:right="0" w:firstLine="560"/>
        <w:spacing w:before="450" w:after="450" w:line="312" w:lineRule="auto"/>
      </w:pPr>
      <w:r>
        <w:rPr>
          <w:rFonts w:ascii="宋体" w:hAnsi="宋体" w:eastAsia="宋体" w:cs="宋体"/>
          <w:color w:val="000"/>
          <w:sz w:val="28"/>
          <w:szCs w:val="28"/>
        </w:rPr>
        <w:t xml:space="preserve">在座的各位可以说是我市年轻干部中的关键少数，今天跟大家分享了这四句话，我相信只要大家学懂悟通并付诸实践，这四个方面内容犹如桌子的四只脚，会稳稳当当地支撑着你们成长发展，你们就能成为年轻干部中的佼佼者，我衷心地希望你们一直处在佼佼者的行列，不仅是在XX，乃至XX，乃至全国。</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第二篇：全面从严治团自查自纠报告</w:t>
      </w:r>
    </w:p>
    <w:p>
      <w:pPr>
        <w:ind w:left="0" w:right="0" w:firstLine="560"/>
        <w:spacing w:before="450" w:after="450" w:line="312" w:lineRule="auto"/>
      </w:pPr>
      <w:r>
        <w:rPr>
          <w:rFonts w:ascii="宋体" w:hAnsi="宋体" w:eastAsia="宋体" w:cs="宋体"/>
          <w:color w:val="000"/>
          <w:sz w:val="28"/>
          <w:szCs w:val="28"/>
        </w:rPr>
        <w:t xml:space="preserve">全面从严治团自查自纠报告2篇【一】</w:t>
      </w:r>
    </w:p>
    <w:p>
      <w:pPr>
        <w:ind w:left="0" w:right="0" w:firstLine="560"/>
        <w:spacing w:before="450" w:after="450" w:line="312" w:lineRule="auto"/>
      </w:pPr>
      <w:r>
        <w:rPr>
          <w:rFonts w:ascii="宋体" w:hAnsi="宋体" w:eastAsia="宋体" w:cs="宋体"/>
          <w:color w:val="000"/>
          <w:sz w:val="28"/>
          <w:szCs w:val="28"/>
        </w:rPr>
        <w:t xml:space="preserve">我市有青少年120万人，他们是商洛的未来和希望，是建设幸福商洛最积极、最具活力、最有生气的力量。近年来，在市委和团省委的正确领导下，团市委认真贯彻市委党的群团工作会议精神，按照保持和增强共青团组织的政治性先进性群众性的要求，积极落实市委三届八次、九次全会工作部署，主动适应新常态，埋头苦干，奋发有为，着力打造“凝聚青年、服务大局、当好桥梁、从严治团”的四维工作格局，团结带领全市广大青年为建设幸福商洛做出了积极的贡献。</w:t>
      </w:r>
    </w:p>
    <w:p>
      <w:pPr>
        <w:ind w:left="0" w:right="0" w:firstLine="560"/>
        <w:spacing w:before="450" w:after="450" w:line="312" w:lineRule="auto"/>
      </w:pPr>
      <w:r>
        <w:rPr>
          <w:rFonts w:ascii="宋体" w:hAnsi="宋体" w:eastAsia="宋体" w:cs="宋体"/>
          <w:color w:val="000"/>
          <w:sz w:val="28"/>
          <w:szCs w:val="28"/>
        </w:rPr>
        <w:t xml:space="preserve">青春引领导航向</w:t>
      </w:r>
    </w:p>
    <w:p>
      <w:pPr>
        <w:ind w:left="0" w:right="0" w:firstLine="560"/>
        <w:spacing w:before="450" w:after="450" w:line="312" w:lineRule="auto"/>
      </w:pPr>
      <w:r>
        <w:rPr>
          <w:rFonts w:ascii="宋体" w:hAnsi="宋体" w:eastAsia="宋体" w:cs="宋体"/>
          <w:color w:val="000"/>
          <w:sz w:val="28"/>
          <w:szCs w:val="28"/>
        </w:rPr>
        <w:t xml:space="preserve">习近平总书记指出，共青团必须把培养中国特色社会主义事业建设者和接班人作为根本任务。我市各级团组织把为党育人、巩固和扩大党执政的青年群众基础作为首要政治责任，以“中国梦”和“社会主义核心价值观”作为青少年思想引导的主线，广泛开展“我的中国梦”、“我为核心价值观代言”、“我们是共产主义接班人”、“红领巾相约中国梦”、“践行核心价值观争做向上向善好少年”、青少年中华经典诵读大赛、法治报告进校园等活动，增强了思想引领的实效性。突出典型引导，开展了“寻找身边好青年”、“美德少年”等典型选树宣传，今年五四前夕，团市委举办“奋斗的青春最美丽”主题团日活动，组织7名青春榜样举行让青春榜样与青年面对面交流，分享奋斗故事和人生感悟，增强了教育效果。</w:t>
      </w:r>
    </w:p>
    <w:p>
      <w:pPr>
        <w:ind w:left="0" w:right="0" w:firstLine="560"/>
        <w:spacing w:before="450" w:after="450" w:line="312" w:lineRule="auto"/>
      </w:pPr>
      <w:r>
        <w:rPr>
          <w:rFonts w:ascii="宋体" w:hAnsi="宋体" w:eastAsia="宋体" w:cs="宋体"/>
          <w:color w:val="000"/>
          <w:sz w:val="28"/>
          <w:szCs w:val="28"/>
        </w:rPr>
        <w:t xml:space="preserve">同时，突出新媒体的引导作用，推动共青团工作与互联网深度融合，组建了市级新媒体中心及网络舆论引导指挥中心，建成“青年之声”上线运行，提升组织动员能力，打造“互联网+共青团”网上网下相互促进、有机融合的工作新格局。目前，已开展新媒体知识培训19期，发展青年网络文明志愿者1500名，强化对网评员、网宣员、网络文明志愿者的管理，围绕“商青悦读”、“商青成长”、“商青励志”等话题，每天发布微博5条、微信4条，开展“青年网络文明志愿行动”，传递正能量，传播好声音，讲好商洛故事，引导青年网络大V、网络文明志愿者主动发声、善于发声、敢于发声，在他们的带动下，广大青年文明上网、理性上网、依法上网、安全上网，为清朗网络空间发挥了积极作用。</w:t>
      </w:r>
    </w:p>
    <w:p>
      <w:pPr>
        <w:ind w:left="0" w:right="0" w:firstLine="560"/>
        <w:spacing w:before="450" w:after="450" w:line="312" w:lineRule="auto"/>
      </w:pPr>
      <w:r>
        <w:rPr>
          <w:rFonts w:ascii="宋体" w:hAnsi="宋体" w:eastAsia="宋体" w:cs="宋体"/>
          <w:color w:val="000"/>
          <w:sz w:val="28"/>
          <w:szCs w:val="28"/>
        </w:rPr>
        <w:t xml:space="preserve">服务大局展风采</w:t>
      </w:r>
    </w:p>
    <w:p>
      <w:pPr>
        <w:ind w:left="0" w:right="0" w:firstLine="560"/>
        <w:spacing w:before="450" w:after="450" w:line="312" w:lineRule="auto"/>
      </w:pPr>
      <w:r>
        <w:rPr>
          <w:rFonts w:ascii="宋体" w:hAnsi="宋体" w:eastAsia="宋体" w:cs="宋体"/>
          <w:color w:val="000"/>
          <w:sz w:val="28"/>
          <w:szCs w:val="28"/>
        </w:rPr>
        <w:t xml:space="preserve">围绕中心、服务大局是共青团的工作主线。我市各级团组织紧密围绕市委市政府的重大战略部署，找准服务大局的结合点、切入点和着力点，教育引导广大青年牢固树立政治意识、大局意识、责任意识和担当意识，把树立远大理想与脚踏实地工作结合起来，把个人抱负融入到推动商洛经济社会发展上来，在推进供给侧结构性改革、推动产业优化升级和重大项目建设中勇挑重担、展示才华，充分发挥生力军的作用。特别是围绕精准脱贫，广泛宣传党的各项惠农富农政策，整合团内外资源，积极争取项目资金，全面实施共青团助力脱贫攻坚工程，通过电商创业培训、青年创业贷款、培育和孵化创业组织、打造农村淘宝示范点等途径不断提高贫困群众创业致富的能力。目前，已开展青年“领头雁”培训2768人，联合银行业金融机构发放青年创业贷款1026人5642万元，培养各类青年致富带头人287人。团市委按照“六个精准”的要求，选派优秀干部组成驻村工作队进驻商州区江山村，精准摸底，为包扶户提供个性化帮扶，开展送技术、送培训5期，送农资、送医送药、送慰问8万余元争取项目资金35万元，发展猪苓、天麻等产业，改善基础设施，培育农家乐22户，有效增加了群众收入。</w:t>
      </w:r>
    </w:p>
    <w:p>
      <w:pPr>
        <w:ind w:left="0" w:right="0" w:firstLine="560"/>
        <w:spacing w:before="450" w:after="450" w:line="312" w:lineRule="auto"/>
      </w:pPr>
      <w:r>
        <w:rPr>
          <w:rFonts w:ascii="宋体" w:hAnsi="宋体" w:eastAsia="宋体" w:cs="宋体"/>
          <w:color w:val="000"/>
          <w:sz w:val="28"/>
          <w:szCs w:val="28"/>
        </w:rPr>
        <w:t xml:space="preserve">围绕美丽乡村建设，开展“青春建功·美丽乡村”系列活动，组织省市网络大“V”、网络文明志愿者采风宣传“美丽乡村”，深化“保护母亲河”行动，开展“争做绿色发展小喇叭”、“我与小树共成长”绿地认养等活动，组织开展青少年植绿护绿实践活动1024场次。实施“大学生志愿服务西部计划”项目，选派150余名志愿者分赴基层一线奉献火热青春。围绕商洛创建创业型城市，响应“大众创业、万众创新”号召，开展青年创新创业大赛9场次，成功举办了商洛市首届青年电商大赛。围绕和谐商洛建设，成立了市青年志愿者协会，开展“青春斑马线·我们在行动”、环秦岭自行车大赛志愿者服务等活动，受到了市民的称赞。开展关爱农村留守儿童活动，实施生活保障、校园管护、安全守护、心灵陪伴、健康成长、快乐童年等六大行动，为3100多名留守儿童捐赠价值23万元的学习生活用品。实施希望工程“圆梦行动”，资助贫困大学生391名。</w:t>
      </w:r>
    </w:p>
    <w:p>
      <w:pPr>
        <w:ind w:left="0" w:right="0" w:firstLine="560"/>
        <w:spacing w:before="450" w:after="450" w:line="312" w:lineRule="auto"/>
      </w:pPr>
      <w:r>
        <w:rPr>
          <w:rFonts w:ascii="宋体" w:hAnsi="宋体" w:eastAsia="宋体" w:cs="宋体"/>
          <w:color w:val="000"/>
          <w:sz w:val="28"/>
          <w:szCs w:val="28"/>
        </w:rPr>
        <w:t xml:space="preserve">青春连心接地气</w:t>
      </w:r>
    </w:p>
    <w:p>
      <w:pPr>
        <w:ind w:left="0" w:right="0" w:firstLine="560"/>
        <w:spacing w:before="450" w:after="450" w:line="312" w:lineRule="auto"/>
      </w:pPr>
      <w:r>
        <w:rPr>
          <w:rFonts w:ascii="宋体" w:hAnsi="宋体" w:eastAsia="宋体" w:cs="宋体"/>
          <w:color w:val="000"/>
          <w:sz w:val="28"/>
          <w:szCs w:val="28"/>
        </w:rPr>
        <w:t xml:space="preserve">竭诚服务青少年是共青团工作的生命线。我市各级团组织按照增强政治性先进性群众性、去除机关化行政化贵族化娱乐化的要求，坚持直接联系、直接服务、直接引导青年的理念，发挥桥梁作用，既联系服务精英青年，更要联系服务草根青年，既联系服务传统领域青年，又联系服务新兴领域青年，着力提升共青团的服务能力和水平。加强“青春驿站”建设，打造直接服务青少年的有形阵地，全市新建青少年综合服务平台-“青春驿站”18个，建立了青年社会组织孵化基地，吸引入驻社会组织91个。市级青春驿站设立的12355服务台接受来电、来访、网络咨询392人次，专家面询45人次，社工机构进行个案管理11例，开展12355家长课堂13期。服务青年就业创业，邀请陕西省创业导师团成员来商洛宣讲，为创业青年提供指导，与广大青年分享他们的创业经验，点燃了青年干事创业的热情。</w:t>
      </w:r>
    </w:p>
    <w:p>
      <w:pPr>
        <w:ind w:left="0" w:right="0" w:firstLine="560"/>
        <w:spacing w:before="450" w:after="450" w:line="312" w:lineRule="auto"/>
      </w:pPr>
      <w:r>
        <w:rPr>
          <w:rFonts w:ascii="宋体" w:hAnsi="宋体" w:eastAsia="宋体" w:cs="宋体"/>
          <w:color w:val="000"/>
          <w:sz w:val="28"/>
          <w:szCs w:val="28"/>
        </w:rPr>
        <w:t xml:space="preserve">全市建立青年创业孵化基地8个，扶持600余名青年创业就业。举办青年创业沙龙46期，为7000余名创业青年提供了指导帮助。邀请电商专家开展青年电商培训9场次，培训青年电商178人次，青年电商通过互联网将商洛特色农产品“八大件”销往全国各地，增加了农村青年和群众的收入。服务青少年成长成才，深入基层广泛听取青少年意见建议，倾听青少年诉求呼声，积极介入预防青少年违法犯罪和未成年人保护工作，全市组建75人的青少年事务社会工作专业人才队伍，开展五类重点青少年群体教育管理活动56场次，开展青少年自护教育活动139场次，开展共青团与人大代表、政协委员“面对面”活动8场次，撰写专题调研报告8篇，提交人大代表建议和政协提案9件。</w:t>
      </w:r>
    </w:p>
    <w:p>
      <w:pPr>
        <w:ind w:left="0" w:right="0" w:firstLine="560"/>
        <w:spacing w:before="450" w:after="450" w:line="312" w:lineRule="auto"/>
      </w:pPr>
      <w:r>
        <w:rPr>
          <w:rFonts w:ascii="宋体" w:hAnsi="宋体" w:eastAsia="宋体" w:cs="宋体"/>
          <w:color w:val="000"/>
          <w:sz w:val="28"/>
          <w:szCs w:val="28"/>
        </w:rPr>
        <w:t xml:space="preserve">青春强基增活力</w:t>
      </w:r>
    </w:p>
    <w:p>
      <w:pPr>
        <w:ind w:left="0" w:right="0" w:firstLine="560"/>
        <w:spacing w:before="450" w:after="450" w:line="312" w:lineRule="auto"/>
      </w:pPr>
      <w:r>
        <w:rPr>
          <w:rFonts w:ascii="宋体" w:hAnsi="宋体" w:eastAsia="宋体" w:cs="宋体"/>
          <w:color w:val="000"/>
          <w:sz w:val="28"/>
          <w:szCs w:val="28"/>
        </w:rPr>
        <w:t xml:space="preserve">加强团的自身建设，是完成党交给共青团各项任务的根本保证。共青团商洛市委以“两学一做”学习教育为契机，组织团干部认真学习党章党规，用习近平总书记系列重要讲话精神武装头脑，并结合实际，把学习教育焕发出来的动力转化为谋划共青团工作发展的正确思路、促进共青团发展的具体措施，不断增强共青团工作的吸引力和凝聚力。一方面坚持党建带团建，狠抓团的基层组织建设。推行“五个五”团建，即实施镇(办)团建“五个上水平”、机关团建“五个有提升”、社区(村)团建“五个创特色”、非公经济团建“五个有突破”和社会组织团建“五项创新工作”，推动工作方式转型、工作作风转变，使基层党建带团建工作制度得到了进一步落实，基础团务工作得到明显规范，专兼职团干部能力素质得到明显提升，城乡区域化团建工作成果得到进一步巩固，新兴领域团建工作得到重视，全市各级共青团组织的活力进一步增强。团市委在商丹工业园区建立了团工委，乡镇一级建立直属团组织175个，建立街道区域青年工作共建委员会7个，在非公企业、青年社会组织、互联网行业等新兴领域建立团组织94个。一方面从严治团，狠抓团干部队伍建设。教育团干部树牢“补钙”意识，拧紧“人生的总开关”，任何时候不能任性，时刻保持政治上的清醒，增强政治定力。</w:t>
      </w:r>
    </w:p>
    <w:p>
      <w:pPr>
        <w:ind w:left="0" w:right="0" w:firstLine="560"/>
        <w:spacing w:before="450" w:after="450" w:line="312" w:lineRule="auto"/>
      </w:pPr>
      <w:r>
        <w:rPr>
          <w:rFonts w:ascii="宋体" w:hAnsi="宋体" w:eastAsia="宋体" w:cs="宋体"/>
          <w:color w:val="000"/>
          <w:sz w:val="28"/>
          <w:szCs w:val="28"/>
        </w:rPr>
        <w:t xml:space="preserve">落实从严治团的各项规定，积极开展“团干部如何健康成长”大讨论活动，弛而不息加强作风建设，全市团干部政治意识、规矩意识、责任意识和纪律观念进一步增强。团市委加强对各级团干部的培训，强化政策理论水平和业务能力，提升了做好新常态下青年工作的水平。市、县(区)团委班子成员以身作则，率先垂范，树牢“看齐”意识，坚守政治本色，树牢“赶考”意识，推动共青团事业的前进步伐，树牢“廉政”意识，扣好“人生扣子”，自觉加强人格修养，自觉抵制不良思想的侵蚀，争做“忠诚、干净、担当、奉献的团干部”、“争做青年友，不做青年官”、“争做让党放心、青年满意的团干部”，工作中令行禁止、勤政务实、开拓进取，树立了团干部良好的对外形象。</w:t>
      </w:r>
    </w:p>
    <w:p>
      <w:pPr>
        <w:ind w:left="0" w:right="0" w:firstLine="560"/>
        <w:spacing w:before="450" w:after="450" w:line="312" w:lineRule="auto"/>
      </w:pPr>
      <w:r>
        <w:rPr>
          <w:rFonts w:ascii="宋体" w:hAnsi="宋体" w:eastAsia="宋体" w:cs="宋体"/>
          <w:color w:val="000"/>
          <w:sz w:val="28"/>
          <w:szCs w:val="28"/>
        </w:rPr>
        <w:t xml:space="preserve">全面从严治团自查自纠报告篇【二】</w:t>
      </w:r>
    </w:p>
    <w:p>
      <w:pPr>
        <w:ind w:left="0" w:right="0" w:firstLine="560"/>
        <w:spacing w:before="450" w:after="450" w:line="312" w:lineRule="auto"/>
      </w:pPr>
      <w:r>
        <w:rPr>
          <w:rFonts w:ascii="宋体" w:hAnsi="宋体" w:eastAsia="宋体" w:cs="宋体"/>
          <w:color w:val="000"/>
          <w:sz w:val="28"/>
          <w:szCs w:val="28"/>
        </w:rPr>
        <w:t xml:space="preserve">团的干部是共青团工作的骨干，从严治团必须从团干部严起。</w:t>
      </w:r>
    </w:p>
    <w:p>
      <w:pPr>
        <w:ind w:left="0" w:right="0" w:firstLine="560"/>
        <w:spacing w:before="450" w:after="450" w:line="312" w:lineRule="auto"/>
      </w:pPr>
      <w:r>
        <w:rPr>
          <w:rFonts w:ascii="宋体" w:hAnsi="宋体" w:eastAsia="宋体" w:cs="宋体"/>
          <w:color w:val="000"/>
          <w:sz w:val="28"/>
          <w:szCs w:val="28"/>
        </w:rPr>
        <w:t xml:space="preserve">要紧紧抓住团干部特别是团的领导机关干部队伍建设，落实习近平总书记提出的20字好干部标准和对团干部提出的“坚定理想信念、心系广大青年、提高工作能力、锤炼优良作风”的重要要求，从严管好用好配好团的干部，锤炼坚强党性、加强教育培训、践行严实作风，建设一支让党放心、青年满意的团干部队伍，为共青团全面深化改革提供坚强的组织保障。</w:t>
      </w:r>
    </w:p>
    <w:p>
      <w:pPr>
        <w:ind w:left="0" w:right="0" w:firstLine="560"/>
        <w:spacing w:before="450" w:after="450" w:line="312" w:lineRule="auto"/>
      </w:pPr>
      <w:r>
        <w:rPr>
          <w:rFonts w:ascii="宋体" w:hAnsi="宋体" w:eastAsia="宋体" w:cs="宋体"/>
          <w:color w:val="000"/>
          <w:sz w:val="28"/>
          <w:szCs w:val="28"/>
        </w:rPr>
        <w:t xml:space="preserve">团干部更像团干部，就要胸怀理想信念</w:t>
      </w:r>
    </w:p>
    <w:p>
      <w:pPr>
        <w:ind w:left="0" w:right="0" w:firstLine="560"/>
        <w:spacing w:before="450" w:after="450" w:line="312" w:lineRule="auto"/>
      </w:pPr>
      <w:r>
        <w:rPr>
          <w:rFonts w:ascii="宋体" w:hAnsi="宋体" w:eastAsia="宋体" w:cs="宋体"/>
          <w:color w:val="000"/>
          <w:sz w:val="28"/>
          <w:szCs w:val="28"/>
        </w:rPr>
        <w:t xml:space="preserve">坚定理想信念，坚守精神追求，是共产党人安身立命的根本。</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团干部必须要高扬理想信念的旗帜，把对马克思主义的信仰、对共产主义和中国特色社会主义的信念作为毕生追求，努力成为新时期坚定的马克思主义者。</w:t>
      </w:r>
    </w:p>
    <w:p>
      <w:pPr>
        <w:ind w:left="0" w:right="0" w:firstLine="560"/>
        <w:spacing w:before="450" w:after="450" w:line="312" w:lineRule="auto"/>
      </w:pPr>
      <w:r>
        <w:rPr>
          <w:rFonts w:ascii="宋体" w:hAnsi="宋体" w:eastAsia="宋体" w:cs="宋体"/>
          <w:color w:val="000"/>
          <w:sz w:val="28"/>
          <w:szCs w:val="28"/>
        </w:rPr>
        <w:t xml:space="preserve">团干部必须要深入学习马列主义、毛泽东思想、邓小平理论、“三个代表”重要思想、科学发展观，深入学习习近平总书记系列重要讲话精神和治国理政新理念新思想新战略，坚持学而信、学而思、学而行，武装头脑、指引理想、坚定信仰。牢固树立政治意识、大局意识、核心意识、看齐意识，牢固树立对党绝对忠诚的政治品格，牢固树立正确的世界观、人生观、价值观，凝聚理想信仰之力、倾注满腔热忱，为党做好青年群众工作。</w:t>
      </w:r>
    </w:p>
    <w:p>
      <w:pPr>
        <w:ind w:left="0" w:right="0" w:firstLine="560"/>
        <w:spacing w:before="450" w:after="450" w:line="312" w:lineRule="auto"/>
      </w:pPr>
      <w:r>
        <w:rPr>
          <w:rFonts w:ascii="宋体" w:hAnsi="宋体" w:eastAsia="宋体" w:cs="宋体"/>
          <w:color w:val="000"/>
          <w:sz w:val="28"/>
          <w:szCs w:val="28"/>
        </w:rPr>
        <w:t xml:space="preserve">团干部更像团干部，就要心中装着青年</w:t>
      </w:r>
    </w:p>
    <w:p>
      <w:pPr>
        <w:ind w:left="0" w:right="0" w:firstLine="560"/>
        <w:spacing w:before="450" w:after="450" w:line="312" w:lineRule="auto"/>
      </w:pPr>
      <w:r>
        <w:rPr>
          <w:rFonts w:ascii="宋体" w:hAnsi="宋体" w:eastAsia="宋体" w:cs="宋体"/>
          <w:color w:val="000"/>
          <w:sz w:val="28"/>
          <w:szCs w:val="28"/>
        </w:rPr>
        <w:t xml:space="preserve">习近平总书记指出，“群众性是群团组织的根本特点，群团组织机关干部大部分工作时间要到群众中去”。</w:t>
      </w:r>
    </w:p>
    <w:p>
      <w:pPr>
        <w:ind w:left="0" w:right="0" w:firstLine="560"/>
        <w:spacing w:before="450" w:after="450" w:line="312" w:lineRule="auto"/>
      </w:pPr>
      <w:r>
        <w:rPr>
          <w:rFonts w:ascii="宋体" w:hAnsi="宋体" w:eastAsia="宋体" w:cs="宋体"/>
          <w:color w:val="000"/>
          <w:sz w:val="28"/>
          <w:szCs w:val="28"/>
        </w:rPr>
        <w:t xml:space="preserve">团干部必须摒弃“青年官”的倾向，在思想深处坚定“青年友”的意识，自觉转变思想观念和行为习惯，用大部分工作时间和青年在一起，保持和增强与广大普通青年的密切联系。</w:t>
      </w:r>
    </w:p>
    <w:p>
      <w:pPr>
        <w:ind w:left="0" w:right="0" w:firstLine="560"/>
        <w:spacing w:before="450" w:after="450" w:line="312" w:lineRule="auto"/>
      </w:pPr>
      <w:r>
        <w:rPr>
          <w:rFonts w:ascii="宋体" w:hAnsi="宋体" w:eastAsia="宋体" w:cs="宋体"/>
          <w:color w:val="000"/>
          <w:sz w:val="28"/>
          <w:szCs w:val="28"/>
        </w:rPr>
        <w:t xml:space="preserve">目前，全团形成了“8+4”“4+1”“1+100”“机关经常性开放”“大宣传大调研”等一系列直接联系青年的制度，团干部要自觉执行，团的各级领导机关要转变观念、转变机制，摆脱文山会海、走出高楼大院，创造条件使团干部大部分工作时间到青年中去，真正使直接联系、直接服务和直接引导青年成为团干部的行动自觉、工作常态，使团的各项工作和活动从青年中来、到青年中去，使团组织和团干部成为青年身边想得起、找得到、靠得住的重要力量。</w:t>
      </w:r>
    </w:p>
    <w:p>
      <w:pPr>
        <w:ind w:left="0" w:right="0" w:firstLine="560"/>
        <w:spacing w:before="450" w:after="450" w:line="312" w:lineRule="auto"/>
      </w:pPr>
      <w:r>
        <w:rPr>
          <w:rFonts w:ascii="宋体" w:hAnsi="宋体" w:eastAsia="宋体" w:cs="宋体"/>
          <w:color w:val="000"/>
          <w:sz w:val="28"/>
          <w:szCs w:val="28"/>
        </w:rPr>
        <w:t xml:space="preserve">团干部更像团干部，就要敢为能为</w:t>
      </w:r>
    </w:p>
    <w:p>
      <w:pPr>
        <w:ind w:left="0" w:right="0" w:firstLine="560"/>
        <w:spacing w:before="450" w:after="450" w:line="312" w:lineRule="auto"/>
      </w:pPr>
      <w:r>
        <w:rPr>
          <w:rFonts w:ascii="宋体" w:hAnsi="宋体" w:eastAsia="宋体" w:cs="宋体"/>
          <w:color w:val="000"/>
          <w:sz w:val="28"/>
          <w:szCs w:val="28"/>
        </w:rPr>
        <w:t xml:space="preserve">习近平总书记指出，“干部就要有担当，有多大担当才能干多大事业，尽多大责任才会有多大成就”。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当前，我们正处于共青团深化改革的关键时期，团的事业需要每一位团干部振奋精神、敢于担当、锐意进取、有所作为，肩负起我们的历史使命和时代责任。</w:t>
      </w:r>
    </w:p>
    <w:p>
      <w:pPr>
        <w:ind w:left="0" w:right="0" w:firstLine="560"/>
        <w:spacing w:before="450" w:after="450" w:line="312" w:lineRule="auto"/>
      </w:pPr>
      <w:r>
        <w:rPr>
          <w:rFonts w:ascii="宋体" w:hAnsi="宋体" w:eastAsia="宋体" w:cs="宋体"/>
          <w:color w:val="000"/>
          <w:sz w:val="28"/>
          <w:szCs w:val="28"/>
        </w:rPr>
        <w:t xml:space="preserve">要完成共青团改革和发展的艰巨任务，团干部就要时刻保持“本领恐慌”的忧患意识，不断补充知识、补强能力、补齐短板，特别是要将群众工作能力作为团干部的看家本领，向书本学习、向实践学习、向青年学习，努力做到“知青年、懂青年、爱青年”，不断提高团的工作的专业化水平，不断总结群众工作方法，不断提高青年群众工作能力水平。</w:t>
      </w:r>
    </w:p>
    <w:p>
      <w:pPr>
        <w:ind w:left="0" w:right="0" w:firstLine="560"/>
        <w:spacing w:before="450" w:after="450" w:line="312" w:lineRule="auto"/>
      </w:pPr>
      <w:r>
        <w:rPr>
          <w:rFonts w:ascii="宋体" w:hAnsi="宋体" w:eastAsia="宋体" w:cs="宋体"/>
          <w:color w:val="000"/>
          <w:sz w:val="28"/>
          <w:szCs w:val="28"/>
        </w:rPr>
        <w:t xml:space="preserve">团干部更像团干部，就要作风过硬</w:t>
      </w:r>
    </w:p>
    <w:p>
      <w:pPr>
        <w:ind w:left="0" w:right="0" w:firstLine="560"/>
        <w:spacing w:before="450" w:after="450" w:line="312" w:lineRule="auto"/>
      </w:pPr>
      <w:r>
        <w:rPr>
          <w:rFonts w:ascii="宋体" w:hAnsi="宋体" w:eastAsia="宋体" w:cs="宋体"/>
          <w:color w:val="000"/>
          <w:sz w:val="28"/>
          <w:szCs w:val="28"/>
        </w:rPr>
        <w:t xml:space="preserve">作风问题本质上是党性问题，团干部必须认真落实“三严三实”要求，持续强化虚功实做、难事长做的精神，在作风方面不能有半点懈怠，把严实精神体现在日常工作中。</w:t>
      </w:r>
    </w:p>
    <w:p>
      <w:pPr>
        <w:ind w:left="0" w:right="0" w:firstLine="560"/>
        <w:spacing w:before="450" w:after="450" w:line="312" w:lineRule="auto"/>
      </w:pPr>
      <w:r>
        <w:rPr>
          <w:rFonts w:ascii="宋体" w:hAnsi="宋体" w:eastAsia="宋体" w:cs="宋体"/>
          <w:color w:val="000"/>
          <w:sz w:val="28"/>
          <w:szCs w:val="28"/>
        </w:rPr>
        <w:t xml:space="preserve">特别是在联系服务青年过程中，要注重运用互联网思维，积极创新优化工作流程，使团的工作让青年看得见、听得到、能参与，有获得感。</w:t>
      </w:r>
    </w:p>
    <w:p>
      <w:pPr>
        <w:ind w:left="0" w:right="0" w:firstLine="560"/>
        <w:spacing w:before="450" w:after="450" w:line="312" w:lineRule="auto"/>
      </w:pPr>
      <w:r>
        <w:rPr>
          <w:rFonts w:ascii="宋体" w:hAnsi="宋体" w:eastAsia="宋体" w:cs="宋体"/>
          <w:color w:val="000"/>
          <w:sz w:val="28"/>
          <w:szCs w:val="28"/>
        </w:rPr>
        <w:t xml:space="preserve">团干部特别是团的各级领导班子成员，要模范遵守党章党规、团章团规，时时处处以身作则、以上率下，为全团做严于律己、严格要求的榜样。</w:t>
      </w:r>
    </w:p>
    <w:p>
      <w:pPr>
        <w:ind w:left="0" w:right="0" w:firstLine="560"/>
        <w:spacing w:before="450" w:after="450" w:line="312" w:lineRule="auto"/>
      </w:pPr>
      <w:r>
        <w:rPr>
          <w:rFonts w:ascii="宋体" w:hAnsi="宋体" w:eastAsia="宋体" w:cs="宋体"/>
          <w:color w:val="000"/>
          <w:sz w:val="28"/>
          <w:szCs w:val="28"/>
        </w:rPr>
        <w:t xml:space="preserve">要始终绷紧反腐倡廉这根弦，严格执行中央八项规定精神，知敬畏、存戒惧、守底线，在年轻时就筑牢拒腐防变的坚实根基。</w:t>
      </w:r>
    </w:p>
    <w:p>
      <w:pPr>
        <w:ind w:left="0" w:right="0" w:firstLine="560"/>
        <w:spacing w:before="450" w:after="450" w:line="312" w:lineRule="auto"/>
      </w:pPr>
      <w:r>
        <w:rPr>
          <w:rFonts w:ascii="宋体" w:hAnsi="宋体" w:eastAsia="宋体" w:cs="宋体"/>
          <w:color w:val="000"/>
          <w:sz w:val="28"/>
          <w:szCs w:val="28"/>
        </w:rPr>
        <w:t xml:space="preserve">共青团事业是面向青年、面向未来的事业，从事共青团工作是一份责任，也是一份光荣。</w:t>
      </w:r>
    </w:p>
    <w:p>
      <w:pPr>
        <w:ind w:left="0" w:right="0" w:firstLine="560"/>
        <w:spacing w:before="450" w:after="450" w:line="312" w:lineRule="auto"/>
      </w:pPr>
      <w:r>
        <w:rPr>
          <w:rFonts w:ascii="宋体" w:hAnsi="宋体" w:eastAsia="宋体" w:cs="宋体"/>
          <w:color w:val="000"/>
          <w:sz w:val="28"/>
          <w:szCs w:val="28"/>
        </w:rPr>
        <w:t xml:space="preserve">团干部要把个人成长进步与团的事业发展融为一体，模范落实从严治团各项要求，自觉做到严格要求、严守纪律，在团的岗位上全身心投入，在改革发展攻坚克难的艰巨任务中摸爬滚打、百炼成钢，努力成为全心全意为人民服务宗旨的忠实践行者、党的群众路线的坚定执行者和党的群众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第三篇：《从严治团》讲课稿</w:t>
      </w:r>
    </w:p>
    <w:p>
      <w:pPr>
        <w:ind w:left="0" w:right="0" w:firstLine="560"/>
        <w:spacing w:before="450" w:after="450" w:line="312" w:lineRule="auto"/>
      </w:pPr>
      <w:r>
        <w:rPr>
          <w:rFonts w:ascii="宋体" w:hAnsi="宋体" w:eastAsia="宋体" w:cs="宋体"/>
          <w:color w:val="000"/>
          <w:sz w:val="28"/>
          <w:szCs w:val="28"/>
        </w:rPr>
        <w:t xml:space="preserve">《从严治团》讲课稿</w:t>
      </w:r>
    </w:p>
    <w:p>
      <w:pPr>
        <w:ind w:left="0" w:right="0" w:firstLine="560"/>
        <w:spacing w:before="450" w:after="450" w:line="312" w:lineRule="auto"/>
      </w:pPr>
      <w:r>
        <w:rPr>
          <w:rFonts w:ascii="宋体" w:hAnsi="宋体" w:eastAsia="宋体" w:cs="宋体"/>
          <w:color w:val="000"/>
          <w:sz w:val="28"/>
          <w:szCs w:val="28"/>
        </w:rPr>
        <w:t xml:space="preserve">按照全面从严治党要求，大力推进从严治团，是共青团充分发挥党的助手和后备军的作用，巩固和扩大党执政的青年群众基础，引领广大青年紧跟党走的时代前列的必然要求，是共青团去除“机关化、行政化、贵族化、娱乐化”现象，增强”政治性、先进性、群众性”，构建“凝聚青年、服务大局、当好桥梁、从严治团”思维工作格局的重要保证。新形势下，大力推进从严治团，要做到正本清源、名副其实，使团干部更像团干部、团员更像团员，让团组织更加充满活力！</w:t>
      </w:r>
    </w:p>
    <w:p>
      <w:pPr>
        <w:ind w:left="0" w:right="0" w:firstLine="560"/>
        <w:spacing w:before="450" w:after="450" w:line="312" w:lineRule="auto"/>
      </w:pPr>
      <w:r>
        <w:rPr>
          <w:rFonts w:ascii="宋体" w:hAnsi="宋体" w:eastAsia="宋体" w:cs="宋体"/>
          <w:color w:val="000"/>
          <w:sz w:val="28"/>
          <w:szCs w:val="28"/>
        </w:rPr>
        <w:t xml:space="preserve">一、团的干部队伍建设要严。</w:t>
      </w:r>
    </w:p>
    <w:p>
      <w:pPr>
        <w:ind w:left="0" w:right="0" w:firstLine="560"/>
        <w:spacing w:before="450" w:after="450" w:line="312" w:lineRule="auto"/>
      </w:pPr>
      <w:r>
        <w:rPr>
          <w:rFonts w:ascii="宋体" w:hAnsi="宋体" w:eastAsia="宋体" w:cs="宋体"/>
          <w:color w:val="000"/>
          <w:sz w:val="28"/>
          <w:szCs w:val="28"/>
        </w:rPr>
        <w:t xml:space="preserve">团干部是党的年轻干部的组织部分，习近平总书记多次对团干部队伍建设提出明确要求。习近平总书记强调，团的干部队伍建设要严，政治上、思想上、能力上、担当上、作风上、自律上要强。高校要教育引导广大团干部在融会贯通中深入学习领会、全面贯彻落实，努力把团干部队伍建设提高到新水平，为推动新时代党的青年群众工作事业发展提供有力保障。“政治性是群团组织的灵魂，是第一位的。”“团的干部，必须坚定理想信念。”习近平总书记谆谆教诲广大团干部。从严抓实团干部教育管理：第一，全面加强团干部理论武装。要深入开展“学理论”“强党性”“铸信仰”等活动，通过理论中心组学习、专题讲座、学习交流、集中培训等形式，认真学习习近平新时代中国特色社会注意思想、深入学习党史国史、党章党规，了解把握经济水平发展状况，筑牢信仰之基、补充精神之“钙”；第二，提高自身的宗旨意识和党性觉悟，树立正确成长观，做到忠诚，干净、担当。第三，强化政治纪律和政治规律，严格遵守党的政治纪律和政治规矩作为安身立命的“压舱石”。</w:t>
      </w:r>
    </w:p>
    <w:p>
      <w:pPr>
        <w:ind w:left="0" w:right="0" w:firstLine="560"/>
        <w:spacing w:before="450" w:after="450" w:line="312" w:lineRule="auto"/>
      </w:pPr>
      <w:r>
        <w:rPr>
          <w:rFonts w:ascii="宋体" w:hAnsi="宋体" w:eastAsia="宋体" w:cs="宋体"/>
          <w:color w:val="000"/>
          <w:sz w:val="28"/>
          <w:szCs w:val="28"/>
        </w:rPr>
        <w:t xml:space="preserve">(一)“好干部”标准：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（二）团干部要求：</w:t>
      </w:r>
    </w:p>
    <w:p>
      <w:pPr>
        <w:ind w:left="0" w:right="0" w:firstLine="560"/>
        <w:spacing w:before="450" w:after="450" w:line="312" w:lineRule="auto"/>
      </w:pPr>
      <w:r>
        <w:rPr>
          <w:rFonts w:ascii="宋体" w:hAnsi="宋体" w:eastAsia="宋体" w:cs="宋体"/>
          <w:color w:val="000"/>
          <w:sz w:val="28"/>
          <w:szCs w:val="28"/>
        </w:rPr>
        <w:t xml:space="preserve">坚定理想信念、心系广大青年，提高工作能力，锤炼工作作风。</w:t>
      </w:r>
    </w:p>
    <w:p>
      <w:pPr>
        <w:ind w:left="0" w:right="0" w:firstLine="560"/>
        <w:spacing w:before="450" w:after="450" w:line="312" w:lineRule="auto"/>
      </w:pPr>
      <w:r>
        <w:rPr>
          <w:rFonts w:ascii="宋体" w:hAnsi="宋体" w:eastAsia="宋体" w:cs="宋体"/>
          <w:color w:val="000"/>
          <w:sz w:val="28"/>
          <w:szCs w:val="28"/>
        </w:rPr>
        <w:t xml:space="preserve">二、不做青年“官”，要做青年友</w:t>
      </w:r>
    </w:p>
    <w:p>
      <w:pPr>
        <w:ind w:left="0" w:right="0" w:firstLine="560"/>
        <w:spacing w:before="450" w:after="450" w:line="312" w:lineRule="auto"/>
      </w:pPr>
      <w:r>
        <w:rPr>
          <w:rFonts w:ascii="宋体" w:hAnsi="宋体" w:eastAsia="宋体" w:cs="宋体"/>
          <w:color w:val="000"/>
          <w:sz w:val="28"/>
          <w:szCs w:val="28"/>
        </w:rPr>
        <w:t xml:space="preserve">2024年6月20日，习近平总书记在中南海同团中央新一届领导班子成员集体谈话并发表重要讲话强调：“代表广大青年、赢得广大青年，依靠广大青年，是我们党不断从胜利走向胜利的重要保证。团干部必须心系广大青年，坚持以青年为本，深深植根青年、充分依靠青年、一切为了青年，做青年友，不做青年‘官’，努力增强党对青年的凝聚力和青年对党的向心力。”团的干部要做青年友，不做青年“官”，语重心长、情正意切，字里行间透着期望与忠告，同时也点中了一些团干部想做“官”的心理活动和现象，着实值得深思。做“青年友”，是暨不要刻意地放低身段，也不用突兀地拔高自己，只需要用平等的态势，和周围的学生打成一片。毕竟，高校共青团干部终究要领导学生青年，这才是自己在校园的第一身份，如果本未倒置，以“青年官”自居，广大学生不买账不说，最终可能把自己搞成孤家寡人，久而久之给自己带来心理上的莫名压力，得不偿失。</w:t>
      </w:r>
    </w:p>
    <w:p>
      <w:pPr>
        <w:ind w:left="0" w:right="0" w:firstLine="560"/>
        <w:spacing w:before="450" w:after="450" w:line="312" w:lineRule="auto"/>
      </w:pPr>
      <w:r>
        <w:rPr>
          <w:rFonts w:ascii="宋体" w:hAnsi="宋体" w:eastAsia="宋体" w:cs="宋体"/>
          <w:color w:val="000"/>
          <w:sz w:val="28"/>
          <w:szCs w:val="28"/>
        </w:rPr>
        <w:t xml:space="preserve">做青年友，不做青年“官”，是善意的提醒。；联系青年不够，恰恰是缺乏做青年友的思想，既是思想问题，而是作风问题，习近平总书记强调做青年友，不做青年“官”，有意提醒广大团员干部改进思想，以提升团组织的凝聚力和对青年的影响力，既是对共青团干部的殷切希望，也是对新时期共青团工作提出的明确要求。做青年友，不做青年“官”，需要立足岗位，做青年友，实质就是走群众路线，倾听群众呼声，做群众工作，团干部应该坚持以青年为本，立足工作本职和岗位实际，甘当青年友、不做青年“官”，实现自我价值，克服“官本位”思想，把成长与成才结合起来，把活跃思想和勇敢实践结合起来，努力做有思想、有文化、有激情、有作为的时代青年。</w:t>
      </w:r>
    </w:p>
    <w:p>
      <w:pPr>
        <w:ind w:left="0" w:right="0" w:firstLine="560"/>
        <w:spacing w:before="450" w:after="450" w:line="312" w:lineRule="auto"/>
      </w:pPr>
      <w:r>
        <w:rPr>
          <w:rFonts w:ascii="宋体" w:hAnsi="宋体" w:eastAsia="宋体" w:cs="宋体"/>
          <w:color w:val="000"/>
          <w:sz w:val="28"/>
          <w:szCs w:val="28"/>
        </w:rPr>
        <w:t xml:space="preserve">三、锤炼作风</w:t>
      </w:r>
    </w:p>
    <w:p>
      <w:pPr>
        <w:ind w:left="0" w:right="0" w:firstLine="560"/>
        <w:spacing w:before="450" w:after="450" w:line="312" w:lineRule="auto"/>
      </w:pPr>
      <w:r>
        <w:rPr>
          <w:rFonts w:ascii="宋体" w:hAnsi="宋体" w:eastAsia="宋体" w:cs="宋体"/>
          <w:color w:val="000"/>
          <w:sz w:val="28"/>
          <w:szCs w:val="28"/>
        </w:rPr>
        <w:t xml:space="preserve">作风是一种风格，团干部作风就是团干部风格，是指团干部在思想、工作和生活等方面，特别是工作上所表现出来的比较稳定的态度或行为风格。团章中明确要求团干部作风要扎实。朝气蓬勃，实事求是，发扬民主，敢想敢干，深入基层，调查研究，讲实话、办实事、求实效，不搞形式主义，不沾染官僚习气，热心为青年服务，做青年的知心朋友是共青团干部作风的内涵。</w:t>
      </w:r>
    </w:p>
    <w:p>
      <w:pPr>
        <w:ind w:left="0" w:right="0" w:firstLine="560"/>
        <w:spacing w:before="450" w:after="450" w:line="312" w:lineRule="auto"/>
      </w:pPr>
      <w:r>
        <w:rPr>
          <w:rFonts w:ascii="宋体" w:hAnsi="宋体" w:eastAsia="宋体" w:cs="宋体"/>
          <w:color w:val="000"/>
          <w:sz w:val="28"/>
          <w:szCs w:val="28"/>
        </w:rPr>
        <w:t xml:space="preserve">（一）共青团干部作风建设来自党性</w:t>
      </w:r>
    </w:p>
    <w:p>
      <w:pPr>
        <w:ind w:left="0" w:right="0" w:firstLine="560"/>
        <w:spacing w:before="450" w:after="450" w:line="312" w:lineRule="auto"/>
      </w:pPr>
      <w:r>
        <w:rPr>
          <w:rFonts w:ascii="宋体" w:hAnsi="宋体" w:eastAsia="宋体" w:cs="宋体"/>
          <w:color w:val="000"/>
          <w:sz w:val="28"/>
          <w:szCs w:val="28"/>
        </w:rPr>
        <w:t xml:space="preserve">对于团干部来说，作风改变的关键是加大党性教育，增强宗旨意识，加深群众情感，强化爱心教育。共青团工作要全面推进，首要任务是确保团干部在思想上保持纯洁性、在作风上保持先进性，而其核心是把握青年群众工作的立场、观点和方法。</w:t>
      </w:r>
    </w:p>
    <w:p>
      <w:pPr>
        <w:ind w:left="0" w:right="0" w:firstLine="560"/>
        <w:spacing w:before="450" w:after="450" w:line="312" w:lineRule="auto"/>
      </w:pPr>
      <w:r>
        <w:rPr>
          <w:rFonts w:ascii="宋体" w:hAnsi="宋体" w:eastAsia="宋体" w:cs="宋体"/>
          <w:color w:val="000"/>
          <w:sz w:val="28"/>
          <w:szCs w:val="28"/>
        </w:rPr>
        <w:t xml:space="preserve">把握青年群众工作立场，就要牢牢把握党团特殊的政治关系。共青团作为党领导的先进青年的群团组织，不是一般的青年组织，它是执政党的青年组织，是党的群众工作地重要主体，其根本价值在于巩固和扩大党执政的青年群众基础。共青团干部要强化宗旨意识，对青年群众有真挚感情，急青年所急、想青年所想、盼青年所盼、忧青年所忧，不做青年“官”，要做青年友，始终保持与广大普通青年的密切联系。</w:t>
      </w:r>
    </w:p>
    <w:p>
      <w:pPr>
        <w:ind w:left="0" w:right="0" w:firstLine="560"/>
        <w:spacing w:before="450" w:after="450" w:line="312" w:lineRule="auto"/>
      </w:pPr>
      <w:r>
        <w:rPr>
          <w:rFonts w:ascii="宋体" w:hAnsi="宋体" w:eastAsia="宋体" w:cs="宋体"/>
          <w:color w:val="000"/>
          <w:sz w:val="28"/>
          <w:szCs w:val="28"/>
        </w:rPr>
        <w:t xml:space="preserve">树立正确青年群众工作地观点就是要求坚定的相信青年是推动历史进步的重要力量，在改革开放伟大进程中成长起来的当代中国青年值得信任，能担当重任，全心全意为青年服务，充分尊重青年的主体性，从青年群众中汲取智慧和力量，始终与青年群众同呼吸、同命运、心连心。把握正确的青年群众工作的方法从政治高度深刻认识密切联系青年的重要性，放下架子，扑下身子，深入实际，深入基层从青年群众中寻找解决问题的方案和办法。</w:t>
      </w:r>
    </w:p>
    <w:p>
      <w:pPr>
        <w:ind w:left="0" w:right="0" w:firstLine="560"/>
        <w:spacing w:before="450" w:after="450" w:line="312" w:lineRule="auto"/>
      </w:pPr>
      <w:r>
        <w:rPr>
          <w:rFonts w:ascii="宋体" w:hAnsi="宋体" w:eastAsia="宋体" w:cs="宋体"/>
          <w:color w:val="000"/>
          <w:sz w:val="28"/>
          <w:szCs w:val="28"/>
        </w:rPr>
        <w:t xml:space="preserve">（二）共青团干部要迎难而上，锤炼敢于碰硬的工作作风。</w:t>
      </w:r>
    </w:p>
    <w:p>
      <w:pPr>
        <w:ind w:left="0" w:right="0" w:firstLine="560"/>
        <w:spacing w:before="450" w:after="450" w:line="312" w:lineRule="auto"/>
      </w:pPr>
      <w:r>
        <w:rPr>
          <w:rFonts w:ascii="宋体" w:hAnsi="宋体" w:eastAsia="宋体" w:cs="宋体"/>
          <w:color w:val="000"/>
          <w:sz w:val="28"/>
          <w:szCs w:val="28"/>
        </w:rPr>
        <w:t xml:space="preserve">团干部要认真践行“三严三实”和“忠诚、干净、担当”的要求，推动形成全面从严治团新常态。</w:t>
      </w:r>
    </w:p>
    <w:p>
      <w:pPr>
        <w:ind w:left="0" w:right="0" w:firstLine="560"/>
        <w:spacing w:before="450" w:after="450" w:line="312" w:lineRule="auto"/>
      </w:pPr>
      <w:r>
        <w:rPr>
          <w:rFonts w:ascii="宋体" w:hAnsi="宋体" w:eastAsia="宋体" w:cs="宋体"/>
          <w:color w:val="000"/>
          <w:sz w:val="28"/>
          <w:szCs w:val="28"/>
        </w:rPr>
        <w:t xml:space="preserve">在把握青年群众需求中锤炼作风。当代青年的需求已日趋多样化，已远离“大一统”走向“小而散、散又多、多有特”，呈现明显的分众和小众趋势，急需改变传统的组织形态和工作方式，加大对青年群众需求的研究力度，深入基层、深入群众，打好青年群众工作地基础。</w:t>
      </w:r>
    </w:p>
    <w:p>
      <w:pPr>
        <w:ind w:left="0" w:right="0" w:firstLine="560"/>
        <w:spacing w:before="450" w:after="450" w:line="312" w:lineRule="auto"/>
      </w:pPr>
      <w:r>
        <w:rPr>
          <w:rFonts w:ascii="宋体" w:hAnsi="宋体" w:eastAsia="宋体" w:cs="宋体"/>
          <w:color w:val="000"/>
          <w:sz w:val="28"/>
          <w:szCs w:val="28"/>
        </w:rPr>
        <w:t xml:space="preserve">在把掌握青年群众工作言语中锤炼作风。要学会用青年喜闻乐见的言语表达，去交流传递党的意见主张，回答青年关注的难点问题，克服抽象空洞的说教、不切实际的指手画脚“指示”式和“传声筒”式宣讲。要深入生活，准确把握社会机理，不仅要说正确的话，更要说青年喜欢听的正确的话。要不所有意义的话说的有意思，把“大”话“说”室，把正确的思想变成“文化产品”，善于运用情感、艺术、时尚等元素，增强工作地时代感和实效性。要实现思想政治工作的创新，内容上一定要密切联系群众，彰显群众工作特色。</w:t>
      </w:r>
    </w:p>
    <w:p>
      <w:pPr>
        <w:ind w:left="0" w:right="0" w:firstLine="560"/>
        <w:spacing w:before="450" w:after="450" w:line="312" w:lineRule="auto"/>
      </w:pPr>
      <w:r>
        <w:rPr>
          <w:rFonts w:ascii="宋体" w:hAnsi="宋体" w:eastAsia="宋体" w:cs="宋体"/>
          <w:color w:val="000"/>
          <w:sz w:val="28"/>
          <w:szCs w:val="28"/>
        </w:rPr>
        <w:t xml:space="preserve">（三）共青团干部作风要相习成风，养成良好作风。</w:t>
      </w:r>
    </w:p>
    <w:p>
      <w:pPr>
        <w:ind w:left="0" w:right="0" w:firstLine="560"/>
        <w:spacing w:before="450" w:after="450" w:line="312" w:lineRule="auto"/>
      </w:pPr>
      <w:r>
        <w:rPr>
          <w:rFonts w:ascii="宋体" w:hAnsi="宋体" w:eastAsia="宋体" w:cs="宋体"/>
          <w:color w:val="000"/>
          <w:sz w:val="28"/>
          <w:szCs w:val="28"/>
        </w:rPr>
        <w:t xml:space="preserve">作风锤炼是团干部的人生之基。作风问题无小事，年轻干部更是如此。团干部应戒形式主义、虎头蛇尾、心浮气躁，坚持虚功实做、难事长做，树立“工程不必在我”的观念。毛泽东同志说过：“政治路线确定以后，干部是决定因素。”“为政之要，首在得人。”推进共青团事业不断创新新局面，关键在团干部。在实现中华民族伟大复兴的历史进程中，党对共青团更好地发挥作用寄予了殷切希望。如果共青团干部在新的形势、新的要求面前没有奋发有为的精神状态，没有求真务实的扎实作风，不能把握新形势的新要求，不能了解当代青年的新变化，就不能很好地肩负起党赋予的光荣使命。</w:t>
      </w:r>
    </w:p>
    <w:p>
      <w:pPr>
        <w:ind w:left="0" w:right="0" w:firstLine="560"/>
        <w:spacing w:before="450" w:after="450" w:line="312" w:lineRule="auto"/>
      </w:pPr>
      <w:r>
        <w:rPr>
          <w:rFonts w:ascii="宋体" w:hAnsi="宋体" w:eastAsia="宋体" w:cs="宋体"/>
          <w:color w:val="000"/>
          <w:sz w:val="28"/>
          <w:szCs w:val="28"/>
        </w:rPr>
        <w:t xml:space="preserve">第一，力戒浮躁，树立正确的成才观。</w:t>
      </w:r>
    </w:p>
    <w:p>
      <w:pPr>
        <w:ind w:left="0" w:right="0" w:firstLine="560"/>
        <w:spacing w:before="450" w:after="450" w:line="312" w:lineRule="auto"/>
      </w:pPr>
      <w:r>
        <w:rPr>
          <w:rFonts w:ascii="宋体" w:hAnsi="宋体" w:eastAsia="宋体" w:cs="宋体"/>
          <w:color w:val="000"/>
          <w:sz w:val="28"/>
          <w:szCs w:val="28"/>
        </w:rPr>
        <w:t xml:space="preserve">第二，埋头苦干，竭诚为青年服务。</w:t>
      </w:r>
    </w:p>
    <w:p>
      <w:pPr>
        <w:ind w:left="0" w:right="0" w:firstLine="560"/>
        <w:spacing w:before="450" w:after="450" w:line="312" w:lineRule="auto"/>
      </w:pPr>
      <w:r>
        <w:rPr>
          <w:rFonts w:ascii="宋体" w:hAnsi="宋体" w:eastAsia="宋体" w:cs="宋体"/>
          <w:color w:val="000"/>
          <w:sz w:val="28"/>
          <w:szCs w:val="28"/>
        </w:rPr>
        <w:t xml:space="preserve">第三，百炼成刚，提高自身综合素质。</w:t>
      </w:r>
    </w:p>
    <w:p>
      <w:pPr>
        <w:ind w:left="0" w:right="0" w:firstLine="560"/>
        <w:spacing w:before="450" w:after="450" w:line="312" w:lineRule="auto"/>
      </w:pPr>
      <w:r>
        <w:rPr>
          <w:rFonts w:ascii="宋体" w:hAnsi="宋体" w:eastAsia="宋体" w:cs="宋体"/>
          <w:color w:val="000"/>
          <w:sz w:val="28"/>
          <w:szCs w:val="28"/>
        </w:rPr>
        <w:t xml:space="preserve">第四，谦虚谨慎，不断提高自身修养</w:t>
      </w:r>
    </w:p>
    <w:p>
      <w:pPr>
        <w:ind w:left="0" w:right="0" w:firstLine="560"/>
        <w:spacing w:before="450" w:after="450" w:line="312" w:lineRule="auto"/>
      </w:pPr>
      <w:r>
        <w:rPr>
          <w:rFonts w:ascii="宋体" w:hAnsi="宋体" w:eastAsia="宋体" w:cs="宋体"/>
          <w:color w:val="000"/>
          <w:sz w:val="28"/>
          <w:szCs w:val="28"/>
        </w:rPr>
        <w:t xml:space="preserve">不蹲锤炼，彰显先进性、凸显群众性。内化于心，外化于行，做让党放心，让青年满意的好干部，为奋力实现中国梦作出青春贡献！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第四篇：在供销合作社全面从严治社会议上的讲话</w:t>
      </w:r>
    </w:p>
    <w:p>
      <w:pPr>
        <w:ind w:left="0" w:right="0" w:firstLine="560"/>
        <w:spacing w:before="450" w:after="450" w:line="312" w:lineRule="auto"/>
      </w:pPr>
      <w:r>
        <w:rPr>
          <w:rFonts w:ascii="宋体" w:hAnsi="宋体" w:eastAsia="宋体" w:cs="宋体"/>
          <w:color w:val="000"/>
          <w:sz w:val="28"/>
          <w:szCs w:val="28"/>
        </w:rPr>
        <w:t xml:space="preserve">在供销合作社全面从严治社会议上的讲话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供销合作社工作会议暨全面从严治社会议，会议的主要内容是：以习近平新时代中国特色社会主义思想为指导，深入贯彻落实习近平总书记考察湖南重要讲话精神和关于供销合作社工作的重要指示精神，全面贯彻落实中央、省委和市委一系列工作会议精神，特别是年前召开的全省供销合作社工作会议暨全面从严治社会议精神，全面总结全市供销合作社系统2024年工作，安排部署2024年工作。</w:t>
      </w:r>
    </w:p>
    <w:p>
      <w:pPr>
        <w:ind w:left="0" w:right="0" w:firstLine="560"/>
        <w:spacing w:before="450" w:after="450" w:line="312" w:lineRule="auto"/>
      </w:pPr>
      <w:r>
        <w:rPr>
          <w:rFonts w:ascii="宋体" w:hAnsi="宋体" w:eastAsia="宋体" w:cs="宋体"/>
          <w:color w:val="000"/>
          <w:sz w:val="28"/>
          <w:szCs w:val="28"/>
        </w:rPr>
        <w:t xml:space="preserve">刚才，四个县区供销社作了典型发言，市社党组成员、总经济师X同志通报了《关于表彰2024全市供销合作社系统综合业绩考核优胜单位的决定》和《关于对2024年深化供销合作社综合改革工作突出亮点及县区供销合作社给予表扬的通报》，我代表市社党组和理事会，向受表彰的获奖单位表示热烈的祝贺！市纪委监委驻市商务局纪检监察组组长X同志就党风廉政建设和反腐败工作作了讲话，对今年的党风廉政建设和反腐败工作做出了安排和部署，我完全赞同，请大家认真贯彻落实。现在我代表市社向会议报告工作。</w:t>
      </w:r>
    </w:p>
    <w:p>
      <w:pPr>
        <w:ind w:left="0" w:right="0" w:firstLine="560"/>
        <w:spacing w:before="450" w:after="450" w:line="312" w:lineRule="auto"/>
      </w:pPr>
      <w:r>
        <w:rPr>
          <w:rFonts w:ascii="宋体" w:hAnsi="宋体" w:eastAsia="宋体" w:cs="宋体"/>
          <w:color w:val="000"/>
          <w:sz w:val="28"/>
          <w:szCs w:val="28"/>
        </w:rPr>
        <w:t xml:space="preserve">一、关于2024年工作</w:t>
      </w:r>
    </w:p>
    <w:p>
      <w:pPr>
        <w:ind w:left="0" w:right="0" w:firstLine="560"/>
        <w:spacing w:before="450" w:after="450" w:line="312" w:lineRule="auto"/>
      </w:pPr>
      <w:r>
        <w:rPr>
          <w:rFonts w:ascii="宋体" w:hAnsi="宋体" w:eastAsia="宋体" w:cs="宋体"/>
          <w:color w:val="000"/>
          <w:sz w:val="28"/>
          <w:szCs w:val="28"/>
        </w:rPr>
        <w:t xml:space="preserve">2024年，全市供销合作社系统以习近平新时代中国特色社会主义思想和党的十九大精神为指引，在市委、市政府的正确领导和省社的精心指导下，全体干部职工团结奋进、辛勤工作，以服务“三农”为宗旨，积极融入乡村振兴战略，助力脱贫攻坚，全面深化供销合作社综合改革，各项工作成效显著。全市供销合作社系统累计实现销售总额X亿元，同比增长X%；营业总收入X亿元，同比增长X%；实现利润总额X亿元，同比增长X%。</w:t>
      </w:r>
    </w:p>
    <w:p>
      <w:pPr>
        <w:ind w:left="0" w:right="0" w:firstLine="560"/>
        <w:spacing w:before="450" w:after="450" w:line="312" w:lineRule="auto"/>
      </w:pPr>
      <w:r>
        <w:rPr>
          <w:rFonts w:ascii="宋体" w:hAnsi="宋体" w:eastAsia="宋体" w:cs="宋体"/>
          <w:color w:val="000"/>
          <w:sz w:val="28"/>
          <w:szCs w:val="28"/>
        </w:rPr>
        <w:t xml:space="preserve">（一）扎实学习习近平总书记对供销社工作的重要指示精神。X月X日至X日，全国总社召开七代会，习近平总书记作出重要指示。市社立即组织召开党组中心组（扩大）学习会议，传达学习了习近平总书记关于对供销合作社工作的重要指示和中华全国供销合作社第七次代表大会精神。全市供销合作社系统把学习贯彻习近平总书记对供销合作社工作作出的重要指示作为当前首要政治任务，入心入脑，领会习近平指示精神的思想性、理论性和指导性。各级供销合作社原原本本学习习近平总书记重要指示，将习近平总书记重要指示传达到各基层社、村级综合服务社、社办企业、行业协会和农民专业合作社。</w:t>
      </w:r>
    </w:p>
    <w:p>
      <w:pPr>
        <w:ind w:left="0" w:right="0" w:firstLine="560"/>
        <w:spacing w:before="450" w:after="450" w:line="312" w:lineRule="auto"/>
      </w:pPr>
      <w:r>
        <w:rPr>
          <w:rFonts w:ascii="宋体" w:hAnsi="宋体" w:eastAsia="宋体" w:cs="宋体"/>
          <w:color w:val="000"/>
          <w:sz w:val="28"/>
          <w:szCs w:val="28"/>
        </w:rPr>
        <w:t xml:space="preserve">（二）疫情防控主动担当积极作为。全市各级供销社、广大供销干部职工，直面艰险、不辞辛苦，积极响应党委、政府号召，把做好新冠肺炎疫情防控工作作为当前最重要的政治任务，履职尽责，保春耕、保供应、稳物价、惠民生，主动作为，战斗在抗击疫情的最前线，为全市疫情防控贡献了重要力量，充分体现了供销人的担当精神和家国情怀。一是保价稳供挑重担。为有效解决疫情期间市民外出买菜难题，市社通过“供销惠万家”平台，推出无接触式配送模式，每日为居民提供X份粮、油、肉、蛋、奶、蔬菜等主要生活物资，帮助消费者足不出户实现线上购物，送货上门，满足市民的基本生活需求，切实保障市场流通安全、稳定、有序。二是复工复产解难题。为组织社有企业有序复工复产，市社印发了《关于做好社有企业复工人员返岗上班管理的通知》，班子成员多次深入到所联系企业指导、督查防疫和复工复产。市社通过“X供销市集”、X市消费扶贫商城平台，开展产销对接，助力X本地区农产品销售，通过线上线下方式累计销售砂糖橘、沃柑等农产品滞销产品X万斤以上。全市供销合作社系统农产品电子商务累计销售额达到X亿元。三是春耕农资有保障。充分发挥农资流通主渠道作用，做到了春耕农资供应工作每日一调度，每日一协调，每日一汇总，建立春耕农资供应报告制度，抓好春耕农资需求与供应摸底情况，春耕期间积极调度全市供销合作社系统X家农资领域重点企业，积极联系上游厂家落实农资货源，疏通物流渠道，创新供应方式，确保农资供应，累计从市外调入农资X万吨，较好地完成了疫情防控下的保障春耕农资供应工作。祁阳县社作为全省供销合作社系统县区社代表就疫情期间农资供应工作在会上作了专题典型发言，受到了省社领导高度评价。四是爱心捐赠暖人心。全市供销合作社系统广大党员干部讲政治、顾大局，积极响应号召踊跃参加抗击疫情捐款行动，为打赢疫情防控阻击战尽一份自己的力量。例如，市社累计捐款X元，其中市社托管中心党支部党员兰明荣同志致富不忘国恩，个人捐款X万元，并留言“请把我一名党员的心意转交给组织”。市社机关管潇龙同志在疫情防控期间创作出抗击疫情原创歌曲《灯塔》，向广大奋战一线的工作人员表达崇高的敬意。该歌曲先后被学习强国、全国总社、中华合作时报等新闻媒体刊发，并被零陵区采用作为官方抗疫宣传歌曲进行了推广。</w:t>
      </w:r>
    </w:p>
    <w:p>
      <w:pPr>
        <w:ind w:left="0" w:right="0" w:firstLine="560"/>
        <w:spacing w:before="450" w:after="450" w:line="312" w:lineRule="auto"/>
      </w:pPr>
      <w:r>
        <w:rPr>
          <w:rFonts w:ascii="宋体" w:hAnsi="宋体" w:eastAsia="宋体" w:cs="宋体"/>
          <w:color w:val="000"/>
          <w:sz w:val="28"/>
          <w:szCs w:val="28"/>
        </w:rPr>
        <w:t xml:space="preserve">（三）综合改革取得明显成效。一是以县、乡、村三级社建设为抓手，推进供销组织体系工程。全市供销合作社系统扎实推进县级联合社、乡镇基层社、村级服务社规范化建设，夯实基层工作基础，打通为农服务“最后一公里”。建成乡镇基层社X家、村级综合服务社X家，领办创办各类农民专业合作社X家，农民专业合作社联合社X家，入社成员X万人，带动农户X万人。蓝山县深化供销合作社综合改革领导小组出台了《关于进一步规范基层供销社建设的工作方案》，要求成员单位和有关部门加快推进县供销合作社基层为农服务组织体系建设，搭建为农服务平台，拓宽为农服务领域，进一步提升基层供销社经营能力和服务水平提供有力保障。祁阳县深化供销合作社综合改革领导小组出台了《关于印发的通知》，以党委行文明确各镇（办）分管农业领导为基层社分管领导、经济发展办主任兼镇（办）基层社主任、村（社区）支部书兼任村级综合服务社主任、其他村干部兼任干事。二是以农资经营连锁体系为抓手，实施放心农资务农工程。全市供销合作社系统形成了以市农资总公司为龙头、县区农资公司为配送中心、乡镇农资经营店为配送分部、村级综合服务社为终端的四级农资供应网络体系，现有农资企业X家，农资行业协会X个，农资配送中心X家，农资经营服务网点X个，庄稼医院X个。三是以农村电子商务为抓手，实施“供销惠万家”惠农工程。全市供销合作社系统通过大力实施“供销惠万家”工程，成功地打造了市有电商运营平台、县区有运营中心、乡镇有服务站、村有服务点的全市农村电商服务平台。四是以农业土地托管为抓手，实施农业社会化服务惠农工程。全市供销合作社系统着力构建市县乡村四级联合合作的现代惠农综合服务体系，为涉农企业、专业合作社和农户开展全程土地托管农业生产社会化服务。积极参与土地托管和土地流转，促进农业一二三产业融合发展，土地托管服务面积X万亩，流转土地面积X万亩。冷水滩区社投资X万元兴建一个集多功能为一体的现代化大型为农综合服务中心，已发展形成覆盖水稻全产业链服务的模式，全年育秧面积X万亩，烘干稻谷X多吨，得到了省委副书记乌兰，省社党组书记、理事会主任刘湘凌的充分肯定。</w:t>
      </w:r>
    </w:p>
    <w:p>
      <w:pPr>
        <w:ind w:left="0" w:right="0" w:firstLine="560"/>
        <w:spacing w:before="450" w:after="450" w:line="312" w:lineRule="auto"/>
      </w:pPr>
      <w:r>
        <w:rPr>
          <w:rFonts w:ascii="宋体" w:hAnsi="宋体" w:eastAsia="宋体" w:cs="宋体"/>
          <w:color w:val="000"/>
          <w:sz w:val="28"/>
          <w:szCs w:val="28"/>
        </w:rPr>
        <w:t xml:space="preserve">（四）助力决胜脱贫攻坚成效显著。市社扶贫点和谐村增设村组保洁员、护路员、森林防火护林员、瞭望员等公益性岗位X个，积极创造条件实现灵活就业，极大地促进了就业扶贫。巩固发展扶贫村油茶、温氏养猪、砂糖柑、生态肉牛四大扶贫产业，通过采取合建分红、入股分红、自主开发、提供服务等方式发展集体经济，每年可产生经济效益X万元。2024年，市社与市扶贫办签订X市消费扶贫商城战略合作协议，以市供销惠万家公司为实施主体打造X市消费扶贫商城，在全市构建起贫困产品销售网络，解决贫困地区农产品“卖难”、保障城区居民“菜篮子”、“米袋子”等民生问题。目前，消费扶贫商城对接贫困地区农产品基地、专业合作社和农户X余家，上架扶贫产品X余种，销售贫困地区农产品达X万元。双牌、祁阳、冷水滩、蓝山等县区都先后成立了县区消费扶贫商城。</w:t>
      </w:r>
    </w:p>
    <w:p>
      <w:pPr>
        <w:ind w:left="0" w:right="0" w:firstLine="560"/>
        <w:spacing w:before="450" w:after="450" w:line="312" w:lineRule="auto"/>
      </w:pPr>
      <w:r>
        <w:rPr>
          <w:rFonts w:ascii="宋体" w:hAnsi="宋体" w:eastAsia="宋体" w:cs="宋体"/>
          <w:color w:val="000"/>
          <w:sz w:val="28"/>
          <w:szCs w:val="28"/>
        </w:rPr>
        <w:t xml:space="preserve">（五）深入推进全面从严治社。一是抓党建筑堡垒，发挥党组领导核心作用。始终把党的政治建设摆在首位，严肃政治纪律政治规矩，层层压实治党责任，统筹推进管党治党。将理论中心组学习纳入党组重要议事日程，摆在首要位置，确保学习落到实处。抓好新理念新思想新战略的学习。认真学习贯彻党的路线方针政策，学习中央和省委、市委对新时期供销合作社工作提出的新要求，不断提高政治理论素养。二是抓班子强队伍，力推作风建设落实落细。扎实推进党的建设、党风廉政建设常态化、制度化，树牢“四个意识”，坚定“四个自信”，坚决做到“两个维护”，严格履行“一岗双责”，盯紧反腐倡廉建设的重点和抓住薄弱环节，把责任压实做细。严格落实中央八项规定，坚决防止“四风”反弹，净化政治生态环境。三是抓廉政严执纪，持续深化党风廉政建设。持续推进党风廉政建设和反腐败工作，强化党组主体责任落实。严格贯彻落实党风廉政建设责任制，按照“谁主管、谁负责”的原则，“一把手”履行好“四个亲自”职责，实行“一岗双责”分级负责。四是抓监事会建设，充分发挥监事会监督职责。全市监事会工作紧紧围绕市社的中心工作，服务深化供销合作社综合改革大局，努力推进机构建设，加强监审队伍建设，完善监审制度，扎实履行监督职责，确保社有资产保值增值。市社监事会积极参与市社资产公司重点事项讨论会议及制度起草，督促市社资产公司、市合永兴公司和供销惠万家公司完善公司制度建设。东安县社监事会加大对基层社及社有企业工作的监管，建立了基层社和社有企业的合同预审制度。宁远县社监事会对社有资产进行了清理，努力实现社有资产管理的规范化和制度化。2024年，全市供销合作社系统监事会共审计检查项目X个，开展审计调查X次，出具审计调查报告X篇，查出问题资金X万元，向理事会提出合理化建议X余条，为理事会决策提供综合改革调研报告X篇。</w:t>
      </w:r>
    </w:p>
    <w:p>
      <w:pPr>
        <w:ind w:left="0" w:right="0" w:firstLine="560"/>
        <w:spacing w:before="450" w:after="450" w:line="312" w:lineRule="auto"/>
      </w:pPr>
      <w:r>
        <w:rPr>
          <w:rFonts w:ascii="宋体" w:hAnsi="宋体" w:eastAsia="宋体" w:cs="宋体"/>
          <w:color w:val="000"/>
          <w:sz w:val="28"/>
          <w:szCs w:val="28"/>
        </w:rPr>
        <w:t xml:space="preserve">虽然2024年我们取得一些成效，但必须清醒看到，我们的工作还存在许多不足，也面临不少困难和挑战。主要体现为各县区综合改革进展仍不平衡，改革任务十分艰巨；供销社总体实力上还很薄弱，为农服务能力不强、融入不深；社有企业的经济和社会效益不明显，自身发展掣肘较多、负担较重；部分县区社监事会人员长期缺位，监审业务能力有待提升；部分县区社信访任务还比较重等。</w:t>
      </w:r>
    </w:p>
    <w:p>
      <w:pPr>
        <w:ind w:left="0" w:right="0" w:firstLine="560"/>
        <w:spacing w:before="450" w:after="450" w:line="312" w:lineRule="auto"/>
      </w:pPr>
      <w:r>
        <w:rPr>
          <w:rFonts w:ascii="宋体" w:hAnsi="宋体" w:eastAsia="宋体" w:cs="宋体"/>
          <w:color w:val="000"/>
          <w:sz w:val="28"/>
          <w:szCs w:val="28"/>
        </w:rPr>
        <w:t xml:space="preserve">二、关于2024年工作</w:t>
      </w:r>
    </w:p>
    <w:p>
      <w:pPr>
        <w:ind w:left="0" w:right="0" w:firstLine="560"/>
        <w:spacing w:before="450" w:after="450" w:line="312" w:lineRule="auto"/>
      </w:pPr>
      <w:r>
        <w:rPr>
          <w:rFonts w:ascii="宋体" w:hAnsi="宋体" w:eastAsia="宋体" w:cs="宋体"/>
          <w:color w:val="000"/>
          <w:sz w:val="28"/>
          <w:szCs w:val="28"/>
        </w:rPr>
        <w:t xml:space="preserve">2024年是建党100周年、是“十四五”的开局之年，也是贯彻落实党的十九届五中全会精神的关键之年，对我们供销合作社系统来讲，更是继续推进供销合作社综合改革的重要之年。我们必须深刻认识到做好今年工作的特殊性和重要性，必须清醒地认识当前形势、精准地判断当前任务，拿出担当、拿出勇气、拿出干劲，查补弱项短板、扛起发展重任。全市供销合作社系统的总体工作思路是：以贯彻落实习近平总书记对供销社工作的重要指示精神、党的十九届五中全会精神、省委和市委经济工作和农村工作会议精神为重要指导思想，按照“改革强社、发展实体、服务三农”的总体要求，坚持“盘活资产、兴建平台、壮大企业、完善体系、提高效益、提升服务”的工作思路，全力推进“土地托管农业社会化服务”和“供销惠万家”两大战略工程，大力深化社有企业改革，努力完善基层组织体系，着力提升农业社会化服务水平，不断增强为农服务能力，为全市实施“乡村振兴”战略、“三高四新”战略，构建“一核两轴三圈”的区域经济格局，全面开启X“十四五”高质量发展新征程而做出新的更大的贡献。</w:t>
      </w:r>
    </w:p>
    <w:p>
      <w:pPr>
        <w:ind w:left="0" w:right="0" w:firstLine="560"/>
        <w:spacing w:before="450" w:after="450" w:line="312" w:lineRule="auto"/>
      </w:pPr>
      <w:r>
        <w:rPr>
          <w:rFonts w:ascii="宋体" w:hAnsi="宋体" w:eastAsia="宋体" w:cs="宋体"/>
          <w:color w:val="000"/>
          <w:sz w:val="28"/>
          <w:szCs w:val="28"/>
        </w:rPr>
        <w:t xml:space="preserve">2024年中央一号文件提出全面推进乡村振兴。供销合作社作为推动乡村振兴的一支重要力量，除了继续推进土地托管、农村电商、农产品流通等业务的同时，还要要重点研究农村综合服务平台建设，充分发挥供销合作社在乡村振兴中的独特作用。一是在加快城乡融合发展中发挥作用。中央一号文件提出“强化县城综合服务能力，把乡镇建设成为服务农民的区域中心，实现县乡村功能衔接互补”。我们要发挥供销合作社联接城乡的优势，加快打造为农服务综合平台，加快农村综合服务社建设，推动农村服务设施提档升级。二是在促进共同富裕中发挥作用。中央一号文件提出“广泛开展农产品产销对接活动，深化拓展消费帮扶”。我们要发挥供销合作社农村商品流通主渠道作用，加快发展电子商务，推动线上线下融合发展，充分发挥电商扶贫优势，推进农副产品消费转型升级，全面带动贫困群众增收致富，实现持续稳定帮扶。三是在推进现代农业经营中发挥作用。中央一号文件提出“深化供销合作社综合改革，开展生产、供销、信用‘三位一体’综合合作试点，健全服务农民生产生活综合平台。”我们要积极探索发展以农民为主体的综合性农民专业合作社，加快推进基层社特别薄弱基层社分类改造，通过生产合作、供销合作、信用合作、劳动合作、文化合作、土地合作等多种途径，广泛吸纳农民参加基层社。四是在推进农业绿色发展中发挥作用。中央一号文件提出“持续推进化肥农药减量增效”“健全农村生活垃圾收运处置体系，推进源头分类减量、资源化处理利用，建设一批有机废弃物综合处置利用设施”。供销合作社是农资供应的主渠道，有着健全的再生资源回收网络体系，有条件成为建设美丽乡村的重要力量。我们要增加高效环保的新型农资供给，从源头减少环境压力。加强再生资源回收网点建设，积极参与农村人居环境整治提升五年行动，着力改善农村和农业生态环境。</w:t>
      </w:r>
    </w:p>
    <w:p>
      <w:pPr>
        <w:ind w:left="0" w:right="0" w:firstLine="560"/>
        <w:spacing w:before="450" w:after="450" w:line="312" w:lineRule="auto"/>
      </w:pPr>
      <w:r>
        <w:rPr>
          <w:rFonts w:ascii="宋体" w:hAnsi="宋体" w:eastAsia="宋体" w:cs="宋体"/>
          <w:color w:val="000"/>
          <w:sz w:val="28"/>
          <w:szCs w:val="28"/>
        </w:rPr>
        <w:t xml:space="preserve">为充分发挥供销社在乡村振兴中的独特作用，全市供销合作社系统今年工作的具体任务、目标和措施，归结起来就是抓好“12345”工程。即：打造一个社有资产管理平台，实施两大社会化服务工程，对接省社三大产业项目，实现基层组织四级贯通，加强五个方面从严治社建设。</w:t>
      </w:r>
    </w:p>
    <w:p>
      <w:pPr>
        <w:ind w:left="0" w:right="0" w:firstLine="560"/>
        <w:spacing w:before="450" w:after="450" w:line="312" w:lineRule="auto"/>
      </w:pPr>
      <w:r>
        <w:rPr>
          <w:rFonts w:ascii="宋体" w:hAnsi="宋体" w:eastAsia="宋体" w:cs="宋体"/>
          <w:color w:val="000"/>
          <w:sz w:val="28"/>
          <w:szCs w:val="28"/>
        </w:rPr>
        <w:t xml:space="preserve">（一）打造一个社有资产管理平台</w:t>
      </w:r>
    </w:p>
    <w:p>
      <w:pPr>
        <w:ind w:left="0" w:right="0" w:firstLine="560"/>
        <w:spacing w:before="450" w:after="450" w:line="312" w:lineRule="auto"/>
      </w:pPr>
      <w:r>
        <w:rPr>
          <w:rFonts w:ascii="宋体" w:hAnsi="宋体" w:eastAsia="宋体" w:cs="宋体"/>
          <w:color w:val="000"/>
          <w:sz w:val="28"/>
          <w:szCs w:val="28"/>
        </w:rPr>
        <w:t xml:space="preserve">以市社资产公司为平台，整合其它X家参控股公司，拟组建供销集团公司，实行供销社机关与集团公司两块牌子、一套人马的“二合一”经营管理模式，对供销社所有参控股公司实行“四化”管理。</w:t>
      </w:r>
    </w:p>
    <w:p>
      <w:pPr>
        <w:ind w:left="0" w:right="0" w:firstLine="560"/>
        <w:spacing w:before="450" w:after="450" w:line="312" w:lineRule="auto"/>
      </w:pPr>
      <w:r>
        <w:rPr>
          <w:rFonts w:ascii="宋体" w:hAnsi="宋体" w:eastAsia="宋体" w:cs="宋体"/>
          <w:color w:val="000"/>
          <w:sz w:val="28"/>
          <w:szCs w:val="28"/>
        </w:rPr>
        <w:t xml:space="preserve">一是实行精细化管理。督促社有企业加强内部管理，建立和完善财务管理、会务管理、档案管理、人事管理、投资决策、资金使用、风险防控等一系列制度，提高管理的精细化水平。</w:t>
      </w:r>
    </w:p>
    <w:p>
      <w:pPr>
        <w:ind w:left="0" w:right="0" w:firstLine="560"/>
        <w:spacing w:before="450" w:after="450" w:line="312" w:lineRule="auto"/>
      </w:pPr>
      <w:r>
        <w:rPr>
          <w:rFonts w:ascii="宋体" w:hAnsi="宋体" w:eastAsia="宋体" w:cs="宋体"/>
          <w:color w:val="000"/>
          <w:sz w:val="28"/>
          <w:szCs w:val="28"/>
        </w:rPr>
        <w:t xml:space="preserve">二是实行集团化管理。对社有企业管理由过去委派管理人员的管理模式转化为公司集团化管理的管理模式，改变过去单打独斗的劣势，充分发挥团队优势。</w:t>
      </w:r>
    </w:p>
    <w:p>
      <w:pPr>
        <w:ind w:left="0" w:right="0" w:firstLine="560"/>
        <w:spacing w:before="450" w:after="450" w:line="312" w:lineRule="auto"/>
      </w:pPr>
      <w:r>
        <w:rPr>
          <w:rFonts w:ascii="宋体" w:hAnsi="宋体" w:eastAsia="宋体" w:cs="宋体"/>
          <w:color w:val="000"/>
          <w:sz w:val="28"/>
          <w:szCs w:val="28"/>
        </w:rPr>
        <w:t xml:space="preserve">三是实行目标化管理。建立参控股公司目标管理责任制和公司管理人员奖惩机制，对各参控股公司和管理人员实行目标管理，以提升公司管理人员工作积极性，充分发挥其主观能动性。</w:t>
      </w:r>
    </w:p>
    <w:p>
      <w:pPr>
        <w:ind w:left="0" w:right="0" w:firstLine="560"/>
        <w:spacing w:before="450" w:after="450" w:line="312" w:lineRule="auto"/>
      </w:pPr>
      <w:r>
        <w:rPr>
          <w:rFonts w:ascii="宋体" w:hAnsi="宋体" w:eastAsia="宋体" w:cs="宋体"/>
          <w:color w:val="000"/>
          <w:sz w:val="28"/>
          <w:szCs w:val="28"/>
        </w:rPr>
        <w:t xml:space="preserve">四是实行科学化监管。实行社企分开，推动由管企业为主向管资本为主转变，通过组建供销集团公司的现代企业制度和法人治理结构来开展对参控股企业的管控。围绕联合社出资人职能，建立预算目标管理，完善决策机制。有条件的县区社可以参照市社做法，对社有企业实行“四化”管理，真正提升为农综合服务能力。</w:t>
      </w:r>
    </w:p>
    <w:p>
      <w:pPr>
        <w:ind w:left="0" w:right="0" w:firstLine="560"/>
        <w:spacing w:before="450" w:after="450" w:line="312" w:lineRule="auto"/>
      </w:pPr>
      <w:r>
        <w:rPr>
          <w:rFonts w:ascii="宋体" w:hAnsi="宋体" w:eastAsia="宋体" w:cs="宋体"/>
          <w:color w:val="000"/>
          <w:sz w:val="28"/>
          <w:szCs w:val="28"/>
        </w:rPr>
        <w:t xml:space="preserve">（二）实施两大社会化服务工程</w:t>
      </w:r>
    </w:p>
    <w:p>
      <w:pPr>
        <w:ind w:left="0" w:right="0" w:firstLine="560"/>
        <w:spacing w:before="450" w:after="450" w:line="312" w:lineRule="auto"/>
      </w:pPr>
      <w:r>
        <w:rPr>
          <w:rFonts w:ascii="宋体" w:hAnsi="宋体" w:eastAsia="宋体" w:cs="宋体"/>
          <w:color w:val="000"/>
          <w:sz w:val="28"/>
          <w:szCs w:val="28"/>
        </w:rPr>
        <w:t xml:space="preserve">一是实施“土地托管”工程。主要采取“市建服务平台、县建服务公司、乡镇建服务中心、村建综合服务社”的建设模式，着力构建市县乡村四级联动的供销现代惠农综合服务体系，全力打造全市最大的农业社会化服务平台，解决农民种田难、种田贵的问题。各县区供销社积极争取党委政府重视，力争2024年将该项社会化服务工程列入本区域民生工程，并通过盘活存量资产、引入社会资本、争取政策支持等措施成立土地托管农业社会化服务公司，有条件的县区供销社还要兴建X-X个乡镇土地托管惠农服务中心和X个以上的村级惠农综合服务社。</w:t>
      </w:r>
    </w:p>
    <w:p>
      <w:pPr>
        <w:ind w:left="0" w:right="0" w:firstLine="560"/>
        <w:spacing w:before="450" w:after="450" w:line="312" w:lineRule="auto"/>
      </w:pPr>
      <w:r>
        <w:rPr>
          <w:rFonts w:ascii="宋体" w:hAnsi="宋体" w:eastAsia="宋体" w:cs="宋体"/>
          <w:color w:val="000"/>
          <w:sz w:val="28"/>
          <w:szCs w:val="28"/>
        </w:rPr>
        <w:t xml:space="preserve">二是实施“供销惠万家”工程。为城乡居民提供便民服务，将基层组织建设与全市农村综合服务平台建设紧密结合，采取“市建电商运营平台、县区建运营中心、乡镇建服务站、村（社区）建服务点”的建设模式，着力打造集“供销四大传统业务+互联网+社会化服务”于一体的全市农村电商服务平台。2024年，各县区社要完善好和运营好县级运营中心，积极配合市社电商平台公司做好网点建设规划和布局；要突出抓好线上线下融合，加快网点的信息化改造，实现线上线下互动发展，并抓好“供销惠万家”的品牌塑造；要落实好供销电商扶贫项目。</w:t>
      </w:r>
    </w:p>
    <w:p>
      <w:pPr>
        <w:ind w:left="0" w:right="0" w:firstLine="560"/>
        <w:spacing w:before="450" w:after="450" w:line="312" w:lineRule="auto"/>
      </w:pPr>
      <w:r>
        <w:rPr>
          <w:rFonts w:ascii="宋体" w:hAnsi="宋体" w:eastAsia="宋体" w:cs="宋体"/>
          <w:color w:val="000"/>
          <w:sz w:val="28"/>
          <w:szCs w:val="28"/>
        </w:rPr>
        <w:t xml:space="preserve">（三）对接省社三大产业项目</w:t>
      </w:r>
    </w:p>
    <w:p>
      <w:pPr>
        <w:ind w:left="0" w:right="0" w:firstLine="560"/>
        <w:spacing w:before="450" w:after="450" w:line="312" w:lineRule="auto"/>
      </w:pPr>
      <w:r>
        <w:rPr>
          <w:rFonts w:ascii="宋体" w:hAnsi="宋体" w:eastAsia="宋体" w:cs="宋体"/>
          <w:color w:val="000"/>
          <w:sz w:val="28"/>
          <w:szCs w:val="28"/>
        </w:rPr>
        <w:t xml:space="preserve">一是做强茶叶产业项目。整合市一片叶子公司的茶叶电商交易平台、祁阳九泥茶叶基地和全市知名的茶产业基地，积极引进省茶业集团公司和省潇湘茶业公司来合作，着力打造我市茶叶品牌，做强做大我市茶产业平台。要促进全市茶行业品牌打造和产业发展，推动茶旅文融合发展，延长茶叶产业链提升价值链，在产业结构调整、经营机制转换、标准化、规模化种植等方面提升，实现我市茶产业创新、绿色、高质量发展。</w:t>
      </w:r>
    </w:p>
    <w:p>
      <w:pPr>
        <w:ind w:left="0" w:right="0" w:firstLine="560"/>
        <w:spacing w:before="450" w:after="450" w:line="312" w:lineRule="auto"/>
      </w:pPr>
      <w:r>
        <w:rPr>
          <w:rFonts w:ascii="宋体" w:hAnsi="宋体" w:eastAsia="宋体" w:cs="宋体"/>
          <w:color w:val="000"/>
          <w:sz w:val="28"/>
          <w:szCs w:val="28"/>
        </w:rPr>
        <w:t xml:space="preserve">二是做大食用菌产业项目。以果秀集团公司的食用菌产业项目为龙头，积极引进省供销社所属食用菌研究所科学技术来助推产业，组建全市食用菌行业协会，搭建食用菌电商交易平台，做大我市食用菌产业。各县区社要依托本地食用菌龙头企业和专业合作社，发展规模化种植，带动农户优化品种结构，扩大种植规模，形成规模效应。同时，积极争取项目资金用于食用菌产业发展，通过示范带动、人才培养、科技驱动，推动和促进食用菌产业发展，带动群众增收致富。</w:t>
      </w:r>
    </w:p>
    <w:p>
      <w:pPr>
        <w:ind w:left="0" w:right="0" w:firstLine="560"/>
        <w:spacing w:before="450" w:after="450" w:line="312" w:lineRule="auto"/>
      </w:pPr>
      <w:r>
        <w:rPr>
          <w:rFonts w:ascii="宋体" w:hAnsi="宋体" w:eastAsia="宋体" w:cs="宋体"/>
          <w:color w:val="000"/>
          <w:sz w:val="28"/>
          <w:szCs w:val="28"/>
        </w:rPr>
        <w:t xml:space="preserve">三是引进冷链物流项目。整合包装好市农资公司和兴隆物流中心项目的X亩用地，充分利用项目有利地理位置，争取中华全国总社和省社重视和支持，力争中华全国总社湘南冷链物流项目落户X。为全力打造我市农产品冷链物流服务体系，培育我市冷链物流行业龙头企业，建设产地预冷、仓储保鲜、冷藏运输等设施，建设冷链物流中心（物流园区）和示范基地，构建覆盖全市的全程一体化农产品冷链供应链保障体系。</w:t>
      </w:r>
    </w:p>
    <w:p>
      <w:pPr>
        <w:ind w:left="0" w:right="0" w:firstLine="560"/>
        <w:spacing w:before="450" w:after="450" w:line="312" w:lineRule="auto"/>
      </w:pPr>
      <w:r>
        <w:rPr>
          <w:rFonts w:ascii="宋体" w:hAnsi="宋体" w:eastAsia="宋体" w:cs="宋体"/>
          <w:color w:val="000"/>
          <w:sz w:val="28"/>
          <w:szCs w:val="28"/>
        </w:rPr>
        <w:t xml:space="preserve">（四）实现基层组织四级贯通</w:t>
      </w:r>
    </w:p>
    <w:p>
      <w:pPr>
        <w:ind w:left="0" w:right="0" w:firstLine="560"/>
        <w:spacing w:before="450" w:after="450" w:line="312" w:lineRule="auto"/>
      </w:pPr>
      <w:r>
        <w:rPr>
          <w:rFonts w:ascii="宋体" w:hAnsi="宋体" w:eastAsia="宋体" w:cs="宋体"/>
          <w:color w:val="000"/>
          <w:sz w:val="28"/>
          <w:szCs w:val="28"/>
        </w:rPr>
        <w:t xml:space="preserve">以全国总社培育壮大工程建设为契机，以恢复好乡镇基层社、培育好村级综合服务社、建设好农合会体系为工作重点，着力完善市、县、乡、村四级贯通的供销基层组织体系，确保联结到户、服务到户。</w:t>
      </w:r>
    </w:p>
    <w:p>
      <w:pPr>
        <w:ind w:left="0" w:right="0" w:firstLine="560"/>
        <w:spacing w:before="450" w:after="450" w:line="312" w:lineRule="auto"/>
      </w:pPr>
      <w:r>
        <w:rPr>
          <w:rFonts w:ascii="宋体" w:hAnsi="宋体" w:eastAsia="宋体" w:cs="宋体"/>
          <w:color w:val="000"/>
          <w:sz w:val="28"/>
          <w:szCs w:val="28"/>
        </w:rPr>
        <w:t xml:space="preserve">一是恢复好乡镇基层社。对没有进行改制且资产闲置的基层社，根据供销综合改革需要，要充分利用现有的资产和人员，引进社会资本，采取股份制合作方式组建新公司，共同打造现代化基层供销社；对偏离为农服务方向的基层社，要创造条件逐步将其纳入供销合作社为农经营服务体系；对已改制的需要重新恢复重建的基层社，要依托各县区惠农服务公司或农村合作经济组织联合会延伸业务，整合乡镇范围内的农民专业合作社和其他合作经济组织，采取与乡镇合作经济组织联合兴办的方式来成立乡镇惠农服务中心或农村合作经济组织联合会分会，乡镇惠农服务中心（农村合作经济组织联合会分会）与基层供销社两块牌子，一套人马，着力打造“三位一体”的乡镇基层组织建设模式，以达到真正恢复好基层供销社的目的。要不断完善基层社内部管理，规范基层社与农民社员的经济联系，着力开展资金互助业务，建立多种形式的利益共享机制，逐步实现农民出资、农民参与、农民收益。2024年，所有乡镇基层供销社都要规范化开展经营业务，切实做好为农综合服务工作。</w:t>
      </w:r>
    </w:p>
    <w:p>
      <w:pPr>
        <w:ind w:left="0" w:right="0" w:firstLine="560"/>
        <w:spacing w:before="450" w:after="450" w:line="312" w:lineRule="auto"/>
      </w:pPr>
      <w:r>
        <w:rPr>
          <w:rFonts w:ascii="宋体" w:hAnsi="宋体" w:eastAsia="宋体" w:cs="宋体"/>
          <w:color w:val="000"/>
          <w:sz w:val="28"/>
          <w:szCs w:val="28"/>
        </w:rPr>
        <w:t xml:space="preserve">二是培育好村级综合社。以龙头企业带动为工作重点，以联结到户、服务到户为主要内容，大力兴建村级供销合作社。2024年，各县区供销社要选择X-X个条件成熟的行政村，采取“公司+村级供销社+农户”运营模式，探索成立以村干部为法人代表，村委会和公司为股东，种田大户、小农户为社员的四星级村级综合服务社，实现党务、村务、社务“三务合一”，党建、村建、社建“三建合一”的目标任务。星级村级综合服务社要具有帮助社员统一采购农资、申报国家各项补贴、提供统一农机服务、提供农产品回收和销售服务、提供技术指导服务、开展资金互助、实行标准化种植、宣传国家有关政策等职责。</w:t>
      </w:r>
    </w:p>
    <w:p>
      <w:pPr>
        <w:ind w:left="0" w:right="0" w:firstLine="560"/>
        <w:spacing w:before="450" w:after="450" w:line="312" w:lineRule="auto"/>
      </w:pPr>
      <w:r>
        <w:rPr>
          <w:rFonts w:ascii="宋体" w:hAnsi="宋体" w:eastAsia="宋体" w:cs="宋体"/>
          <w:color w:val="000"/>
          <w:sz w:val="28"/>
          <w:szCs w:val="28"/>
        </w:rPr>
        <w:t xml:space="preserve">三是建设好农合会体系。以农合会体系建设为契机，引领区域内各类农村合作经济组织发展。市级农合会要切实发挥对成员协会和下级农合会统领作用，县乡两级农合会要按照自愿原则，广泛吸收行业协会、农民合作社、家庭农场、种养大户、龙头企业、新乡贤、农村能人等会员加入，将农合会服务覆盖到村、到农户。</w:t>
      </w:r>
    </w:p>
    <w:p>
      <w:pPr>
        <w:ind w:left="0" w:right="0" w:firstLine="560"/>
        <w:spacing w:before="450" w:after="450" w:line="312" w:lineRule="auto"/>
      </w:pPr>
      <w:r>
        <w:rPr>
          <w:rFonts w:ascii="宋体" w:hAnsi="宋体" w:eastAsia="宋体" w:cs="宋体"/>
          <w:color w:val="000"/>
          <w:sz w:val="28"/>
          <w:szCs w:val="28"/>
        </w:rPr>
        <w:t xml:space="preserve">（五）加强五个方面从严治社建设</w:t>
      </w:r>
    </w:p>
    <w:p>
      <w:pPr>
        <w:ind w:left="0" w:right="0" w:firstLine="560"/>
        <w:spacing w:before="450" w:after="450" w:line="312" w:lineRule="auto"/>
      </w:pPr>
      <w:r>
        <w:rPr>
          <w:rFonts w:ascii="宋体" w:hAnsi="宋体" w:eastAsia="宋体" w:cs="宋体"/>
          <w:color w:val="000"/>
          <w:sz w:val="28"/>
          <w:szCs w:val="28"/>
        </w:rPr>
        <w:t xml:space="preserve">为落实党中央全面从严治党战略部署，切实全面加强从严治社工作，要突出抓好联合社机关建设、党风廉政建设、人才队伍建设、监事会组织建设、“三会”制度建设（社员代表大会、理事会、监事会）等五个方面建设，将供销合作社真正办成党领导下的为农服务的综合性合作经济组织，成为推动全市农村发展的重要力量。</w:t>
      </w:r>
    </w:p>
    <w:p>
      <w:pPr>
        <w:ind w:left="0" w:right="0" w:firstLine="560"/>
        <w:spacing w:before="450" w:after="450" w:line="312" w:lineRule="auto"/>
      </w:pPr>
      <w:r>
        <w:rPr>
          <w:rFonts w:ascii="宋体" w:hAnsi="宋体" w:eastAsia="宋体" w:cs="宋体"/>
          <w:color w:val="000"/>
          <w:sz w:val="28"/>
          <w:szCs w:val="28"/>
        </w:rPr>
        <w:t xml:space="preserve">一是加强联合社机关建设。坚决贯彻落实全面从严治党要求，全面落实“两个责任”，严格履行“一岗双责”，不打折扣地执行好中央八项规定精神。通过开展培训调研、聘请专家授课、外出考察培训等方式，创新学习教育方式，加强政治理论学习。加强联合社机关和社有企业支部党建工作，将党建工作与业务工作有机融合，积极开展异地红色教育活动。</w:t>
      </w:r>
    </w:p>
    <w:p>
      <w:pPr>
        <w:ind w:left="0" w:right="0" w:firstLine="560"/>
        <w:spacing w:before="450" w:after="450" w:line="312" w:lineRule="auto"/>
      </w:pPr>
      <w:r>
        <w:rPr>
          <w:rFonts w:ascii="宋体" w:hAnsi="宋体" w:eastAsia="宋体" w:cs="宋体"/>
          <w:color w:val="000"/>
          <w:sz w:val="28"/>
          <w:szCs w:val="28"/>
        </w:rPr>
        <w:t xml:space="preserve">二是加强党风廉政建设。供销合作社党组（党委）、理事会要认真履行全面从严治党主体责任，切实加强对所属单位党的工作的领导，层层压实责任。加强党员管理，严格要求每一名党员遵守党章和新形势下党内政治生活若干准则、廉洁自律准则、纪律处分条例等党内法规，坚决维护党章党规的权威。严格遵守中央八项规定精神，以“六项纪律”为尺子，严明纪律底线，破解一把手监督难题，切实把党的纪律和规矩立起来、严起来、执行到位。</w:t>
      </w:r>
    </w:p>
    <w:p>
      <w:pPr>
        <w:ind w:left="0" w:right="0" w:firstLine="560"/>
        <w:spacing w:before="450" w:after="450" w:line="312" w:lineRule="auto"/>
      </w:pPr>
      <w:r>
        <w:rPr>
          <w:rFonts w:ascii="宋体" w:hAnsi="宋体" w:eastAsia="宋体" w:cs="宋体"/>
          <w:color w:val="000"/>
          <w:sz w:val="28"/>
          <w:szCs w:val="28"/>
        </w:rPr>
        <w:t xml:space="preserve">三是加强人才队伍建设。建立合作经济组织特点的干部人事管理制度，坚持新时期好干部标准，完善选人用人机制，培养选拔一批政治强、懂专业、善治理、敢担当、作风正的干部，推进干部教育培训、交流任职和挂职锻炼，通过招考、引进、聘用等方式吸纳和培养一批企业管理、电子商务、合作金融等方面的人才。探索建立机关公务员到企业挂职锻炼薪酬制度，激励广大干部职工到公司创业。各县区社把村干部、农村能人、返乡创业青年等吸收到供销合作社基层组织中来，为基层长远发展奠定人才基础。组织参加或举办X至X期供销综合改革交流学习培训班。</w:t>
      </w:r>
    </w:p>
    <w:p>
      <w:pPr>
        <w:ind w:left="0" w:right="0" w:firstLine="560"/>
        <w:spacing w:before="450" w:after="450" w:line="312" w:lineRule="auto"/>
      </w:pPr>
      <w:r>
        <w:rPr>
          <w:rFonts w:ascii="宋体" w:hAnsi="宋体" w:eastAsia="宋体" w:cs="宋体"/>
          <w:color w:val="000"/>
          <w:sz w:val="28"/>
          <w:szCs w:val="28"/>
        </w:rPr>
        <w:t xml:space="preserve">四是加强监事会建设。完善监事会监督工作机制，探索建立上下级社、社企监事会工作指导和报告机制，重大事项函询和调查机制，建立健全监督工作联席会议制度。要围绕深化供销合作社综合改革和项目建设资金，开展专题调研，在参与调研中实施监督，在监督中推进改革。要健全监事会组织机构，尽快解决市、县区社监事会组织不健全、监事会主任长期缺位、监事会办事机构虚设及工作人员不足等问题，并依法依章推进社有企业和基层供销合作社监事会建设。探索监事工作体系，形成监督工作常态化，加强对联合社机关派驻企业监事的选派、日常管理和考核，确保社有资产监管到位，并对社有企业开展针对性的审计业务，对社有企业的监事开展监督工作业务技能培训。加强监审工作队伍建设，建立由联合社机关和社有企业懂财务、审计、工程、法律、经营管理等专业人员组成本级社内部审计人才库。</w:t>
      </w:r>
    </w:p>
    <w:p>
      <w:pPr>
        <w:ind w:left="0" w:right="0" w:firstLine="560"/>
        <w:spacing w:before="450" w:after="450" w:line="312" w:lineRule="auto"/>
      </w:pPr>
      <w:r>
        <w:rPr>
          <w:rFonts w:ascii="宋体" w:hAnsi="宋体" w:eastAsia="宋体" w:cs="宋体"/>
          <w:color w:val="000"/>
          <w:sz w:val="28"/>
          <w:szCs w:val="28"/>
        </w:rPr>
        <w:t xml:space="preserve">五是加强“三会”制度建设。供销社要以党的政治建设为统领，推进供销合作社组织中党的政治建设、思想建设、组织建设、作风建设、纪律建设，把党的全面领导写入各级供销合作社及其经营服务组织章程，并认真按照章程规定，定期召开社员代表大会。各县区社要在2024年X月底前完成县区供销社社员代表大会的召开，市社要在X月底前召开全市供销合作社社员代表大会，制定章程，建立社员代表大会常态化机制、社员代表产生机制、社员代表提案机制和社员代表大会督导机制。要完善供销合作社理事会会议集体决策机制，建立常务理事会制度，确保理事会在重大决策中的法定地位。监事会要担负起监督理事会落实国家有关法律、法规和政策执行情况，监督社有资产保值增值，开展调查研究反映社情民意，向理事会提出改进工作建议等方面职责。</w:t>
      </w:r>
    </w:p>
    <w:p>
      <w:pPr>
        <w:ind w:left="0" w:right="0" w:firstLine="560"/>
        <w:spacing w:before="450" w:after="450" w:line="312" w:lineRule="auto"/>
      </w:pPr>
      <w:r>
        <w:rPr>
          <w:rFonts w:ascii="宋体" w:hAnsi="宋体" w:eastAsia="宋体" w:cs="宋体"/>
          <w:color w:val="000"/>
          <w:sz w:val="28"/>
          <w:szCs w:val="28"/>
        </w:rPr>
        <w:t xml:space="preserve">同志们，千川汇海阔，风好正扬帆。让我们在市委市政府的坚强领导下，在省社的精心指导下，坚守初心、笃定前行，发扬“为民服务孺子牛、创新发展拓荒牛、艰苦奋斗老黄牛”精神，让新时代供销合作社在发展现代农业、促进农民增收致富、繁荣城乡经济、实施乡村振兴中谱写新篇章作出新的更大贡献，以优异成绩迎接建党100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第五篇：团委书记党课讲稿：以自我革命精神深入推进全面从严治团</w:t>
      </w:r>
    </w:p>
    <w:p>
      <w:pPr>
        <w:ind w:left="0" w:right="0" w:firstLine="560"/>
        <w:spacing w:before="450" w:after="450" w:line="312" w:lineRule="auto"/>
      </w:pPr>
      <w:r>
        <w:rPr>
          <w:rFonts w:ascii="宋体" w:hAnsi="宋体" w:eastAsia="宋体" w:cs="宋体"/>
          <w:color w:val="000"/>
          <w:sz w:val="28"/>
          <w:szCs w:val="28"/>
        </w:rPr>
        <w:t xml:space="preserve">团委书记党课讲稿：以自我革命精神深入推进全面从严治团</w:t>
      </w:r>
    </w:p>
    <w:p>
      <w:pPr>
        <w:ind w:left="0" w:right="0" w:firstLine="560"/>
        <w:spacing w:before="450" w:after="450" w:line="312" w:lineRule="auto"/>
      </w:pPr>
      <w:r>
        <w:rPr>
          <w:rFonts w:ascii="宋体" w:hAnsi="宋体" w:eastAsia="宋体" w:cs="宋体"/>
          <w:color w:val="000"/>
          <w:sz w:val="28"/>
          <w:szCs w:val="28"/>
        </w:rPr>
        <w:t xml:space="preserve">今年将要召开党的二十大，这是党和国家政治生活中的一件大事。今年也是党缔造成立共青团100周年，这是中国青年运动史上的一件大事。当此时刻，全团都要认真思考：共青团应当以什么样的组织面貌、精神风貌迎接党的二十大？应当以什么样的工作状态、奋斗姿态紧跟党走好新时代的长征路？</w:t>
      </w:r>
    </w:p>
    <w:p>
      <w:pPr>
        <w:ind w:left="0" w:right="0" w:firstLine="560"/>
        <w:spacing w:before="450" w:after="450" w:line="312" w:lineRule="auto"/>
      </w:pPr>
      <w:r>
        <w:rPr>
          <w:rFonts w:ascii="宋体" w:hAnsi="宋体" w:eastAsia="宋体" w:cs="宋体"/>
          <w:color w:val="000"/>
          <w:sz w:val="28"/>
          <w:szCs w:val="28"/>
        </w:rPr>
        <w:t xml:space="preserve">习近平总书记指出，“一个人也好，一个政党也好，最难得的就是历经沧桑而初心不改、饱经风霜而本色依旧”；“做到不忘初心、牢记使命，并不是一件容易的事情，必须有强烈的自我革命精神”。党的十八大以来，以习近平同志为核心的党中央，坚持十年磨一剑，把全面从严治党纳入“四个全面”战略布局，取得了历史性、开创性成就，产生了全方位、深层次影响，探索出依靠党的自我革命跳出历史周期率的成功路径，在伟大自我革命引领下开创社会革命新境界、迈入民族复兴新征程。已经走过百年历程的共青团要在新时代更好肩负起党的助手和后备军的职责使命，必须自觉对标全面从严治党要求，深入推进全面从严治团，在自我革命中锻造对党忠诚、心系青年、勇于担当、作风过硬的马克思主义青年组织。</w:t>
      </w:r>
    </w:p>
    <w:p>
      <w:pPr>
        <w:ind w:left="0" w:right="0" w:firstLine="560"/>
        <w:spacing w:before="450" w:after="450" w:line="312" w:lineRule="auto"/>
      </w:pPr>
      <w:r>
        <w:rPr>
          <w:rFonts w:ascii="宋体" w:hAnsi="宋体" w:eastAsia="宋体" w:cs="宋体"/>
          <w:color w:val="000"/>
          <w:sz w:val="28"/>
          <w:szCs w:val="28"/>
        </w:rPr>
        <w:t xml:space="preserve">一、从严治团是贯穿共青团百年历史的永恒课题</w:t>
      </w:r>
    </w:p>
    <w:p>
      <w:pPr>
        <w:ind w:left="0" w:right="0" w:firstLine="560"/>
        <w:spacing w:before="450" w:after="450" w:line="312" w:lineRule="auto"/>
      </w:pPr>
      <w:r>
        <w:rPr>
          <w:rFonts w:ascii="宋体" w:hAnsi="宋体" w:eastAsia="宋体" w:cs="宋体"/>
          <w:color w:val="000"/>
          <w:sz w:val="28"/>
          <w:szCs w:val="28"/>
        </w:rPr>
        <w:t xml:space="preserve">共青团成立伊始，就提出了管团治团的任务，确立了“严”的基调。一百年来，共青团始终紧跟党不断加强自身建设，始终将从严管团治团作为永恒课题贯穿团的建设之中，并根据不同历史时期的中心任务和时代特点，明确从严治团的方向与重点，给我们以深刻的历史启示。新民主主义革命时期，从严治团的重点在于从思想上、组织上、行动上全面确立和坚持党的领导这一根本原则，昭示我们政治上始终从严、牢牢坚持党对团的全面领导是关乎共青团能否发挥组织功能、体现存在价值的“命根子”问题，须臾不可动摇。社会主义革命和建设时期，从严治团的重点在于团员先进性的体现和发挥，在保卫新中国、建设新中国的伟大事业中充分彰显了共青团员的模范行动和创造精神，昭示我们团员队伍建设必须要严，只有在严把入口、严格管理的基础上，才能充分展现出共青团员的先进与优秀，进而树立团组织阳光奋进、清新向上的社会形象。改革开放和社会主义现代化建设时期，从严治团的重点在于基层团组织和团干部队伍建设，着力解决基层团组织弱化和团干部作风方面存在的突出问题，昭示我们抓团的组织、团的干部必须从严，只有依靠数百万坚强有力的基层团组织和作风过硬的团干部队伍，共青团才能深深扎根于青年之中。</w:t>
      </w:r>
    </w:p>
    <w:p>
      <w:pPr>
        <w:ind w:left="0" w:right="0" w:firstLine="560"/>
        <w:spacing w:before="450" w:after="450" w:line="312" w:lineRule="auto"/>
      </w:pPr>
      <w:r>
        <w:rPr>
          <w:rFonts w:ascii="宋体" w:hAnsi="宋体" w:eastAsia="宋体" w:cs="宋体"/>
          <w:color w:val="000"/>
          <w:sz w:val="28"/>
          <w:szCs w:val="28"/>
        </w:rPr>
        <w:t xml:space="preserve">进入中国特色社会主义新时代，习近平总书记高度重视共青团建设，总结历史经验、瞄准现实问题、着眼未来发展，要求共青团不断增强政治性、先进性、群众性，从政治建设、组织建设、团干部队伍建设、团员队伍建设等各方面提出全面要求，指引共青团进入全面从严治团新阶段。在从严抓好政治建设方面，总书记强调党旗所指就是团旗所向，团的所有工作，归结到一点，就是要当好党的助手和后备军。在从严抓好组织建设方面，总书记强调要扩大团的工作有效覆盖面，坚持眼睛向下、面向基层，树立大抓基层的鲜明导向，推动改革举措落到基层，把力量和资源充实到基层，使基层真正强起来。在从严抓好团干部队伍建设方面，总书记要求广大团干部锤炼优良作风，一要讲“严”字、二要讲“实”字，要做青年友，不做青年“官”，政治上、思想上、能力上、担当上、作风上、自律上要强。在从严抓好团员队伍建设方面，总书记强调要在团员标准要求上严起来，宁可少一点，也要好一点。</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在以习近平同志为核心的党中央坚强领导下，通过全团上下不懈努力，团的整体精神面貌发生新变化、呈现新气象，全面从严治团取得了初步成效、积累了新的经验。</w:t>
      </w:r>
    </w:p>
    <w:p>
      <w:pPr>
        <w:ind w:left="0" w:right="0" w:firstLine="560"/>
        <w:spacing w:before="450" w:after="450" w:line="312" w:lineRule="auto"/>
      </w:pPr>
      <w:r>
        <w:rPr>
          <w:rFonts w:ascii="宋体" w:hAnsi="宋体" w:eastAsia="宋体" w:cs="宋体"/>
          <w:color w:val="000"/>
          <w:sz w:val="28"/>
          <w:szCs w:val="28"/>
        </w:rPr>
        <w:t xml:space="preserve">历史充分证明，团的基础发轫于严，团的战斗力源自于严，什么时候从严治团抓得紧、抓得牢，团的组织就坚强有力，团的事业就充满活力。</w:t>
      </w:r>
    </w:p>
    <w:p>
      <w:pPr>
        <w:ind w:left="0" w:right="0" w:firstLine="560"/>
        <w:spacing w:before="450" w:after="450" w:line="312" w:lineRule="auto"/>
      </w:pPr>
      <w:r>
        <w:rPr>
          <w:rFonts w:ascii="宋体" w:hAnsi="宋体" w:eastAsia="宋体" w:cs="宋体"/>
          <w:color w:val="000"/>
          <w:sz w:val="28"/>
          <w:szCs w:val="28"/>
        </w:rPr>
        <w:t xml:space="preserve">二、全面从严治团正处于中流击水、不进则退的关键时期</w:t>
      </w:r>
    </w:p>
    <w:p>
      <w:pPr>
        <w:ind w:left="0" w:right="0" w:firstLine="560"/>
        <w:spacing w:before="450" w:after="450" w:line="312" w:lineRule="auto"/>
      </w:pPr>
      <w:r>
        <w:rPr>
          <w:rFonts w:ascii="宋体" w:hAnsi="宋体" w:eastAsia="宋体" w:cs="宋体"/>
          <w:color w:val="000"/>
          <w:sz w:val="28"/>
          <w:szCs w:val="28"/>
        </w:rPr>
        <w:t xml:space="preserve">党的十八大以来，共青团对标全面从严治党高标准，认真吸取团的历史上正反两方面经验教训，旗帜鲜明、多措并举强化从严从实的思想自觉和行动自觉。总的看，全团严的意识明显提升、实的状态逐步强化，全面从严治团的工作内涵、工作路径、工作载体逐步明晰，积累了许多有益经验，形成了不少制度成果，进入了系统推进阶段。在政治建设上，各级团组织团干部旗帜鲜明讲政治的意识大幅增强，深刻领会“两个确立”的决定性意义，切实增强“四个意识”、坚定“四个自信”、做到“两个维护”。在思想建设上，团内政治理论学习氛围日益浓厚，学懂弄通做实习近平新时代中国特色社会主义思想的自觉性不断提升。在组织建设上，大抓基层的导向鲜明树立，组织规范化建设和组织形态创新在基层齐头并进，团的工作有效覆盖面持续扩大。在作风建设上，团的贵族化、娱乐化问题基本消除，机关化作风明显减少，行政化依赖有所减轻，团组织和团干部队伍形象日趋好转。在纪律建设上，制度规范逐步完善，监督执纪更趋严格，团内纪律的严肃性、权威性得到提升。</w:t>
      </w:r>
    </w:p>
    <w:p>
      <w:pPr>
        <w:ind w:left="0" w:right="0" w:firstLine="560"/>
        <w:spacing w:before="450" w:after="450" w:line="312" w:lineRule="auto"/>
      </w:pPr>
      <w:r>
        <w:rPr>
          <w:rFonts w:ascii="宋体" w:hAnsi="宋体" w:eastAsia="宋体" w:cs="宋体"/>
          <w:color w:val="000"/>
          <w:sz w:val="28"/>
          <w:szCs w:val="28"/>
        </w:rPr>
        <w:t xml:space="preserve">同时也要清醒看到，与全面从严治党所取得的历史性成就、发生的历史性变革相比，与习近平总书记对共青团组织的期待和要求相比，与全社会特别是广大青年心目中共青团应该有的样子相比，当前我们在自身建设方面仍然存在较大差距，必须认清现实、奋起直追。从建设水平上看，全面从严治团仍主要处于零敲碎打、急用先行的阶段，尚未形成完整的工作体系和工作闭环，不同制度间的内在耦合性与不同举措间的相互协同性有待提升。从工作逻辑上看，现在管团治团的许多措施主要基于他律的逻辑，是对言行的外在规范和约束，还需要更多从自律的逻辑出发，努力激发团干部和团员珍惜和维护组织形象的自觉性，让全面从严治团成为融入血液、日用而不觉的道德追求和行为准则。从效果导向上看，当前全面从严治团的成果仍比较初步，点上突破明显但整体跃升不够，团内感受鲜明但团外反响有限，不平衡不充分的问题比较突出，离革命性重塑的标准还有差距。</w:t>
      </w:r>
    </w:p>
    <w:p>
      <w:pPr>
        <w:ind w:left="0" w:right="0" w:firstLine="560"/>
        <w:spacing w:before="450" w:after="450" w:line="312" w:lineRule="auto"/>
      </w:pPr>
      <w:r>
        <w:rPr>
          <w:rFonts w:ascii="宋体" w:hAnsi="宋体" w:eastAsia="宋体" w:cs="宋体"/>
          <w:color w:val="000"/>
          <w:sz w:val="28"/>
          <w:szCs w:val="28"/>
        </w:rPr>
        <w:t xml:space="preserve">全面从严治团只有进行时，永远在路上。全团既要看到，只要下决心真抓、下力气实抓，就能扭转管团治团宽松软的状况、展现共青团组织应有的精气神，对于这一点必须充满信心；同时还要防止滋生已经严到位的厌倦情绪，充分认识到歇一歇脚、松一松劲，全面从严治团的成果就会前功尽弃，对于这一点又必须增强紧迫。</w:t>
      </w:r>
    </w:p>
    <w:p>
      <w:pPr>
        <w:ind w:left="0" w:right="0" w:firstLine="560"/>
        <w:spacing w:before="450" w:after="450" w:line="312" w:lineRule="auto"/>
      </w:pPr>
      <w:r>
        <w:rPr>
          <w:rFonts w:ascii="宋体" w:hAnsi="宋体" w:eastAsia="宋体" w:cs="宋体"/>
          <w:color w:val="000"/>
          <w:sz w:val="28"/>
          <w:szCs w:val="28"/>
        </w:rPr>
        <w:t xml:space="preserve">三、深入推进全面从严治团必须发扬自我革命精神、自觉接受群众监督</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指出，一百年来，党外靠发展人民民主、接受人民监督，内靠全面从严治党、推进自我革命，勇于坚持真理、修正错误，勇于刀刃向内、刮骨疗毒，保证了党长盛不衰、不断发展壮大。共青团作为党缔造和领导的、用共产主义命名的青年政治组织，与中国共产党有着相同的政治信仰、社会理想、组织原则，同样需要在紧跟党推进社会革命的实践中勇于自我革命、接受群众监督。</w:t>
      </w:r>
    </w:p>
    <w:p>
      <w:pPr>
        <w:ind w:left="0" w:right="0" w:firstLine="560"/>
        <w:spacing w:before="450" w:after="450" w:line="312" w:lineRule="auto"/>
      </w:pPr>
      <w:r>
        <w:rPr>
          <w:rFonts w:ascii="宋体" w:hAnsi="宋体" w:eastAsia="宋体" w:cs="宋体"/>
          <w:color w:val="000"/>
          <w:sz w:val="28"/>
          <w:szCs w:val="28"/>
        </w:rPr>
        <w:t xml:space="preserve">全面从严治团是开放的，不是封闭的，需要全体青年甚至全社会的参与监督；是主动的，不是被动的，归根结底要靠发扬自我革命精神。各级团组织特别是团的领导机关要切实增强以自我革命精神推进全面从严治团的责任感、紧迫感，清醒认识到全面从严治党正在大步前行，广大青年和全社会对全面从严治团的期待要求与日俱增，如果共青团不主动跟上，就会严重减损团在党的事业全局中的贡献度，就会严重削弱团在社会中的影响面，就会严重伤害团在青年中的感召力。我们要依靠广大青年推进从严治团，切实把青年从“旁观者”转变为“参与者”；要端正态度、摆正位置，切实把“要我改”的要求转变为“我要改”的自觉。</w:t>
      </w:r>
    </w:p>
    <w:p>
      <w:pPr>
        <w:ind w:left="0" w:right="0" w:firstLine="560"/>
        <w:spacing w:before="450" w:after="450" w:line="312" w:lineRule="auto"/>
      </w:pPr>
      <w:r>
        <w:rPr>
          <w:rFonts w:ascii="宋体" w:hAnsi="宋体" w:eastAsia="宋体" w:cs="宋体"/>
          <w:color w:val="000"/>
          <w:sz w:val="28"/>
          <w:szCs w:val="28"/>
        </w:rPr>
        <w:t xml:space="preserve">需要指出的是，青年处于世界观、人生观、价值观形成时期，对他们的一时冲动或偶尔犯错要多教育引导，能包容要包容，不能过于苛责。这是青年人成长成熟的规律，全面从严治团必须充分照顾青年这一特点。同时必须强调的是，理想的塑造、纪律的锻造都不是轻轻松松、一蹴而就的，全面从严治团必须始终坚持严字当头。严是原则、宽是方法，要坚持在严的基础上适度宽容，决不能纲目混淆、本末倒置；严是为了预防，宽是为了教育，绝不能把手段当成目的；严是一般、宽是特殊，以严为主基调的理解包容才能体现作用，否则就会变成放任自流。要把更多的精力花在“立规矩”上，把纪律标准定好、定细，确保基层执行不过头、不走样；要把更多的力气下在“抓细节”上，既要抓小抓早、防微杜渐，更要掌握好火候，防止过犹不及。</w:t>
      </w:r>
    </w:p>
    <w:p>
      <w:pPr>
        <w:ind w:left="0" w:right="0" w:firstLine="560"/>
        <w:spacing w:before="450" w:after="450" w:line="312" w:lineRule="auto"/>
      </w:pPr>
      <w:r>
        <w:rPr>
          <w:rFonts w:ascii="宋体" w:hAnsi="宋体" w:eastAsia="宋体" w:cs="宋体"/>
          <w:color w:val="000"/>
          <w:sz w:val="28"/>
          <w:szCs w:val="28"/>
        </w:rPr>
        <w:t xml:space="preserve">四、全面从严治团必须多措并举、整体发力，形成完备、有效的工作体系</w:t>
      </w:r>
    </w:p>
    <w:p>
      <w:pPr>
        <w:ind w:left="0" w:right="0" w:firstLine="560"/>
        <w:spacing w:before="450" w:after="450" w:line="312" w:lineRule="auto"/>
      </w:pPr>
      <w:r>
        <w:rPr>
          <w:rFonts w:ascii="宋体" w:hAnsi="宋体" w:eastAsia="宋体" w:cs="宋体"/>
          <w:color w:val="000"/>
          <w:sz w:val="28"/>
          <w:szCs w:val="28"/>
        </w:rPr>
        <w:t xml:space="preserve">共青团的组织特点和工作性质决定了管团治团是一项系统性工程，必须在党的领导下、在全面从严治党的大方向下，以习近平总书记关于从严治团的一系列重要要求为纲，探索形成特色鲜明、务实管用、针对性强的工作体系。</w:t>
      </w:r>
    </w:p>
    <w:p>
      <w:pPr>
        <w:ind w:left="0" w:right="0" w:firstLine="560"/>
        <w:spacing w:before="450" w:after="450" w:line="312" w:lineRule="auto"/>
      </w:pPr>
      <w:r>
        <w:rPr>
          <w:rFonts w:ascii="宋体" w:hAnsi="宋体" w:eastAsia="宋体" w:cs="宋体"/>
          <w:color w:val="000"/>
          <w:sz w:val="28"/>
          <w:szCs w:val="28"/>
        </w:rPr>
        <w:t xml:space="preserve">以抓政治建设从严为根本。始终把坚持党的全面领导作为全面从严治团的根与魂，深入领会“两个确立”的决定性意义，自觉用习近平新时代中国特色社会主义思想武装头脑、指导实践、推动工作，坚决维护习近平总书记党中央的核心、全党的核心地位，坚决维护党中央权威和集中统一领导。共青团尤其要展现出青年人应有的赤忱和纯粹，绝对忠诚、无条件服从党的领导，通过狠抓理论学习、工作落实、制度执行，确保“党旗所指就是团旗所向”成为共青团一切工作和建设的生动写照，成为每一名团员和团干部的内心自觉。</w:t>
      </w:r>
    </w:p>
    <w:p>
      <w:pPr>
        <w:ind w:left="0" w:right="0" w:firstLine="560"/>
        <w:spacing w:before="450" w:after="450" w:line="312" w:lineRule="auto"/>
      </w:pPr>
      <w:r>
        <w:rPr>
          <w:rFonts w:ascii="宋体" w:hAnsi="宋体" w:eastAsia="宋体" w:cs="宋体"/>
          <w:color w:val="000"/>
          <w:sz w:val="28"/>
          <w:szCs w:val="28"/>
        </w:rPr>
        <w:t xml:space="preserve">以抓团组织建设从严为基础。着眼提升政治功能、让党更有支撑感，强化社会功能、让青年更有获得感，持之以恒大抓基层，真正让团的组织活跃起来、作用发挥出来。勇于革新思想观念，自觉运用社会化工作理念，积极采用项目化、扁平化工作手段，着力激发组织效能，让共青团真正像一个现代化组织那样开展工作。将从严管理的总要求落实到青联、学联学生会、少先队各项工作和建设中去，使党的青少年组织更加充满活力、更加坚强有力。</w:t>
      </w:r>
    </w:p>
    <w:p>
      <w:pPr>
        <w:ind w:left="0" w:right="0" w:firstLine="560"/>
        <w:spacing w:before="450" w:after="450" w:line="312" w:lineRule="auto"/>
      </w:pPr>
      <w:r>
        <w:rPr>
          <w:rFonts w:ascii="宋体" w:hAnsi="宋体" w:eastAsia="宋体" w:cs="宋体"/>
          <w:color w:val="000"/>
          <w:sz w:val="28"/>
          <w:szCs w:val="28"/>
        </w:rPr>
        <w:t xml:space="preserve">以抓团干部队伍管理从严为关键。牢记习近平总书记教诲，深入贯彻好干部标准，持续加强团干部教育管理，锻造理想坚定、敢战能胜的骨干队伍。强化事业心，坚持不懈抓好成长观教育，探索优化干部选拔管理制度，着力去除“官本位”思想。练就真功夫，围绕青年工作特点规律，发挥各级团校作用，制度化加强干部教育培训，着力提升业务工作能力。提振精气神，以深化落实团中央“六条规定”为切入，探索形成净化团内政治生态、涵育团内政治文化的有效工作载体，力戒“骄娇”二气，着力振奋精神状态、焕发昂扬风貌。</w:t>
      </w:r>
    </w:p>
    <w:p>
      <w:pPr>
        <w:ind w:left="0" w:right="0" w:firstLine="560"/>
        <w:spacing w:before="450" w:after="450" w:line="312" w:lineRule="auto"/>
      </w:pPr>
      <w:r>
        <w:rPr>
          <w:rFonts w:ascii="宋体" w:hAnsi="宋体" w:eastAsia="宋体" w:cs="宋体"/>
          <w:color w:val="000"/>
          <w:sz w:val="28"/>
          <w:szCs w:val="28"/>
        </w:rPr>
        <w:t xml:space="preserve">以抓团员队伍管理从严为重点。坚持“宁可少一点，也要好一点”的鲜明导向，不断深化团员先进性建设，努力实现从数量控制到质量跃升的转变，真正让团员的先进性被社会感知、让青年向往。在关口前移上下功夫，狠抓团队衔接，加强团前教育，建立健全积分入团、评议入团制度，使发展团员的标准更鲜明、过程更科学。在组织教育上下功夫，进一步发挥团支部在团员教育管理方面的基础性作用，让“在组织中接受教育、收获成长”成为团员的常态。在作用发挥上下功夫，创新工作载体，引导团员在线上线下充分彰显先进性。在推优入党上下功夫，进一步发挥党、团、队相衔接的育人链条功能，积极向党组织推荐输送新生力量。</w:t>
      </w:r>
    </w:p>
    <w:p>
      <w:pPr>
        <w:ind w:left="0" w:right="0" w:firstLine="560"/>
        <w:spacing w:before="450" w:after="450" w:line="312" w:lineRule="auto"/>
      </w:pPr>
      <w:r>
        <w:rPr>
          <w:rFonts w:ascii="宋体" w:hAnsi="宋体" w:eastAsia="宋体" w:cs="宋体"/>
          <w:color w:val="000"/>
          <w:sz w:val="28"/>
          <w:szCs w:val="28"/>
        </w:rPr>
        <w:t xml:space="preserve">以抓制度建设从严为保障。学习借鉴百年来特别是党的十八大以来我们党加强党内法规建设的经验做法，坚持问题导向，瞄准短板弱项，着力推动团的制度建设实现明显提升。补齐制度体系短板，坚持以党章为根本遵循、以团章为基本依据，坚持整体设计与急用先行相结合，坚持于法周延、于事简便、务实管用的原则，系统构建覆盖团组织、团干部、团员的从严治团制度体系。强化制度执行力度，有针对性地强化各级团干部的制度意识、规矩意识，督促推动各级团的领导机关带头执行制度、维护制度权威，严格做到有章必循、有规必依。</w:t>
      </w:r>
    </w:p>
    <w:p>
      <w:pPr>
        <w:ind w:left="0" w:right="0" w:firstLine="560"/>
        <w:spacing w:before="450" w:after="450" w:line="312" w:lineRule="auto"/>
      </w:pPr>
      <w:r>
        <w:rPr>
          <w:rFonts w:ascii="宋体" w:hAnsi="宋体" w:eastAsia="宋体" w:cs="宋体"/>
          <w:color w:val="000"/>
          <w:sz w:val="28"/>
          <w:szCs w:val="28"/>
        </w:rPr>
        <w:t xml:space="preserve">五、全面从严治团成效关键在于团的工作和建设质量的全面提升</w:t>
      </w:r>
    </w:p>
    <w:p>
      <w:pPr>
        <w:ind w:left="0" w:right="0" w:firstLine="560"/>
        <w:spacing w:before="450" w:after="450" w:line="312" w:lineRule="auto"/>
      </w:pPr>
      <w:r>
        <w:rPr>
          <w:rFonts w:ascii="宋体" w:hAnsi="宋体" w:eastAsia="宋体" w:cs="宋体"/>
          <w:color w:val="000"/>
          <w:sz w:val="28"/>
          <w:szCs w:val="28"/>
        </w:rPr>
        <w:t xml:space="preserve">全面从严治团不是一项孤立的工作，更不是为严而严的任务。共青团一切工作和建设归根到底都是为了完成好党交给我们的光荣任务，都是为了更好地紧跟党进行具有许多新的历史特点的伟大斗争。从这个意义上讲，我们推进全面从严治团，下大气力把组织建强、把队伍带好，本质上都是为了能打仗、打胜仗；也只有在为党冲锋陷阵的实践中，才能真正检验全面从严治团的成效和成色。</w:t>
      </w:r>
    </w:p>
    <w:p>
      <w:pPr>
        <w:ind w:left="0" w:right="0" w:firstLine="560"/>
        <w:spacing w:before="450" w:after="450" w:line="312" w:lineRule="auto"/>
      </w:pPr>
      <w:r>
        <w:rPr>
          <w:rFonts w:ascii="宋体" w:hAnsi="宋体" w:eastAsia="宋体" w:cs="宋体"/>
          <w:color w:val="000"/>
          <w:sz w:val="28"/>
          <w:szCs w:val="28"/>
        </w:rPr>
        <w:t xml:space="preserve">突出政治标准，确保共青团对党绝对忠诚、始终坚守本色。全面从严治团，说一千道一万，最终都要落脚到旗帜鲜明讲政治这个根本上来，都要体现为共青团政治属性的全面彰显、政治功能的全面加强。要通过全面从严治团，让全团深刻认识自身肩负的政治职责，更加自觉而坚定地为党育人，将政治引领贯穿各项工作，学会瞄着政治效果做工作、真正把工作做到底；要激发出马克思主义青年组织应有的形象气质和精神风貌，让团员团干部真正成为青年人愿意追随的榜样，让共青团真正成为有信仰、有情怀、始终站在理想信念制高点上引领青年的政治组织。</w:t>
      </w:r>
    </w:p>
    <w:p>
      <w:pPr>
        <w:ind w:left="0" w:right="0" w:firstLine="560"/>
        <w:spacing w:before="450" w:after="450" w:line="312" w:lineRule="auto"/>
      </w:pPr>
      <w:r>
        <w:rPr>
          <w:rFonts w:ascii="宋体" w:hAnsi="宋体" w:eastAsia="宋体" w:cs="宋体"/>
          <w:color w:val="000"/>
          <w:sz w:val="28"/>
          <w:szCs w:val="28"/>
        </w:rPr>
        <w:t xml:space="preserve">突出工作质量标准，确保共青团能力水平过硬、始终走在前列。作为一个结构多元、成员众多、流动性较大的全国性组织，要保持工作的稳定化、高水准输出，就必须树立统一而严格的工作标准，形成臻于至善、从严从实的工作习惯。要通过全面从严治团，让全团习惯于在高标准、严要求下开展工作，切实克服“差不多就行”的糊弄心态和“干到哪儿算哪儿”的随意状态，真正像一个先进组织、现代化组织那样干事创业，努力使团的各项工作走在前列、成为标杆；要着力激发深化改革的内生动力、健全落实改革的机制保障，确保共青团改革有序有力、走在群团改革前列。</w:t>
      </w:r>
    </w:p>
    <w:p>
      <w:pPr>
        <w:ind w:left="0" w:right="0" w:firstLine="560"/>
        <w:spacing w:before="450" w:after="450" w:line="312" w:lineRule="auto"/>
      </w:pPr>
      <w:r>
        <w:rPr>
          <w:rFonts w:ascii="宋体" w:hAnsi="宋体" w:eastAsia="宋体" w:cs="宋体"/>
          <w:color w:val="000"/>
          <w:sz w:val="28"/>
          <w:szCs w:val="28"/>
        </w:rPr>
        <w:t xml:space="preserve">突出战斗力标准，确保共青团善于攻坚克难、始终敢战能胜。当前，世纪疫情与百年变局相互交织，我国发展的内外部环境正在发生深刻复杂变化，实现中华民族伟大复兴面临许多风险挑战甚至惊涛骇浪。当此关头，共青团应该以什么样的精神面貌和担当作为履职尽责、为党分忧，是每个共青团干部必须认真思考的时代课题。要通过全面从严治团的革命性锻造和全方位淬炼，提升共青团的组织性纪律性和凝聚力战斗力，真正成为一支召之即来、来之能战、战之必胜的精锐力量，竭尽所能在党最需要的地方、最操心的事上为党扛事分忧。</w:t>
      </w:r>
    </w:p>
    <w:p>
      <w:pPr>
        <w:ind w:left="0" w:right="0" w:firstLine="560"/>
        <w:spacing w:before="450" w:after="450" w:line="312" w:lineRule="auto"/>
      </w:pPr>
      <w:r>
        <w:rPr>
          <w:rFonts w:ascii="宋体" w:hAnsi="宋体" w:eastAsia="宋体" w:cs="宋体"/>
          <w:color w:val="000"/>
          <w:sz w:val="28"/>
          <w:szCs w:val="28"/>
        </w:rPr>
        <w:t xml:space="preserve">突出作风标准，确保共青团深深扎根基层、始终心系青年。共青团是青年人自己的组织，无论何时何地，团的生命力创造力都源于青年、源于基层。全面从严治团的一个重要逻辑起点就是要让共青团回归群众组织的本来面貌、遵循群众工作的基本逻辑。全面从严治团落实得好不好，最直接的标志就是青年对共青团的亲近度。全团要牢固树立青年导向、基层导向，始终想青年所想、急青年所急，真心诚意和青年交朋友，耐心细致帮青年办实事，千方百计为青年解难题，真正让广大青年想得起、找得到、靠得住。</w:t>
      </w:r>
    </w:p>
    <w:p>
      <w:pPr>
        <w:ind w:left="0" w:right="0" w:firstLine="560"/>
        <w:spacing w:before="450" w:after="450" w:line="312" w:lineRule="auto"/>
      </w:pPr>
      <w:r>
        <w:rPr>
          <w:rFonts w:ascii="宋体" w:hAnsi="宋体" w:eastAsia="宋体" w:cs="宋体"/>
          <w:color w:val="000"/>
          <w:sz w:val="28"/>
          <w:szCs w:val="28"/>
        </w:rPr>
        <w:t xml:space="preserve">温室大棚里养不出参天大树，靠哄靠宠绝对培养不出堪当民族复兴重任的时代新人；风雪磨砺中方成就松柏挺立，不断摔打才能练就富有朝气的先锋力量、骨干力量。全面从严治团是共青团向党看齐、勇于自我革命的必然选择，也是共青团跟着党奋斗、投身社会革命的重要前提。面对全面建成社会主义现代化强国的第二个百年奋斗目标的召唤，面对共青团新的百年青春征程，全团必须知重负重、自省自励，以坚定的决心、顽强的意志、充足的韧劲推进全面从严治团落实落深落细，团结带领各级团组织和广大团员团干部树立严实风貌、展现昂扬状态、做出扎实业绩，以此作为对党的二十大的青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2025-05-03T20:09:26+08:00</dcterms:created>
  <dcterms:modified xsi:type="dcterms:W3CDTF">2025-05-03T20:09:26+08:00</dcterms:modified>
</cp:coreProperties>
</file>

<file path=docProps/custom.xml><?xml version="1.0" encoding="utf-8"?>
<Properties xmlns="http://schemas.openxmlformats.org/officeDocument/2006/custom-properties" xmlns:vt="http://schemas.openxmlformats.org/officeDocument/2006/docPropsVTypes"/>
</file>