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八年级语文《背影》教学反思</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八年级语文《背影》教学反思《背影》教学反思1：《背影》以其感情真挚自然见长。“缀文者情动而辞发，观文者披文以入情，”哪些角度易于学生领悟文中渗透的父慈子孝的真情呢?在上这堂课之前，我在认真思考这个问题。以下是我上完这节课后的几点反思：一、在...</w:t>
      </w:r>
    </w:p>
    <w:p>
      <w:pPr>
        <w:ind w:left="0" w:right="0" w:firstLine="560"/>
        <w:spacing w:before="450" w:after="450" w:line="312" w:lineRule="auto"/>
      </w:pPr>
      <w:r>
        <w:rPr>
          <w:rFonts w:ascii="宋体" w:hAnsi="宋体" w:eastAsia="宋体" w:cs="宋体"/>
          <w:color w:val="000"/>
          <w:sz w:val="28"/>
          <w:szCs w:val="28"/>
        </w:rPr>
        <w:t xml:space="preserve">八年级语文《背影》教学反思</w:t>
      </w:r>
    </w:p>
    <w:p>
      <w:pPr>
        <w:ind w:left="0" w:right="0" w:firstLine="560"/>
        <w:spacing w:before="450" w:after="450" w:line="312" w:lineRule="auto"/>
      </w:pPr>
      <w:r>
        <w:rPr>
          <w:rFonts w:ascii="宋体" w:hAnsi="宋体" w:eastAsia="宋体" w:cs="宋体"/>
          <w:color w:val="000"/>
          <w:sz w:val="28"/>
          <w:szCs w:val="28"/>
        </w:rPr>
        <w:t xml:space="preserve">《背影》教学反思1：</w:t>
      </w:r>
    </w:p>
    <w:p>
      <w:pPr>
        <w:ind w:left="0" w:right="0" w:firstLine="560"/>
        <w:spacing w:before="450" w:after="450" w:line="312" w:lineRule="auto"/>
      </w:pPr>
      <w:r>
        <w:rPr>
          <w:rFonts w:ascii="宋体" w:hAnsi="宋体" w:eastAsia="宋体" w:cs="宋体"/>
          <w:color w:val="000"/>
          <w:sz w:val="28"/>
          <w:szCs w:val="28"/>
        </w:rPr>
        <w:t xml:space="preserve">《背影》以其感情真挚自然见长。“缀文者情动而辞发，观文者披文以入情，”哪些角度易于学生领悟文中渗透的父慈子孝的真情呢?在上这堂课之前，我在认真思考这个问题。以下是我上完这节课后的几点反思：</w:t>
      </w:r>
    </w:p>
    <w:p>
      <w:pPr>
        <w:ind w:left="0" w:right="0" w:firstLine="560"/>
        <w:spacing w:before="450" w:after="450" w:line="312" w:lineRule="auto"/>
      </w:pPr>
      <w:r>
        <w:rPr>
          <w:rFonts w:ascii="宋体" w:hAnsi="宋体" w:eastAsia="宋体" w:cs="宋体"/>
          <w:color w:val="000"/>
          <w:sz w:val="28"/>
          <w:szCs w:val="28"/>
        </w:rPr>
        <w:t xml:space="preserve">一、在初略感知文本的大层次后，我带领同学们直奔课文第6段，重点品析了“望父买橘的背影是如何刻画的”这一环节，放手让学生去找描写背影的句子，品析动词描写的妙处，归纳人物特定环境下细节描写的方法。此时，学生学习的主动性很高，纷纷举手，品词品句很精彩。紧接着，在课堂的下半段时间里，我还设计了请学生“表演父亲过铁道买橘子的过程”这一环节，学生们高昂的积极性再度被调动起来。我班的许秀雨、陈茂、郭虹余等几位同学经过认真揣摩课文中的精彩词句，表演时很投入，把父亲攀爬铁道时一系列的重要的动作表现得非常到位。通过这一环节的学习，师生之间的互动相当之好，原本显得有些枯燥的课堂变得活跃起来，笑声不断。这样不但做到了分析课文时重点突出，还很好地做到了寓教于乐。</w:t>
      </w:r>
    </w:p>
    <w:p>
      <w:pPr>
        <w:ind w:left="0" w:right="0" w:firstLine="560"/>
        <w:spacing w:before="450" w:after="450" w:line="312" w:lineRule="auto"/>
      </w:pPr>
      <w:r>
        <w:rPr>
          <w:rFonts w:ascii="宋体" w:hAnsi="宋体" w:eastAsia="宋体" w:cs="宋体"/>
          <w:color w:val="000"/>
          <w:sz w:val="28"/>
          <w:szCs w:val="28"/>
        </w:rPr>
        <w:t xml:space="preserve">二、接下来，紧扣两次流泪，体会父子间深沉真挚的爱是本节课的难点。没有足够的时间给学生，学生是很难进入意境的。在课堂上，我积极引导学生联系当时的背景、路上父亲对儿子无微不至的关怀所做的几件事，还有文中父亲说的5句话来体会。一层层地引导着学生进入意境，体会到作者当时流泪的复杂心情：这是理解的泪、感动的泪、幸福的泪、怜惜的泪、自责的泪、依恋的泪……</w:t>
      </w:r>
    </w:p>
    <w:p>
      <w:pPr>
        <w:ind w:left="0" w:right="0" w:firstLine="560"/>
        <w:spacing w:before="450" w:after="450" w:line="312" w:lineRule="auto"/>
      </w:pPr>
      <w:r>
        <w:rPr>
          <w:rFonts w:ascii="宋体" w:hAnsi="宋体" w:eastAsia="宋体" w:cs="宋体"/>
          <w:color w:val="000"/>
          <w:sz w:val="28"/>
          <w:szCs w:val="28"/>
        </w:rPr>
        <w:t xml:space="preserve">三、第三个环节是用心感恩，培养中华民族传统美德。这一环节主要是针对学生们存在的对家长的爱认为是理所当然而进行的一种美德教育。课堂上我先让学生畅所欲言，说说自己在家里孝顺和不孝顺父母的种种表现，然后用一段这样的话去震憾学生的心灵：“世间的爱有千万种，惟有父母的爱最无私。时间的长河可以带走一切，但带不走父母的爱。它已深入我们的骨髓，溶入我们的血液。这爱留在我们的心中，时刻温暖着我们的生命历程。”最后我语重心长对我班学生说：“同学们，去孝敬父母、珍爱亲情吧。因为只有爱父母，才会爱他人，爱集体，爱祖国，爱我们这个人类社会。”快下课时，我还给学生留下了这样的家庭作业：</w:t>
      </w:r>
    </w:p>
    <w:p>
      <w:pPr>
        <w:ind w:left="0" w:right="0" w:firstLine="560"/>
        <w:spacing w:before="450" w:after="450" w:line="312" w:lineRule="auto"/>
      </w:pPr>
      <w:r>
        <w:rPr>
          <w:rFonts w:ascii="宋体" w:hAnsi="宋体" w:eastAsia="宋体" w:cs="宋体"/>
          <w:color w:val="000"/>
          <w:sz w:val="28"/>
          <w:szCs w:val="28"/>
        </w:rPr>
        <w:t xml:space="preserve">1、给父母挟一次菜.2、给父母倒一杯热水.3、向父母道一声：辛苦了!</w:t>
      </w:r>
    </w:p>
    <w:p>
      <w:pPr>
        <w:ind w:left="0" w:right="0" w:firstLine="560"/>
        <w:spacing w:before="450" w:after="450" w:line="312" w:lineRule="auto"/>
      </w:pPr>
      <w:r>
        <w:rPr>
          <w:rFonts w:ascii="宋体" w:hAnsi="宋体" w:eastAsia="宋体" w:cs="宋体"/>
          <w:color w:val="000"/>
          <w:sz w:val="28"/>
          <w:szCs w:val="28"/>
        </w:rPr>
        <w:t xml:space="preserve">上完这篇课文，我觉得学会理解，学会感恩，是现在我们的学生急需补上的重要一课。不仅要教会学生知识，同时也要教会他们做人的道理。我认为在这篇课文的学习上，我不但教会了学生去品析课文中的令我们感动的字句，学习课文的写作方法，同时我也注重了对学生品德方面的教育，告诉同学们：至爱亲情是我们拥有的无上的财富，我们一定要珍惜我们正在拥有的这一份份亲情之爱。</w:t>
      </w:r>
    </w:p>
    <w:p>
      <w:pPr>
        <w:ind w:left="0" w:right="0" w:firstLine="560"/>
        <w:spacing w:before="450" w:after="450" w:line="312" w:lineRule="auto"/>
      </w:pPr>
      <w:r>
        <w:rPr>
          <w:rFonts w:ascii="宋体" w:hAnsi="宋体" w:eastAsia="宋体" w:cs="宋体"/>
          <w:color w:val="000"/>
          <w:sz w:val="28"/>
          <w:szCs w:val="28"/>
        </w:rPr>
        <w:t xml:space="preserve">《背影》教学反思2：</w:t>
      </w:r>
    </w:p>
    <w:p>
      <w:pPr>
        <w:ind w:left="0" w:right="0" w:firstLine="560"/>
        <w:spacing w:before="450" w:after="450" w:line="312" w:lineRule="auto"/>
      </w:pPr>
      <w:r>
        <w:rPr>
          <w:rFonts w:ascii="宋体" w:hAnsi="宋体" w:eastAsia="宋体" w:cs="宋体"/>
          <w:color w:val="000"/>
          <w:sz w:val="28"/>
          <w:szCs w:val="28"/>
        </w:rPr>
        <w:t xml:space="preserve">第三课时的教学设计重在进行阅读与写作的结合。尤其设计“探究”环节的多元理解来激发学生的兴趣。同样写父爱的文章为什么《背影》却经久不衰呢?探究这个问题，就是见仁见智，可以众说纷纭!学生可以进入深思的氛围，这是课堂设计中老师的预想。可是，学生未必能探究出所以然来。</w:t>
      </w:r>
    </w:p>
    <w:p>
      <w:pPr>
        <w:ind w:left="0" w:right="0" w:firstLine="560"/>
        <w:spacing w:before="450" w:after="450" w:line="312" w:lineRule="auto"/>
      </w:pPr>
      <w:r>
        <w:rPr>
          <w:rFonts w:ascii="宋体" w:hAnsi="宋体" w:eastAsia="宋体" w:cs="宋体"/>
          <w:color w:val="000"/>
          <w:sz w:val="28"/>
          <w:szCs w:val="28"/>
        </w:rPr>
        <w:t xml:space="preserve">因此，本课以“动情点”为题目为线索，紧扣“精彩的瞬间”来细加描绘(聚焦特写)，最后水到渠成地揭示中心-------主要采用点拨、诱导的方式并由老师讲清讲透，让学生有一个幡然的“顿悟”。在适宜的场合老师总结(1)：“新奇留意”是的经典之一。</w:t>
      </w:r>
    </w:p>
    <w:p>
      <w:pPr>
        <w:ind w:left="0" w:right="0" w:firstLine="560"/>
        <w:spacing w:before="450" w:after="450" w:line="312" w:lineRule="auto"/>
      </w:pPr>
      <w:r>
        <w:rPr>
          <w:rFonts w:ascii="宋体" w:hAnsi="宋体" w:eastAsia="宋体" w:cs="宋体"/>
          <w:color w:val="000"/>
          <w:sz w:val="28"/>
          <w:szCs w:val="28"/>
        </w:rPr>
        <w:t xml:space="preserve">质朴的特点也是得到大家公认的，有人说，没有《背影》的细腻描摹、没有质朴的语言就没有背影的全部风采。因此，老师指导大家再次走进文本，感受质朴的特点。(重点从语言上突破)。老师再次总结(2)：“质朴传情”是的经典之二。当然，学生可能还会从其他方面来品评《背影》的魅力。只要言之成理就要加以肯定。接下来，老师再次以情感激发同学的热情，增加感染点。</w:t>
      </w:r>
    </w:p>
    <w:p>
      <w:pPr>
        <w:ind w:left="0" w:right="0" w:firstLine="560"/>
        <w:spacing w:before="450" w:after="450" w:line="312" w:lineRule="auto"/>
      </w:pPr>
      <w:r>
        <w:rPr>
          <w:rFonts w:ascii="宋体" w:hAnsi="宋体" w:eastAsia="宋体" w:cs="宋体"/>
          <w:color w:val="000"/>
          <w:sz w:val="28"/>
          <w:szCs w:val="28"/>
        </w:rPr>
        <w:t xml:space="preserve">赏读父亲写给孩子的一句话，体会深沉的父爱。“情感夺人”是本节课的又一重点。亲身体验、感受独特的个性化的父爱，在此基础上完成以“父爱”为话题的作文。</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本课时的教学基本上实现了教学设计中的重点，实现了阅读教学与写作教学的结合。调动了学生的学习热情，让学生产生了的顿悟并在课堂中能收到真实的父爱体验。</w:t>
      </w:r>
    </w:p>
    <w:p>
      <w:pPr>
        <w:ind w:left="0" w:right="0" w:firstLine="560"/>
        <w:spacing w:before="450" w:after="450" w:line="312" w:lineRule="auto"/>
      </w:pPr>
      <w:r>
        <w:rPr>
          <w:rFonts w:ascii="宋体" w:hAnsi="宋体" w:eastAsia="宋体" w:cs="宋体"/>
          <w:color w:val="000"/>
          <w:sz w:val="28"/>
          <w:szCs w:val="28"/>
        </w:rPr>
        <w:t xml:space="preserve">《背影》教学反思3：</w:t>
      </w:r>
    </w:p>
    <w:p>
      <w:pPr>
        <w:ind w:left="0" w:right="0" w:firstLine="560"/>
        <w:spacing w:before="450" w:after="450" w:line="312" w:lineRule="auto"/>
      </w:pPr>
      <w:r>
        <w:rPr>
          <w:rFonts w:ascii="宋体" w:hAnsi="宋体" w:eastAsia="宋体" w:cs="宋体"/>
          <w:color w:val="000"/>
          <w:sz w:val="28"/>
          <w:szCs w:val="28"/>
        </w:rPr>
        <w:t xml:space="preserve">《背影》，这篇课文感情真切、质朴自然，文章的标题即是“背影”，父亲给作者留下深刻印象的也是背影，背影在文中多次出现，是贯穿文章的主线。抓住“背影”，也就抓住了理解的关键。</w:t>
      </w:r>
    </w:p>
    <w:p>
      <w:pPr>
        <w:ind w:left="0" w:right="0" w:firstLine="560"/>
        <w:spacing w:before="450" w:after="450" w:line="312" w:lineRule="auto"/>
      </w:pPr>
      <w:r>
        <w:rPr>
          <w:rFonts w:ascii="宋体" w:hAnsi="宋体" w:eastAsia="宋体" w:cs="宋体"/>
          <w:color w:val="000"/>
          <w:sz w:val="28"/>
          <w:szCs w:val="28"/>
        </w:rPr>
        <w:t xml:space="preserve">这次教研活动，有四位语文老师采用同课异构的方式展示背影。</w:t>
      </w:r>
    </w:p>
    <w:p>
      <w:pPr>
        <w:ind w:left="0" w:right="0" w:firstLine="560"/>
        <w:spacing w:before="450" w:after="450" w:line="312" w:lineRule="auto"/>
      </w:pPr>
      <w:r>
        <w:rPr>
          <w:rFonts w:ascii="宋体" w:hAnsi="宋体" w:eastAsia="宋体" w:cs="宋体"/>
          <w:color w:val="000"/>
          <w:sz w:val="28"/>
          <w:szCs w:val="28"/>
        </w:rPr>
        <w:t xml:space="preserve">开鲁二中的张淑新老师，在课堂上深言多悟，属于思考型的教师，她非常注重学生习惯的培养。我相信好习惯享受好的人生。而在这节课上使我感受最深的就是，一篇重点的课文的第一课时，同样可以展示的精彩纷呈。</w:t>
      </w:r>
    </w:p>
    <w:p>
      <w:pPr>
        <w:ind w:left="0" w:right="0" w:firstLine="560"/>
        <w:spacing w:before="450" w:after="450" w:line="312" w:lineRule="auto"/>
      </w:pPr>
      <w:r>
        <w:rPr>
          <w:rFonts w:ascii="宋体" w:hAnsi="宋体" w:eastAsia="宋体" w:cs="宋体"/>
          <w:color w:val="000"/>
          <w:sz w:val="28"/>
          <w:szCs w:val="28"/>
        </w:rPr>
        <w:t xml:space="preserve">麦新中学的卜灵敏老师和坤都岭中学邓淑贤老师，属于中规中举、稳扎稳打型的教师。她们在板书上以及教师的泛读上都用了很大的功夫。</w:t>
      </w:r>
    </w:p>
    <w:p>
      <w:pPr>
        <w:ind w:left="0" w:right="0" w:firstLine="560"/>
        <w:spacing w:before="450" w:after="450" w:line="312" w:lineRule="auto"/>
      </w:pPr>
      <w:r>
        <w:rPr>
          <w:rFonts w:ascii="宋体" w:hAnsi="宋体" w:eastAsia="宋体" w:cs="宋体"/>
          <w:color w:val="000"/>
          <w:sz w:val="28"/>
          <w:szCs w:val="28"/>
        </w:rPr>
        <w:t xml:space="preserve">幸福中学的张立志老师，他属于多品位、发展型的教师。这节他给我们呈现了一节原生态的课，在教育上的术语为“裸课”。他对文本的把握，依于文本跳于文本之外。课堂上可谓是活力四射。</w:t>
      </w:r>
    </w:p>
    <w:p>
      <w:pPr>
        <w:ind w:left="0" w:right="0" w:firstLine="560"/>
        <w:spacing w:before="450" w:after="450" w:line="312" w:lineRule="auto"/>
      </w:pPr>
      <w:r>
        <w:rPr>
          <w:rFonts w:ascii="宋体" w:hAnsi="宋体" w:eastAsia="宋体" w:cs="宋体"/>
          <w:color w:val="000"/>
          <w:sz w:val="28"/>
          <w:szCs w:val="28"/>
        </w:rPr>
        <w:t xml:space="preserve">本次教研活动基本实现了教学设计中的目标和重点，阅读与写作相结合。让学生通过研读文本获得顿悟并能从课堂中体验到真切的人间至情。从学生的状态来看，他们较为深入地探究了文本，通过层层深入的环节，理解了文章情感。我会因此而更加自信、更加坚定地迈向教学探索的更高境界。因更多地注重情感体验，从而未能够从结构上很好地分析这篇散文。这是本次教学设计中的遗憾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2025-05-03T17:06:45+08:00</dcterms:created>
  <dcterms:modified xsi:type="dcterms:W3CDTF">2025-05-03T17:06:45+08:00</dcterms:modified>
</cp:coreProperties>
</file>

<file path=docProps/custom.xml><?xml version="1.0" encoding="utf-8"?>
<Properties xmlns="http://schemas.openxmlformats.org/officeDocument/2006/custom-properties" xmlns:vt="http://schemas.openxmlformats.org/officeDocument/2006/docPropsVTypes"/>
</file>