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关于新形势下基层统战工作存在的问题及建议报告（共五则范文）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基层统战工作存在的问题及建议报告关于新形势下基层统战工作存在的问题及建议报告范文基层统战工作是整个统战工作的基础和前沿阵地，做好新形势下基层统战工作事关基层各项建设事业的发展和社会的稳定。如何更加有效地开展新形势下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第一篇：关于新形势下基层统战工作存在的问题及建议报告</w:t>
      </w:r>
    </w:p>
    <w:p>
      <w:pPr>
        <w:ind w:left="0" w:right="0" w:firstLine="560"/>
        <w:spacing w:before="450" w:after="450" w:line="312" w:lineRule="auto"/>
      </w:pPr>
      <w:r>
        <w:rPr>
          <w:rFonts w:ascii="宋体" w:hAnsi="宋体" w:eastAsia="宋体" w:cs="宋体"/>
          <w:color w:val="000"/>
          <w:sz w:val="28"/>
          <w:szCs w:val="28"/>
        </w:rPr>
        <w:t xml:space="preserve">关于新形势下基层统战工作存在的问题及建议报告范文</w:t>
      </w:r>
    </w:p>
    <w:p>
      <w:pPr>
        <w:ind w:left="0" w:right="0" w:firstLine="560"/>
        <w:spacing w:before="450" w:after="450" w:line="312" w:lineRule="auto"/>
      </w:pPr>
      <w:r>
        <w:rPr>
          <w:rFonts w:ascii="宋体" w:hAnsi="宋体" w:eastAsia="宋体" w:cs="宋体"/>
          <w:color w:val="000"/>
          <w:sz w:val="28"/>
          <w:szCs w:val="28"/>
        </w:rPr>
        <w:t xml:space="preserve">基层统战工作是整个统战工作的基础和前沿阵地，做好新形势下基层统战工作事关基层各项建设事业的发展和社会的稳定。如何更加有效地开展新形势下的基层统战工作，是当前摆在统战工作面前的一个重要课题。今年X月，为推动统一战线服务高质量发展并实现自身高质量发展，X县委统战部组织X个调研组，利用一个月时间，采取问卷调查和走访座谈的形式，在X全县范围，向统一战线各界人士发放调查问卷X份，回收有效问卷X份，并深入到全县X个乡镇的X余个村庄、X余处宗教活动场所和X余家企业，与广大统战干部、统一战线各界人士、基层党组织负责人和宗教信息员等X余人进行座谈交流，听取意见建议，从中分析得出基层统一战线工作现状和存在的带有普遍性的突出问题，并针对这些问题提出了具体的工作对策。</w:t>
      </w:r>
    </w:p>
    <w:p>
      <w:pPr>
        <w:ind w:left="0" w:right="0" w:firstLine="560"/>
        <w:spacing w:before="450" w:after="450" w:line="312" w:lineRule="auto"/>
      </w:pPr>
      <w:r>
        <w:rPr>
          <w:rFonts w:ascii="宋体" w:hAnsi="宋体" w:eastAsia="宋体" w:cs="宋体"/>
          <w:color w:val="000"/>
          <w:sz w:val="28"/>
          <w:szCs w:val="28"/>
        </w:rPr>
        <w:t xml:space="preserve">一基层统战工作现状的问卷调查分析</w:t>
      </w:r>
    </w:p>
    <w:p>
      <w:pPr>
        <w:ind w:left="0" w:right="0" w:firstLine="560"/>
        <w:spacing w:before="450" w:after="450" w:line="312" w:lineRule="auto"/>
      </w:pPr>
      <w:r>
        <w:rPr>
          <w:rFonts w:ascii="宋体" w:hAnsi="宋体" w:eastAsia="宋体" w:cs="宋体"/>
          <w:color w:val="000"/>
          <w:sz w:val="28"/>
          <w:szCs w:val="28"/>
        </w:rPr>
        <w:t xml:space="preserve">1、对统战部门、统战工作和统战政策的了解程度</w:t>
      </w:r>
    </w:p>
    <w:p>
      <w:pPr>
        <w:ind w:left="0" w:right="0" w:firstLine="560"/>
        <w:spacing w:before="450" w:after="450" w:line="312" w:lineRule="auto"/>
      </w:pPr>
      <w:r>
        <w:rPr>
          <w:rFonts w:ascii="宋体" w:hAnsi="宋体" w:eastAsia="宋体" w:cs="宋体"/>
          <w:color w:val="000"/>
          <w:sz w:val="28"/>
          <w:szCs w:val="28"/>
        </w:rPr>
        <w:t xml:space="preserve">X%的人对统一战线及统战工作比较了解，X%的人大致了解，X%的人知道一点，X%的人不了解。各界人士对涉及自身相关领域的统战政策法规的了解程度调查中，X%的人比较了解，X%的人大致了解，X%的人知道一点，X%的人不了解。在接受问卷调查的X名党政机关干部中，X%以上的人仅仅知道一点，甚至完全不了解统一战线及统战工作。</w:t>
      </w:r>
    </w:p>
    <w:p>
      <w:pPr>
        <w:ind w:left="0" w:right="0" w:firstLine="560"/>
        <w:spacing w:before="450" w:after="450" w:line="312" w:lineRule="auto"/>
      </w:pPr>
      <w:r>
        <w:rPr>
          <w:rFonts w:ascii="宋体" w:hAnsi="宋体" w:eastAsia="宋体" w:cs="宋体"/>
          <w:color w:val="000"/>
          <w:sz w:val="28"/>
          <w:szCs w:val="28"/>
        </w:rPr>
        <w:t xml:space="preserve">2、与统战部门的沟通情况和了解渠道</w:t>
      </w:r>
    </w:p>
    <w:p>
      <w:pPr>
        <w:ind w:left="0" w:right="0" w:firstLine="560"/>
        <w:spacing w:before="450" w:after="450" w:line="312" w:lineRule="auto"/>
      </w:pPr>
      <w:r>
        <w:rPr>
          <w:rFonts w:ascii="宋体" w:hAnsi="宋体" w:eastAsia="宋体" w:cs="宋体"/>
          <w:color w:val="000"/>
          <w:sz w:val="28"/>
          <w:szCs w:val="28"/>
        </w:rPr>
        <w:t xml:space="preserve">X%的人与统战部门建立起了经常性联系，X%的人偶尔有联系，X%的人与统战部基本没有联系。其中，X%的人通过工作关系了解统一战线，X%的人通过新闻媒体，X%的人通过网络平台，X%的人通过其他渠道。</w:t>
      </w:r>
    </w:p>
    <w:p>
      <w:pPr>
        <w:ind w:left="0" w:right="0" w:firstLine="560"/>
        <w:spacing w:before="450" w:after="450" w:line="312" w:lineRule="auto"/>
      </w:pPr>
      <w:r>
        <w:rPr>
          <w:rFonts w:ascii="宋体" w:hAnsi="宋体" w:eastAsia="宋体" w:cs="宋体"/>
          <w:color w:val="000"/>
          <w:sz w:val="28"/>
          <w:szCs w:val="28"/>
        </w:rPr>
        <w:t xml:space="preserve">3、对统战工作重要性的认识程度</w:t>
      </w:r>
    </w:p>
    <w:p>
      <w:pPr>
        <w:ind w:left="0" w:right="0" w:firstLine="560"/>
        <w:spacing w:before="450" w:after="450" w:line="312" w:lineRule="auto"/>
      </w:pPr>
      <w:r>
        <w:rPr>
          <w:rFonts w:ascii="宋体" w:hAnsi="宋体" w:eastAsia="宋体" w:cs="宋体"/>
          <w:color w:val="000"/>
          <w:sz w:val="28"/>
          <w:szCs w:val="28"/>
        </w:rPr>
        <w:t xml:space="preserve">X%的人认为统一战线在服务经济社会发展过程中的作用很大，X%的人认为作用较大，X%的人认为不太大，X%的人认为基本没什么作用。</w:t>
      </w:r>
    </w:p>
    <w:p>
      <w:pPr>
        <w:ind w:left="0" w:right="0" w:firstLine="560"/>
        <w:spacing w:before="450" w:after="450" w:line="312" w:lineRule="auto"/>
      </w:pPr>
      <w:r>
        <w:rPr>
          <w:rFonts w:ascii="宋体" w:hAnsi="宋体" w:eastAsia="宋体" w:cs="宋体"/>
          <w:color w:val="000"/>
          <w:sz w:val="28"/>
          <w:szCs w:val="28"/>
        </w:rPr>
        <w:t xml:space="preserve">4、统战成员的利益诉求</w:t>
      </w:r>
    </w:p>
    <w:p>
      <w:pPr>
        <w:ind w:left="0" w:right="0" w:firstLine="560"/>
        <w:spacing w:before="450" w:after="450" w:line="312" w:lineRule="auto"/>
      </w:pPr>
      <w:r>
        <w:rPr>
          <w:rFonts w:ascii="宋体" w:hAnsi="宋体" w:eastAsia="宋体" w:cs="宋体"/>
          <w:color w:val="000"/>
          <w:sz w:val="28"/>
          <w:szCs w:val="28"/>
        </w:rPr>
        <w:t xml:space="preserve">X%的统战成员希望统战部门为其提供政治安排，X%的统战成员希望提供信息咨询，X%的统战成员希望提供政策传达解读，X%的统战成员希望通过统战部门实现法律维权。</w:t>
      </w:r>
    </w:p>
    <w:p>
      <w:pPr>
        <w:ind w:left="0" w:right="0" w:firstLine="560"/>
        <w:spacing w:before="450" w:after="450" w:line="312" w:lineRule="auto"/>
      </w:pPr>
      <w:r>
        <w:rPr>
          <w:rFonts w:ascii="宋体" w:hAnsi="宋体" w:eastAsia="宋体" w:cs="宋体"/>
          <w:color w:val="000"/>
          <w:sz w:val="28"/>
          <w:szCs w:val="28"/>
        </w:rPr>
        <w:t xml:space="preserve">5、统战干部形象和需要加强的方面</w:t>
      </w:r>
    </w:p>
    <w:p>
      <w:pPr>
        <w:ind w:left="0" w:right="0" w:firstLine="560"/>
        <w:spacing w:before="450" w:after="450" w:line="312" w:lineRule="auto"/>
      </w:pPr>
      <w:r>
        <w:rPr>
          <w:rFonts w:ascii="宋体" w:hAnsi="宋体" w:eastAsia="宋体" w:cs="宋体"/>
          <w:color w:val="000"/>
          <w:sz w:val="28"/>
          <w:szCs w:val="28"/>
        </w:rPr>
        <w:t xml:space="preserve">调查表明，X%的统战对象认为统战干部形象很好，X%的人认为较好，仅有X%的人认为一般，X%的人认为较差。</w:t>
      </w:r>
    </w:p>
    <w:p>
      <w:pPr>
        <w:ind w:left="0" w:right="0" w:firstLine="560"/>
        <w:spacing w:before="450" w:after="450" w:line="312" w:lineRule="auto"/>
      </w:pPr>
      <w:r>
        <w:rPr>
          <w:rFonts w:ascii="宋体" w:hAnsi="宋体" w:eastAsia="宋体" w:cs="宋体"/>
          <w:color w:val="000"/>
          <w:sz w:val="28"/>
          <w:szCs w:val="28"/>
        </w:rPr>
        <w:t xml:space="preserve">6、对各民主党派职能作用发挥的看法</w:t>
      </w:r>
    </w:p>
    <w:p>
      <w:pPr>
        <w:ind w:left="0" w:right="0" w:firstLine="560"/>
        <w:spacing w:before="450" w:after="450" w:line="312" w:lineRule="auto"/>
      </w:pPr>
      <w:r>
        <w:rPr>
          <w:rFonts w:ascii="宋体" w:hAnsi="宋体" w:eastAsia="宋体" w:cs="宋体"/>
          <w:color w:val="000"/>
          <w:sz w:val="28"/>
          <w:szCs w:val="28"/>
        </w:rPr>
        <w:t xml:space="preserve">X%的人认为民主党派参政议政、民主监督职能发挥较好，X%的人认为职能作用发挥一般，X%的人认为职能作用发挥不太好，X%的人认为职能作用发挥基本为零。</w:t>
      </w:r>
    </w:p>
    <w:p>
      <w:pPr>
        <w:ind w:left="0" w:right="0" w:firstLine="560"/>
        <w:spacing w:before="450" w:after="450" w:line="312" w:lineRule="auto"/>
      </w:pPr>
      <w:r>
        <w:rPr>
          <w:rFonts w:ascii="宋体" w:hAnsi="宋体" w:eastAsia="宋体" w:cs="宋体"/>
          <w:color w:val="000"/>
          <w:sz w:val="28"/>
          <w:szCs w:val="28"/>
        </w:rPr>
        <w:t xml:space="preserve">7、统战干部对统战部门和统战工作的认识</w:t>
      </w:r>
    </w:p>
    <w:p>
      <w:pPr>
        <w:ind w:left="0" w:right="0" w:firstLine="560"/>
        <w:spacing w:before="450" w:after="450" w:line="312" w:lineRule="auto"/>
      </w:pPr>
      <w:r>
        <w:rPr>
          <w:rFonts w:ascii="宋体" w:hAnsi="宋体" w:eastAsia="宋体" w:cs="宋体"/>
          <w:color w:val="000"/>
          <w:sz w:val="28"/>
          <w:szCs w:val="28"/>
        </w:rPr>
        <w:t xml:space="preserve">在接受问卷调查的X多名统战干部中，X%的统战干部认为统战部是无权无势的清水衙门，统战干部应该得过且过，X%的统战干部认为新形势下统战部越来越重要，统战干部必将大有可为，X%的统战干部认为统战干部流动慢、升迁空间有限。</w:t>
      </w:r>
    </w:p>
    <w:p>
      <w:pPr>
        <w:ind w:left="0" w:right="0" w:firstLine="560"/>
        <w:spacing w:before="450" w:after="450" w:line="312" w:lineRule="auto"/>
      </w:pPr>
      <w:r>
        <w:rPr>
          <w:rFonts w:ascii="宋体" w:hAnsi="宋体" w:eastAsia="宋体" w:cs="宋体"/>
          <w:color w:val="000"/>
          <w:sz w:val="28"/>
          <w:szCs w:val="28"/>
        </w:rPr>
        <w:t xml:space="preserve">8、影响统一战线实现自身高质量发展的主要因素</w:t>
      </w:r>
    </w:p>
    <w:p>
      <w:pPr>
        <w:ind w:left="0" w:right="0" w:firstLine="560"/>
        <w:spacing w:before="450" w:after="450" w:line="312" w:lineRule="auto"/>
      </w:pPr>
      <w:r>
        <w:rPr>
          <w:rFonts w:ascii="宋体" w:hAnsi="宋体" w:eastAsia="宋体" w:cs="宋体"/>
          <w:color w:val="000"/>
          <w:sz w:val="28"/>
          <w:szCs w:val="28"/>
        </w:rPr>
        <w:t xml:space="preserve">X%的统战干部认为影响统一战线实现自身高质量发展的主要因素是机制体制不够健全，X%的统战干部认为是领导不够重视，X%的统战干部认为是工作方式不够创新，X%的统战干部认为是宣传力度不够，造成公众知晓率和社会影响力偏小，X%的统战干部认为是统战部门自身建设相对薄弱。</w:t>
      </w:r>
    </w:p>
    <w:p>
      <w:pPr>
        <w:ind w:left="0" w:right="0" w:firstLine="560"/>
        <w:spacing w:before="450" w:after="450" w:line="312" w:lineRule="auto"/>
      </w:pPr>
      <w:r>
        <w:rPr>
          <w:rFonts w:ascii="宋体" w:hAnsi="宋体" w:eastAsia="宋体" w:cs="宋体"/>
          <w:color w:val="000"/>
          <w:sz w:val="28"/>
          <w:szCs w:val="28"/>
        </w:rPr>
        <w:t xml:space="preserve">9、加强和改进新时期统一战线的关键</w:t>
      </w:r>
    </w:p>
    <w:p>
      <w:pPr>
        <w:ind w:left="0" w:right="0" w:firstLine="560"/>
        <w:spacing w:before="450" w:after="450" w:line="312" w:lineRule="auto"/>
      </w:pPr>
      <w:r>
        <w:rPr>
          <w:rFonts w:ascii="宋体" w:hAnsi="宋体" w:eastAsia="宋体" w:cs="宋体"/>
          <w:color w:val="000"/>
          <w:sz w:val="28"/>
          <w:szCs w:val="28"/>
        </w:rPr>
        <w:t xml:space="preserve">X%的统战干部认为加强和改进新时期统一战线的关键在于加强统一战线组织领导，构建大统战格局，X%的统战干部认为关键在于将统战工作纳入目标责任考核，提高重视程度，X%的统战干部认为关键在于规范制度化建设，建立统战相关政策法规贯彻落实的督查制度。X%的统战干部认为关键在于进一步加强统战部门和统战干部自身建设。</w:t>
      </w:r>
    </w:p>
    <w:p>
      <w:pPr>
        <w:ind w:left="0" w:right="0" w:firstLine="560"/>
        <w:spacing w:before="450" w:after="450" w:line="312" w:lineRule="auto"/>
      </w:pPr>
      <w:r>
        <w:rPr>
          <w:rFonts w:ascii="宋体" w:hAnsi="宋体" w:eastAsia="宋体" w:cs="宋体"/>
          <w:color w:val="000"/>
          <w:sz w:val="28"/>
          <w:szCs w:val="28"/>
        </w:rPr>
        <w:t xml:space="preserve">10、加强统战部门自身建设的关键</w:t>
      </w:r>
    </w:p>
    <w:p>
      <w:pPr>
        <w:ind w:left="0" w:right="0" w:firstLine="560"/>
        <w:spacing w:before="450" w:after="450" w:line="312" w:lineRule="auto"/>
      </w:pPr>
      <w:r>
        <w:rPr>
          <w:rFonts w:ascii="宋体" w:hAnsi="宋体" w:eastAsia="宋体" w:cs="宋体"/>
          <w:color w:val="000"/>
          <w:sz w:val="28"/>
          <w:szCs w:val="28"/>
        </w:rPr>
        <w:t xml:space="preserve">X%的统战干部认为加强统战部门自身建设的关键在于加强教育培训，提高干部素质；X%的统战干部认为关键在于践行群众路线，加强宗旨意识和服务意识；X%的统战干部认为关键在于加强制度建设，提高行政效能；X%的统战干部认为关键在于加强廉洁自律，树立为民务实清廉良好形象；X%的统战干部认为关键在于增加人员编制和工作经费。</w:t>
      </w:r>
    </w:p>
    <w:p>
      <w:pPr>
        <w:ind w:left="0" w:right="0" w:firstLine="560"/>
        <w:spacing w:before="450" w:after="450" w:line="312" w:lineRule="auto"/>
      </w:pPr>
      <w:r>
        <w:rPr>
          <w:rFonts w:ascii="宋体" w:hAnsi="宋体" w:eastAsia="宋体" w:cs="宋体"/>
          <w:color w:val="000"/>
          <w:sz w:val="28"/>
          <w:szCs w:val="28"/>
        </w:rPr>
        <w:t xml:space="preserve">二、调研中存在的带有普遍性的突出问题</w:t>
      </w:r>
    </w:p>
    <w:p>
      <w:pPr>
        <w:ind w:left="0" w:right="0" w:firstLine="560"/>
        <w:spacing w:before="450" w:after="450" w:line="312" w:lineRule="auto"/>
      </w:pPr>
      <w:r>
        <w:rPr>
          <w:rFonts w:ascii="宋体" w:hAnsi="宋体" w:eastAsia="宋体" w:cs="宋体"/>
          <w:color w:val="000"/>
          <w:sz w:val="28"/>
          <w:szCs w:val="28"/>
        </w:rPr>
        <w:t xml:space="preserve">1、统一战线的公众知晓率和社会影响力的严重不足</w:t>
      </w:r>
    </w:p>
    <w:p>
      <w:pPr>
        <w:ind w:left="0" w:right="0" w:firstLine="560"/>
        <w:spacing w:before="450" w:after="450" w:line="312" w:lineRule="auto"/>
      </w:pPr>
      <w:r>
        <w:rPr>
          <w:rFonts w:ascii="宋体" w:hAnsi="宋体" w:eastAsia="宋体" w:cs="宋体"/>
          <w:color w:val="000"/>
          <w:sz w:val="28"/>
          <w:szCs w:val="28"/>
        </w:rPr>
        <w:t xml:space="preserve">正如问卷调查显示，受访的党政机关干部中X%以上的人对统一战线知之甚少。座谈交流中，一些统战干部反映，有的党政机关干部甚至认为统战部是负责征兵工作的一个部门。</w:t>
      </w:r>
    </w:p>
    <w:p>
      <w:pPr>
        <w:ind w:left="0" w:right="0" w:firstLine="560"/>
        <w:spacing w:before="450" w:after="450" w:line="312" w:lineRule="auto"/>
      </w:pPr>
      <w:r>
        <w:rPr>
          <w:rFonts w:ascii="宋体" w:hAnsi="宋体" w:eastAsia="宋体" w:cs="宋体"/>
          <w:color w:val="000"/>
          <w:sz w:val="28"/>
          <w:szCs w:val="28"/>
        </w:rPr>
        <w:t xml:space="preserve">2、民主党派基层组织履职能力相对不足</w:t>
      </w:r>
    </w:p>
    <w:p>
      <w:pPr>
        <w:ind w:left="0" w:right="0" w:firstLine="560"/>
        <w:spacing w:before="450" w:after="450" w:line="312" w:lineRule="auto"/>
      </w:pPr>
      <w:r>
        <w:rPr>
          <w:rFonts w:ascii="宋体" w:hAnsi="宋体" w:eastAsia="宋体" w:cs="宋体"/>
          <w:color w:val="000"/>
          <w:sz w:val="28"/>
          <w:szCs w:val="28"/>
        </w:rPr>
        <w:t xml:space="preserve">由于民主党派参政议政人才不足、与政府部门缺乏正常的信息沟通和交流渠道、缺乏应有的参政议政保障机制等原因，民主党派尤其是基层组织参政议政和民主监督等职能作用发挥不够。数据显示，高达X%以上的人认为职能作用发挥一般，或者不太好，甚至认为职能作用发挥基本为零。</w:t>
      </w:r>
    </w:p>
    <w:p>
      <w:pPr>
        <w:ind w:left="0" w:right="0" w:firstLine="560"/>
        <w:spacing w:before="450" w:after="450" w:line="312" w:lineRule="auto"/>
      </w:pPr>
      <w:r>
        <w:rPr>
          <w:rFonts w:ascii="宋体" w:hAnsi="宋体" w:eastAsia="宋体" w:cs="宋体"/>
          <w:color w:val="000"/>
          <w:sz w:val="28"/>
          <w:szCs w:val="28"/>
        </w:rPr>
        <w:t xml:space="preserve">3、宗教界人士和未加入任何组织的普通人群的政治倾向问题</w:t>
      </w:r>
    </w:p>
    <w:p>
      <w:pPr>
        <w:ind w:left="0" w:right="0" w:firstLine="560"/>
        <w:spacing w:before="450" w:after="450" w:line="312" w:lineRule="auto"/>
      </w:pPr>
      <w:r>
        <w:rPr>
          <w:rFonts w:ascii="宋体" w:hAnsi="宋体" w:eastAsia="宋体" w:cs="宋体"/>
          <w:color w:val="000"/>
          <w:sz w:val="28"/>
          <w:szCs w:val="28"/>
        </w:rPr>
        <w:t xml:space="preserve">参加调查的宗教界人士和未加入任何组织的普通人群中，X%的人认为各党派、各界人士应该各行其是或者表示无所谓。</w:t>
      </w:r>
    </w:p>
    <w:p>
      <w:pPr>
        <w:ind w:left="0" w:right="0" w:firstLine="560"/>
        <w:spacing w:before="450" w:after="450" w:line="312" w:lineRule="auto"/>
      </w:pPr>
      <w:r>
        <w:rPr>
          <w:rFonts w:ascii="宋体" w:hAnsi="宋体" w:eastAsia="宋体" w:cs="宋体"/>
          <w:color w:val="000"/>
          <w:sz w:val="28"/>
          <w:szCs w:val="28"/>
        </w:rPr>
        <w:t xml:space="preserve">4、新的社会阶层统战工作出现失衡和空挡现象</w:t>
      </w:r>
    </w:p>
    <w:p>
      <w:pPr>
        <w:ind w:left="0" w:right="0" w:firstLine="560"/>
        <w:spacing w:before="450" w:after="450" w:line="312" w:lineRule="auto"/>
      </w:pPr>
      <w:r>
        <w:rPr>
          <w:rFonts w:ascii="宋体" w:hAnsi="宋体" w:eastAsia="宋体" w:cs="宋体"/>
          <w:color w:val="000"/>
          <w:sz w:val="28"/>
          <w:szCs w:val="28"/>
        </w:rPr>
        <w:t xml:space="preserve">调查数据表明，除非公经济人士外，X%以上的新阶层人士对统一战线的了解程度仅为知道一点或者不了解。一位县政协委员在座谈中表示，自己在没有被推荐为政协委员之前，以为政协委员是由政协选举产生，甚至以为统战部是政协的二级单位。调查表明，这一认识问题在新的社会阶层人士中普遍存在。</w:t>
      </w:r>
    </w:p>
    <w:p>
      <w:pPr>
        <w:ind w:left="0" w:right="0" w:firstLine="560"/>
        <w:spacing w:before="450" w:after="450" w:line="312" w:lineRule="auto"/>
      </w:pPr>
      <w:r>
        <w:rPr>
          <w:rFonts w:ascii="宋体" w:hAnsi="宋体" w:eastAsia="宋体" w:cs="宋体"/>
          <w:color w:val="000"/>
          <w:sz w:val="28"/>
          <w:szCs w:val="28"/>
        </w:rPr>
        <w:t xml:space="preserve">5、港澳台海外统战工作相对薄弱</w:t>
      </w:r>
    </w:p>
    <w:p>
      <w:pPr>
        <w:ind w:left="0" w:right="0" w:firstLine="560"/>
        <w:spacing w:before="450" w:after="450" w:line="312" w:lineRule="auto"/>
      </w:pPr>
      <w:r>
        <w:rPr>
          <w:rFonts w:ascii="宋体" w:hAnsi="宋体" w:eastAsia="宋体" w:cs="宋体"/>
          <w:color w:val="000"/>
          <w:sz w:val="28"/>
          <w:szCs w:val="28"/>
        </w:rPr>
        <w:t xml:space="preserve">调查表明，在基层，海外统战工作机制体制不够顺畅，虽然各地均成立了海外联谊会，但由于联谊会在人员、经费等方面得不到保障，所以，基层海外统战工作还很不深入。调研中，仅有X%的人认为海外统战工作对区域经济社会发展有较大的作用，X%的人认为作用一般，X%的人认为作用很小</w:t>
      </w:r>
    </w:p>
    <w:p>
      <w:pPr>
        <w:ind w:left="0" w:right="0" w:firstLine="560"/>
        <w:spacing w:before="450" w:after="450" w:line="312" w:lineRule="auto"/>
      </w:pPr>
      <w:r>
        <w:rPr>
          <w:rFonts w:ascii="宋体" w:hAnsi="宋体" w:eastAsia="宋体" w:cs="宋体"/>
          <w:color w:val="000"/>
          <w:sz w:val="28"/>
          <w:szCs w:val="28"/>
        </w:rPr>
        <w:t xml:space="preserve">三、存在问题原因分析</w:t>
      </w:r>
    </w:p>
    <w:p>
      <w:pPr>
        <w:ind w:left="0" w:right="0" w:firstLine="560"/>
        <w:spacing w:before="450" w:after="450" w:line="312" w:lineRule="auto"/>
      </w:pPr>
      <w:r>
        <w:rPr>
          <w:rFonts w:ascii="宋体" w:hAnsi="宋体" w:eastAsia="宋体" w:cs="宋体"/>
          <w:color w:val="000"/>
          <w:sz w:val="28"/>
          <w:szCs w:val="28"/>
        </w:rPr>
        <w:t xml:space="preserve">1、统战工作的重视程度不够。一是部分基层党政领导对统一战线的法宝作用重视不够，未将统战工作列入重要议事日程，关心过问少，督促指导少，帮助支持少。二是部分党政部门对统战工作思想上不重视、政策上不了解、行动上不积极。三是对统战工作面临的新形势认识不到位。把统战工作理解为这更多是中央和省委的事情、做的是高层人士的工作，与基层关系不大、与广大群众无关。</w:t>
      </w:r>
    </w:p>
    <w:p>
      <w:pPr>
        <w:ind w:left="0" w:right="0" w:firstLine="560"/>
        <w:spacing w:before="450" w:after="450" w:line="312" w:lineRule="auto"/>
      </w:pPr>
      <w:r>
        <w:rPr>
          <w:rFonts w:ascii="宋体" w:hAnsi="宋体" w:eastAsia="宋体" w:cs="宋体"/>
          <w:color w:val="000"/>
          <w:sz w:val="28"/>
          <w:szCs w:val="28"/>
        </w:rPr>
        <w:t xml:space="preserve">2、统战工作阵地的缺失。一是统一战线在基层党组织阵地中的缺失。特别是在信教群众集中的广大农村地区，基层党组织与宗教活动场所和教职人员的沟通联系少，党的基层组织的独特优势、引导宗教和社会主义社会相适应的作用发挥不够。二是统一战线在非公党组织阵地中的缺失。统战部在非公经济党组织建设和统一战线工作开展中，主导作用发挥不够，造成在非公企业中统战工作的知晓率、影响力较小。三是基层统战工作网络的断链。乡镇统战委员都是身兼数职，而且随着人事变动或人员流动，统战工作人员的补充调整未能及时跟上。四是统战工作在相关政策落实上的被动。由于统战部门与有关部门在党外干部的管理协作中缺少主动权，相关政策规定缺乏刚性的实施细则，党外干部实职安排力度明显不足，后备干部队伍没有形成合理的职级梯次。</w:t>
      </w:r>
    </w:p>
    <w:p>
      <w:pPr>
        <w:ind w:left="0" w:right="0" w:firstLine="560"/>
        <w:spacing w:before="450" w:after="450" w:line="312" w:lineRule="auto"/>
      </w:pPr>
      <w:r>
        <w:rPr>
          <w:rFonts w:ascii="宋体" w:hAnsi="宋体" w:eastAsia="宋体" w:cs="宋体"/>
          <w:color w:val="000"/>
          <w:sz w:val="28"/>
          <w:szCs w:val="28"/>
        </w:rPr>
        <w:t xml:space="preserve">3、统一战线工作层面的失衡。一方面，是代表人士与其他统战成员统战工作的失衡。各级统战部门的工作重点集中在各界代表人士，其他统战成员缺乏交流联系平台、诉求表达渠道和教育培训机会。另一方面，是新的社会阶层统战工作的失衡。新的社会阶层统战工作偏重于非公经济人士，使得自由择业党外知识分子工作被边缘化而不能及时跟进。</w:t>
      </w:r>
    </w:p>
    <w:p>
      <w:pPr>
        <w:ind w:left="0" w:right="0" w:firstLine="560"/>
        <w:spacing w:before="450" w:after="450" w:line="312" w:lineRule="auto"/>
      </w:pPr>
      <w:r>
        <w:rPr>
          <w:rFonts w:ascii="宋体" w:hAnsi="宋体" w:eastAsia="宋体" w:cs="宋体"/>
          <w:color w:val="000"/>
          <w:sz w:val="28"/>
          <w:szCs w:val="28"/>
        </w:rPr>
        <w:t xml:space="preserve">4、统一战线工作方法缺乏创新。面对新时期基层统战工作中的新情况、新变化，有的地方跟不上形势的发展，缺乏创新思维、创新意识，习惯按部就班，以“不变”应“万变”，不积极思考问题，不做深入研究，方式方法单一陈旧，等上级安排任务、靠上级帮助支持思想严重。</w:t>
      </w:r>
    </w:p>
    <w:p>
      <w:pPr>
        <w:ind w:left="0" w:right="0" w:firstLine="560"/>
        <w:spacing w:before="450" w:after="450" w:line="312" w:lineRule="auto"/>
      </w:pPr>
      <w:r>
        <w:rPr>
          <w:rFonts w:ascii="宋体" w:hAnsi="宋体" w:eastAsia="宋体" w:cs="宋体"/>
          <w:color w:val="000"/>
          <w:sz w:val="28"/>
          <w:szCs w:val="28"/>
        </w:rPr>
        <w:t xml:space="preserve">5、统一战线自身建设的薄弱。部分统战干部知识结构老化、层次提升不快、创新意识不强，面对新情况、新问题以及突发事件的应对能力不足。统战干部交流任用难，特别在基层统战部门，绝大部分统战干部在原职位、原岗位一干就是十几年，极大地影响了干部的工作积极性，甚至出现理想信念的动摇。统战系统人员编制和工作经费不足、内设科室不健全已成为制约统战工作正常开展的因素之一。</w:t>
      </w:r>
    </w:p>
    <w:p>
      <w:pPr>
        <w:ind w:left="0" w:right="0" w:firstLine="560"/>
        <w:spacing w:before="450" w:after="450" w:line="312" w:lineRule="auto"/>
      </w:pPr>
      <w:r>
        <w:rPr>
          <w:rFonts w:ascii="宋体" w:hAnsi="宋体" w:eastAsia="宋体" w:cs="宋体"/>
          <w:color w:val="000"/>
          <w:sz w:val="28"/>
          <w:szCs w:val="28"/>
        </w:rPr>
        <w:t xml:space="preserve">四、加强基层统战工作的几点思考和建议</w:t>
      </w:r>
    </w:p>
    <w:p>
      <w:pPr>
        <w:ind w:left="0" w:right="0" w:firstLine="560"/>
        <w:spacing w:before="450" w:after="450" w:line="312" w:lineRule="auto"/>
      </w:pPr>
      <w:r>
        <w:rPr>
          <w:rFonts w:ascii="宋体" w:hAnsi="宋体" w:eastAsia="宋体" w:cs="宋体"/>
          <w:color w:val="000"/>
          <w:sz w:val="28"/>
          <w:szCs w:val="28"/>
        </w:rPr>
        <w:t xml:space="preserve">1、全面构建统战信息宣传网络。把统战工作纳入宣传新闻工作计划，持续加大统战信息宣传投入力度，对党内外各级领导干部进行统战理论宣传教育，通过包括互联网在内的各种媒体积极宣传统一战线理论和方针政策，扩大统一战线的社会影响，努力形成全方位、多层次、广覆盖的统战信息宣传网络，全面提高统战工作的知晓率、参与度和影响力，推进“大统战”工作格局的形成。</w:t>
      </w:r>
    </w:p>
    <w:p>
      <w:pPr>
        <w:ind w:left="0" w:right="0" w:firstLine="560"/>
        <w:spacing w:before="450" w:after="450" w:line="312" w:lineRule="auto"/>
      </w:pPr>
      <w:r>
        <w:rPr>
          <w:rFonts w:ascii="宋体" w:hAnsi="宋体" w:eastAsia="宋体" w:cs="宋体"/>
          <w:color w:val="000"/>
          <w:sz w:val="28"/>
          <w:szCs w:val="28"/>
        </w:rPr>
        <w:t xml:space="preserve">2、健全完善统战工作机制体制。促使各级党委把统战工作摆在重要位置，纳入党委议事规则，摆上议事日程，将有关政府工作机构纳入统战工作协调机制的范围，并建立相应的工作程序和工作制度，继续强化新的社会阶层统战工作联席会议制度，发挥社会团体在开展新的社会阶层人士统战工作中的作用。针对新经济组织受多头、重叠、分散管理的现状，建议进一步明确工商联作为社会团体业务主管单位的职能，推动社会团体、商会组织由政府管理转为市场引导。在党外干部选拔使用上，建议在贯彻落实中省相关文件的过程中，配套出台更加具有操作性的刚性实施细则，并建立党外干部培养使用情况督查通报制度，确保各级党委能够严格按照相关文件要求的数量比例安排党外干部。</w:t>
      </w:r>
    </w:p>
    <w:p>
      <w:pPr>
        <w:ind w:left="0" w:right="0" w:firstLine="560"/>
        <w:spacing w:before="450" w:after="450" w:line="312" w:lineRule="auto"/>
      </w:pPr>
      <w:r>
        <w:rPr>
          <w:rFonts w:ascii="宋体" w:hAnsi="宋体" w:eastAsia="宋体" w:cs="宋体"/>
          <w:color w:val="000"/>
          <w:sz w:val="28"/>
          <w:szCs w:val="28"/>
        </w:rPr>
        <w:t xml:space="preserve">3、不断加强统战系统自身建设。要强化理论教育，不断提高统战干部理论素养和业务能力。要加强调查研究，在工作实践中不断提高统战干部履职能力和水平。要改进工作作风，树立统战干部为民务实清廉的良好形象。拓宽统战干部交流任用渠道，建立有进有出的良性循环机制。将统战部明确为新社会阶层人士工作的牵头部门，成立专门工作机构，赋予相应职能权限，避免出现管理空档，尽可能为民主党派开展工作创造条件，建立民主党派参政议政的保障和激励机制，进一步提高民主党派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第二篇：新形势下基层统战工作浅析</w:t>
      </w:r>
    </w:p>
    <w:p>
      <w:pPr>
        <w:ind w:left="0" w:right="0" w:firstLine="560"/>
        <w:spacing w:before="450" w:after="450" w:line="312" w:lineRule="auto"/>
      </w:pPr>
      <w:r>
        <w:rPr>
          <w:rFonts w:ascii="宋体" w:hAnsi="宋体" w:eastAsia="宋体" w:cs="宋体"/>
          <w:color w:val="000"/>
          <w:sz w:val="28"/>
          <w:szCs w:val="28"/>
        </w:rPr>
        <w:t xml:space="preserve">新形势下基层统战工作浅析</w:t>
      </w:r>
    </w:p>
    <w:p>
      <w:pPr>
        <w:ind w:left="0" w:right="0" w:firstLine="560"/>
        <w:spacing w:before="450" w:after="450" w:line="312" w:lineRule="auto"/>
      </w:pPr>
      <w:r>
        <w:rPr>
          <w:rFonts w:ascii="宋体" w:hAnsi="宋体" w:eastAsia="宋体" w:cs="宋体"/>
          <w:color w:val="000"/>
          <w:sz w:val="28"/>
          <w:szCs w:val="28"/>
        </w:rPr>
        <w:t xml:space="preserve">当前，在推进全面建成小康社会进程中，基层统战工作面临着许多新情况新问题，需要转变工作思路，不断增强基层统战工作活力，确保统战工作富有特色、富有活力、富有成效。</w:t>
      </w:r>
    </w:p>
    <w:p>
      <w:pPr>
        <w:ind w:left="0" w:right="0" w:firstLine="560"/>
        <w:spacing w:before="450" w:after="450" w:line="312" w:lineRule="auto"/>
      </w:pPr>
      <w:r>
        <w:rPr>
          <w:rFonts w:ascii="宋体" w:hAnsi="宋体" w:eastAsia="宋体" w:cs="宋体"/>
          <w:color w:val="000"/>
          <w:sz w:val="28"/>
          <w:szCs w:val="28"/>
        </w:rPr>
        <w:t xml:space="preserve">一、夯实基础，创新基层统战工作方式</w:t>
      </w:r>
    </w:p>
    <w:p>
      <w:pPr>
        <w:ind w:left="0" w:right="0" w:firstLine="560"/>
        <w:spacing w:before="450" w:after="450" w:line="312" w:lineRule="auto"/>
      </w:pPr>
      <w:r>
        <w:rPr>
          <w:rFonts w:ascii="宋体" w:hAnsi="宋体" w:eastAsia="宋体" w:cs="宋体"/>
          <w:color w:val="000"/>
          <w:sz w:val="28"/>
          <w:szCs w:val="28"/>
        </w:rPr>
        <w:t xml:space="preserve">基层统战工作点多、面广、线长，光靠几个基层统战干部很难把工作做好，必须不断寻找、创新基层统战工作的有效方式。</w:t>
      </w:r>
    </w:p>
    <w:p>
      <w:pPr>
        <w:ind w:left="0" w:right="0" w:firstLine="560"/>
        <w:spacing w:before="450" w:after="450" w:line="312" w:lineRule="auto"/>
      </w:pPr>
      <w:r>
        <w:rPr>
          <w:rFonts w:ascii="宋体" w:hAnsi="宋体" w:eastAsia="宋体" w:cs="宋体"/>
          <w:color w:val="000"/>
          <w:sz w:val="28"/>
          <w:szCs w:val="28"/>
        </w:rPr>
        <w:t xml:space="preserve">一是做到工作全方位。要延伸统战工作触角，健全横向到边、纵向到底的区、街(镇)、居委会(村)三级统战网络，使统战工作在一定范围内做到资源共享、信息互通，形成大统战的良好格局，确保统一战线工作的全覆盖。比如在抓培训工作中，滨海新区区委统战部与区委组织部协商把统战理论和方针政策培训纳入了全区干部培训的总体安排中，加大了对基层统战干部教育培训力度。</w:t>
      </w:r>
    </w:p>
    <w:p>
      <w:pPr>
        <w:ind w:left="0" w:right="0" w:firstLine="560"/>
        <w:spacing w:before="450" w:after="450" w:line="312" w:lineRule="auto"/>
      </w:pPr>
      <w:r>
        <w:rPr>
          <w:rFonts w:ascii="宋体" w:hAnsi="宋体" w:eastAsia="宋体" w:cs="宋体"/>
          <w:color w:val="000"/>
          <w:sz w:val="28"/>
          <w:szCs w:val="28"/>
        </w:rPr>
        <w:t xml:space="preserve">二是营造良好氛围。统战工作主要是做人的思想工作，是凝聚人心的工作。正如中央领导同志指出，统战工作政治性强、人情味儿浓、艺术性高，做好这项工作，需要全面贯彻以人为本的思想。要在基层营造良好氛围，克服统战工作“上热、中温、下冷”的现象，改变部分基层干部不了解、不重视、不愿做统战工作的现状。要采用“统战宣传直通车”等形式，运用网站、短信平台、微博微信等新兴传媒，介绍统一战线的有关工作，及时反映工作动态，交流工作经验，展示统一战线风采。</w:t>
      </w:r>
    </w:p>
    <w:p>
      <w:pPr>
        <w:ind w:left="0" w:right="0" w:firstLine="560"/>
        <w:spacing w:before="450" w:after="450" w:line="312" w:lineRule="auto"/>
      </w:pPr>
      <w:r>
        <w:rPr>
          <w:rFonts w:ascii="宋体" w:hAnsi="宋体" w:eastAsia="宋体" w:cs="宋体"/>
          <w:color w:val="000"/>
          <w:sz w:val="28"/>
          <w:szCs w:val="28"/>
        </w:rPr>
        <w:t xml:space="preserve">三是搞好基础建设。要顺应滨海新区经济和社会发展需求，不断创新基层统战工作载体，丰富活动内容。在处理党派关系方面，切实做到“三个注重”，即注重加强各民主党派区委会的思想建设、组织建设，注重引导各民主党派履行参政议政的职责，注重加强与各民主党派的联系。在处理民族宗教关系方面，切实做到“两个充分”，即充分发挥统战部“牵头协调”作用，妥善处理各种“急、重、难”问题。充分发挥街(镇)、社区“基层预警”作用，及时防范各种敏感问题。在处理社会阶层关系方面，切实做到“两个引导”，即对非公有制经济人士的政治引导和服务引导。在处理港澳台及海外关系方面，切实做到“两个着力”，即着力做好港澳台及海外重点人士的调查摸底工作，建立辖区内各类港澳台及海外重点人士档案库;着力做好辖区内人士与各类港澳台及海外重点人士的联系。同时，还要加强基层统战工作的基础建设，为基层提供必要的办公设备和办公经费支持，以进一步规范阵地建设。</w:t>
      </w:r>
    </w:p>
    <w:p>
      <w:pPr>
        <w:ind w:left="0" w:right="0" w:firstLine="560"/>
        <w:spacing w:before="450" w:after="450" w:line="312" w:lineRule="auto"/>
      </w:pPr>
      <w:r>
        <w:rPr>
          <w:rFonts w:ascii="宋体" w:hAnsi="宋体" w:eastAsia="宋体" w:cs="宋体"/>
          <w:color w:val="000"/>
          <w:sz w:val="28"/>
          <w:szCs w:val="28"/>
        </w:rPr>
        <w:t xml:space="preserve">二、发挥优势，扩大基层统战工作影响</w:t>
      </w:r>
    </w:p>
    <w:p>
      <w:pPr>
        <w:ind w:left="0" w:right="0" w:firstLine="560"/>
        <w:spacing w:before="450" w:after="450" w:line="312" w:lineRule="auto"/>
      </w:pPr>
      <w:r>
        <w:rPr>
          <w:rFonts w:ascii="宋体" w:hAnsi="宋体" w:eastAsia="宋体" w:cs="宋体"/>
          <w:color w:val="000"/>
          <w:sz w:val="28"/>
          <w:szCs w:val="28"/>
        </w:rPr>
        <w:t xml:space="preserve">做好基层统战工作要发挥人才荟萃的优势，在聚智献策上动脑筋，为助推发展提供智力支持;要发挥联系广泛的优势，在招商引资中搭建桥梁，为促进发展引进外力;要发挥协调关系的优势，维护社会和谐稳定，为保障发展添加助力。</w:t>
      </w:r>
    </w:p>
    <w:p>
      <w:pPr>
        <w:ind w:left="0" w:right="0" w:firstLine="560"/>
        <w:spacing w:before="450" w:after="450" w:line="312" w:lineRule="auto"/>
      </w:pPr>
      <w:r>
        <w:rPr>
          <w:rFonts w:ascii="宋体" w:hAnsi="宋体" w:eastAsia="宋体" w:cs="宋体"/>
          <w:color w:val="000"/>
          <w:sz w:val="28"/>
          <w:szCs w:val="28"/>
        </w:rPr>
        <w:t xml:space="preserve">一是主动作为，在推进工作上“聚力”。一定程度上讲，当前基层统战工作的社会影响还不够大，群众知晓率还不够高，法宝作用发挥还不够明显。这需要统战部门认真探索、积极履职，努力使统战工作更加富有特色，更加富有成效。滨海新区统战部多年开展的民主党派助推重点建设工程、建立侨海创新创业实践基地、统战工作大讲堂等特色活动，形成了一定的品牌效应。</w:t>
      </w:r>
    </w:p>
    <w:p>
      <w:pPr>
        <w:ind w:left="0" w:right="0" w:firstLine="560"/>
        <w:spacing w:before="450" w:after="450" w:line="312" w:lineRule="auto"/>
      </w:pPr>
      <w:r>
        <w:rPr>
          <w:rFonts w:ascii="宋体" w:hAnsi="宋体" w:eastAsia="宋体" w:cs="宋体"/>
          <w:color w:val="000"/>
          <w:sz w:val="28"/>
          <w:szCs w:val="28"/>
        </w:rPr>
        <w:t xml:space="preserve">二是联络联谊，在促进和谐上“聚心”。统一战线是协调关系、化解矛盾、维护社会和谐稳定的重要力量，因此，要多做聚人心、暖人心、稳人心、得人心的好事。统一战线各界代表人士在政治上有地位、社会上有影响、经济上有实力、专业上有造诣。应加强引导，注重联络联谊。引导他们从自身优势出发，从最熟知的领域出发，关心时政民生，关注热点难点，支持党和政府工作，帮助协调各方利益，切实营造和谐环境，特别是围绕教育、医疗、社会公平、基础设施建设等与基层群众息息相关的问题，协助宣传党的政策，推动和谐发展。</w:t>
      </w:r>
    </w:p>
    <w:p>
      <w:pPr>
        <w:ind w:left="0" w:right="0" w:firstLine="560"/>
        <w:spacing w:before="450" w:after="450" w:line="312" w:lineRule="auto"/>
      </w:pPr>
      <w:r>
        <w:rPr>
          <w:rFonts w:ascii="宋体" w:hAnsi="宋体" w:eastAsia="宋体" w:cs="宋体"/>
          <w:color w:val="000"/>
          <w:sz w:val="28"/>
          <w:szCs w:val="28"/>
        </w:rPr>
        <w:t xml:space="preserve">三是搭建平台，在服务发展上“聚智”。万丈高楼平地起，基层统战平台搭建好了，整个统一战线事业才有良好根基。要打造统一战线献计发展的平台，打造非公有制经济人士服务发展的平台，打造党外人士助推发展的平台，打造海外人士参与发展的平台，打造民族宗教界人士融入发展的平台，充分激发统一战线成员创业、创新、创优的激情，让睿智之言充分表达，让创新才智充分涌流，让发展活力充分迸发。</w:t>
      </w:r>
    </w:p>
    <w:p>
      <w:pPr>
        <w:ind w:left="0" w:right="0" w:firstLine="560"/>
        <w:spacing w:before="450" w:after="450" w:line="312" w:lineRule="auto"/>
      </w:pPr>
      <w:r>
        <w:rPr>
          <w:rFonts w:ascii="宋体" w:hAnsi="宋体" w:eastAsia="宋体" w:cs="宋体"/>
          <w:color w:val="000"/>
          <w:sz w:val="28"/>
          <w:szCs w:val="28"/>
        </w:rPr>
        <w:t xml:space="preserve">三、强化服务，增强基层统战工作活力</w:t>
      </w:r>
    </w:p>
    <w:p>
      <w:pPr>
        <w:ind w:left="0" w:right="0" w:firstLine="560"/>
        <w:spacing w:before="450" w:after="450" w:line="312" w:lineRule="auto"/>
      </w:pPr>
      <w:r>
        <w:rPr>
          <w:rFonts w:ascii="宋体" w:hAnsi="宋体" w:eastAsia="宋体" w:cs="宋体"/>
          <w:color w:val="000"/>
          <w:sz w:val="28"/>
          <w:szCs w:val="28"/>
        </w:rPr>
        <w:t xml:space="preserve">基层各级领导务必强化服务意识，珍视法宝作用，不断巩固统战工作地位，提升统战工作水平。</w:t>
      </w:r>
    </w:p>
    <w:p>
      <w:pPr>
        <w:ind w:left="0" w:right="0" w:firstLine="560"/>
        <w:spacing w:before="450" w:after="450" w:line="312" w:lineRule="auto"/>
      </w:pPr>
      <w:r>
        <w:rPr>
          <w:rFonts w:ascii="宋体" w:hAnsi="宋体" w:eastAsia="宋体" w:cs="宋体"/>
          <w:color w:val="000"/>
          <w:sz w:val="28"/>
          <w:szCs w:val="28"/>
        </w:rPr>
        <w:t xml:space="preserve">一是围绕提升能力来强化服务。统战工作是一项具有挑战性的工作，对于基层而言，工作更细化，情况更复杂，挑战性也更强。要按照政治素质高、工作能力强、具有民主作风、善于处理复杂问题的要求，配齐配强基层统战干部。要教育帮助基层统战干部始终保持政治上的清醒，能够与社会各界人士联谊交友，诚恳地尊重人、耐心地理解人、热情地帮助人、广泛地团结人，多做得人心的好事，多办稳人心的实事，多解暖人心的难事，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二是围绕激发活力来强化服务。要重视基层统战干部的培养、任用和交流，关心他们的成长，帮助他们解决实际困难，为他们的工作创造良好的条件。要重视从党外人士中发现人才，加大培养选拔党外领导干部的工作力度。</w:t>
      </w:r>
    </w:p>
    <w:p>
      <w:pPr>
        <w:ind w:left="0" w:right="0" w:firstLine="560"/>
        <w:spacing w:before="450" w:after="450" w:line="312" w:lineRule="auto"/>
      </w:pPr>
      <w:r>
        <w:rPr>
          <w:rFonts w:ascii="宋体" w:hAnsi="宋体" w:eastAsia="宋体" w:cs="宋体"/>
          <w:color w:val="000"/>
          <w:sz w:val="28"/>
          <w:szCs w:val="28"/>
        </w:rPr>
        <w:t xml:space="preserve">三是围绕形成合力来强化服务。当前，统战工作正处于可以大有作为的战略机遇期，必须坚持党委统一领导、统战部牵头协调、有关部门各负其责的工作机制，积极作为，形成合力，彰显法宝作用。几年来，区委统战部注重加强与相关部门的沟通协调，分别与区委组织部、宣传部、政法委及政府相关部门建立了联谊制度，充分整合资源，形成大统战工作的强大合力。</w:t>
      </w:r>
    </w:p>
    <w:p>
      <w:pPr>
        <w:ind w:left="0" w:right="0" w:firstLine="560"/>
        <w:spacing w:before="450" w:after="450" w:line="312" w:lineRule="auto"/>
      </w:pPr>
      <w:r>
        <w:rPr>
          <w:rFonts w:ascii="宋体" w:hAnsi="宋体" w:eastAsia="宋体" w:cs="宋体"/>
          <w:color w:val="000"/>
          <w:sz w:val="28"/>
          <w:szCs w:val="28"/>
        </w:rPr>
        <w:t xml:space="preserve">基层统战工作大有作为、大有可为。我们要始终坚持以人为本，开拓进取，发挥优势，加强和创新基层统战工作，不断增强基层统战工作活力，引导广大统一战线成员自觉成为科学发展的实践者、和谐社会的建设者、改革创新的先行者、实现“中国梦”的担当者，切实把统一战线广大成员紧紧团结在党的周围，让统战工作真正赢得主动、赢得优势、赢得民心、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充分认识基层统战工作的重要性，深入研究基层统战工作的新情况、新问题、新对策，切实加强基层统战工作，是当前统一战线工作面临的重要课题。随着新形势的发展，基层统一战线呈现出了许多新特征，同时也面临了不少新问题，做好基层统战工作已成为形势发展的必然。</w:t>
      </w:r>
    </w:p>
    <w:p>
      <w:pPr>
        <w:ind w:left="0" w:right="0" w:firstLine="560"/>
        <w:spacing w:before="450" w:after="450" w:line="312" w:lineRule="auto"/>
      </w:pPr>
      <w:r>
        <w:rPr>
          <w:rFonts w:ascii="宋体" w:hAnsi="宋体" w:eastAsia="宋体" w:cs="宋体"/>
          <w:color w:val="000"/>
          <w:sz w:val="28"/>
          <w:szCs w:val="28"/>
        </w:rPr>
        <w:t xml:space="preserve">一、新形势下基层统战工作呈现出的新特征</w:t>
      </w:r>
    </w:p>
    <w:p>
      <w:pPr>
        <w:ind w:left="0" w:right="0" w:firstLine="560"/>
        <w:spacing w:before="450" w:after="450" w:line="312" w:lineRule="auto"/>
      </w:pPr>
      <w:r>
        <w:rPr>
          <w:rFonts w:ascii="宋体" w:hAnsi="宋体" w:eastAsia="宋体" w:cs="宋体"/>
          <w:color w:val="000"/>
          <w:sz w:val="28"/>
          <w:szCs w:val="28"/>
        </w:rPr>
        <w:t xml:space="preserve">（一）工作领域发生了改变。进入新世纪新阶段以来，基层统战工作领域发生了新的变化，实现了三个发展：统战工作领域由政治领域向经济、科技、文化、教育、社会等多领域发展；统战工作方式由争取人心、凝聚力量向发挥优势、服务经济社会大局发展；统战工作内容由做好民主党派、党外干部、民族宗教等传统领域工作向新的社会阶层人士等新领域工作发展</w:t>
      </w:r>
    </w:p>
    <w:p>
      <w:pPr>
        <w:ind w:left="0" w:right="0" w:firstLine="560"/>
        <w:spacing w:before="450" w:after="450" w:line="312" w:lineRule="auto"/>
      </w:pPr>
      <w:r>
        <w:rPr>
          <w:rFonts w:ascii="宋体" w:hAnsi="宋体" w:eastAsia="宋体" w:cs="宋体"/>
          <w:color w:val="000"/>
          <w:sz w:val="28"/>
          <w:szCs w:val="28"/>
        </w:rPr>
        <w:t xml:space="preserve">（二）工作局面发生了改变。过去，统战部门被认为是务虚部门，统战工作“说起来重要，做起来次要”。自第20次全国统战工作会议以来，基层统战工作在上级统战部门的指导下，结合基层统战工作实际，务实创新，把对统战成员的政治教育引导与服务相结合，把发挥统战优势与促进发展相结合，把“百企连百村”活动与新农村建设相结合，逐步树立了基层统战工作的“务实”新形象，改变了统战工作“务虚”的局面。</w:t>
      </w:r>
    </w:p>
    <w:p>
      <w:pPr>
        <w:ind w:left="0" w:right="0" w:firstLine="560"/>
        <w:spacing w:before="450" w:after="450" w:line="312" w:lineRule="auto"/>
      </w:pPr>
      <w:r>
        <w:rPr>
          <w:rFonts w:ascii="宋体" w:hAnsi="宋体" w:eastAsia="宋体" w:cs="宋体"/>
          <w:color w:val="000"/>
          <w:sz w:val="28"/>
          <w:szCs w:val="28"/>
        </w:rPr>
        <w:t xml:space="preserve">（三）工作模式发生了改变。为改变统战工作势单力薄的局面，各级部门充分利用报纸、电视、网络等媒介加大了统战工作对外宣传力度。在加强统战成员政策、理论学习的同时，还积极引导他们通过参加和开展各类社会活动，为社会主义建设献策出力。同时，还以乡镇、街道(社区)联谊会为平台，大力加强同非公领域经济人士和在外知名人士的联系，做大做强“回归经济”，转变了以前单靠统战部门开展工作的观念，树立了各级党委重视、政府支持、统战部牵头、部门配合、全社会积极参与的意识。</w:t>
      </w:r>
    </w:p>
    <w:p>
      <w:pPr>
        <w:ind w:left="0" w:right="0" w:firstLine="560"/>
        <w:spacing w:before="450" w:after="450" w:line="312" w:lineRule="auto"/>
      </w:pPr>
      <w:r>
        <w:rPr>
          <w:rFonts w:ascii="宋体" w:hAnsi="宋体" w:eastAsia="宋体" w:cs="宋体"/>
          <w:color w:val="000"/>
          <w:sz w:val="28"/>
          <w:szCs w:val="28"/>
        </w:rPr>
        <w:t xml:space="preserve">二、新形势下基层统战工作现状中存在的问题及原因</w:t>
      </w:r>
    </w:p>
    <w:p>
      <w:pPr>
        <w:ind w:left="0" w:right="0" w:firstLine="560"/>
        <w:spacing w:before="450" w:after="450" w:line="312" w:lineRule="auto"/>
      </w:pPr>
      <w:r>
        <w:rPr>
          <w:rFonts w:ascii="宋体" w:hAnsi="宋体" w:eastAsia="宋体" w:cs="宋体"/>
          <w:color w:val="000"/>
          <w:sz w:val="28"/>
          <w:szCs w:val="28"/>
        </w:rPr>
        <w:t xml:space="preserve">（一）认识不够到位，工作力度不大。当前无论是乡镇主要领导还是一般干部群众普遍对统战工作的重要性认识不够，反映了一些领导和群众对新时期党的统战工作的方针、政策、性质、任务理解片面，从而形成了对统战工作的作用、地位认识上的模糊和偏差。</w:t>
      </w:r>
    </w:p>
    <w:p>
      <w:pPr>
        <w:ind w:left="0" w:right="0" w:firstLine="560"/>
        <w:spacing w:before="450" w:after="450" w:line="312" w:lineRule="auto"/>
      </w:pPr>
      <w:r>
        <w:rPr>
          <w:rFonts w:ascii="宋体" w:hAnsi="宋体" w:eastAsia="宋体" w:cs="宋体"/>
          <w:color w:val="000"/>
          <w:sz w:val="28"/>
          <w:szCs w:val="28"/>
        </w:rPr>
        <w:t xml:space="preserve">（二）人员配备不强，业务水平不高。一方面是专职少。按基层统战工作要求，应配备专职统战干事。但受编制所限，在一些乡镇基本都是人人身兼数职，有的名为专职，实际上也是兼职，无法对统战工作予以更多关注。另一方面是没有具体干事的人。许多乡镇除配一名兼职统战干事外，没有配备具体工作人员，处于“单枪匹马”、“光杆司令”和“孤军作战”的状况，缺乏必要的人力和精力。</w:t>
      </w:r>
    </w:p>
    <w:p>
      <w:pPr>
        <w:ind w:left="0" w:right="0" w:firstLine="560"/>
        <w:spacing w:before="450" w:after="450" w:line="312" w:lineRule="auto"/>
      </w:pPr>
      <w:r>
        <w:rPr>
          <w:rFonts w:ascii="宋体" w:hAnsi="宋体" w:eastAsia="宋体" w:cs="宋体"/>
          <w:color w:val="000"/>
          <w:sz w:val="28"/>
          <w:szCs w:val="28"/>
        </w:rPr>
        <w:t xml:space="preserve">（三）体制不顺，职能交叉重叠，难于形成合力。一方面，统一战线归口管理从上到下是“五花八门”，由于“合力”未形成，抓工作的力度就欠缺，对于更扎实、更有效、更连贯地在基层贯彻执行新时期的统一战线的方针、政策，有效地解决工作中的难题，活跃统一战线的局面，都受到很大的影响。另一方面，由于统战工作对象具有多重社会属性，许多部门都有责任做他们的工作，许多职能被有关部门取代，政出多门，这在一定程度上降低了统战部门的地位和作用。</w:t>
      </w:r>
    </w:p>
    <w:p>
      <w:pPr>
        <w:ind w:left="0" w:right="0" w:firstLine="560"/>
        <w:spacing w:before="450" w:after="450" w:line="312" w:lineRule="auto"/>
      </w:pPr>
      <w:r>
        <w:rPr>
          <w:rFonts w:ascii="宋体" w:hAnsi="宋体" w:eastAsia="宋体" w:cs="宋体"/>
          <w:color w:val="000"/>
          <w:sz w:val="28"/>
          <w:szCs w:val="28"/>
        </w:rPr>
        <w:t xml:space="preserve">（四）经费不能保证，工作难度较大。一方面，业务经费除财政正常安排外，没有其它财源补充，给下乡、出差、接待、外出开会带来不便，制约了统战工作的开展，造成了统战工作活力不足。另一方面，由于乡镇财政普遍较为困难，不少乡镇没有将统战工作经费列入固定的预算支出，办公经费紧缺，办公条件差，客观上对开展工作也造成一定影响。</w:t>
      </w:r>
    </w:p>
    <w:p>
      <w:pPr>
        <w:ind w:left="0" w:right="0" w:firstLine="560"/>
        <w:spacing w:before="450" w:after="450" w:line="312" w:lineRule="auto"/>
      </w:pPr>
      <w:r>
        <w:rPr>
          <w:rFonts w:ascii="宋体" w:hAnsi="宋体" w:eastAsia="宋体" w:cs="宋体"/>
          <w:color w:val="000"/>
          <w:sz w:val="28"/>
          <w:szCs w:val="28"/>
        </w:rPr>
        <w:t xml:space="preserve">（五）统战部的自身“调控”能力差，工作难度大。一方面，统战部门自身“权力”不大，而且在统战对象工作过程中又只能采取协商、建议的方法，往往要多次协商才能一致。另一方面，统战工作许多不是单靠统战部本身可以调节的，而是涉及方方面面的合作，在涉及统一战线的不少工作中，常碰到一些棘手问题，统战部想做好，但心有余而力不足，特别是赋予统战部哪些责与权不明确。因此，办成一件事，要付出很大的代价和努力，造成要办的事多和能办成的事少。</w:t>
      </w:r>
    </w:p>
    <w:p>
      <w:pPr>
        <w:ind w:left="0" w:right="0" w:firstLine="560"/>
        <w:spacing w:before="450" w:after="450" w:line="312" w:lineRule="auto"/>
      </w:pPr>
      <w:r>
        <w:rPr>
          <w:rFonts w:ascii="宋体" w:hAnsi="宋体" w:eastAsia="宋体" w:cs="宋体"/>
          <w:color w:val="000"/>
          <w:sz w:val="28"/>
          <w:szCs w:val="28"/>
        </w:rPr>
        <w:t xml:space="preserve">三、新形势下解决基层统战工作存在问题的对策建议 做好新时期基层统战工作，必须坚持以科学发展观为指导，准确把握时代背景和工作任务，进一步拓宽思路、完善机制、创新方法、营造氛围，推进基层统战工作基础不断夯实，更好地为地方经济社会发展服务。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（一）加大宣传力度、扩大宣传效果</w:t>
      </w:r>
    </w:p>
    <w:p>
      <w:pPr>
        <w:ind w:left="0" w:right="0" w:firstLine="560"/>
        <w:spacing w:before="450" w:after="450" w:line="312" w:lineRule="auto"/>
      </w:pPr>
      <w:r>
        <w:rPr>
          <w:rFonts w:ascii="宋体" w:hAnsi="宋体" w:eastAsia="宋体" w:cs="宋体"/>
          <w:color w:val="000"/>
          <w:sz w:val="28"/>
          <w:szCs w:val="28"/>
        </w:rPr>
        <w:t xml:space="preserve">一是以统战宣传开路，帮助广大干部群众了解统战知识、增强统战意识，营造良好的统战工作氛围。除利用广播、电视、报刊杂志宣传外，还要利用好网络等现代宣传平台，加大宣传力度，全面介绍统战知识，及时反映统战动态，积极交流统战经验，展示统战风采。二是要培养宣传队伍，抓好撰稿、报送、播发等工作，推动宣传工作上质量。三是要开展宣传活动。可以通过集中编发统战知识宣传资料、开展统战知识专题辅导、举办统战成果征文比赛、开展各个层面的统战知识竞赛等方式进行宣传，不断增强宣传的影响力和感染力。</w:t>
      </w:r>
    </w:p>
    <w:p>
      <w:pPr>
        <w:ind w:left="0" w:right="0" w:firstLine="560"/>
        <w:spacing w:before="450" w:after="450" w:line="312" w:lineRule="auto"/>
      </w:pPr>
      <w:r>
        <w:rPr>
          <w:rFonts w:ascii="宋体" w:hAnsi="宋体" w:eastAsia="宋体" w:cs="宋体"/>
          <w:color w:val="000"/>
          <w:sz w:val="28"/>
          <w:szCs w:val="28"/>
        </w:rPr>
        <w:t xml:space="preserve">（二）加强组织领导、提高思想认识</w:t>
      </w:r>
    </w:p>
    <w:p>
      <w:pPr>
        <w:ind w:left="0" w:right="0" w:firstLine="560"/>
        <w:spacing w:before="450" w:after="450" w:line="312" w:lineRule="auto"/>
      </w:pPr>
      <w:r>
        <w:rPr>
          <w:rFonts w:ascii="宋体" w:hAnsi="宋体" w:eastAsia="宋体" w:cs="宋体"/>
          <w:color w:val="000"/>
          <w:sz w:val="28"/>
          <w:szCs w:val="28"/>
        </w:rPr>
        <w:t xml:space="preserve">面对新时期基层统战工作的新要求，基层党委要始终加强对统战工作的领导，并将统战工作落实在工作上。与此同时，还要十分注重提高村和社区干部的思想认识，增强搞好基层统战工作的自觉性，主动把握统战工作方向，提高领导驾驭能力，把复杂的关系在基层协调好，把突出的矛盾在基层解决好，把新生的力量在基层凝聚好，形成了县、乡镇上下齐抓共管统战工作的新格局。</w:t>
      </w:r>
    </w:p>
    <w:p>
      <w:pPr>
        <w:ind w:left="0" w:right="0" w:firstLine="560"/>
        <w:spacing w:before="450" w:after="450" w:line="312" w:lineRule="auto"/>
      </w:pPr>
      <w:r>
        <w:rPr>
          <w:rFonts w:ascii="宋体" w:hAnsi="宋体" w:eastAsia="宋体" w:cs="宋体"/>
          <w:color w:val="000"/>
          <w:sz w:val="28"/>
          <w:szCs w:val="28"/>
        </w:rPr>
        <w:t xml:space="preserve">(三)完善工作机制、拓展创新方法</w:t>
      </w:r>
    </w:p>
    <w:p>
      <w:pPr>
        <w:ind w:left="0" w:right="0" w:firstLine="560"/>
        <w:spacing w:before="450" w:after="450" w:line="312" w:lineRule="auto"/>
      </w:pPr>
      <w:r>
        <w:rPr>
          <w:rFonts w:ascii="宋体" w:hAnsi="宋体" w:eastAsia="宋体" w:cs="宋体"/>
          <w:color w:val="000"/>
          <w:sz w:val="28"/>
          <w:szCs w:val="28"/>
        </w:rPr>
        <w:t xml:space="preserve">一是联席会机制。要建立健全党委统一领导下的定期联络制度，通报情况，部署工作。完善调查研究、走访慰问、统战工作信息沟通、意见反馈、激励表彰等各种规章制度，确保事事有人抓、工作有人管，不断档、不落空。二是组织机制。要完善党外干部培养选拔任用机制和监督管理机制。制定组织和统战部门关于培养选拔党外干部的有关联合工作程序，为推进党外干部工作规范化提供组织保证。三是考核机制。结合统战工作任务，制定更为细致的考核量化目标，细化分解到部门和每个责任人，明确标准、定期考核，切实营造出人人有压力、有动力的工作状态，真正把统战工作落到实处。</w:t>
      </w:r>
    </w:p>
    <w:p>
      <w:pPr>
        <w:ind w:left="0" w:right="0" w:firstLine="560"/>
        <w:spacing w:before="450" w:after="450" w:line="312" w:lineRule="auto"/>
      </w:pPr>
      <w:r>
        <w:rPr>
          <w:rFonts w:ascii="宋体" w:hAnsi="宋体" w:eastAsia="宋体" w:cs="宋体"/>
          <w:color w:val="000"/>
          <w:sz w:val="28"/>
          <w:szCs w:val="28"/>
        </w:rPr>
        <w:t xml:space="preserve">（四）加大培训力度、提高队伍素质</w:t>
      </w:r>
    </w:p>
    <w:p>
      <w:pPr>
        <w:ind w:left="0" w:right="0" w:firstLine="560"/>
        <w:spacing w:before="450" w:after="450" w:line="312" w:lineRule="auto"/>
      </w:pPr>
      <w:r>
        <w:rPr>
          <w:rFonts w:ascii="宋体" w:hAnsi="宋体" w:eastAsia="宋体" w:cs="宋体"/>
          <w:color w:val="000"/>
          <w:sz w:val="28"/>
          <w:szCs w:val="28"/>
        </w:rPr>
        <w:t xml:space="preserve">基层统战干部要做到“勤学习、善思考、重实干、会总结”。勤学习，就是要加强统一战线的方针政策和相关业务知识以及新知识的学习；善思考，就是要对新形势下基层统战工作出现的新情况、新问题，对当前形势的分析和判断要有敏感性，要从全局和政治的高度去思考和把握统战工作的规律性；重实干，就是要知真情、讲实话、办实事、求实效，形成雷厉风行、办事高效的务实之风；会总结，就是要把基层统战工作与加快建设社会主义新农村有机结合中的一些好的做法及时总结提炼成经验，并加以推广，使基层统战工作在建设社会主义新农村中发挥应有的作用。总之要通过培训教育，认真学习践行科学发展观，引导统战干部真正认识党的统一战线工作的极端重要性，从思想上、感情上重视本职工作，从而激发爱岗敬业、在岗尽责的动力。</w:t>
      </w:r>
    </w:p>
    <w:p>
      <w:pPr>
        <w:ind w:left="0" w:right="0" w:firstLine="560"/>
        <w:spacing w:before="450" w:after="450" w:line="312" w:lineRule="auto"/>
      </w:pPr>
      <w:r>
        <w:rPr>
          <w:rFonts w:ascii="宋体" w:hAnsi="宋体" w:eastAsia="宋体" w:cs="宋体"/>
          <w:color w:val="000"/>
          <w:sz w:val="28"/>
          <w:szCs w:val="28"/>
        </w:rPr>
        <w:t xml:space="preserve">（五）强化服务、招商引资</w:t>
      </w:r>
    </w:p>
    <w:p>
      <w:pPr>
        <w:ind w:left="0" w:right="0" w:firstLine="560"/>
        <w:spacing w:before="450" w:after="450" w:line="312" w:lineRule="auto"/>
      </w:pPr>
      <w:r>
        <w:rPr>
          <w:rFonts w:ascii="宋体" w:hAnsi="宋体" w:eastAsia="宋体" w:cs="宋体"/>
          <w:color w:val="000"/>
          <w:sz w:val="28"/>
          <w:szCs w:val="28"/>
        </w:rPr>
        <w:t xml:space="preserve">着眼于发挥优势，把招商引资和引导农村统一战线各界人士勤劳致富、科技致富作为工作的切入点，注重做好对统一战线成员中经济成份的引导和服务。充分发挥统战工作联系广泛、信息渠道畅通的优势，加强与各界人士的联络，通过他们提供信息，引荐项目，为招商引资牵线搭桥。</w:t>
      </w:r>
    </w:p>
    <w:p>
      <w:pPr>
        <w:ind w:left="0" w:right="0" w:firstLine="560"/>
        <w:spacing w:before="450" w:after="450" w:line="312" w:lineRule="auto"/>
      </w:pPr>
      <w:r>
        <w:rPr>
          <w:rFonts w:ascii="宋体" w:hAnsi="宋体" w:eastAsia="宋体" w:cs="宋体"/>
          <w:color w:val="000"/>
          <w:sz w:val="28"/>
          <w:szCs w:val="28"/>
        </w:rPr>
        <w:t xml:space="preserve">（六）健全保障监督机制、落实工作任务。</w:t>
      </w:r>
    </w:p>
    <w:p>
      <w:pPr>
        <w:ind w:left="0" w:right="0" w:firstLine="560"/>
        <w:spacing w:before="450" w:after="450" w:line="312" w:lineRule="auto"/>
      </w:pPr>
      <w:r>
        <w:rPr>
          <w:rFonts w:ascii="宋体" w:hAnsi="宋体" w:eastAsia="宋体" w:cs="宋体"/>
          <w:color w:val="000"/>
          <w:sz w:val="28"/>
          <w:szCs w:val="28"/>
        </w:rPr>
        <w:t xml:space="preserve">基层统战工作全面贯彻落实科学发展观，是一项长期的根本性要求。要确保把科学发展观的要求渗透、落实到各项具体工作中去，必须努力构建科学、规范、全方位的保障机制和体系。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w:t>
      </w:r>
    </w:p>
    <w:p>
      <w:pPr>
        <w:ind w:left="0" w:right="0" w:firstLine="560"/>
        <w:spacing w:before="450" w:after="450" w:line="312" w:lineRule="auto"/>
      </w:pPr>
      <w:r>
        <w:rPr>
          <w:rFonts w:ascii="宋体" w:hAnsi="宋体" w:eastAsia="宋体" w:cs="宋体"/>
          <w:color w:val="000"/>
          <w:sz w:val="28"/>
          <w:szCs w:val="28"/>
        </w:rPr>
        <w:t xml:space="preserve">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w:t>
      </w:r>
    </w:p>
    <w:p>
      <w:pPr>
        <w:ind w:left="0" w:right="0" w:firstLine="560"/>
        <w:spacing w:before="450" w:after="450" w:line="312" w:lineRule="auto"/>
      </w:pPr>
      <w:r>
        <w:rPr>
          <w:rFonts w:ascii="宋体" w:hAnsi="宋体" w:eastAsia="宋体" w:cs="宋体"/>
          <w:color w:val="000"/>
          <w:sz w:val="28"/>
          <w:szCs w:val="28"/>
        </w:rPr>
        <w:t xml:space="preserve">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w:t>
      </w:r>
    </w:p>
    <w:p>
      <w:pPr>
        <w:ind w:left="0" w:right="0" w:firstLine="560"/>
        <w:spacing w:before="450" w:after="450" w:line="312" w:lineRule="auto"/>
      </w:pPr>
      <w:r>
        <w:rPr>
          <w:rFonts w:ascii="宋体" w:hAnsi="宋体" w:eastAsia="宋体" w:cs="宋体"/>
          <w:color w:val="000"/>
          <w:sz w:val="28"/>
          <w:szCs w:val="28"/>
        </w:rPr>
        <w:t xml:space="preserve">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w:t>
      </w:r>
    </w:p>
    <w:p>
      <w:pPr>
        <w:ind w:left="0" w:right="0" w:firstLine="560"/>
        <w:spacing w:before="450" w:after="450" w:line="312" w:lineRule="auto"/>
      </w:pPr>
      <w:r>
        <w:rPr>
          <w:rFonts w:ascii="宋体" w:hAnsi="宋体" w:eastAsia="宋体" w:cs="宋体"/>
          <w:color w:val="000"/>
          <w:sz w:val="28"/>
          <w:szCs w:val="28"/>
        </w:rPr>
        <w:t xml:space="preserve">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w:t>
      </w:r>
    </w:p>
    <w:p>
      <w:pPr>
        <w:ind w:left="0" w:right="0" w:firstLine="560"/>
        <w:spacing w:before="450" w:after="450" w:line="312" w:lineRule="auto"/>
      </w:pPr>
      <w:r>
        <w:rPr>
          <w:rFonts w:ascii="宋体" w:hAnsi="宋体" w:eastAsia="宋体" w:cs="宋体"/>
          <w:color w:val="000"/>
          <w:sz w:val="28"/>
          <w:szCs w:val="28"/>
        </w:rPr>
        <w:t xml:space="preserve">识做好民主党派工作的重大意义，把这项工作摆上党委的重要议事日程，切实加强和改善对民主党派工作的领导。二是要扩大社会宣传力度。做好民主党派工作，必须扩大社会舆论宣传，让全社会都了解民主党派。要广泛利用各种媒体，大力宣传民主党派参政议政的举措和成效，为其参政议政提供一个良好的氛围。三是协商监督要规范。要把抓好协商监督的规范化、制度化作</w:t>
      </w:r>
    </w:p>
    <w:p>
      <w:pPr>
        <w:ind w:left="0" w:right="0" w:firstLine="560"/>
        <w:spacing w:before="450" w:after="450" w:line="312" w:lineRule="auto"/>
      </w:pPr>
      <w:r>
        <w:rPr>
          <w:rFonts w:ascii="宋体" w:hAnsi="宋体" w:eastAsia="宋体" w:cs="宋体"/>
          <w:color w:val="000"/>
          <w:sz w:val="28"/>
          <w:szCs w:val="28"/>
        </w:rPr>
        <w:t xml:space="preserve">为支持党派参政议政的重点环节，努力实现四个完善：即完善政治协商、完善配套措施、完善合作、完善民主监督。使参政议政、民主监督内容具体化、动作程序化、议政制度化、操作规范化。四是服务帮助要切实。各级党委一定要从有利于党派开展工作、有利于增进党同民主党派的团结出发，切实帮助党派改善工作条件和干部生活待遇，对党派成员参加党派活动应给予时间保障，并建议多种渠道、分级负担解决党派党务活动经费、参政议政调研经费等问题。只有坚持办实事，多党合作才有坚实的基础，才能最大限度地团结和调动民主党派及其成员的积极性，才能促进民主党派工作形成新气势、开创新局面。</w:t>
      </w:r>
    </w:p>
    <w:p>
      <w:pPr>
        <w:ind w:left="0" w:right="0" w:firstLine="560"/>
        <w:spacing w:before="450" w:after="450" w:line="312" w:lineRule="auto"/>
      </w:pPr>
      <w:r>
        <w:rPr>
          <w:rFonts w:ascii="宋体" w:hAnsi="宋体" w:eastAsia="宋体" w:cs="宋体"/>
          <w:color w:val="000"/>
          <w:sz w:val="28"/>
          <w:szCs w:val="28"/>
        </w:rPr>
        <w:t xml:space="preserve">2、加强基层统战工作</w:t>
      </w:r>
    </w:p>
    <w:p>
      <w:pPr>
        <w:ind w:left="0" w:right="0" w:firstLine="560"/>
        <w:spacing w:before="450" w:after="450" w:line="312" w:lineRule="auto"/>
      </w:pPr>
      <w:r>
        <w:rPr>
          <w:rFonts w:ascii="宋体" w:hAnsi="宋体" w:eastAsia="宋体" w:cs="宋体"/>
          <w:color w:val="000"/>
          <w:sz w:val="28"/>
          <w:szCs w:val="28"/>
        </w:rPr>
        <w:t xml:space="preserve">近年来，随着人口的自然增长和自由流动，散居现象越来越普遍；县（市、区）信教群众不断增长特别是农村宗教界人士和信教群众越来越多，特别是境外敌对势力利用宗教进行的渗透呈逐渐向基层延伸的趋势。民族宗教问题更趋敏感，因民族、宗教因素引发的突发事件时有发生，涉及群众量大、面广，对社会稳定造成一定影响。因此，县级统战工作要以民族、宗教工作为重点，全面贯彻党的民族政策和宗教工作基本方针，维护民族团结和社会稳定。同时，随着社会主义市场经济的发展和城市化进程的推进，城镇非公有制经济迅速发展，个体户、私营企业主等新的社会群体大量涌现，具有高等学历的人也越来越多，党外知识分子队伍不断壮大，他们日益成为推动经济社会发展的重要力量。因此，当前还要把非公有制经济人士和党外知识分子工作作为县级统战工作的重点，把他们最大限度地团结在党的周围，引导他们为全面建设小康社会、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社区统战工作要以新的社会阶层人士工作为重点。随着城市化进程加快，城市管理重心下移，社区的社会职能不断强化，社区统战工作作为城区统战工作的基础，成为统战工作社会化的重要载体。生活在社区中的统战对象非常广泛，特别是有着大量的新的社会阶层人士。这些新的社会阶层人士不在传统单位体制且流动性较强，部门、单位难以对其实现跟踪了解和考察培养，社区则是他们的聚集地。因此，要进一步强化社区党组织的统战工作职能，把做好新的社会阶层教育引导工作作为党的工作的重要内容，认真贯彻落实党的统一战线方针政策，充分发挥社区在团结凝聚新的社会阶层人士中的作用。</w:t>
      </w:r>
    </w:p>
    <w:p>
      <w:pPr>
        <w:ind w:left="0" w:right="0" w:firstLine="560"/>
        <w:spacing w:before="450" w:after="450" w:line="312" w:lineRule="auto"/>
      </w:pPr>
      <w:r>
        <w:rPr>
          <w:rFonts w:ascii="宋体" w:hAnsi="宋体" w:eastAsia="宋体" w:cs="宋体"/>
          <w:color w:val="000"/>
          <w:sz w:val="28"/>
          <w:szCs w:val="28"/>
        </w:rPr>
        <w:t xml:space="preserve">3、坚持以人为本、不断完善和创新统一战线工作的方式方法</w:t>
      </w:r>
    </w:p>
    <w:p>
      <w:pPr>
        <w:ind w:left="0" w:right="0" w:firstLine="560"/>
        <w:spacing w:before="450" w:after="450" w:line="312" w:lineRule="auto"/>
      </w:pPr>
      <w:r>
        <w:rPr>
          <w:rFonts w:ascii="宋体" w:hAnsi="宋体" w:eastAsia="宋体" w:cs="宋体"/>
          <w:color w:val="000"/>
          <w:sz w:val="28"/>
          <w:szCs w:val="28"/>
        </w:rPr>
        <w:t xml:space="preserve">科学的方式方法，是解决问题、推动工作的“跨江之桥”和“渡河之舟”。统战工作是一项特殊的群众工作和思想政治工作，需要根据工作的特点，掌握有效的方式方法。胡锦涛同志在讲话中指出，统战工作政治性很强、人情味很浓、艺术性很高，做好这项工作，需要全面贯彻以人为本的思想。</w:t>
      </w:r>
    </w:p>
    <w:p>
      <w:pPr>
        <w:ind w:left="0" w:right="0" w:firstLine="560"/>
        <w:spacing w:before="450" w:after="450" w:line="312" w:lineRule="auto"/>
      </w:pPr>
      <w:r>
        <w:rPr>
          <w:rFonts w:ascii="宋体" w:hAnsi="宋体" w:eastAsia="宋体" w:cs="宋体"/>
          <w:color w:val="000"/>
          <w:sz w:val="28"/>
          <w:szCs w:val="28"/>
        </w:rPr>
        <w:t xml:space="preserve">中国共产党在长期的统战工作实践中，始终坚持以人为本，把团结人、凝聚人作为永恒主题，形成了平等相待、民主协商、求同存异、广交朋友、真诚服务和照顾同盟者利益等许多好的方式方法，有力地推动了各个时期统战工作的开展。实践证明，这些不仅是中国共产党的优良传统和经验总结，也是今后开展统战工作必须长期坚持的重要原则。进入新世纪以来，随着我国经济社会结构继续发生深刻变化，统战工作呈现出开放式、社会化和网络化的特点，领域不断拓宽，范围不断扩大，承担统战工作的部门和团体越来越多，这些都对更好地贯彻以人为本、用科学的方法做好统战工作提出了新的更高要求。</w:t>
      </w:r>
    </w:p>
    <w:p>
      <w:pPr>
        <w:ind w:left="0" w:right="0" w:firstLine="560"/>
        <w:spacing w:before="450" w:after="450" w:line="312" w:lineRule="auto"/>
      </w:pPr>
      <w:r>
        <w:rPr>
          <w:rFonts w:ascii="宋体" w:hAnsi="宋体" w:eastAsia="宋体" w:cs="宋体"/>
          <w:color w:val="000"/>
          <w:sz w:val="28"/>
          <w:szCs w:val="28"/>
        </w:rPr>
        <w:t xml:space="preserve">坚持以人为本，创新方式方法，关键在于始终把握坚持与发展、继承与创新的有机统一。既要发扬优良传统，始终不渝地坚持和继承被实践证明行之有效的好经验好做法，又要按照“尊重人、理解人、帮助人、团结人”的基本要求，切实赋予其新的生机和活力。一是要适应民主形式的多样和时代变化的特点，进一步营造宽松稳定、团结和谐的环境，真正使民主协商成为形成共识、增进团结和科学决策、民主决策的重要形式。二是要适应社会思想多样、多元、多变的特点，正确认识和把握新形势下的“同”和“异”的关系，在努力寻求和增进共识的基础上，以更加包容的精神和开阔的胸襟，正确对待异、妥善处理异，做到求同存异，和而不同，真正体现新世纪新阶段统一战线空前的广泛性和巨大的包容性。三是要适应统一战线成员分布多层次、多领域和多样化的特点，在联谊交友中既要全面掌握共性特征，也要从不同对象的不同特点出发，采用更加个性化的方式方法；既要平等相待，讲团结、讲帮助，又要坚持原则，重视教育和引导，开展必要的批评和思想交锋。四是要适应改革开放带来的社会利益关系深刻调整，把思想引导与解决实际问题、搞好真诚服务相结合，认真诚恳地倾听意见，尽心竭力地排忧解难，饱含深情地开展工作，多做聚人心、暖人心、稳人心、得人心的好事、实事，切实把党外人士紧紧团结在党的周围。总之，随着时代和实践的发展，统战工作的方式方法要因时而变，应运而生，不断增强时代感，加强针对性、实效性和主动性，努力把新世纪新阶段的统战工作做得具体实在、入情入理，更加富有亲和力、感染力和吸引力。</w:t>
      </w:r>
    </w:p>
    <w:p>
      <w:pPr>
        <w:ind w:left="0" w:right="0" w:firstLine="560"/>
        <w:spacing w:before="450" w:after="450" w:line="312" w:lineRule="auto"/>
      </w:pPr>
      <w:r>
        <w:rPr>
          <w:rFonts w:ascii="宋体" w:hAnsi="宋体" w:eastAsia="宋体" w:cs="宋体"/>
          <w:color w:val="000"/>
          <w:sz w:val="28"/>
          <w:szCs w:val="28"/>
        </w:rPr>
        <w:t xml:space="preserve">在全面建设小康社会的宏伟蓝图已经绘就的21世纪，我们要充分面对各种复杂的形势，紧紧把握民主党派工作出现的新情况、新问题，未雨绸缪，扎实把民主党派工作做好，充分发挥爱国统一战线的作用，才能把中国特色的社会主义事业推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