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微党课主题讲稿2024年[五篇]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微党课主题讲稿2024年新中国的成立标志着中华民族获得了独立，民族压迫制度被废除，中国各民族开始进入平等团结、友爱合作、繁荣发展的时代。小文档下载网精心整理了“微党课主题讲稿2024年”，望给大家带来帮助！更多优秀精选范文，请关注...</w:t>
      </w:r>
    </w:p>
    <w:p>
      <w:pPr>
        <w:ind w:left="0" w:right="0" w:firstLine="560"/>
        <w:spacing w:before="450" w:after="450" w:line="312" w:lineRule="auto"/>
      </w:pPr>
      <w:r>
        <w:rPr>
          <w:rFonts w:ascii="黑体" w:hAnsi="黑体" w:eastAsia="黑体" w:cs="黑体"/>
          <w:color w:val="000000"/>
          <w:sz w:val="36"/>
          <w:szCs w:val="36"/>
          <w:b w:val="1"/>
          <w:bCs w:val="1"/>
        </w:rPr>
        <w:t xml:space="preserve">第一篇：微党课主题讲稿2024年</w:t>
      </w:r>
    </w:p>
    <w:p>
      <w:pPr>
        <w:ind w:left="0" w:right="0" w:firstLine="560"/>
        <w:spacing w:before="450" w:after="450" w:line="312" w:lineRule="auto"/>
      </w:pPr>
      <w:r>
        <w:rPr>
          <w:rFonts w:ascii="宋体" w:hAnsi="宋体" w:eastAsia="宋体" w:cs="宋体"/>
          <w:color w:val="000"/>
          <w:sz w:val="28"/>
          <w:szCs w:val="28"/>
        </w:rPr>
        <w:t xml:space="preserve">新中国的成立标志着中华民族获得了独立，民族压迫制度被废除，中国各民族开始进入平等团结、友爱合作、繁荣发展的时代。小文档下载网精心整理了“微党课主题讲稿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微党课主题讲稿2024年【一】</w:t>
      </w:r>
    </w:p>
    <w:p>
      <w:pPr>
        <w:ind w:left="0" w:right="0" w:firstLine="560"/>
        <w:spacing w:before="450" w:after="450" w:line="312" w:lineRule="auto"/>
      </w:pPr>
      <w:r>
        <w:rPr>
          <w:rFonts w:ascii="宋体" w:hAnsi="宋体" w:eastAsia="宋体" w:cs="宋体"/>
          <w:color w:val="000"/>
          <w:sz w:val="28"/>
          <w:szCs w:val="28"/>
        </w:rPr>
        <w:t xml:space="preserve">在十九大报告中对过去五年工作中取得成绩做了整体回顾，特别是肯定了全面从严治党成效卓著。在报告中强调，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并中肯的谈到只有把党的建设制度改革深入推进，党内法规制度体系不断完善。把纪律挺在前面，着力解决人民群众反映最强烈、对党的执政基础威胁最大的突出问题。严厉整治形式主义、官僚主义、享乐主义和奢靡之风，坚决反对特权，彰显巡视利剑作用，实现中央和省级党委巡视全覆盖。坚持反腐败无禁区、全覆盖、零容忍，坚定不移“打虎”、“拍蝇”、“猎狐”，初步实现了不敢腐的目标，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在新时代党的历史使命中谈到，实现伟大梦想，必须进行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求我们全党要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在坚持全面从严治党方面，要求全党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正如所言：中国共产党人的初心和使命，就是为中国人民谋幸福，为中华民族谋复兴。这个初心和使命是激励中国共产党人不断前进的根本动力。只有全面从严治党，全党同志永远与人民同呼吸、共命运、心连心，永远把人民对美好生活的向往作为奋斗目标，以永不懈怠的精神状态和一往无前的奋斗姿态，才能实现中华民族伟大复兴的宏伟目标。</w:t>
      </w:r>
    </w:p>
    <w:p>
      <w:pPr>
        <w:ind w:left="0" w:right="0" w:firstLine="560"/>
        <w:spacing w:before="450" w:after="450" w:line="312" w:lineRule="auto"/>
      </w:pPr>
      <w:r>
        <w:rPr>
          <w:rFonts w:ascii="宋体" w:hAnsi="宋体" w:eastAsia="宋体" w:cs="宋体"/>
          <w:color w:val="000"/>
          <w:sz w:val="28"/>
          <w:szCs w:val="28"/>
        </w:rPr>
        <w:t xml:space="preserve">微党课主题讲稿2024年【二】</w:t>
      </w:r>
    </w:p>
    <w:p>
      <w:pPr>
        <w:ind w:left="0" w:right="0" w:firstLine="560"/>
        <w:spacing w:before="450" w:after="450" w:line="312" w:lineRule="auto"/>
      </w:pPr>
      <w:r>
        <w:rPr>
          <w:rFonts w:ascii="宋体" w:hAnsi="宋体" w:eastAsia="宋体" w:cs="宋体"/>
          <w:color w:val="000"/>
          <w:sz w:val="28"/>
          <w:szCs w:val="28"/>
        </w:rPr>
        <w:t xml:space="preserve">领导机关、领导班子和党员干部、普通党员 党支部、党小组</w:t>
      </w:r>
    </w:p>
    <w:p>
      <w:pPr>
        <w:ind w:left="0" w:right="0" w:firstLine="560"/>
        <w:spacing w:before="450" w:after="450" w:line="312" w:lineRule="auto"/>
      </w:pPr>
      <w:r>
        <w:rPr>
          <w:rFonts w:ascii="宋体" w:hAnsi="宋体" w:eastAsia="宋体" w:cs="宋体"/>
          <w:color w:val="000"/>
          <w:sz w:val="28"/>
          <w:szCs w:val="28"/>
        </w:rPr>
        <w:t xml:space="preserve">“两学一做”突出了发挥党支部的作用：（“方案”里提到“党支部”这个概念有23次之多）。</w:t>
      </w:r>
    </w:p>
    <w:p>
      <w:pPr>
        <w:ind w:left="0" w:right="0" w:firstLine="560"/>
        <w:spacing w:before="450" w:after="450" w:line="312" w:lineRule="auto"/>
      </w:pPr>
      <w:r>
        <w:rPr>
          <w:rFonts w:ascii="宋体" w:hAnsi="宋体" w:eastAsia="宋体" w:cs="宋体"/>
          <w:color w:val="000"/>
          <w:sz w:val="28"/>
          <w:szCs w:val="28"/>
        </w:rPr>
        <w:t xml:space="preserve">按照“三会一课”制度，党小组要定期组织党员集中学习；不设党小组的，以党支部为单位集中学习。党支部每季度召开一次全体党员会议，每次围绕一个专题组织讨论。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年底前，党支部召开专题组织生活会。</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“两学一做”的重点：</w:t>
      </w:r>
    </w:p>
    <w:p>
      <w:pPr>
        <w:ind w:left="0" w:right="0" w:firstLine="560"/>
        <w:spacing w:before="450" w:after="450" w:line="312" w:lineRule="auto"/>
      </w:pPr>
      <w:r>
        <w:rPr>
          <w:rFonts w:ascii="宋体" w:hAnsi="宋体" w:eastAsia="宋体" w:cs="宋体"/>
          <w:color w:val="000"/>
          <w:sz w:val="28"/>
          <w:szCs w:val="28"/>
        </w:rPr>
        <w:t xml:space="preserve">抓好“两学一做”学习教育重点在全面从严治党、全面贯彻落实。</w:t>
      </w:r>
    </w:p>
    <w:p>
      <w:pPr>
        <w:ind w:left="0" w:right="0" w:firstLine="560"/>
        <w:spacing w:before="450" w:after="450" w:line="312" w:lineRule="auto"/>
      </w:pPr>
      <w:r>
        <w:rPr>
          <w:rFonts w:ascii="宋体" w:hAnsi="宋体" w:eastAsia="宋体" w:cs="宋体"/>
          <w:color w:val="000"/>
          <w:sz w:val="28"/>
          <w:szCs w:val="28"/>
        </w:rPr>
        <w:t xml:space="preserve">抓好“两学一做”学习教育具体要做到“三个一点”，即党务干部要走快一点、领导干部要做好一点、普通党员要投入一点。</w:t>
      </w:r>
    </w:p>
    <w:p>
      <w:pPr>
        <w:ind w:left="0" w:right="0" w:firstLine="560"/>
        <w:spacing w:before="450" w:after="450" w:line="312" w:lineRule="auto"/>
      </w:pPr>
      <w:r>
        <w:rPr>
          <w:rFonts w:ascii="宋体" w:hAnsi="宋体" w:eastAsia="宋体" w:cs="宋体"/>
          <w:color w:val="000"/>
          <w:sz w:val="28"/>
          <w:szCs w:val="28"/>
        </w:rPr>
        <w:t xml:space="preserve">首先，党务干部作为组织、推动“两学一做”学习教育开展的“主力”，必须走快一步。</w:t>
      </w:r>
    </w:p>
    <w:p>
      <w:pPr>
        <w:ind w:left="0" w:right="0" w:firstLine="560"/>
        <w:spacing w:before="450" w:after="450" w:line="312" w:lineRule="auto"/>
      </w:pPr>
      <w:r>
        <w:rPr>
          <w:rFonts w:ascii="宋体" w:hAnsi="宋体" w:eastAsia="宋体" w:cs="宋体"/>
          <w:color w:val="000"/>
          <w:sz w:val="28"/>
          <w:szCs w:val="28"/>
        </w:rPr>
        <w:t xml:space="preserve">其次，领导干部作为引领、示范“两学一做”学习教育深化的“标杆”，必须做好一点。</w:t>
      </w:r>
    </w:p>
    <w:p>
      <w:pPr>
        <w:ind w:left="0" w:right="0" w:firstLine="560"/>
        <w:spacing w:before="450" w:after="450" w:line="312" w:lineRule="auto"/>
      </w:pPr>
      <w:r>
        <w:rPr>
          <w:rFonts w:ascii="宋体" w:hAnsi="宋体" w:eastAsia="宋体" w:cs="宋体"/>
          <w:color w:val="000"/>
          <w:sz w:val="28"/>
          <w:szCs w:val="28"/>
        </w:rPr>
        <w:t xml:space="preserve">最后，普通党员作为参与、展现“两学一做”学习教育成果的“脸面”，必须投入一点。</w:t>
      </w:r>
    </w:p>
    <w:p>
      <w:pPr>
        <w:ind w:left="0" w:right="0" w:firstLine="560"/>
        <w:spacing w:before="450" w:after="450" w:line="312" w:lineRule="auto"/>
      </w:pPr>
      <w:r>
        <w:rPr>
          <w:rFonts w:ascii="宋体" w:hAnsi="宋体" w:eastAsia="宋体" w:cs="宋体"/>
          <w:color w:val="000"/>
          <w:sz w:val="28"/>
          <w:szCs w:val="28"/>
        </w:rPr>
        <w:t xml:space="preserve">“两学一做”的亮点：</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方案要求以党支部为基本单位，以“三会一课”等党的组织生活为基本形式开展“两学一做”学习教育。“三会一课”是党建工作的重要一环，落实好“三会一课”制度，对于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一、如何落实好支部大会</w:t>
      </w:r>
    </w:p>
    <w:p>
      <w:pPr>
        <w:ind w:left="0" w:right="0" w:firstLine="560"/>
        <w:spacing w:before="450" w:after="450" w:line="312" w:lineRule="auto"/>
      </w:pPr>
      <w:r>
        <w:rPr>
          <w:rFonts w:ascii="宋体" w:hAnsi="宋体" w:eastAsia="宋体" w:cs="宋体"/>
          <w:color w:val="000"/>
          <w:sz w:val="28"/>
          <w:szCs w:val="28"/>
        </w:rPr>
        <w:t xml:space="preserve">1、做好会前准备</w:t>
      </w:r>
    </w:p>
    <w:p>
      <w:pPr>
        <w:ind w:left="0" w:right="0" w:firstLine="560"/>
        <w:spacing w:before="450" w:after="450" w:line="312" w:lineRule="auto"/>
      </w:pPr>
      <w:r>
        <w:rPr>
          <w:rFonts w:ascii="宋体" w:hAnsi="宋体" w:eastAsia="宋体" w:cs="宋体"/>
          <w:color w:val="000"/>
          <w:sz w:val="28"/>
          <w:szCs w:val="28"/>
        </w:rPr>
        <w:t xml:space="preserve">支委会根据上级党组织指示和本单位实际工作的需要，确定支部大会的议题。议题要明确，中心要突出。支部书记会前要对讨论的议题考虑出初步方案，做到心中有数。尔后，把会议的内容、目的、时间和要求，提前通知全体党员做好准备工作。必要时请上级党组织派人参加者。</w:t>
      </w:r>
    </w:p>
    <w:p>
      <w:pPr>
        <w:ind w:left="0" w:right="0" w:firstLine="560"/>
        <w:spacing w:before="450" w:after="450" w:line="312" w:lineRule="auto"/>
      </w:pPr>
      <w:r>
        <w:rPr>
          <w:rFonts w:ascii="宋体" w:hAnsi="宋体" w:eastAsia="宋体" w:cs="宋体"/>
          <w:color w:val="000"/>
          <w:sz w:val="28"/>
          <w:szCs w:val="28"/>
        </w:rPr>
        <w:t xml:space="preserve">2、认真开好会议</w:t>
      </w:r>
    </w:p>
    <w:p>
      <w:pPr>
        <w:ind w:left="0" w:right="0" w:firstLine="560"/>
        <w:spacing w:before="450" w:after="450" w:line="312" w:lineRule="auto"/>
      </w:pPr>
      <w:r>
        <w:rPr>
          <w:rFonts w:ascii="宋体" w:hAnsi="宋体" w:eastAsia="宋体" w:cs="宋体"/>
          <w:color w:val="000"/>
          <w:sz w:val="28"/>
          <w:szCs w:val="28"/>
        </w:rPr>
        <w:t xml:space="preserve">由支部书记主持会议，组织委员清点到会人数，向大会报告应到党员数、实到党员数、缺席人数及原因，说明到会人数是否符合规定，并负责会议记录。根据支部大会议题内容的要求，必要时到会有表决权党员人数必须符合有关规定，才能开会和形成决议。开会时，主持人要引导大家围绕中心议题充分讨论，充分发扬民主，并形成统一的意见。</w:t>
      </w:r>
    </w:p>
    <w:p>
      <w:pPr>
        <w:ind w:left="0" w:right="0" w:firstLine="560"/>
        <w:spacing w:before="450" w:after="450" w:line="312" w:lineRule="auto"/>
      </w:pPr>
      <w:r>
        <w:rPr>
          <w:rFonts w:ascii="宋体" w:hAnsi="宋体" w:eastAsia="宋体" w:cs="宋体"/>
          <w:color w:val="000"/>
          <w:sz w:val="28"/>
          <w:szCs w:val="28"/>
        </w:rPr>
        <w:t xml:space="preserve">3、形成会议决议</w:t>
      </w:r>
    </w:p>
    <w:p>
      <w:pPr>
        <w:ind w:left="0" w:right="0" w:firstLine="560"/>
        <w:spacing w:before="450" w:after="450" w:line="312" w:lineRule="auto"/>
      </w:pPr>
      <w:r>
        <w:rPr>
          <w:rFonts w:ascii="宋体" w:hAnsi="宋体" w:eastAsia="宋体" w:cs="宋体"/>
          <w:color w:val="000"/>
          <w:sz w:val="28"/>
          <w:szCs w:val="28"/>
        </w:rPr>
        <w:t xml:space="preserve">必须形成会议决议时，在充分讨论的基础上，主持人应适时集中多数者的意见，提请大会表决，组织委员统计并记录表决结果。表决结果，按照少数服从多数的原则，以赞成票超过应到会有表决权党员的半数为通过，并形成决议。对经过充分讨论仍然存在较大分歧的问题，如无紧急情况，可暂缓作出决议。</w:t>
      </w:r>
    </w:p>
    <w:p>
      <w:pPr>
        <w:ind w:left="0" w:right="0" w:firstLine="560"/>
        <w:spacing w:before="450" w:after="450" w:line="312" w:lineRule="auto"/>
      </w:pPr>
      <w:r>
        <w:rPr>
          <w:rFonts w:ascii="宋体" w:hAnsi="宋体" w:eastAsia="宋体" w:cs="宋体"/>
          <w:color w:val="000"/>
          <w:sz w:val="28"/>
          <w:szCs w:val="28"/>
        </w:rPr>
        <w:t xml:space="preserve">二、如何落实好支委会</w:t>
      </w:r>
    </w:p>
    <w:p>
      <w:pPr>
        <w:ind w:left="0" w:right="0" w:firstLine="560"/>
        <w:spacing w:before="450" w:after="450" w:line="312" w:lineRule="auto"/>
      </w:pPr>
      <w:r>
        <w:rPr>
          <w:rFonts w:ascii="宋体" w:hAnsi="宋体" w:eastAsia="宋体" w:cs="宋体"/>
          <w:color w:val="000"/>
          <w:sz w:val="28"/>
          <w:szCs w:val="28"/>
        </w:rPr>
        <w:t xml:space="preserve">1、做好会前准备，确定支委会议题。</w:t>
      </w:r>
    </w:p>
    <w:p>
      <w:pPr>
        <w:ind w:left="0" w:right="0" w:firstLine="560"/>
        <w:spacing w:before="450" w:after="450" w:line="312" w:lineRule="auto"/>
      </w:pPr>
      <w:r>
        <w:rPr>
          <w:rFonts w:ascii="宋体" w:hAnsi="宋体" w:eastAsia="宋体" w:cs="宋体"/>
          <w:color w:val="000"/>
          <w:sz w:val="28"/>
          <w:szCs w:val="28"/>
        </w:rPr>
        <w:t xml:space="preserve">研究确定讨论议题时。支部书记、副书记应深入了解情况，广泛听取党内外群众的意见，根据《基层党组织工作条例》规定的议题范围、上级党组织的指示精神和实际工作要求，确定支委会议题。议题确定后，要出“安民告示”，通常应由书记及时告知各位委员，以便大家提前准备。</w:t>
      </w:r>
    </w:p>
    <w:p>
      <w:pPr>
        <w:ind w:left="0" w:right="0" w:firstLine="560"/>
        <w:spacing w:before="450" w:after="450" w:line="312" w:lineRule="auto"/>
      </w:pPr>
      <w:r>
        <w:rPr>
          <w:rFonts w:ascii="宋体" w:hAnsi="宋体" w:eastAsia="宋体" w:cs="宋体"/>
          <w:color w:val="000"/>
          <w:sz w:val="28"/>
          <w:szCs w:val="28"/>
        </w:rPr>
        <w:t xml:space="preserve">2、落实会议内容，民主集中地开好支委会</w:t>
      </w:r>
    </w:p>
    <w:p>
      <w:pPr>
        <w:ind w:left="0" w:right="0" w:firstLine="560"/>
        <w:spacing w:before="450" w:after="450" w:line="312" w:lineRule="auto"/>
      </w:pPr>
      <w:r>
        <w:rPr>
          <w:rFonts w:ascii="宋体" w:hAnsi="宋体" w:eastAsia="宋体" w:cs="宋体"/>
          <w:color w:val="000"/>
          <w:sz w:val="28"/>
          <w:szCs w:val="28"/>
        </w:rPr>
        <w:t xml:space="preserve">一是要充分发扬民主。正副书记要有民主作风，开会时要主动启发引导其他委员围绕会议内容发表意见，不能一言堂、主观武断。二是要严格遵守党的民主集中制原则。讨论决定问题时，要按照少数服从多数的原则，遇有重大分歧意见时，除紧急问题必须迅速决定外，不要匆忙作决议。三是要一事一议。为提高议事时效，会上应避免临时动议。</w:t>
      </w:r>
    </w:p>
    <w:p>
      <w:pPr>
        <w:ind w:left="0" w:right="0" w:firstLine="560"/>
        <w:spacing w:before="450" w:after="450" w:line="312" w:lineRule="auto"/>
      </w:pPr>
      <w:r>
        <w:rPr>
          <w:rFonts w:ascii="宋体" w:hAnsi="宋体" w:eastAsia="宋体" w:cs="宋体"/>
          <w:color w:val="000"/>
          <w:sz w:val="28"/>
          <w:szCs w:val="28"/>
        </w:rPr>
        <w:t xml:space="preserve">3、形成支委会决议，抓好工作落实</w:t>
      </w:r>
    </w:p>
    <w:p>
      <w:pPr>
        <w:ind w:left="0" w:right="0" w:firstLine="560"/>
        <w:spacing w:before="450" w:after="450" w:line="312" w:lineRule="auto"/>
      </w:pPr>
      <w:r>
        <w:rPr>
          <w:rFonts w:ascii="宋体" w:hAnsi="宋体" w:eastAsia="宋体" w:cs="宋体"/>
          <w:color w:val="000"/>
          <w:sz w:val="28"/>
          <w:szCs w:val="28"/>
        </w:rPr>
        <w:t xml:space="preserve">支委会讨论决定问题，要按照少数服从多数的原则，表决结果以超过应到会委员的半数赞成为通过。支委会决议一经形成，必须坚决执行，如有不同意见，可以声明保留或向上级党组织提出，但在党支部或上级党组织未改变决定前，行动上不得有任何反对的表示，也不能向外泄露支委会讨论的情况。支部书记对落实支委会决议要提出具体要求，由党政负责人和有关委员按职责分别组织实施。</w:t>
      </w:r>
    </w:p>
    <w:p>
      <w:pPr>
        <w:ind w:left="0" w:right="0" w:firstLine="560"/>
        <w:spacing w:before="450" w:after="450" w:line="312" w:lineRule="auto"/>
      </w:pPr>
      <w:r>
        <w:rPr>
          <w:rFonts w:ascii="宋体" w:hAnsi="宋体" w:eastAsia="宋体" w:cs="宋体"/>
          <w:color w:val="000"/>
          <w:sz w:val="28"/>
          <w:szCs w:val="28"/>
        </w:rPr>
        <w:t xml:space="preserve">三、开好党小组会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也是党员组织生活的重要组成部分。党小组会一般每月开一次，工作需要时也可提前召开或增加开会次数。每次会议，要围绕党支部近期的中心工作，结合小组实际，重点解决一两个问题。党小组长按党支部布置的会议议题、开法和注意事项，结合实际加以考虑、并将会期、议题等提前通知本组的党员，做好会前准备。会议结束前，小组长要适时归纳小结，形成结论，做出的决定应经多数党员同意。经过讨论，意见还不一致的问题，可进一步酝酿，力求思想统一；一时难以统一的，如实向党支部报告。</w:t>
      </w:r>
    </w:p>
    <w:p>
      <w:pPr>
        <w:ind w:left="0" w:right="0" w:firstLine="560"/>
        <w:spacing w:before="450" w:after="450" w:line="312" w:lineRule="auto"/>
      </w:pPr>
      <w:r>
        <w:rPr>
          <w:rFonts w:ascii="宋体" w:hAnsi="宋体" w:eastAsia="宋体" w:cs="宋体"/>
          <w:color w:val="000"/>
          <w:sz w:val="28"/>
          <w:szCs w:val="28"/>
        </w:rPr>
        <w:t xml:space="preserve">四、坚持党课制度，落实党课教育</w:t>
      </w:r>
    </w:p>
    <w:p>
      <w:pPr>
        <w:ind w:left="0" w:right="0" w:firstLine="560"/>
        <w:spacing w:before="450" w:after="450" w:line="312" w:lineRule="auto"/>
      </w:pPr>
      <w:r>
        <w:rPr>
          <w:rFonts w:ascii="宋体" w:hAnsi="宋体" w:eastAsia="宋体" w:cs="宋体"/>
          <w:color w:val="000"/>
          <w:sz w:val="28"/>
          <w:szCs w:val="28"/>
        </w:rPr>
        <w:t xml:space="preserve">1、认真要备课，准备要充分</w:t>
      </w:r>
    </w:p>
    <w:p>
      <w:pPr>
        <w:ind w:left="0" w:right="0" w:firstLine="560"/>
        <w:spacing w:before="450" w:after="450" w:line="312" w:lineRule="auto"/>
      </w:pPr>
      <w:r>
        <w:rPr>
          <w:rFonts w:ascii="宋体" w:hAnsi="宋体" w:eastAsia="宋体" w:cs="宋体"/>
          <w:color w:val="000"/>
          <w:sz w:val="28"/>
          <w:szCs w:val="28"/>
        </w:rPr>
        <w:t xml:space="preserve">课前要认真进行调查研究，在熟悉课题内容、掌握基本观点的基础上，联系实际，归纳提炼，写出详细的讲课提纲或讲义，有条件的可制作光盘（电教片）。要突出重点、抓准问题，有针对性的做好准备，做到胸有成竹，言之有物。努力回答党员思想上、工作中遇到的问题和最关心的问题，解开他们的思想扣子，做到有的放矢、讲其所需、解其所惑。</w:t>
      </w:r>
    </w:p>
    <w:p>
      <w:pPr>
        <w:ind w:left="0" w:right="0" w:firstLine="560"/>
        <w:spacing w:before="450" w:after="450" w:line="312" w:lineRule="auto"/>
      </w:pPr>
      <w:r>
        <w:rPr>
          <w:rFonts w:ascii="宋体" w:hAnsi="宋体" w:eastAsia="宋体" w:cs="宋体"/>
          <w:color w:val="000"/>
          <w:sz w:val="28"/>
          <w:szCs w:val="28"/>
        </w:rPr>
        <w:t xml:space="preserve">2、内容要新意，讲课要艺术</w:t>
      </w:r>
    </w:p>
    <w:p>
      <w:pPr>
        <w:ind w:left="0" w:right="0" w:firstLine="560"/>
        <w:spacing w:before="450" w:after="450" w:line="312" w:lineRule="auto"/>
      </w:pPr>
      <w:r>
        <w:rPr>
          <w:rFonts w:ascii="宋体" w:hAnsi="宋体" w:eastAsia="宋体" w:cs="宋体"/>
          <w:color w:val="000"/>
          <w:sz w:val="28"/>
          <w:szCs w:val="28"/>
        </w:rPr>
        <w:t xml:space="preserve">我们要善于学习、吸收新知识、发现新问题、接受新观点、更新观念、更新讲授的方式方法。课题有新意，内容要求新。老课题，要老课新讲，根据新的形势、新的任务和党员思想新的变化，充实新的内容，讲出新的味道。讲课中涉及到的事例要真实、生动、典型、贴切，能抓住人心、说明问题。讲课的感染力要强、要有逻辑性，做到脉络清晰、层次分明、深入浅出贴近实际、通俗易懂。</w:t>
      </w:r>
    </w:p>
    <w:p>
      <w:pPr>
        <w:ind w:left="0" w:right="0" w:firstLine="560"/>
        <w:spacing w:before="450" w:after="450" w:line="312" w:lineRule="auto"/>
      </w:pPr>
      <w:r>
        <w:rPr>
          <w:rFonts w:ascii="宋体" w:hAnsi="宋体" w:eastAsia="宋体" w:cs="宋体"/>
          <w:color w:val="000"/>
          <w:sz w:val="28"/>
          <w:szCs w:val="28"/>
        </w:rPr>
        <w:t xml:space="preserve">3、安排要周密，处置要灵活</w:t>
      </w:r>
    </w:p>
    <w:p>
      <w:pPr>
        <w:ind w:left="0" w:right="0" w:firstLine="560"/>
        <w:spacing w:before="450" w:after="450" w:line="312" w:lineRule="auto"/>
      </w:pPr>
      <w:r>
        <w:rPr>
          <w:rFonts w:ascii="宋体" w:hAnsi="宋体" w:eastAsia="宋体" w:cs="宋体"/>
          <w:color w:val="000"/>
          <w:sz w:val="28"/>
          <w:szCs w:val="28"/>
        </w:rPr>
        <w:t xml:space="preserve">要合理布局讲课的内容，不能前紧后松，也不能前松后紧；讲授的观点要前后呼应、承上启下、条理分明、全文贯通，前面提到的问题，后面要给予回答，后面讲到的问题，应是前面问题引申的结果；每一课的时限要适宜，时间太短难以解决问题，时间太长可能反而会影响到效果，基层党支部组织的党课一般应控制在一到两个小时为宜。课堂上解决不了的问题，要灵活处置。</w:t>
      </w:r>
    </w:p>
    <w:p>
      <w:pPr>
        <w:ind w:left="0" w:right="0" w:firstLine="560"/>
        <w:spacing w:before="450" w:after="450" w:line="312" w:lineRule="auto"/>
      </w:pPr>
      <w:r>
        <w:rPr>
          <w:rFonts w:ascii="宋体" w:hAnsi="宋体" w:eastAsia="宋体" w:cs="宋体"/>
          <w:color w:val="000"/>
          <w:sz w:val="28"/>
          <w:szCs w:val="28"/>
        </w:rPr>
        <w:t xml:space="preserve">五、联系实际，落实好“三会一课”制度</w:t>
      </w:r>
    </w:p>
    <w:p>
      <w:pPr>
        <w:ind w:left="0" w:right="0" w:firstLine="560"/>
        <w:spacing w:before="450" w:after="450" w:line="312" w:lineRule="auto"/>
      </w:pPr>
      <w:r>
        <w:rPr>
          <w:rFonts w:ascii="宋体" w:hAnsi="宋体" w:eastAsia="宋体" w:cs="宋体"/>
          <w:color w:val="000"/>
          <w:sz w:val="28"/>
          <w:szCs w:val="28"/>
        </w:rPr>
        <w:t xml:space="preserve">1、要结合当前的政治形势</w:t>
      </w:r>
    </w:p>
    <w:p>
      <w:pPr>
        <w:ind w:left="0" w:right="0" w:firstLine="560"/>
        <w:spacing w:before="450" w:after="450" w:line="312" w:lineRule="auto"/>
      </w:pPr>
      <w:r>
        <w:rPr>
          <w:rFonts w:ascii="宋体" w:hAnsi="宋体" w:eastAsia="宋体" w:cs="宋体"/>
          <w:color w:val="000"/>
          <w:sz w:val="28"/>
          <w:szCs w:val="28"/>
        </w:rPr>
        <w:t xml:space="preserve">如近年来开展的群众路线教育实践活动、“三严三实”专题教育、“中国梦”、五大发展理念等，既是“三会”的重要议题，又是党课的主要选材，要把这些活动与“三会一课”结合起来落实，效果会更好。</w:t>
      </w:r>
    </w:p>
    <w:p>
      <w:pPr>
        <w:ind w:left="0" w:right="0" w:firstLine="560"/>
        <w:spacing w:before="450" w:after="450" w:line="312" w:lineRule="auto"/>
      </w:pPr>
      <w:r>
        <w:rPr>
          <w:rFonts w:ascii="宋体" w:hAnsi="宋体" w:eastAsia="宋体" w:cs="宋体"/>
          <w:color w:val="000"/>
          <w:sz w:val="28"/>
          <w:szCs w:val="28"/>
        </w:rPr>
        <w:t xml:space="preserve">2、要结合当前的工作实际</w:t>
      </w:r>
    </w:p>
    <w:p>
      <w:pPr>
        <w:ind w:left="0" w:right="0" w:firstLine="560"/>
        <w:spacing w:before="450" w:after="450" w:line="312" w:lineRule="auto"/>
      </w:pPr>
      <w:r>
        <w:rPr>
          <w:rFonts w:ascii="宋体" w:hAnsi="宋体" w:eastAsia="宋体" w:cs="宋体"/>
          <w:color w:val="000"/>
          <w:sz w:val="28"/>
          <w:szCs w:val="28"/>
        </w:rPr>
        <w:t xml:space="preserve">如年初经济指标和工作目标任务的下达，重要工作的开展，重大运动（事件）的来临，上级重要工作的部署等时机，都是加强党员教育的好时机，也是“三会”议题内容之一。</w:t>
      </w:r>
    </w:p>
    <w:p>
      <w:pPr>
        <w:ind w:left="0" w:right="0" w:firstLine="560"/>
        <w:spacing w:before="450" w:after="450" w:line="312" w:lineRule="auto"/>
      </w:pPr>
      <w:r>
        <w:rPr>
          <w:rFonts w:ascii="宋体" w:hAnsi="宋体" w:eastAsia="宋体" w:cs="宋体"/>
          <w:color w:val="000"/>
          <w:sz w:val="28"/>
          <w:szCs w:val="28"/>
        </w:rPr>
        <w:t xml:space="preserve">3、要结合当前的思想实际</w:t>
      </w:r>
    </w:p>
    <w:p>
      <w:pPr>
        <w:ind w:left="0" w:right="0" w:firstLine="560"/>
        <w:spacing w:before="450" w:after="450" w:line="312" w:lineRule="auto"/>
      </w:pPr>
      <w:r>
        <w:rPr>
          <w:rFonts w:ascii="宋体" w:hAnsi="宋体" w:eastAsia="宋体" w:cs="宋体"/>
          <w:color w:val="000"/>
          <w:sz w:val="28"/>
          <w:szCs w:val="28"/>
        </w:rPr>
        <w:t xml:space="preserve">随着改革开放的进一步深化、市场经济的进一步完善，新情况新问题的出现，也带来一些实际问题和思想问题。这时的“三会一课”就应该把解决这些问题作为内容之一，使“三会一课”有血有肉、生动感人，有效地结合实际落实好“三会一课”，解决好思想问题，促进实际工作的开展。</w:t>
      </w:r>
    </w:p>
    <w:p>
      <w:pPr>
        <w:ind w:left="0" w:right="0" w:firstLine="560"/>
        <w:spacing w:before="450" w:after="450" w:line="312" w:lineRule="auto"/>
      </w:pPr>
      <w:r>
        <w:rPr>
          <w:rFonts w:ascii="宋体" w:hAnsi="宋体" w:eastAsia="宋体" w:cs="宋体"/>
          <w:color w:val="000"/>
          <w:sz w:val="28"/>
          <w:szCs w:val="28"/>
        </w:rPr>
        <w:t xml:space="preserve">微党课主题讲稿2024年【三】</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xx，回到那个梦开始的地方。1921年，在白色恐怖的笼罩下，在x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　　我们身边也有这样一群人，争做脱贫攻坚的排头兵。“x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x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微党课主题讲稿2024年【四】</w:t>
      </w:r>
    </w:p>
    <w:p>
      <w:pPr>
        <w:ind w:left="0" w:right="0" w:firstLine="560"/>
        <w:spacing w:before="450" w:after="450" w:line="312" w:lineRule="auto"/>
      </w:pPr>
      <w:r>
        <w:rPr>
          <w:rFonts w:ascii="宋体" w:hAnsi="宋体" w:eastAsia="宋体" w:cs="宋体"/>
          <w:color w:val="000"/>
          <w:sz w:val="28"/>
          <w:szCs w:val="28"/>
        </w:rPr>
        <w:t xml:space="preserve">党的十九大以来，社会各界热烈讨论十九大报告，深入学习十九大精神，深刻领会党中央要求，从思想和行动上践行十九大报告精神。</w:t>
      </w:r>
    </w:p>
    <w:p>
      <w:pPr>
        <w:ind w:left="0" w:right="0" w:firstLine="560"/>
        <w:spacing w:before="450" w:after="450" w:line="312" w:lineRule="auto"/>
      </w:pPr>
      <w:r>
        <w:rPr>
          <w:rFonts w:ascii="宋体" w:hAnsi="宋体" w:eastAsia="宋体" w:cs="宋体"/>
          <w:color w:val="000"/>
          <w:sz w:val="28"/>
          <w:szCs w:val="28"/>
        </w:rPr>
        <w:t xml:space="preserve">十九大中提到把“坚持党对一切工作的领导”作为新时代坚持和发展中国特色社会主义基本方略的重中之重，而坚持党对一切工作的领导的前提是要保持党的先进性和科学性，需要全面贯彻落实从严治党，不断加强思想政治建设、专业化队伍建设、监督体系建设，强化党的权威，建设一个廉洁、公正、高效、为民的政党。</w:t>
      </w:r>
    </w:p>
    <w:p>
      <w:pPr>
        <w:ind w:left="0" w:right="0" w:firstLine="560"/>
        <w:spacing w:before="450" w:after="450" w:line="312" w:lineRule="auto"/>
      </w:pPr>
      <w:r>
        <w:rPr>
          <w:rFonts w:ascii="宋体" w:hAnsi="宋体" w:eastAsia="宋体" w:cs="宋体"/>
          <w:color w:val="000"/>
          <w:sz w:val="28"/>
          <w:szCs w:val="28"/>
        </w:rPr>
        <w:t xml:space="preserve">落实全面从严治党，要强化党的思想政治建设工作。思想是行动的先导，是一切实践活动的灵魂。党的建设是党领导的伟大事业不断取得胜利的重要法宝，从严治党是我们党巩固执政地位、始终走在时代前列、肩负历史使命的关键所在。我们党能够领导全国人民在革命、建设和改革道路上取得一个又一个伟大胜利，根本在于始终高度重视加强自身建设，从严管党治党。要通过加强思想政治建设，教育广大党员干部始终坚定马克思主义信仰，满怀共产主义理想，坚守共产党人的精神追求；坚定社会主义信念，用中国特色社会主义理论体系特别是习近平总书记系列重要讲话精神武装头脑，切实增强“四个自信”；坚定正确的政治方向，保持政治定力，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落实全面从严治党，要加强高素质专业化人才队伍建设。培养选拔干部，要突出政治标准，把政治素质放在首位。党员干部要切实加强政治学习、增强政治修养、提高政治素质，懂政治、讲政治，坚定执行党的政治路线，严格遵守政治纪律和政治规矩，在政治立场、政治方向、政治原则、政治道路上同党中央保持高度一致。干部队伍的专业化，主要包括专业能力和专业精神两个方面。专业能力是指各级干部特别是领导干部对于本职工作的精通程度和把握能力。专业精神，是在任何工作岗位都努力成为行家里手的敬业精神，是对自己所从事的工作热爱、专注和投入的执着精神，是能够自觉按照岗位工作自身规律和专业规范开展工作的严谨精神。</w:t>
      </w:r>
    </w:p>
    <w:p>
      <w:pPr>
        <w:ind w:left="0" w:right="0" w:firstLine="560"/>
        <w:spacing w:before="450" w:after="450" w:line="312" w:lineRule="auto"/>
      </w:pPr>
      <w:r>
        <w:rPr>
          <w:rFonts w:ascii="宋体" w:hAnsi="宋体" w:eastAsia="宋体" w:cs="宋体"/>
          <w:color w:val="000"/>
          <w:sz w:val="28"/>
          <w:szCs w:val="28"/>
        </w:rPr>
        <w:t xml:space="preserve">落实全面从严治党，要进一步完善党内、民主、法律、舆论监督体系。中国共产党绝不容许存在不受监督的权力，也绝不容许存在不受监督的组织或个人。要切实加强党内监督、民主监督、法律监督、舆论监督这“四个监督”体系建设，进一步推进社会主义民主政治建设。党内监督是整个监督体系的核心，民主监督是一种自下而上的非权力性监督，法律监督是一种专门性和程序性的监督，舆论监督是监督体系中不可或缺的内容。要将四种监督形成整体合力，优势互补，构建一个从横交错、严谨周密的监督网络体系，发挥出监督的整体优势。</w:t>
      </w:r>
    </w:p>
    <w:p>
      <w:pPr>
        <w:ind w:left="0" w:right="0" w:firstLine="560"/>
        <w:spacing w:before="450" w:after="450" w:line="312" w:lineRule="auto"/>
      </w:pPr>
      <w:r>
        <w:rPr>
          <w:rFonts w:ascii="宋体" w:hAnsi="宋体" w:eastAsia="宋体" w:cs="宋体"/>
          <w:color w:val="000"/>
          <w:sz w:val="28"/>
          <w:szCs w:val="28"/>
        </w:rPr>
        <w:t xml:space="preserve">微党课主题讲稿2024年【五】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今天是七月一日，是我们党的xx华诞。</w:t>
      </w:r>
    </w:p>
    <w:p>
      <w:pPr>
        <w:ind w:left="0" w:right="0" w:firstLine="560"/>
        <w:spacing w:before="450" w:after="450" w:line="312" w:lineRule="auto"/>
      </w:pPr>
      <w:r>
        <w:rPr>
          <w:rFonts w:ascii="宋体" w:hAnsi="宋体" w:eastAsia="宋体" w:cs="宋体"/>
          <w:color w:val="000"/>
          <w:sz w:val="28"/>
          <w:szCs w:val="28"/>
        </w:rPr>
        <w:t xml:space="preserve">xx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 170多万人，这些烈士中大部分是共产党员。从这些数据可以看出，共产党员是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x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变化最深刻的历史时期。中国已经连续近30年保持了平均9%以上的经济增长速度，创造了世界经济发展的新奇迹。中国经济在世界经济总量中所占比重，已由1978年的1%左右提高到约4%，成为全球综合国力排名第三的国家。世界舆论认为，包括巴西、俄罗斯、印度及中国在内的“金砖四国”经济发展迅速，有希望在2024年取代七国集团成为世界经济体，并将超越现在世界上大多数最富有的国家。与此相对照的是，在当前实行资本主义制度的170多个国家和地区中，只有20多个属于发达行列，而被联合国列为最不发达的49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 “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淡泊名利，志在奉献。但也有一些党员，片面强调个人得失，以是否对个人有利作为处理个人和社会关系的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微党课主题讲稿2024年【六】</w:t>
      </w:r>
    </w:p>
    <w:p>
      <w:pPr>
        <w:ind w:left="0" w:right="0" w:firstLine="560"/>
        <w:spacing w:before="450" w:after="450" w:line="312" w:lineRule="auto"/>
      </w:pPr>
      <w:r>
        <w:rPr>
          <w:rFonts w:ascii="宋体" w:hAnsi="宋体" w:eastAsia="宋体" w:cs="宋体"/>
          <w:color w:val="000"/>
          <w:sz w:val="28"/>
          <w:szCs w:val="28"/>
        </w:rPr>
        <w:t xml:space="preserve">一颗火种，一经播撒，在世界点燃理想之光；一种信仰，历经考验，引领人类进步的征程。今年，是马克思诞辰200周年，也是《共产党宣言》发表170周年，在这个特殊的年份，各地掀起了纪念重温缅怀先贤的热潮，深刻的论述观点层出不穷。对共产党人来说，有两句话最为关键：“不朽的马克思”“马克思是对的”。现在，我将这两句话合为一句“马克思为什么能”作为微党课的题目，作分享交流，目的就一个“理解弘扬共产党人老祖宗马克思传下来的教义和精神”，与诸同志并肩前行。</w:t>
      </w:r>
    </w:p>
    <w:p>
      <w:pPr>
        <w:ind w:left="0" w:right="0" w:firstLine="560"/>
        <w:spacing w:before="450" w:after="450" w:line="312" w:lineRule="auto"/>
      </w:pPr>
      <w:r>
        <w:rPr>
          <w:rFonts w:ascii="宋体" w:hAnsi="宋体" w:eastAsia="宋体" w:cs="宋体"/>
          <w:color w:val="000"/>
          <w:sz w:val="28"/>
          <w:szCs w:val="28"/>
        </w:rPr>
        <w:t xml:space="preserve">一、印象与现实的马克思对很多年轻的同志来讲，对马克思的印象，我和你们在某些方面都一样，比如：我们脑海的马克思都是挂在礼堂里的蓄着大胡子的伟人像，都是小学课本恩格斯在马克思葬礼上的讲话节选（那伟大友谊），都是义务教育的政治内容，也是《共产党宣言》，是《资本论》《马恩全集》等大部头。但其实，仅这些，还不及马克思本人功勋的一半。这个说法因何而来，是我读了、看了、想了、悟了所得。读了什么，《共产党宣言》《党章》；看了什么《不朽的马克思》；想了什么，“马克思的一生，是胸怀崇高理想、为人类解放不懈奋斗的一生；马克思的一生，是不畏艰难险阻、为追求真理而勇攀思想高峰的一生；马克思的一生，是为推翻旧世界、建立新世界而不息战斗的一生”；悟了什么，现在和未来怎么弘扬马克思的教义和精神。这些内容，我们都可以轻易地找到，去学。为了引起让大家主动全身心去学的兴趣。我们一起来看第二个部分。</w:t>
      </w:r>
    </w:p>
    <w:p>
      <w:pPr>
        <w:ind w:left="0" w:right="0" w:firstLine="560"/>
        <w:spacing w:before="450" w:after="450" w:line="312" w:lineRule="auto"/>
      </w:pPr>
      <w:r>
        <w:rPr>
          <w:rFonts w:ascii="宋体" w:hAnsi="宋体" w:eastAsia="宋体" w:cs="宋体"/>
          <w:color w:val="000"/>
          <w:sz w:val="28"/>
          <w:szCs w:val="28"/>
        </w:rPr>
        <w:t xml:space="preserve">二、马克思为什么是对的这个题目来自于一本书，马克思为什么是对的?无论在西方还是在中国，这都是一个引人关注的话题。一个生活在发达资本主义国家的英国人--特里·伊格尔顿于2024年4月在耶鲁大学出版社出版的这部专著回答了这个问题。有兴趣的同志可以读一下。另外，最近有部电影《年轻的马克思》也可以看看。言归正传，马克思为什么是对的，我们先看看马克思、恩格斯怎么说?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这就是马克思的初心，也是他一生都牢记的使命。恩格斯在在马克思墓前的讲话，“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不仅如此。马克思还发现了现代资本主义生产方式和它所产生的资产阶级社会的特殊的运动规律。”这是马克思带给全人类的最大的两个贡献，就是我们耳熟能详的“历史唯物论、辩证唯物论”和“剩余价值学说”，而历史和实践证明，一代一代的中国共产党人正是不断将这两x论贡献与中国实际紧密结合，探索、实践、创新，最终中国步入了今天的新时代，中国人从站起来、富起来，正迈步走向强起来的中国梦时代！那么，马克思为什么是对的?我的回答是：他一生都在寻求着造福全人类的真理，并能发现真理、坚持真理，实践真理，且这样的真理一旦碰上好的土壤就能取得举世瞩目的伟大成功，根深蒂固、枝繁叶茂。正因为马克思是对的。共产党人天经地义就应当成为马克思主义的忠实信徒，共产主义的笃行者。对同志们来讲，首先就是做马克思的好学生！</w:t>
      </w:r>
    </w:p>
    <w:p>
      <w:pPr>
        <w:ind w:left="0" w:right="0" w:firstLine="560"/>
        <w:spacing w:before="450" w:after="450" w:line="312" w:lineRule="auto"/>
      </w:pPr>
      <w:r>
        <w:rPr>
          <w:rFonts w:ascii="宋体" w:hAnsi="宋体" w:eastAsia="宋体" w:cs="宋体"/>
          <w:color w:val="000"/>
          <w:sz w:val="28"/>
          <w:szCs w:val="28"/>
        </w:rPr>
        <w:t xml:space="preserve">三、做马克思的好学生习近平总书记指出，马克思终其一生“为人类而工作”虽步履艰辛却矢志不渝，他的一生值得我们永远铭记。同样，从传统文化中，纵观马克思的一生，我以为他既做到了如曾国藩那般“立德立功立言三不朽”，又做到了张载“为天地立心，为生民立命，为往圣继绝学，为万世开太平”的终极意义，他还是王阳明“知行合一”的极佳典范。做马克思的好学生，要学其事迹、学其真理、学其精神。习近平总书记在纪念马克思诞辰200周年大会上的重要讲话中，用“9个思想”指明如何学习马克思，即学习和实践：马克思主义关于人类社会发展规律的思想，坚守人民立场的思想，生产力和生产关系的思想，人民民主的思想，文化建设的思想，社会建设的思想，文化建设人与自然关系的思想，世界历史的思想，马克思主义政党建设的思想。大家学的怎样，不妨以此为标准先量一量。具体到怎么学?我有一点自己的感想：一是踏踏实实读原著是基础，《共产党宣言》《党章》《宪法》必读，其他著作尽力而为。二是深学笃用习近平新时代中国特色社会主义思想是关键，这是马克思主义中国化的最新最优成果，要知行合一，悟透用活。三是对马列主义的基本原理一丝不容马虎，要一丝不苟、不可含含糊糊、不能囫囵吞枣，这是基本功，比如：什么是无产阶级，党性的实质就是党的阶级性，中国共产党是工人阶级的先锋队，共产主义一定会实现等等。第四，要努力做到信念坚定、为民服务、勤政务实、敢于担当、清正廉洁的好干部。再分享一段好干部的经典论述，与诸君共勉！吕玉兰《十个为什么》摘选为什么我当干部不觉得“赔本”?当干部先弄清哪是本?哪是家?过去，俺爹好说：“家里事你也不管，自留地你也不望，哪是你的家?”说我是“赔本干部”。我想：干部是大家的管家人，党把全村人交给我们了，我们就要把担子担起来，革命是我的本，集体是我的家。我吃饭在家，人是公共的。俺村生产队长吕世周，以集体为家，从来把队上的事情看得比自己的还重要，把“私”和“公”的位置调换了个儿。换得好。当干部就得把心放在“公”字上，不能把职务看成是特权，不能“一人当干部，全家沾光。”干革命是不能讲赔本赚钱的，革命需要的时候，连生命也可以贡献。要不，白求恩到中国来牺牲了生命这笔帐怎么算?最后，让我们一起重温：我志愿加入中国共产党，拥护党的纲领，遵守党的章程，履行党员义务，执行党的决定，严守党的纪律，保守党的秘密，对党忠诚，积极工作，为共产主义奋斗终身，随时准备为党和人民牺牲一切，永不叛变。</w:t>
      </w:r>
    </w:p>
    <w:p>
      <w:pPr>
        <w:ind w:left="0" w:right="0" w:firstLine="560"/>
        <w:spacing w:before="450" w:after="450" w:line="312" w:lineRule="auto"/>
      </w:pPr>
      <w:r>
        <w:rPr>
          <w:rFonts w:ascii="宋体" w:hAnsi="宋体" w:eastAsia="宋体" w:cs="宋体"/>
          <w:color w:val="000"/>
          <w:sz w:val="28"/>
          <w:szCs w:val="28"/>
        </w:rPr>
        <w:t xml:space="preserve">微党课主题讲稿2024年【七】</w:t>
      </w:r>
    </w:p>
    <w:p>
      <w:pPr>
        <w:ind w:left="0" w:right="0" w:firstLine="560"/>
        <w:spacing w:before="450" w:after="450" w:line="312" w:lineRule="auto"/>
      </w:pPr>
      <w:r>
        <w:rPr>
          <w:rFonts w:ascii="宋体" w:hAnsi="宋体" w:eastAsia="宋体" w:cs="宋体"/>
          <w:color w:val="000"/>
          <w:sz w:val="28"/>
          <w:szCs w:val="28"/>
        </w:rPr>
        <w:t xml:space="preserve">习近平总书记多次强调，要把严格管理干部和热情关心干部结合起来，既要强调从严治吏，也要从政治上激励、工作上支持、待遇上保障、心理上关怀广大干部，从而充分地调动广大干部的积极性、主动性、创造性，并且还提出了“三个区分开来”。具体是，要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习近平总书记在同中外记者见面时就提出“打铁还需自身硬”；5年过去，十九大报告强调：“打铁必须自身硬“”。两个字的修改，彰显中国共产党全面从严治党、赢得党心民心的坚定自信。十九大报告3.2万字，有关从严治党的第十三部分就占了4100字，占报告的八分之一多，可见分量之重。这部分包括1个序言、8项任务，条条都是中国共产党对人民的庄严承诺，句句都是全面从严治党坚定的宣誓。推动全面从严治党向纵深发展有五方面的工作需要做：提高干部素质是推进治理体系和治理能力现代化的重要前提。党的领导是全面的，任何系统都在党中央集中统一领导下工作，无论哪个领域的干部都是党的干部池子中的一员。</w:t>
      </w:r>
    </w:p>
    <w:p>
      <w:pPr>
        <w:ind w:left="0" w:right="0" w:firstLine="560"/>
        <w:spacing w:before="450" w:after="450" w:line="312" w:lineRule="auto"/>
      </w:pPr>
      <w:r>
        <w:rPr>
          <w:rFonts w:ascii="宋体" w:hAnsi="宋体" w:eastAsia="宋体" w:cs="宋体"/>
          <w:color w:val="000"/>
          <w:sz w:val="28"/>
          <w:szCs w:val="28"/>
        </w:rPr>
        <w:t xml:space="preserve">我们党对干部从来都是一个标准，根本是忠诚干净担当，具体来说就是要有坚定的理想信念和宗旨意识，牢固树立“四个意识”，把握“五位一体”总体布局和“四个全面”战略布局，坚决执行党的路线方针政策，贯彻新发展理念，拥有“四个自信”。“人事有代谢，往来成古今。”党的干部队伍应该是一池活水，这个活字，就是把干部放在不同的岗位上锻炼、培养、考验，使其成为多面手，成为党的事业的中坚。</w:t>
      </w:r>
    </w:p>
    <w:p>
      <w:pPr>
        <w:ind w:left="0" w:right="0" w:firstLine="560"/>
        <w:spacing w:before="450" w:after="450" w:line="312" w:lineRule="auto"/>
      </w:pPr>
      <w:r>
        <w:rPr>
          <w:rFonts w:ascii="宋体" w:hAnsi="宋体" w:eastAsia="宋体" w:cs="宋体"/>
          <w:color w:val="000"/>
          <w:sz w:val="28"/>
          <w:szCs w:val="28"/>
        </w:rPr>
        <w:t xml:space="preserve">在中央机关工作必须了解基层，否则制定的制度就容易脱离实际；在基层工作也必须把握中央的政治和大局，否则贯彻落实就难以到位。我们党很多优秀干部就是从基层一级级干起，被选拔到中央机关，又从中央部委派到地方工作，在实践中不断学习，具备了跨领域、多地域的工作经验，政治和业务素质不断提高。</w:t>
      </w:r>
    </w:p>
    <w:p>
      <w:pPr>
        <w:ind w:left="0" w:right="0" w:firstLine="560"/>
        <w:spacing w:before="450" w:after="450" w:line="312" w:lineRule="auto"/>
      </w:pPr>
      <w:r>
        <w:rPr>
          <w:rFonts w:ascii="宋体" w:hAnsi="宋体" w:eastAsia="宋体" w:cs="宋体"/>
          <w:color w:val="000"/>
          <w:sz w:val="28"/>
          <w:szCs w:val="28"/>
        </w:rPr>
        <w:t xml:space="preserve">微党课主题讲稿2024年【九】</w:t>
      </w:r>
    </w:p>
    <w:p>
      <w:pPr>
        <w:ind w:left="0" w:right="0" w:firstLine="560"/>
        <w:spacing w:before="450" w:after="450" w:line="312" w:lineRule="auto"/>
      </w:pPr>
      <w:r>
        <w:rPr>
          <w:rFonts w:ascii="宋体" w:hAnsi="宋体" w:eastAsia="宋体" w:cs="宋体"/>
          <w:color w:val="000"/>
          <w:sz w:val="28"/>
          <w:szCs w:val="28"/>
        </w:rPr>
        <w:t xml:space="preserve">“两学一做”，即学习党章党规、学习习近平总书记系列重要讲话精神，做一名合格党员。习近平总书记指出，党的工作最坚实的力量支撑在基层，最突出的矛盾问题也在基层，必须把抓基层打基础作为长远之计和固本之举，努力使每个基层党组织都成为坚强的战斗堡垒。开展好“两学一做”学习教育，是推动全面从严治党向基层延伸的重要举措，是增强基层党组织战斗力的重要途径。与以往不同的是，此次方案中，明确“‘两学一做’学习教育不是一次活动”，要抓在日常、严在经常。6月初，我们已经组织全体机关党员干部观看了《咬定青山不放松习近平总书记轮理想信念的八个关键词》专题片，对习总书记关于理想信念论述的思想内涵和精神实质有了更深刻的理解。我认为，党员干部要坚持做到不忘初心、脚踏实地、眺望未来，方能坚定执着追理想。</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古语云，“不忘初心，方得始终”。初心是我们在起点时心怀的承诺与信念，在遇困境时履行的责任与担当。习近平总书记指出，一切向前看，都不能忘记走过的路，走的再远，走到再辉煌的未来，也不能忘记走过的过去。党员干部的初心，一则不能忘记自己刚加入共产党员时庄严许下的铮铮誓言，要对党忠诚；二则不能忘记自己刚接触群众工作时的雄心壮志，要为民服务。</w:t>
      </w:r>
    </w:p>
    <w:p>
      <w:pPr>
        <w:ind w:left="0" w:right="0" w:firstLine="560"/>
        <w:spacing w:before="450" w:after="450" w:line="312" w:lineRule="auto"/>
      </w:pPr>
      <w:r>
        <w:rPr>
          <w:rFonts w:ascii="宋体" w:hAnsi="宋体" w:eastAsia="宋体" w:cs="宋体"/>
          <w:color w:val="000"/>
          <w:sz w:val="28"/>
          <w:szCs w:val="28"/>
        </w:rPr>
        <w:t xml:space="preserve">不忘初心，学党史颂党恩。有一首红歌叫《没有共产党就没有新中国》，相信我们在座的绝大部分党员都是听着这首歌长大的，这首歌，不仅歌颂了共产党的恩情，更是激励了我们一代又一代的共产党人。到今天，我们党已经走过了九十五载的光辉历程，从建党之初的五十几名党员，逐步发展成为在全国执政六十多年，拥有8875.8万党员的大党。回首95年的光辉历程，中国共产党的奋斗史和发展史令人感怀，令人生敬，也令人振奋。历史的画卷波澜壮阔，才深深地感受到正是中国共产党在捍卫自身尊严的过程中，才让国家有了尊严，民族有了尊严，人民有了尊严，一份份庄严的答卷壮丽辉煌，未来的诗卷也必将气势磅礴。历史和现实充分证明，只有中国共产党才能引领中国在经济社会不断发展中，矢志不渝地，实事求是地践行群众路线，做到始终代表中国最广大人民的根本利益，始终保持工人阶级政党的革命性、进步性，把满足人民群众的根本利益放在执政的一切要务的首位，做到与人民同呼气、共命运，万众一心、科学发展。曾经，我们庄严地宣誓：“我志愿加入中国共产党，拥护党的纲领，遵守党的章程，履行党员义务，执行党的决定，严守党的纪律，保守党的秘密，对党忠诚，积极工作，为共产主义奋斗终身，随时准备为党和人民牺牲一切，永不叛党。”因此，不管多少年过去，走得有多远，我们在党为党、在党言党、在党忧党的初心不能忘，我们要不断加强自身的党性修养，坚定理想信念，自觉践行社会主义核心价值观，严守清正廉洁，跟着党走，对党绝对忠诚。</w:t>
      </w:r>
    </w:p>
    <w:p>
      <w:pPr>
        <w:ind w:left="0" w:right="0" w:firstLine="560"/>
        <w:spacing w:before="450" w:after="450" w:line="312" w:lineRule="auto"/>
      </w:pPr>
      <w:r>
        <w:rPr>
          <w:rFonts w:ascii="宋体" w:hAnsi="宋体" w:eastAsia="宋体" w:cs="宋体"/>
          <w:color w:val="000"/>
          <w:sz w:val="28"/>
          <w:szCs w:val="28"/>
        </w:rPr>
        <w:t xml:space="preserve">不忘初心，接地气系民情。“君为舟，民为水，水能载舟，亦能覆舟”，古往今来，群众工作都关系到国家的兴衰与稳固，“以人为本”和“以人民为中心”一直是中华民族的优良传统和治国之道。随着经济社会飞速发展，人民物质文化生活日益丰富，我们身边的一些党员干部耐不住清贫、守不住寂寞、经不起诱惑，“贪污腐败”现象时有发生，他们忘记了共产党人的初心，对个人、党和国家的发展都是极其危险的。不忘初心，首先要解决好“为了谁、依靠谁、我是谁”这一根本问题，并将此内化于心，外化与行。我们身在基层，是百姓身边的人，接触最多的是百姓，直接服务对象也是百姓，因此，我们要放下架子、俯下身子，改进工作作风，多深入群众，倾听最基层的声音，想群众的事，说群众的话，才能让日常工作更加贴近群众，才能更好地服务于百姓，才会有可能将党和国家的惠民利民富民政策及时送到每家每户，才能架起党和群众的连心桥。</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做一名合格的党员，我们不仅要铭记历史，更要活在当下、脚踏实地，敢作为、敢担当，将辉煌的过去和屈辱的历史转变成我们不断前进的动力，为实现国家富强、人民幸福、社会和谐的中国梦而不断奋斗。社会主义建设事业的成败，关键在党，关键在干部，关键在干部的精气神和工作作风。然而，当前，在一些地方却存在形式主义、官僚主义、享乐主义和奢靡之风等“四风”现象，这不仅脱离了实际，也脱离了人民群众，更影响了我们建设中国特色社会主义的步伐。所以党员干部要脚踏实地，坚持以肯干提升境界、以敢干展示气魄、以实干赢得尊重，真正在干事中促进地方发展、实现人生价值，如此才是真正干实事的好干部。作为东大的一名党员干部，要立足自身岗位实际，树立“筑梦于东大，奉献于东大”的思想，在工作中发挥先锋模范作用，凝神聚力，用自己的实际行动为中国梦的实现贡献一份力量。结合街道工作实际，搭建三个平台，引领党员干部成为创和谐社会的“先行官”。</w:t>
      </w:r>
    </w:p>
    <w:p>
      <w:pPr>
        <w:ind w:left="0" w:right="0" w:firstLine="560"/>
        <w:spacing w:before="450" w:after="450" w:line="312" w:lineRule="auto"/>
      </w:pPr>
      <w:r>
        <w:rPr>
          <w:rFonts w:ascii="宋体" w:hAnsi="宋体" w:eastAsia="宋体" w:cs="宋体"/>
          <w:color w:val="000"/>
          <w:sz w:val="28"/>
          <w:szCs w:val="28"/>
        </w:rPr>
        <w:t xml:space="preserve">搭建党员服务平台。成立党员志愿者队伍，开展政策宣讲、开展“民情家访”、帮办民生实事、调解矛盾纠纷等志愿服务活动，使他们发挥作用有岗位、发行义务有场所，保持先进性有方向。同时，收集“微心愿”，动员广大党员干部通过义务劳动、自愿捐助、购赠实物、传授技能、提供信息、心理援助等多种方式，帮助生活确有困难的群众特别是留守儿童、贫困学生、空巢老人、低保对象、残障人士等实现“微心愿”。</w:t>
      </w:r>
    </w:p>
    <w:p>
      <w:pPr>
        <w:ind w:left="0" w:right="0" w:firstLine="560"/>
        <w:spacing w:before="450" w:after="450" w:line="312" w:lineRule="auto"/>
      </w:pPr>
      <w:r>
        <w:rPr>
          <w:rFonts w:ascii="宋体" w:hAnsi="宋体" w:eastAsia="宋体" w:cs="宋体"/>
          <w:color w:val="000"/>
          <w:sz w:val="28"/>
          <w:szCs w:val="28"/>
        </w:rPr>
        <w:t xml:space="preserve">搭建党员帮扶平台。以社区党员、党小组、党支部为主体开展结对活动，党员干部与困难群众结成帮扶对子，发放联系卡，经常性走访慰问，了解困难群众的思想动向，尽所能帮助其解决实际困难；党小组与下岗失业人员结成对子，帮助下岗失业人员解决再就业难题；党支部与创业企业结对子，在小额贷款、企业用地、职工招聘等方面为企业创业提供服务，创办社区服务中心。</w:t>
      </w:r>
    </w:p>
    <w:p>
      <w:pPr>
        <w:ind w:left="0" w:right="0" w:firstLine="560"/>
        <w:spacing w:before="450" w:after="450" w:line="312" w:lineRule="auto"/>
      </w:pPr>
      <w:r>
        <w:rPr>
          <w:rFonts w:ascii="宋体" w:hAnsi="宋体" w:eastAsia="宋体" w:cs="宋体"/>
          <w:color w:val="000"/>
          <w:sz w:val="28"/>
          <w:szCs w:val="28"/>
        </w:rPr>
        <w:t xml:space="preserve">搭建党员示范平台。在全街党员干部中大力开展“问慵、问懒、问散”，“看敬业、看担当、看作为”为主要内容的“三问三看”主题活动，不断提高干部干事创业的积极性和能力水平。组织党员带头参与、管理社区文艺队伍、表演团等开展的各种文体活动，引领群众投身到文明健康的生活方式中来。</w:t>
      </w:r>
    </w:p>
    <w:p>
      <w:pPr>
        <w:ind w:left="0" w:right="0" w:firstLine="560"/>
        <w:spacing w:before="450" w:after="450" w:line="312" w:lineRule="auto"/>
      </w:pPr>
      <w:r>
        <w:rPr>
          <w:rFonts w:ascii="宋体" w:hAnsi="宋体" w:eastAsia="宋体" w:cs="宋体"/>
          <w:color w:val="000"/>
          <w:sz w:val="28"/>
          <w:szCs w:val="28"/>
        </w:rPr>
        <w:t xml:space="preserve">眺望未来</w:t>
      </w:r>
    </w:p>
    <w:p>
      <w:pPr>
        <w:ind w:left="0" w:right="0" w:firstLine="560"/>
        <w:spacing w:before="450" w:after="450" w:line="312" w:lineRule="auto"/>
      </w:pPr>
      <w:r>
        <w:rPr>
          <w:rFonts w:ascii="宋体" w:hAnsi="宋体" w:eastAsia="宋体" w:cs="宋体"/>
          <w:color w:val="000"/>
          <w:sz w:val="28"/>
          <w:szCs w:val="28"/>
        </w:rPr>
        <w:t xml:space="preserve">在推进改革和现代化建设中，优秀的共产党员之所以能够为党和人民的事业鞠躬尽瘁，是因为他们拥有崇高理想和坚定信念。</w:t>
      </w:r>
    </w:p>
    <w:p>
      <w:pPr>
        <w:ind w:left="0" w:right="0" w:firstLine="560"/>
        <w:spacing w:before="450" w:after="450" w:line="312" w:lineRule="auto"/>
      </w:pPr>
      <w:r>
        <w:rPr>
          <w:rFonts w:ascii="宋体" w:hAnsi="宋体" w:eastAsia="宋体" w:cs="宋体"/>
          <w:color w:val="000"/>
          <w:sz w:val="28"/>
          <w:szCs w:val="28"/>
        </w:rPr>
        <w:t xml:space="preserve">眺望国家的未来，实现中华民族伟大复兴的“中国梦”。习近平总书记参观《复兴之路》展览时说：“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习总书记讲话不仅体现的是他对民族复兴、国家发展前景的自信，更是向全党全军全国各族人民发出的动员令。我们广大党员干部不仅要增强对中国特色社会主义的理论自信、道路自信、制度自信，坚定不移沿着正确的中国道路奋勇前进；同时，要弘扬伟大的民族精神和时代精神，不断增强团结一心的精神纽带、自强不息的精神动力，朝气蓬勃地迈向未来，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眺望街道的未来，实现街道经济社会转型跨越发展。去年以来，街党委按照中央、省市区委的要求，结合东大发展实际，在充分调研和广泛征求意见的基础上，全面分析东大街面临的形势和困难，以问题为导向，提出了“跳出东大抓‘三借’，立足东大抓‘五创’”的发展思路，即对外利用老城区改造开发和国有企业改造开发两个契机，“借机发展”；利用区工业和总部两个平台，“借台发展”；通过培养干部职工的能力水平和激发干部职工干事创业积极性，把个人和集体的人缘和人力资源优势，汇聚成帮助支持东大发展的人脉资源，“借力发展”。对内分析优劣和形势，提出“创新、创业、创建、创收、创优”五个方面的目标和要求。我们全街党员干部要认真落实街党委、办事处的各项决策部署，真抓实干、勇于拼搏，努力把自己的本职工作做好，把街道的事情做好，努力实现东大街党建强、发展好、民生实、社会安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第五篇：主题教育微党课讲稿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“不忘初心、牢记使命”主题教育是在全党范围内开展的主题教育，是推动全党更加自觉地为实现新时代党的历史使命不懈奋斗的重要内容。下面是为大家整理的主题教育微党课讲稿，供大家参考。</w:t>
      </w:r>
    </w:p>
    <w:p>
      <w:pPr>
        <w:ind w:left="0" w:right="0" w:firstLine="560"/>
        <w:spacing w:before="450" w:after="450" w:line="312" w:lineRule="auto"/>
      </w:pPr>
      <w:r>
        <w:rPr>
          <w:rFonts w:ascii="宋体" w:hAnsi="宋体" w:eastAsia="宋体" w:cs="宋体"/>
          <w:color w:val="000"/>
          <w:sz w:val="28"/>
          <w:szCs w:val="28"/>
        </w:rPr>
        <w:t xml:space="preserve">主题教育微党课讲稿</w:t>
      </w:r>
    </w:p>
    <w:p>
      <w:pPr>
        <w:ind w:left="0" w:right="0" w:firstLine="560"/>
        <w:spacing w:before="450" w:after="450" w:line="312" w:lineRule="auto"/>
      </w:pPr>
      <w:r>
        <w:rPr>
          <w:rFonts w:ascii="宋体" w:hAnsi="宋体" w:eastAsia="宋体" w:cs="宋体"/>
          <w:color w:val="000"/>
          <w:sz w:val="28"/>
          <w:szCs w:val="28"/>
        </w:rPr>
        <w:t xml:space="preserve">学习《习近平关于“不忘初心、牢记使命”重要论述选编》以来，最深的体会是，首先要做到讲政治，只有讲政治，才能更好领会习近平新时代中国特色社会主义思想精神核心内涵。作为一名新时代的共产党员，必须要将讲政治摆在首要位置。</w:t>
      </w:r>
    </w:p>
    <w:p>
      <w:pPr>
        <w:ind w:left="0" w:right="0" w:firstLine="560"/>
        <w:spacing w:before="450" w:after="450" w:line="312" w:lineRule="auto"/>
      </w:pPr>
      <w:r>
        <w:rPr>
          <w:rFonts w:ascii="宋体" w:hAnsi="宋体" w:eastAsia="宋体" w:cs="宋体"/>
          <w:color w:val="000"/>
          <w:sz w:val="28"/>
          <w:szCs w:val="28"/>
        </w:rPr>
        <w:t xml:space="preserve">在学理论学原著上要下实功夫。思想是行动的先导，政治上的坚定源于理论上的清醒。作为一名领导干部在学习上应当充分发挥模范带头作用，在学习上要做到“棋快一招、先人一步”，特别要把学习贯彻习近平新时代中国特色社会主义思想作为首要的、长期的政治任务。只有原原本本读原著、学原文、悟原理，切实做到真学真懂真信真用，才能在强读强记、常学常新中学出笃定信念、对党忠诚、维护核心的底气，学出树牢“四个意识”、坚定“四个自信”、做到“两个维护”的自觉。通过学习不断提高政治能力，才能用清醒的头脑紧紧把牢政治方向，在行动上坚定政治立场，在工作和生活中学会运用习近平新时代中国特色社会主义思想所贯穿的马克思主义立场、观点、方法分析解决理论和实践问题。只有通过不断学习增强政治敏锐性和政治鉴别力，在改造客观世界的同时不断改造主观世界，着力解决好世界观、人生观、价值观这个“总开关”问题，不断增强政治定力，才能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在严作风守纪律上要做实在人。讲政治要落细落实，领导干部要增强“免疫力”，关键靠严于律己，守好底线。党的纪律是铁的纪律，是不可触碰的“高压线”。因为心中没有敬畏、做事没有底线、做人没有原则，最终受到党纪国法的严惩，在我们身边就有许多这样典型事例。前车之覆，后车之鉴，作为党员干部，特别是党员领导干部，必须自觉增强纪律意识，身体力行做表率，切实增强政治定力和纪律定力。要始终严守党的政治纪律和政治规矩、模范遵守和维护党章，认真落实中央“八项规定”，严格执行《关于新形势下党内政治生活的若干准则》。要牢固树立法纪观念，强化法制意识，严格落实一岗双责，管好自己、管好亲属、管好身边人，做到公道正派，清清白白做人，堂堂正正为官，永葆共产党员政治本色。要始终坚持崇高精神追求，自觉加强党性修养和德性修养，带头弘扬社会主义核心价值观，坚决抵制低级趣味和腐朽生活方式的侵蚀，自觉陶冶高尚情操、培养健康情绪、升华思想境界、坚守精神家园，自觉净化生活圈、朋友圈、娱乐圈，筑牢堤坝，抵御“围猎”，始终常存敬畏之心，任何时候都不越“雷池半步”。</w:t>
      </w:r>
    </w:p>
    <w:p>
      <w:pPr>
        <w:ind w:left="0" w:right="0" w:firstLine="560"/>
        <w:spacing w:before="450" w:after="450" w:line="312" w:lineRule="auto"/>
      </w:pPr>
      <w:r>
        <w:rPr>
          <w:rFonts w:ascii="宋体" w:hAnsi="宋体" w:eastAsia="宋体" w:cs="宋体"/>
          <w:color w:val="000"/>
          <w:sz w:val="28"/>
          <w:szCs w:val="28"/>
        </w:rPr>
        <w:t xml:space="preserve">在两个坚决维护上要有实情感。古往今来，世界上的大国崩溃或者衰败，其中一个普遍的原因就是中央权威丧失、国家无法集中统一。只有维护中央权威，才能保持国家统一稳定。讲政治必须在党言党、在党忧党、在党为党、在党爱党，要坚决做到“两个维护”，自觉向习近平总书记看齐，向党的理论和路线方针政策看齐，向党中央决策部署看齐，这是践行“两个维护”的重要基础。省委书记刘奇强调要把江西打造成最讲党性、最讲政治、最讲忠诚的地方，坚决做到“两个维护”就是最讲党性、最讲政治、最讲忠诚的重要体现之一。身为共产党员，要把“在党言党”作为最基本的政治要求，把“在党忧党”作为必备的道德准则，把“在党为党”作为起码的行为规范，把“在党爱党”作为理所当然的情感。要始终保持政治上的清醒，做到言而有戒、行而有止、爱憎分明。始终站在党的立场说话，要用实情讲实话，坚决不搞当面一套背后一套做“两面人”。无论何时何地都要大力宣传党的路线方针政策，只有在思想和行动上始终与以习近平同志为核心的党中央保持高度的一致，始终坚决维护好习近平总书记的核心地位，才能顺应新时代、新潮流、新趋势，践行初心使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主题教育微党课讲稿</w:t>
      </w:r>
    </w:p>
    <w:p>
      <w:pPr>
        <w:ind w:left="0" w:right="0" w:firstLine="560"/>
        <w:spacing w:before="450" w:after="450" w:line="312" w:lineRule="auto"/>
      </w:pPr>
      <w:r>
        <w:rPr>
          <w:rFonts w:ascii="宋体" w:hAnsi="宋体" w:eastAsia="宋体" w:cs="宋体"/>
          <w:color w:val="000"/>
          <w:sz w:val="28"/>
          <w:szCs w:val="28"/>
        </w:rPr>
        <w:t xml:space="preserve">初心凝聚力量，使命催人奋进，奋斗成就辉煌。习近平总书记强调，只有不忘初心、牢记使命、永远奋斗，才能让中国共产党永远年轻。当前第二批“不忘初心 牢记使命”主题教育正如火如荼开展，党员干部唯有在坚守初心中修身守正、善作善成、一往无前，方可赢得民心，答好时代之问。</w:t>
      </w:r>
    </w:p>
    <w:p>
      <w:pPr>
        <w:ind w:left="0" w:right="0" w:firstLine="560"/>
        <w:spacing w:before="450" w:after="450" w:line="312" w:lineRule="auto"/>
      </w:pPr>
      <w:r>
        <w:rPr>
          <w:rFonts w:ascii="宋体" w:hAnsi="宋体" w:eastAsia="宋体" w:cs="宋体"/>
          <w:color w:val="000"/>
          <w:sz w:val="28"/>
          <w:szCs w:val="28"/>
        </w:rPr>
        <w:t xml:space="preserve">在学深悟透中正心以定。立场坚定源自思想清醒，思想清醒需要理论武装。从中国共产党历经艰难困苦而不断发展的历程来看，政治上的坚定、立场上的坚定任何时候都离不开理论上的坚定。要与时俱进强化理论武装，深入学习贯彻习近平新时代中国特色社会主义思想，强化对这一党的创新理论重大意义、科学体系、丰富内涵的理解，进一步提升政治敏感的程度、思维视野的广度、思想境界的高度，真正做到在党爱党、在党护党、在党忧党，实现理论学习有收获、思想政治受洗礼这一学习目标。要切实转变观念，端正学风，认真处理好工学矛盾，既要通过集中学习、专题研讨、交流 心得等方式，在中心组学习、主题党日等集体学习中真正把自己的思想、行为、不足摆进去，又要制定学习安排表，读原著、学原文、悟原理，在深入学习中联系实际，在学通弄懂中校准偏差，着力推动学深悟透、融会贯通，增强贯彻落实的自觉性和坚定性，锤炼忠诚干净担当的政治品格。</w:t>
      </w:r>
    </w:p>
    <w:p>
      <w:pPr>
        <w:ind w:left="0" w:right="0" w:firstLine="560"/>
        <w:spacing w:before="450" w:after="450" w:line="312" w:lineRule="auto"/>
      </w:pPr>
      <w:r>
        <w:rPr>
          <w:rFonts w:ascii="宋体" w:hAnsi="宋体" w:eastAsia="宋体" w:cs="宋体"/>
          <w:color w:val="000"/>
          <w:sz w:val="28"/>
          <w:szCs w:val="28"/>
        </w:rPr>
        <w:t xml:space="preserve">在求深求实中莅事以勤。“一语不能践，万卷徒空虚。”初心如何体现，修身何以践行，根本还是要落到干事创业、造福百姓上。要在实践中不断积累升华，始终坚持组织工作围绕服务中心的大局，将习近平总书记关于新时代组织工作的要求部署，全面融入到扶贫党建、“美丽党建”、城市党建、基础党建、全域党建的方方面面，深入践行到打造建设一支忠诚干净担当的干部队伍中去，系统深化到打造机制活、政策优、环境好的人才战略高地中去，推动组织工作高质量发展。要突出问题导向，力戒形式主义、官僚主义，着力贯彻落实习近平总书记重要指示批示精神和党中央决策部署，推动解决群众反应强烈的突出问题，永远保持一颗赤子之心，自觉在工作中对标对表，在调研中用心谋事，在知行合一中精心成事，在长期锤炼中提升修身之行，在一以贯之中精进求实，自觉做到权大不忘肩上责重、位高不移为民初心，真正做到无愧于百姓、无愧于国家。</w:t>
      </w:r>
    </w:p>
    <w:p>
      <w:pPr>
        <w:ind w:left="0" w:right="0" w:firstLine="560"/>
        <w:spacing w:before="450" w:after="450" w:line="312" w:lineRule="auto"/>
      </w:pPr>
      <w:r>
        <w:rPr>
          <w:rFonts w:ascii="宋体" w:hAnsi="宋体" w:eastAsia="宋体" w:cs="宋体"/>
          <w:color w:val="000"/>
          <w:sz w:val="28"/>
          <w:szCs w:val="28"/>
        </w:rPr>
        <w:t xml:space="preserve">在正本清源中律己以廉。“不奋发，则心日颓靡，不检束，则心日恣肆。”党员干部若不自知则信念动摇、作风腐化，若不自省则急功近利、“精神缺钙”，唯有在自知自省中红脸出汗，才能真正做到守规矩、明底线、知敬畏。要严格落实组织生活制度，带头校准问题、带头动真碰硬、带头开展批评与自我批评，确保组织生活经常严肃认真，使支部成为党员正心修身、锤炼党性的党内政治生活熔炉。要对标作风建设要求，持续整顿“怕、慢、假、慵、散”作风顽疾，始终保持经常抓、抓经常的态势，把作风建设融入日常，时时抓、事事抓、处处抓，使之成为工作常态。要坚持从严律己，从严自我约束，切实加强自身的廉洁自律意识，以敬畏之心对“权”，以淡泊之心对“位”，以律己之心对“利”，不断净化自身的社交圈、生活圈、朋友圈，时刻警惕和防范形形色色的诱惑与“围猎”，让廉洁从政成为行动自觉。</w:t>
      </w:r>
    </w:p>
    <w:p>
      <w:pPr>
        <w:ind w:left="0" w:right="0" w:firstLine="560"/>
        <w:spacing w:before="450" w:after="450" w:line="312" w:lineRule="auto"/>
      </w:pPr>
      <w:r>
        <w:rPr>
          <w:rFonts w:ascii="宋体" w:hAnsi="宋体" w:eastAsia="宋体" w:cs="宋体"/>
          <w:color w:val="000"/>
          <w:sz w:val="28"/>
          <w:szCs w:val="28"/>
        </w:rPr>
        <w:t xml:space="preserve">主题教育微党课讲稿</w:t>
      </w:r>
    </w:p>
    <w:p>
      <w:pPr>
        <w:ind w:left="0" w:right="0" w:firstLine="560"/>
        <w:spacing w:before="450" w:after="450" w:line="312" w:lineRule="auto"/>
      </w:pPr>
      <w:r>
        <w:rPr>
          <w:rFonts w:ascii="宋体" w:hAnsi="宋体" w:eastAsia="宋体" w:cs="宋体"/>
          <w:color w:val="000"/>
          <w:sz w:val="28"/>
          <w:szCs w:val="28"/>
        </w:rPr>
        <w:t xml:space="preserve">习近平总书记关于“不忘初心、牢记使命”的重要论述，为新时代共产党人悟初心、守初心、践初心提出了明确要求、指明了方法路径。当前，作为主题教育组织者、推动者、参与者的组工干部，更要在悟初心、守初心、践初心中走前列、当标杆、作表率，模范带头担当，务实求真作为。</w:t>
      </w:r>
    </w:p>
    <w:p>
      <w:pPr>
        <w:ind w:left="0" w:right="0" w:firstLine="560"/>
        <w:spacing w:before="450" w:after="450" w:line="312" w:lineRule="auto"/>
      </w:pPr>
      <w:r>
        <w:rPr>
          <w:rFonts w:ascii="宋体" w:hAnsi="宋体" w:eastAsia="宋体" w:cs="宋体"/>
          <w:color w:val="000"/>
          <w:sz w:val="28"/>
          <w:szCs w:val="28"/>
        </w:rPr>
        <w:t xml:space="preserve">要悟透初心，向信仰深度迈进。从在党旗下庄严宣誓的那一刻起，我们就种下了初心的种子，树立了自己的信仰。但是，我们共产党人的初心不是自然孕育的，共产主义信仰的树立也不是一蹴而就的，而是一个理论滋养和实践锤炼、由感性认识上升到理性认识的长期过程。要充分利用“智慧党建”“红色基地”“党校阵地”等平台，结合“三会一课”“主题党日”，充分发挥“榜样”“新时代赣鄱先锋”等先进典型的引领作用，创新实施“自主领悟学、集中研讨学、专家辅导学、及时跟进学、典型引领学、红色教育学，进机关、进农村、进社区、进 学校、进医院、进企业、进网络”“六学七进”模式，迅速让党的创新理论飞入寻常百姓家，让共产党人的初心“形神兼备”，让共产主义信仰“深化升华”。</w:t>
      </w:r>
    </w:p>
    <w:p>
      <w:pPr>
        <w:ind w:left="0" w:right="0" w:firstLine="560"/>
        <w:spacing w:before="450" w:after="450" w:line="312" w:lineRule="auto"/>
      </w:pPr>
      <w:r>
        <w:rPr>
          <w:rFonts w:ascii="宋体" w:hAnsi="宋体" w:eastAsia="宋体" w:cs="宋体"/>
          <w:color w:val="000"/>
          <w:sz w:val="28"/>
          <w:szCs w:val="28"/>
        </w:rPr>
        <w:t xml:space="preserve">要坚守初心，向政治高度挺进。党的政治建设是党的根本性建设，在全党开展“不忘初心、牢记使命”主题 教育，是加强党的政治建设的重要举措。要始终把主题教育作为新时代加强党的建设的基础工程、作为保持党同人民群众的血肉联系的民心工程、作为加快高质量跨越式发展的动力工程，持续提高政治站位，着力夯实政治根基，不断涵养政治生态，在守初心、担使命、找差距、抓落实中坚持“快、严、实”的标准，即知即行、立行立改，做好规定动作，做精自选动作，做优创新动作。要抓住党组织书记这个“火车头”,组织各级党组织书记开展“我是谁的书记”专题研讨，带头讲政治、守初心，带头着力精准解决人民群众身边的操心事、烦心事、揪心事，带头打通贯彻落实上级决策部署和服务群众的“最后一公里”。</w:t>
      </w:r>
    </w:p>
    <w:p>
      <w:pPr>
        <w:ind w:left="0" w:right="0" w:firstLine="560"/>
        <w:spacing w:before="450" w:after="450" w:line="312" w:lineRule="auto"/>
      </w:pPr>
      <w:r>
        <w:rPr>
          <w:rFonts w:ascii="宋体" w:hAnsi="宋体" w:eastAsia="宋体" w:cs="宋体"/>
          <w:color w:val="000"/>
          <w:sz w:val="28"/>
          <w:szCs w:val="28"/>
        </w:rPr>
        <w:t xml:space="preserve">要践行初心，向实践厚度奋进。习近平总书记在庆祝中华人民共和国成立 70 周年大会上指出,“中国的昨天已经写在人类的史册上，中国的今天正在亿万人民手中创造，中国的明天必将更加美好。”总书记的重要讲话，无不让我们激情澎湃、热血奋进。当前，就是要坚持问题导向和目标导向，紧密结合工作实际，以刀刃向内的自我革命精神，把“改”字贯穿始终，在整改落实、解决问题中践初心、勤实践、勇作为。作为组工干部，更要率先把践初心、担使命贯穿组织工作全过程，围绕中心服务大局，把服务党员、干部、人才做成习惯，甘当“老黄牛”，愿做“螺丝钉”，用初心换真心，用实干担使命，真正把组织部门打造成党员之家、干部之家、人才之家，把组工干部锤炼成答好“初心之问”“时代之问”的模范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2025-05-03T09:11:00+08:00</dcterms:created>
  <dcterms:modified xsi:type="dcterms:W3CDTF">2025-05-03T09:11:00+08:00</dcterms:modified>
</cp:coreProperties>
</file>

<file path=docProps/custom.xml><?xml version="1.0" encoding="utf-8"?>
<Properties xmlns="http://schemas.openxmlformats.org/officeDocument/2006/custom-properties" xmlns:vt="http://schemas.openxmlformats.org/officeDocument/2006/docPropsVTypes"/>
</file>