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书法进校园活动总结</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书法进校园活动总结1为了培养学生学习书法兴趣，写漂漂亮亮中国字，做堂堂正正中国人，传承中华民族优秀传统文化，同时促进师生对书法艺术的认识、理解和传承，增添学校浓厚的文化氛围，特举办这次书法进校园活动。在现场书法艺术家代表x向同学们介绍了中国...</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书法进校园活动总结1</w:t>
      </w:r>
    </w:p>
    <w:p>
      <w:pPr>
        <w:ind w:left="0" w:right="0" w:firstLine="560"/>
        <w:spacing w:before="450" w:after="450" w:line="312" w:lineRule="auto"/>
      </w:pPr>
      <w:r>
        <w:rPr>
          <w:rFonts w:ascii="宋体" w:hAnsi="宋体" w:eastAsia="宋体" w:cs="宋体"/>
          <w:color w:val="000"/>
          <w:sz w:val="28"/>
          <w:szCs w:val="28"/>
        </w:rPr>
        <w:t xml:space="preserve">为了培养学生学习书法兴趣，写漂漂亮亮中国字，做堂堂正正中国人，传承中华民族优秀传统文化，同时促进师生对书法艺术的认识、理解和传承，增添学校浓厚的文化氛围，特举办这次书法进校园活动。</w:t>
      </w:r>
    </w:p>
    <w:p>
      <w:pPr>
        <w:ind w:left="0" w:right="0" w:firstLine="560"/>
        <w:spacing w:before="450" w:after="450" w:line="312" w:lineRule="auto"/>
      </w:pPr>
      <w:r>
        <w:rPr>
          <w:rFonts w:ascii="宋体" w:hAnsi="宋体" w:eastAsia="宋体" w:cs="宋体"/>
          <w:color w:val="000"/>
          <w:sz w:val="28"/>
          <w:szCs w:val="28"/>
        </w:rPr>
        <w:t xml:space="preserve">在现场书法艺术家代表x向同学们介绍了中国书法之美以及书写汉字的技巧。之后x等几位书法家现场挥毫泼墨，在为同学们留下墨宝的同时，也现场教授同学们书写技巧。书法家的现场指导吸引了众多老师和同学前来观摩。</w:t>
      </w:r>
    </w:p>
    <w:p>
      <w:pPr>
        <w:ind w:left="0" w:right="0" w:firstLine="560"/>
        <w:spacing w:before="450" w:after="450" w:line="312" w:lineRule="auto"/>
      </w:pPr>
      <w:r>
        <w:rPr>
          <w:rFonts w:ascii="宋体" w:hAnsi="宋体" w:eastAsia="宋体" w:cs="宋体"/>
          <w:color w:val="000"/>
          <w:sz w:val="28"/>
          <w:szCs w:val="28"/>
        </w:rPr>
        <w:t xml:space="preserve">x说，汉字和以汉字为载体的中国书法是中华民主的文化瑰宝，是人类文明的宝贵财富。在中小学加强写字教学，普及书法艺术知识，提高学生的书写技能，对传承中华传统文化、弘扬民族精神、提高学生的文化艺术素养都具有十分重要的作用。</w:t>
      </w:r>
    </w:p>
    <w:p>
      <w:pPr>
        <w:ind w:left="0" w:right="0" w:firstLine="560"/>
        <w:spacing w:before="450" w:after="450" w:line="312" w:lineRule="auto"/>
      </w:pPr>
      <w:r>
        <w:rPr>
          <w:rFonts w:ascii="宋体" w:hAnsi="宋体" w:eastAsia="宋体" w:cs="宋体"/>
          <w:color w:val="000"/>
          <w:sz w:val="28"/>
          <w:szCs w:val="28"/>
        </w:rPr>
        <w:t xml:space="preserve">书法教育渊源久，重视程度高，学生学书法热情高涨!</w:t>
      </w:r>
    </w:p>
    <w:p>
      <w:pPr>
        <w:ind w:left="0" w:right="0" w:firstLine="560"/>
        <w:spacing w:before="450" w:after="450" w:line="312" w:lineRule="auto"/>
      </w:pPr>
      <w:r>
        <w:rPr>
          <w:rFonts w:ascii="宋体" w:hAnsi="宋体" w:eastAsia="宋体" w:cs="宋体"/>
          <w:color w:val="000"/>
          <w:sz w:val="28"/>
          <w:szCs w:val="28"/>
        </w:rPr>
        <w:t xml:space="preserve">营造浓厚的书香校园氛围，传承中华文化。x月x日，学校举办了书法名家进校园活动，省书法家x应邀来校作题为《x》的报告并现场挥毫泼墨，传授书法技法。x市书法家协会x、x，我校校长x、副校长x参加活动。</w:t>
      </w:r>
    </w:p>
    <w:p>
      <w:pPr>
        <w:ind w:left="0" w:right="0" w:firstLine="560"/>
        <w:spacing w:before="450" w:after="450" w:line="312" w:lineRule="auto"/>
      </w:pPr>
      <w:r>
        <w:rPr>
          <w:rFonts w:ascii="宋体" w:hAnsi="宋体" w:eastAsia="宋体" w:cs="宋体"/>
          <w:color w:val="000"/>
          <w:sz w:val="28"/>
          <w:szCs w:val="28"/>
        </w:rPr>
        <w:t xml:space="preserve">在学校“x”书画协会社团活动基地，x一行书法家们为学生指点书法技巧，指导学生从握笔姿势入手，体会书法艺术的精髓，让同学们受益匪浅。在《x》的报告中，x讲述了其父亲x先生的生平事迹，深入剖析了文化在时代中不可小觑的力量，呼吁同学们要充分利用大学美好时光，多读经典原著，要有文化自信力，将中华传统文化进一步发扬光大。</w:t>
      </w:r>
    </w:p>
    <w:p>
      <w:pPr>
        <w:ind w:left="0" w:right="0" w:firstLine="560"/>
        <w:spacing w:before="450" w:after="450" w:line="312" w:lineRule="auto"/>
      </w:pPr>
      <w:r>
        <w:rPr>
          <w:rFonts w:ascii="宋体" w:hAnsi="宋体" w:eastAsia="宋体" w:cs="宋体"/>
          <w:color w:val="000"/>
          <w:sz w:val="28"/>
          <w:szCs w:val="28"/>
        </w:rPr>
        <w:t xml:space="preserve">x在总结讲话中希望同学们能够继承和发展中国优秀传统文化，进一步坚定文化自信，积极培育和弘扬社会主义核心价值观;希望团学部门和二级学院进一步明确文化育人目标，落实文化育人举措，创新文化育人机制，提高文化育人实效，着力培养具有为人诚实、理想务实、技能扎实、工作踏实、创新笃实特质的“五实”人才。</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书法进校园活动总结2</w:t>
      </w:r>
    </w:p>
    <w:p>
      <w:pPr>
        <w:ind w:left="0" w:right="0" w:firstLine="560"/>
        <w:spacing w:before="450" w:after="450" w:line="312" w:lineRule="auto"/>
      </w:pPr>
      <w:r>
        <w:rPr>
          <w:rFonts w:ascii="宋体" w:hAnsi="宋体" w:eastAsia="宋体" w:cs="宋体"/>
          <w:color w:val="000"/>
          <w:sz w:val="28"/>
          <w:szCs w:val="28"/>
        </w:rPr>
        <w:t xml:space="preserve">为了弘扬中华民族的优秀传统文化，在县内打造几所书法特色学校，同时把县书协做强做大，在教师队伍以及社会各界发展50～80名书协会员。更是为了写好中国字，做好中国人。根据xx书法家协会工作安排，我们精心准备，周密安排，利用近一个月的时间，选择了一部分中小学，进行了书法进校园活动。初中走进了外国语中学，200生参加学习。小学共8所，有xx小学、xx小、xx小、xx小学、xx小学、xx小、xx小学、xx小学等，培训教师95名，学生428名。</w:t>
      </w:r>
    </w:p>
    <w:p>
      <w:pPr>
        <w:ind w:left="0" w:right="0" w:firstLine="560"/>
        <w:spacing w:before="450" w:after="450" w:line="312" w:lineRule="auto"/>
      </w:pPr>
      <w:r>
        <w:rPr>
          <w:rFonts w:ascii="宋体" w:hAnsi="宋体" w:eastAsia="宋体" w:cs="宋体"/>
          <w:color w:val="000"/>
          <w:sz w:val="28"/>
          <w:szCs w:val="28"/>
        </w:rPr>
        <w:t xml:space="preserve">教育局及学校领导对此活动给予大力支持，本次进校园活动，受到广大师生的普遍欢迎和称赞，收到了预定的活动目标。具体表现在以下几个方面：</w:t>
      </w:r>
    </w:p>
    <w:p>
      <w:pPr>
        <w:ind w:left="0" w:right="0" w:firstLine="560"/>
        <w:spacing w:before="450" w:after="450" w:line="312" w:lineRule="auto"/>
      </w:pPr>
      <w:r>
        <w:rPr>
          <w:rFonts w:ascii="宋体" w:hAnsi="宋体" w:eastAsia="宋体" w:cs="宋体"/>
          <w:color w:val="000"/>
          <w:sz w:val="28"/>
          <w:szCs w:val="28"/>
        </w:rPr>
        <w:t xml:space="preserve">一、课堂互动</w:t>
      </w:r>
    </w:p>
    <w:p>
      <w:pPr>
        <w:ind w:left="0" w:right="0" w:firstLine="560"/>
        <w:spacing w:before="450" w:after="450" w:line="312" w:lineRule="auto"/>
      </w:pPr>
      <w:r>
        <w:rPr>
          <w:rFonts w:ascii="宋体" w:hAnsi="宋体" w:eastAsia="宋体" w:cs="宋体"/>
          <w:color w:val="000"/>
          <w:sz w:val="28"/>
          <w:szCs w:val="28"/>
        </w:rPr>
        <w:t xml:space="preserve">我们与学校师生的互动由陌生变得默契。</w:t>
      </w:r>
    </w:p>
    <w:p>
      <w:pPr>
        <w:ind w:left="0" w:right="0" w:firstLine="560"/>
        <w:spacing w:before="450" w:after="450" w:line="312" w:lineRule="auto"/>
      </w:pPr>
      <w:r>
        <w:rPr>
          <w:rFonts w:ascii="宋体" w:hAnsi="宋体" w:eastAsia="宋体" w:cs="宋体"/>
          <w:color w:val="000"/>
          <w:sz w:val="28"/>
          <w:szCs w:val="28"/>
        </w:rPr>
        <w:t xml:space="preserve">二、发现问题</w:t>
      </w:r>
    </w:p>
    <w:p>
      <w:pPr>
        <w:ind w:left="0" w:right="0" w:firstLine="560"/>
        <w:spacing w:before="450" w:after="450" w:line="312" w:lineRule="auto"/>
      </w:pPr>
      <w:r>
        <w:rPr>
          <w:rFonts w:ascii="宋体" w:hAnsi="宋体" w:eastAsia="宋体" w:cs="宋体"/>
          <w:color w:val="000"/>
          <w:sz w:val="28"/>
          <w:szCs w:val="28"/>
        </w:rPr>
        <w:t xml:space="preserve">经过进课堂讲课发现学校学生普遍存在以下问题：坐姿不端正，执笔姿势不对，笔顺不对，字形结构潦草。</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我们采取现场书写，现场指导，我们通过坐姿和执笔还有笔顺对汉字结构的影响，以及汉字结构的基本规律来为在场老师和孩子们对症下药。</w:t>
      </w:r>
    </w:p>
    <w:p>
      <w:pPr>
        <w:ind w:left="0" w:right="0" w:firstLine="560"/>
        <w:spacing w:before="450" w:after="450" w:line="312" w:lineRule="auto"/>
      </w:pPr>
      <w:r>
        <w:rPr>
          <w:rFonts w:ascii="宋体" w:hAnsi="宋体" w:eastAsia="宋体" w:cs="宋体"/>
          <w:color w:val="000"/>
          <w:sz w:val="28"/>
          <w:szCs w:val="28"/>
        </w:rPr>
        <w:t xml:space="preserve">通过在课堂现场示范，将孩子们的常用字在当场达到比较规范的效果。让学校师生在汉字书写方面引起足够重视。</w:t>
      </w:r>
    </w:p>
    <w:p>
      <w:pPr>
        <w:ind w:left="0" w:right="0" w:firstLine="560"/>
        <w:spacing w:before="450" w:after="450" w:line="312" w:lineRule="auto"/>
      </w:pPr>
      <w:r>
        <w:rPr>
          <w:rFonts w:ascii="宋体" w:hAnsi="宋体" w:eastAsia="宋体" w:cs="宋体"/>
          <w:color w:val="000"/>
          <w:sz w:val="28"/>
          <w:szCs w:val="28"/>
        </w:rPr>
        <w:t xml:space="preserve">收获之余，也有许多不足之处：这段时间的书法进校园重点在汉字书写结构上，理论知识相对少一些。下一个书法进校园阶段，将以理论与实践相结合方式进行。</w:t>
      </w:r>
    </w:p>
    <w:p>
      <w:pPr>
        <w:ind w:left="0" w:right="0" w:firstLine="560"/>
        <w:spacing w:before="450" w:after="450" w:line="312" w:lineRule="auto"/>
      </w:pPr>
      <w:r>
        <w:rPr>
          <w:rFonts w:ascii="宋体" w:hAnsi="宋体" w:eastAsia="宋体" w:cs="宋体"/>
          <w:color w:val="000"/>
          <w:sz w:val="28"/>
          <w:szCs w:val="28"/>
        </w:rPr>
        <w:t xml:space="preserve">书法进校园活动还将继续进行下去，我们会吸取之前的不足，欢迎广大教师及书友们参与进来，多提宝贵意见和建议，争取打造几所特色书法学校，相信在诸君努力之下一定能够实现。</w:t>
      </w:r>
    </w:p>
    <w:p>
      <w:pPr>
        <w:ind w:left="0" w:right="0" w:firstLine="560"/>
        <w:spacing w:before="450" w:after="450" w:line="312" w:lineRule="auto"/>
      </w:pPr>
      <w:r>
        <w:rPr>
          <w:rFonts w:ascii="宋体" w:hAnsi="宋体" w:eastAsia="宋体" w:cs="宋体"/>
          <w:color w:val="000"/>
          <w:sz w:val="28"/>
          <w:szCs w:val="28"/>
        </w:rPr>
        <w:t xml:space="preserve">为进一步加强全市中小学书法教学，普及书法知识，激发学生热爱汉字、写好汉字的热情。为孩子们讲述学习书法的意义和怎样学习好书法，引导学生们从小写好中国字，长大做好中国人，提高全市中小学生的文化艺术素养，传承发扬中华优秀传统文化。6月22日下午，由滁州市文学艺术联合会、滁州市教体局主办，琅琊区文联、琅琊区教体局承办，滁州市第一小学协办，以“墨香飘校园，书法促文明”为主题的书法进校园活动，在滁州市第一小学阶梯教室举行。</w:t>
      </w:r>
    </w:p>
    <w:p>
      <w:pPr>
        <w:ind w:left="0" w:right="0" w:firstLine="560"/>
        <w:spacing w:before="450" w:after="450" w:line="312" w:lineRule="auto"/>
      </w:pPr>
      <w:r>
        <w:rPr>
          <w:rFonts w:ascii="宋体" w:hAnsi="宋体" w:eastAsia="宋体" w:cs="宋体"/>
          <w:color w:val="000"/>
          <w:sz w:val="28"/>
          <w:szCs w:val="28"/>
        </w:rPr>
        <w:t xml:space="preserve">下午2:30，滁州市第一小学的小书法爱好者们齐聚在阶梯教室，聆听滁州市书法家赵发龙老师关于书法的知识。赵老师向同学们介绍了书法的起源、意义、演变等知识，在现场还为学生们展示了“书”字的篆书、隶书、楷书、行书、草书，用实例向同学们讲解了它们的不同特点，激发了同学们学习书法的兴趣。</w:t>
      </w:r>
    </w:p>
    <w:p>
      <w:pPr>
        <w:ind w:left="0" w:right="0" w:firstLine="560"/>
        <w:spacing w:before="450" w:after="450" w:line="312" w:lineRule="auto"/>
      </w:pPr>
      <w:r>
        <w:rPr>
          <w:rFonts w:ascii="宋体" w:hAnsi="宋体" w:eastAsia="宋体" w:cs="宋体"/>
          <w:color w:val="000"/>
          <w:sz w:val="28"/>
          <w:szCs w:val="28"/>
        </w:rPr>
        <w:t xml:space="preserve">讲解后，赵老师还让同学们现场书写作品。小书法爱好者们挥毫泼墨，用心书写每一个汉字，40分钟后一幅幅墨宝跃然纸上，有的龙翔凤舞，有的渴鹿奔泉，有的笔精墨妙，有的力透纸背，充分展示了滁州一小同学的书法实力和成果。赵老师还分别点评了同学们的书法作品，他从基本笔画到间架结构，从章法布局到落款印章，指导的耐心、细致。同学们认真倾听，还不时的提问。赵老师鼓励学生们从小写好字，多临摹字帖，并养成好习惯，希望书法的种子在大家心里生根发芽，茁壮成长，开花结果!让同学们受益匪浅。</w:t>
      </w:r>
    </w:p>
    <w:p>
      <w:pPr>
        <w:ind w:left="0" w:right="0" w:firstLine="560"/>
        <w:spacing w:before="450" w:after="450" w:line="312" w:lineRule="auto"/>
      </w:pPr>
      <w:r>
        <w:rPr>
          <w:rFonts w:ascii="宋体" w:hAnsi="宋体" w:eastAsia="宋体" w:cs="宋体"/>
          <w:color w:val="000"/>
          <w:sz w:val="28"/>
          <w:szCs w:val="28"/>
        </w:rPr>
        <w:t xml:space="preserve">通过此次活动，激发了学生学习书法的热情，使学生在学习中感受、领悟汉字和书法的强大魅力，不断提高汉字书写水平和修身做人的良好品位。</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书法进校园活动总结3</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书法进校园活动总结4</w:t>
      </w:r>
    </w:p>
    <w:p>
      <w:pPr>
        <w:ind w:left="0" w:right="0" w:firstLine="560"/>
        <w:spacing w:before="450" w:after="450" w:line="312" w:lineRule="auto"/>
      </w:pPr>
      <w:r>
        <w:rPr>
          <w:rFonts w:ascii="宋体" w:hAnsi="宋体" w:eastAsia="宋体" w:cs="宋体"/>
          <w:color w:val="000"/>
          <w:sz w:val="28"/>
          <w:szCs w:val="28"/>
        </w:rPr>
        <w:t xml:space="preserve">“20xx年，x市教育系统为全面提升学生语文素养，在教学中提出了‘一手好汉字、一副好口才、一篇好文章’的培养目标，其中的‘一手好汉字’就是书法教育。”近日，x市x第三小学(以下简称x三小)校长x在谈到开展书法进校园工作时介绍说，“但是我们要推开这项工作时，发现现有的教师队伍中，特别缺乏书法专业教师，我们学校一个有良好书法基础的教师是美术教师，更没有经过专业培训的教师。”</w:t>
      </w:r>
    </w:p>
    <w:p>
      <w:pPr>
        <w:ind w:left="0" w:right="0" w:firstLine="560"/>
        <w:spacing w:before="450" w:after="450" w:line="312" w:lineRule="auto"/>
      </w:pPr>
      <w:r>
        <w:rPr>
          <w:rFonts w:ascii="宋体" w:hAnsi="宋体" w:eastAsia="宋体" w:cs="宋体"/>
          <w:color w:val="000"/>
          <w:sz w:val="28"/>
          <w:szCs w:val="28"/>
        </w:rPr>
        <w:t xml:space="preserve">于是，x找到时任x市书法家协会主席的x，希望得到书法家们的支持。而与此同时，x市书法家协会也把培养青少年书法人才作为一项重要的任务，积极开展书法进校园活动。</w:t>
      </w:r>
    </w:p>
    <w:p>
      <w:pPr>
        <w:ind w:left="0" w:right="0" w:firstLine="560"/>
        <w:spacing w:before="450" w:after="450" w:line="312" w:lineRule="auto"/>
      </w:pPr>
      <w:r>
        <w:rPr>
          <w:rFonts w:ascii="宋体" w:hAnsi="宋体" w:eastAsia="宋体" w:cs="宋体"/>
          <w:color w:val="000"/>
          <w:sz w:val="28"/>
          <w:szCs w:val="28"/>
        </w:rPr>
        <w:t xml:space="preserve">“书法积淀着中华民族的精神追求，包含着中华民族的精神基因，开展书法进校园就是希望通过这一活动，让青少年从小就增进对中国传统文化的了解和认知，通过感受书法文字之美来感悟传统文化之美。”x介绍说。</w:t>
      </w:r>
    </w:p>
    <w:p>
      <w:pPr>
        <w:ind w:left="0" w:right="0" w:firstLine="560"/>
        <w:spacing w:before="450" w:after="450" w:line="312" w:lineRule="auto"/>
      </w:pPr>
      <w:r>
        <w:rPr>
          <w:rFonts w:ascii="宋体" w:hAnsi="宋体" w:eastAsia="宋体" w:cs="宋体"/>
          <w:color w:val="000"/>
          <w:sz w:val="28"/>
          <w:szCs w:val="28"/>
        </w:rPr>
        <w:t xml:space="preserve">经过商议，x市书法家协会把x三小作为培养青少年人才的试点学校，定期派出骨干书法家到学校进行书法教育培训，开启了x市书法进校园的先河。</w:t>
      </w:r>
    </w:p>
    <w:p>
      <w:pPr>
        <w:ind w:left="0" w:right="0" w:firstLine="560"/>
        <w:spacing w:before="450" w:after="450" w:line="312" w:lineRule="auto"/>
      </w:pPr>
      <w:r>
        <w:rPr>
          <w:rFonts w:ascii="宋体" w:hAnsi="宋体" w:eastAsia="宋体" w:cs="宋体"/>
          <w:color w:val="000"/>
          <w:sz w:val="28"/>
          <w:szCs w:val="28"/>
        </w:rPr>
        <w:t xml:space="preserve">学生学书法，教师是关键。“在现在学校还无法配齐专业书法教师的情况下，我们把提高全体教师的书法水平作为一项主要工作，力争通过几年的培训，培养一大批书法‘种子教师’。”x介绍说。</w:t>
      </w:r>
    </w:p>
    <w:p>
      <w:pPr>
        <w:ind w:left="0" w:right="0" w:firstLine="560"/>
        <w:spacing w:before="450" w:after="450" w:line="312" w:lineRule="auto"/>
      </w:pPr>
      <w:r>
        <w:rPr>
          <w:rFonts w:ascii="宋体" w:hAnsi="宋体" w:eastAsia="宋体" w:cs="宋体"/>
          <w:color w:val="000"/>
          <w:sz w:val="28"/>
          <w:szCs w:val="28"/>
        </w:rPr>
        <w:t xml:space="preserve">为此，每周星期二上午学生大课间和星期三下午第一节课后的休息时间，分别成了x三小语数外和艺术类教师的固定习字时间，他们分阶段进行软笔书法以及篆书、隶书、楷书、行书和草书五种硬笔字体练习。同时，该校还要求每位教师每个学期完成一本字帖练习，实现软硬笔齐头并进。</w:t>
      </w:r>
    </w:p>
    <w:p>
      <w:pPr>
        <w:ind w:left="0" w:right="0" w:firstLine="560"/>
        <w:spacing w:before="450" w:after="450" w:line="312" w:lineRule="auto"/>
      </w:pPr>
      <w:r>
        <w:rPr>
          <w:rFonts w:ascii="宋体" w:hAnsi="宋体" w:eastAsia="宋体" w:cs="宋体"/>
          <w:color w:val="000"/>
          <w:sz w:val="28"/>
          <w:szCs w:val="28"/>
        </w:rPr>
        <w:t xml:space="preserve">“通过两年多时间的学习，我们学校教师的书法水平有了整体提高，现在已经有1名加入了省书法家协会，还有5名x市书法家协会会员、10余名x市书法家协会会员。”x介绍说。</w:t>
      </w:r>
    </w:p>
    <w:p>
      <w:pPr>
        <w:ind w:left="0" w:right="0" w:firstLine="560"/>
        <w:spacing w:before="450" w:after="450" w:line="312" w:lineRule="auto"/>
      </w:pPr>
      <w:r>
        <w:rPr>
          <w:rFonts w:ascii="宋体" w:hAnsi="宋体" w:eastAsia="宋体" w:cs="宋体"/>
          <w:color w:val="000"/>
          <w:sz w:val="28"/>
          <w:szCs w:val="28"/>
        </w:rPr>
        <w:t xml:space="preserve">在书法练习中学会做人做事</w:t>
      </w:r>
    </w:p>
    <w:p>
      <w:pPr>
        <w:ind w:left="0" w:right="0" w:firstLine="560"/>
        <w:spacing w:before="450" w:after="450" w:line="312" w:lineRule="auto"/>
      </w:pPr>
      <w:r>
        <w:rPr>
          <w:rFonts w:ascii="宋体" w:hAnsi="宋体" w:eastAsia="宋体" w:cs="宋体"/>
          <w:color w:val="000"/>
          <w:sz w:val="28"/>
          <w:szCs w:val="28"/>
        </w:rPr>
        <w:t xml:space="preserve">“其实，我们在学生中开展书法教育不是要培养书法家，而是在书法学习的过程中，以书法这一载体让学生养成做人做事有秩序、有规矩、有涵养的习惯，成为浸润厚重优秀传统文化的全面发展的人。”x坦言。</w:t>
      </w:r>
    </w:p>
    <w:p>
      <w:pPr>
        <w:ind w:left="0" w:right="0" w:firstLine="560"/>
        <w:spacing w:before="450" w:after="450" w:line="312" w:lineRule="auto"/>
      </w:pPr>
      <w:r>
        <w:rPr>
          <w:rFonts w:ascii="宋体" w:hAnsi="宋体" w:eastAsia="宋体" w:cs="宋体"/>
          <w:color w:val="000"/>
          <w:sz w:val="28"/>
          <w:szCs w:val="28"/>
        </w:rPr>
        <w:t xml:space="preserve">x说，书法学习的过程，实际上是促进学生德、智、体、美全面提升的过程，x三小以“方方正正写字、堂堂正正做人”为书训，向学生传授写字如做人——“字正、人正，人正、心正”这一道理。比如，字的笔画有长短、笔画间距有疏密，在习字过程中教给学生人与人之间要避让、包容、理解的道理，这样的结合教育让学生终身印象深刻。</w:t>
      </w:r>
    </w:p>
    <w:p>
      <w:pPr>
        <w:ind w:left="0" w:right="0" w:firstLine="560"/>
        <w:spacing w:before="450" w:after="450" w:line="312" w:lineRule="auto"/>
      </w:pPr>
      <w:r>
        <w:rPr>
          <w:rFonts w:ascii="宋体" w:hAnsi="宋体" w:eastAsia="宋体" w:cs="宋体"/>
          <w:color w:val="000"/>
          <w:sz w:val="28"/>
          <w:szCs w:val="28"/>
        </w:rPr>
        <w:t xml:space="preserve">“同时，习字就要认字，当然是智育的培养;字写得越来越好，也是审美能力的提升;在书法练习中讲究悬肘、悬腕，这也需要体力支撑。”x介绍说。</w:t>
      </w:r>
    </w:p>
    <w:p>
      <w:pPr>
        <w:ind w:left="0" w:right="0" w:firstLine="560"/>
        <w:spacing w:before="450" w:after="450" w:line="312" w:lineRule="auto"/>
      </w:pPr>
      <w:r>
        <w:rPr>
          <w:rFonts w:ascii="宋体" w:hAnsi="宋体" w:eastAsia="宋体" w:cs="宋体"/>
          <w:color w:val="000"/>
          <w:sz w:val="28"/>
          <w:szCs w:val="28"/>
        </w:rPr>
        <w:t xml:space="preserve">在开展书法教学时，x三小不仅安排了书法课程，还实施书法“尖子班工程”，把不同年级具有书法特长的学生组织在一起，每周定时进行两次提高培训，在全校学生中普及书法的同时，培养一批具有相当实力的青少年书法爱好者。</w:t>
      </w:r>
    </w:p>
    <w:p>
      <w:pPr>
        <w:ind w:left="0" w:right="0" w:firstLine="560"/>
        <w:spacing w:before="450" w:after="450" w:line="312" w:lineRule="auto"/>
      </w:pPr>
      <w:r>
        <w:rPr>
          <w:rFonts w:ascii="宋体" w:hAnsi="宋体" w:eastAsia="宋体" w:cs="宋体"/>
          <w:color w:val="000"/>
          <w:sz w:val="28"/>
          <w:szCs w:val="28"/>
        </w:rPr>
        <w:t xml:space="preserve">在x三小成功开展书法进校园活动的基础上，x市教科体局和x市书法家协会积极向全市中小学推广。该市统一征订《书法》教材3万套，要求每班每周至少开设书法课程1节课;倡导学生积极参加书法兴趣小组、青少年宫活动等，把书法从课内引向课外。</w:t>
      </w:r>
    </w:p>
    <w:p>
      <w:pPr>
        <w:ind w:left="0" w:right="0" w:firstLine="560"/>
        <w:spacing w:before="450" w:after="450" w:line="312" w:lineRule="auto"/>
      </w:pPr>
      <w:r>
        <w:rPr>
          <w:rFonts w:ascii="宋体" w:hAnsi="宋体" w:eastAsia="宋体" w:cs="宋体"/>
          <w:color w:val="000"/>
          <w:sz w:val="28"/>
          <w:szCs w:val="28"/>
        </w:rPr>
        <w:t xml:space="preserve">同时，该市还注重书法教师培养，每个学校均成立了教师书法培训班，还在x三小、x一中、x初级中学等10余所学校建立书法实践基地，邀请书法家协会专家或者校内书法“种子教师”对教师开展书法培训，坚持每周开展辅导培训1次以上，目前已经开展辅导培训270余场次;定期认真开展师生书法作品赛，仅今年的作品展就收到软笔作品380余件、硬笔作品2400余件;各学校还积极组织参加各年级书法比赛和优秀艺术人才大赛，活动效果良好，受到社会各界及家长的高度认可和赞誉。</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书法进校园活动总结5</w:t>
      </w:r>
    </w:p>
    <w:p>
      <w:pPr>
        <w:ind w:left="0" w:right="0" w:firstLine="560"/>
        <w:spacing w:before="450" w:after="450" w:line="312" w:lineRule="auto"/>
      </w:pPr>
      <w:r>
        <w:rPr>
          <w:rFonts w:ascii="宋体" w:hAnsi="宋体" w:eastAsia="宋体" w:cs="宋体"/>
          <w:color w:val="000"/>
          <w:sz w:val="28"/>
          <w:szCs w:val="28"/>
        </w:rPr>
        <w:t xml:space="preserve">为了培养学生学习书法兴趣，写漂漂亮亮中国字，做堂堂正正中国人，传承中华民族优秀传统文化，同时促进师生对书法艺术的认识、理解和传承，增添学校浓厚的文化氛围，特举办这次书法进校园活动。</w:t>
      </w:r>
    </w:p>
    <w:p>
      <w:pPr>
        <w:ind w:left="0" w:right="0" w:firstLine="560"/>
        <w:spacing w:before="450" w:after="450" w:line="312" w:lineRule="auto"/>
      </w:pPr>
      <w:r>
        <w:rPr>
          <w:rFonts w:ascii="宋体" w:hAnsi="宋体" w:eastAsia="宋体" w:cs="宋体"/>
          <w:color w:val="000"/>
          <w:sz w:val="28"/>
          <w:szCs w:val="28"/>
        </w:rPr>
        <w:t xml:space="preserve">在现场书法艺术家代表XX向同学们介绍了中国书法之美以及书写汉字的技巧。之后xx等几位书法家现场挥毫泼墨，在为同学们留下墨宝的同时，也现场教授同学们书写技巧。书法家的现场指导吸引了众多老师和同学前来观摩。</w:t>
      </w:r>
    </w:p>
    <w:p>
      <w:pPr>
        <w:ind w:left="0" w:right="0" w:firstLine="560"/>
        <w:spacing w:before="450" w:after="450" w:line="312" w:lineRule="auto"/>
      </w:pPr>
      <w:r>
        <w:rPr>
          <w:rFonts w:ascii="宋体" w:hAnsi="宋体" w:eastAsia="宋体" w:cs="宋体"/>
          <w:color w:val="000"/>
          <w:sz w:val="28"/>
          <w:szCs w:val="28"/>
        </w:rPr>
        <w:t xml:space="preserve">xx说，汉字和以汉字为载体的中国书法是中华民主的文化瑰宝，是人类文明的宝贵财富。在中小学加强写字教学，普及书法艺术知识，提高学生的书写技能，对传承中华传统文化、弘扬民族精神、提高学生的文化艺术素养都具有十分重要的作用。</w:t>
      </w:r>
    </w:p>
    <w:p>
      <w:pPr>
        <w:ind w:left="0" w:right="0" w:firstLine="560"/>
        <w:spacing w:before="450" w:after="450" w:line="312" w:lineRule="auto"/>
      </w:pPr>
      <w:r>
        <w:rPr>
          <w:rFonts w:ascii="宋体" w:hAnsi="宋体" w:eastAsia="宋体" w:cs="宋体"/>
          <w:color w:val="000"/>
          <w:sz w:val="28"/>
          <w:szCs w:val="28"/>
        </w:rPr>
        <w:t xml:space="preserve">书法教育渊源久，重视程度高，学生学书法热情高涨！</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书法进校园活动总结6</w:t>
      </w:r>
    </w:p>
    <w:p>
      <w:pPr>
        <w:ind w:left="0" w:right="0" w:firstLine="560"/>
        <w:spacing w:before="450" w:after="450" w:line="312" w:lineRule="auto"/>
      </w:pPr>
      <w:r>
        <w:rPr>
          <w:rFonts w:ascii="宋体" w:hAnsi="宋体" w:eastAsia="宋体" w:cs="宋体"/>
          <w:color w:val="000"/>
          <w:sz w:val="28"/>
          <w:szCs w:val="28"/>
        </w:rPr>
        <w:t xml:space="preserve">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宋体" w:hAnsi="宋体" w:eastAsia="宋体" w:cs="宋体"/>
          <w:color w:val="000"/>
          <w:sz w:val="28"/>
          <w:szCs w:val="28"/>
        </w:rPr>
        <w:t xml:space="preserve">我们既重视在书法教学中严格要求、严格训练、培养学生的书写技能和良好的书写习惯，又重视各学科教学齐抓共管，形成合力，使学生在书法教学中学到的技能、养成的习惯得到巩固发展。各学科教学从指导学生写好作业入手，对学生的“双姿”和“书写”严格要求，使学生养成一种“动笔必规范，逢写就不拘”的书写习惯。正确处理书法与各学科教学的关系、正确处理普及与提高的关系、正确处理书法与素质教育的关系是学生综合素质形成的基础，是推动学校各项工作开展的有效途径。实践表明，我们走出了一条以书法教学为平台，全面实施素质教育的成功之路。</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书法进校园活动总结7</w:t>
      </w:r>
    </w:p>
    <w:p>
      <w:pPr>
        <w:ind w:left="0" w:right="0" w:firstLine="560"/>
        <w:spacing w:before="450" w:after="450" w:line="312" w:lineRule="auto"/>
      </w:pPr>
      <w:r>
        <w:rPr>
          <w:rFonts w:ascii="宋体" w:hAnsi="宋体" w:eastAsia="宋体" w:cs="宋体"/>
          <w:color w:val="000"/>
          <w:sz w:val="28"/>
          <w:szCs w:val="28"/>
        </w:rPr>
        <w:t xml:space="preserve">“20xx年，xx市教育系统为全面提升学生语文素养，在教学中提出了‘一手好汉字、一副好口才、一篇好文章’的培养目标，其中的‘一手好汉字’就是书法教育。”近日，xx市第三小学（以下简称三小）校长在谈到开展书法进校园工作时介绍说，“但是我们要推开这项工作时，发现现有的教师队伍中，特别缺乏书法专业教师，我们学校一个有良好书法基础的教师是美术教师，更没有经过专业培训的教师。”</w:t>
      </w:r>
    </w:p>
    <w:p>
      <w:pPr>
        <w:ind w:left="0" w:right="0" w:firstLine="560"/>
        <w:spacing w:before="450" w:after="450" w:line="312" w:lineRule="auto"/>
      </w:pPr>
      <w:r>
        <w:rPr>
          <w:rFonts w:ascii="宋体" w:hAnsi="宋体" w:eastAsia="宋体" w:cs="宋体"/>
          <w:color w:val="000"/>
          <w:sz w:val="28"/>
          <w:szCs w:val="28"/>
        </w:rPr>
        <w:t xml:space="preserve">于是，找到时任xx市书法家协会主席的，希望得到书法家们的支持。而与此同时，xx市书法家协会也把培养青少年书法人才作为一项重要的任务，积极开展书法进校园活动。</w:t>
      </w:r>
    </w:p>
    <w:p>
      <w:pPr>
        <w:ind w:left="0" w:right="0" w:firstLine="560"/>
        <w:spacing w:before="450" w:after="450" w:line="312" w:lineRule="auto"/>
      </w:pPr>
      <w:r>
        <w:rPr>
          <w:rFonts w:ascii="宋体" w:hAnsi="宋体" w:eastAsia="宋体" w:cs="宋体"/>
          <w:color w:val="000"/>
          <w:sz w:val="28"/>
          <w:szCs w:val="28"/>
        </w:rPr>
        <w:t xml:space="preserve">“书法积淀着中华民族的精神追求，包含着中华民族的精神基因，开展书法进校园就是希望通过这一活动，让青少年从小就增进对中国传统文化的了解和认知，通过感受书法文字之美来感悟传统文化之美。”介绍说。</w:t>
      </w:r>
    </w:p>
    <w:p>
      <w:pPr>
        <w:ind w:left="0" w:right="0" w:firstLine="560"/>
        <w:spacing w:before="450" w:after="450" w:line="312" w:lineRule="auto"/>
      </w:pPr>
      <w:r>
        <w:rPr>
          <w:rFonts w:ascii="宋体" w:hAnsi="宋体" w:eastAsia="宋体" w:cs="宋体"/>
          <w:color w:val="000"/>
          <w:sz w:val="28"/>
          <w:szCs w:val="28"/>
        </w:rPr>
        <w:t xml:space="preserve">经过商议，xx市书法家协会把三小作为培养青少年人才的试点学校，定期派出骨干书法家到学校进行书法教育培训，开启了xx市书法进校园的先河。</w:t>
      </w:r>
    </w:p>
    <w:p>
      <w:pPr>
        <w:ind w:left="0" w:right="0" w:firstLine="560"/>
        <w:spacing w:before="450" w:after="450" w:line="312" w:lineRule="auto"/>
      </w:pPr>
      <w:r>
        <w:rPr>
          <w:rFonts w:ascii="宋体" w:hAnsi="宋体" w:eastAsia="宋体" w:cs="宋体"/>
          <w:color w:val="000"/>
          <w:sz w:val="28"/>
          <w:szCs w:val="28"/>
        </w:rPr>
        <w:t xml:space="preserve">学生学书法，教师是关键。“在现在学校还无法配齐专业书法教师的情况下，我们把提高全体教师的书法水平作为一项主要工作，力争通过几年的培训，培养一大批书法‘种子教师’。”</w:t>
      </w:r>
    </w:p>
    <w:p>
      <w:pPr>
        <w:ind w:left="0" w:right="0" w:firstLine="560"/>
        <w:spacing w:before="450" w:after="450" w:line="312" w:lineRule="auto"/>
      </w:pPr>
      <w:r>
        <w:rPr>
          <w:rFonts w:ascii="宋体" w:hAnsi="宋体" w:eastAsia="宋体" w:cs="宋体"/>
          <w:color w:val="000"/>
          <w:sz w:val="28"/>
          <w:szCs w:val="28"/>
        </w:rPr>
        <w:t xml:space="preserve">为此，每周星期二上午学生大课间和星期三下午第一节课后的休息时间，分别成了三小语数外和艺术类教师的固定习字时间，他们分阶段进行软笔书法以及篆书、隶书、楷书、行书和草书五种硬笔字体练习。同时，该校还要求每位教师每个学期完成一本字帖练习，实现软硬笔齐头并进。</w:t>
      </w:r>
    </w:p>
    <w:p>
      <w:pPr>
        <w:ind w:left="0" w:right="0" w:firstLine="560"/>
        <w:spacing w:before="450" w:after="450" w:line="312" w:lineRule="auto"/>
      </w:pPr>
      <w:r>
        <w:rPr>
          <w:rFonts w:ascii="宋体" w:hAnsi="宋体" w:eastAsia="宋体" w:cs="宋体"/>
          <w:color w:val="000"/>
          <w:sz w:val="28"/>
          <w:szCs w:val="28"/>
        </w:rPr>
        <w:t xml:space="preserve">“通过两年多时间的学习，我们学校教师的书法水平有了整体提高，现在已经有1名加入了省书法家协会，还有5名xx市书法家协会会员、10余名xx市书法家协会会员。”</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书法进校园活动总结8</w:t>
      </w:r>
    </w:p>
    <w:p>
      <w:pPr>
        <w:ind w:left="0" w:right="0" w:firstLine="560"/>
        <w:spacing w:before="450" w:after="450" w:line="312" w:lineRule="auto"/>
      </w:pPr>
      <w:r>
        <w:rPr>
          <w:rFonts w:ascii="宋体" w:hAnsi="宋体" w:eastAsia="宋体" w:cs="宋体"/>
          <w:color w:val="000"/>
          <w:sz w:val="28"/>
          <w:szCs w:val="28"/>
        </w:rPr>
        <w:t xml:space="preserve">营造浓厚的书香校园氛围，传承中华文化。xx月xx日，学校举办了书法名家进校园活动，省书法家xx应邀来校作题为《xx》的报告并现场挥毫泼墨，传授书法技法。xx市书法家协会xx、xx，我校校长xx、副校长xx参加活动。</w:t>
      </w:r>
    </w:p>
    <w:p>
      <w:pPr>
        <w:ind w:left="0" w:right="0" w:firstLine="560"/>
        <w:spacing w:before="450" w:after="450" w:line="312" w:lineRule="auto"/>
      </w:pPr>
      <w:r>
        <w:rPr>
          <w:rFonts w:ascii="宋体" w:hAnsi="宋体" w:eastAsia="宋体" w:cs="宋体"/>
          <w:color w:val="000"/>
          <w:sz w:val="28"/>
          <w:szCs w:val="28"/>
        </w:rPr>
        <w:t xml:space="preserve">在学校“xx”书画协会社团活动基地，xx一行书法家们为学生指点书法技巧，指导学生从握笔姿势入手，体会书法艺术的精髓，让同学们受益匪浅。在《xx》的报告中，xx讲述了其父亲xx先生的生平事迹，深入剖析了文化在时代中不可小觑的力量，呼吁同学们要充分利用大学美好时光，多读经典原著，要有文化自信力，将中华传统文化进一步发扬光大。</w:t>
      </w:r>
    </w:p>
    <w:p>
      <w:pPr>
        <w:ind w:left="0" w:right="0" w:firstLine="560"/>
        <w:spacing w:before="450" w:after="450" w:line="312" w:lineRule="auto"/>
      </w:pPr>
      <w:r>
        <w:rPr>
          <w:rFonts w:ascii="宋体" w:hAnsi="宋体" w:eastAsia="宋体" w:cs="宋体"/>
          <w:color w:val="000"/>
          <w:sz w:val="28"/>
          <w:szCs w:val="28"/>
        </w:rPr>
        <w:t xml:space="preserve">xx在总结讲话中希望同学们能够继承和发展中国优秀传统文化，进一步坚定文化自信，积极培育和弘扬社会主义核心价值观；希望团学部门和二级学院进一步明确文化育人目标，落实文化育人举措，创新文化育人机制，提高文化育人实效，着力培养具有为人诚实、理想务实、技能扎实、工作踏实、创新笃实特质的“五实”人才。</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书法进校园活动总结9</w:t>
      </w:r>
    </w:p>
    <w:p>
      <w:pPr>
        <w:ind w:left="0" w:right="0" w:firstLine="560"/>
        <w:spacing w:before="450" w:after="450" w:line="312" w:lineRule="auto"/>
      </w:pPr>
      <w:r>
        <w:rPr>
          <w:rFonts w:ascii="宋体" w:hAnsi="宋体" w:eastAsia="宋体" w:cs="宋体"/>
          <w:color w:val="000"/>
          <w:sz w:val="28"/>
          <w:szCs w:val="28"/>
        </w:rPr>
        <w:t xml:space="preserve">“20xx年，xx市教育系统为全面提升学生语文素养，在教学中提出了‘一手好汉字、一副好口才、一篇好文章’的培养目标，其中的‘一手好汉字’就是书法教育。”近日，xx市xx第三小学（以下简称xx三小）校长xx在谈到开展书法进校园工作时介绍说，“但是我们要推开这项工作时，发现现有的教师队伍中，特别缺乏书法专业教师，我们学校一个有良好书法基础的教师是美术教师，更没有经过专业培训的教师。”</w:t>
      </w:r>
    </w:p>
    <w:p>
      <w:pPr>
        <w:ind w:left="0" w:right="0" w:firstLine="560"/>
        <w:spacing w:before="450" w:after="450" w:line="312" w:lineRule="auto"/>
      </w:pPr>
      <w:r>
        <w:rPr>
          <w:rFonts w:ascii="宋体" w:hAnsi="宋体" w:eastAsia="宋体" w:cs="宋体"/>
          <w:color w:val="000"/>
          <w:sz w:val="28"/>
          <w:szCs w:val="28"/>
        </w:rPr>
        <w:t xml:space="preserve">于是，xx找到时任xx市书法家协会主席的xx，希望得到书法家们的支持。而与此同时，xx市书法家协会也把培养青少年书法人才作为一项重要的任务，积极开展书法进校园活动。</w:t>
      </w:r>
    </w:p>
    <w:p>
      <w:pPr>
        <w:ind w:left="0" w:right="0" w:firstLine="560"/>
        <w:spacing w:before="450" w:after="450" w:line="312" w:lineRule="auto"/>
      </w:pPr>
      <w:r>
        <w:rPr>
          <w:rFonts w:ascii="宋体" w:hAnsi="宋体" w:eastAsia="宋体" w:cs="宋体"/>
          <w:color w:val="000"/>
          <w:sz w:val="28"/>
          <w:szCs w:val="28"/>
        </w:rPr>
        <w:t xml:space="preserve">“书法积淀着中华民族的精神追求，包含着中华民族的精神基因，开展书法进校园就是希望通过这一活动，让青少年从小就增进对中国传统文化的了解和认知，通过感受书法文字之美来感悟传统文化之美。”xx介绍说。</w:t>
      </w:r>
    </w:p>
    <w:p>
      <w:pPr>
        <w:ind w:left="0" w:right="0" w:firstLine="560"/>
        <w:spacing w:before="450" w:after="450" w:line="312" w:lineRule="auto"/>
      </w:pPr>
      <w:r>
        <w:rPr>
          <w:rFonts w:ascii="宋体" w:hAnsi="宋体" w:eastAsia="宋体" w:cs="宋体"/>
          <w:color w:val="000"/>
          <w:sz w:val="28"/>
          <w:szCs w:val="28"/>
        </w:rPr>
        <w:t xml:space="preserve">经过商议，xx市书法家协会把xx三小作为培养青少年人才的试点学校，定期派出骨干书法家到学校进行书法教育培训，开启了xx市书法进校园的先河。</w:t>
      </w:r>
    </w:p>
    <w:p>
      <w:pPr>
        <w:ind w:left="0" w:right="0" w:firstLine="560"/>
        <w:spacing w:before="450" w:after="450" w:line="312" w:lineRule="auto"/>
      </w:pPr>
      <w:r>
        <w:rPr>
          <w:rFonts w:ascii="宋体" w:hAnsi="宋体" w:eastAsia="宋体" w:cs="宋体"/>
          <w:color w:val="000"/>
          <w:sz w:val="28"/>
          <w:szCs w:val="28"/>
        </w:rPr>
        <w:t xml:space="preserve">学生学书法，教师是关键。“在现在学校还无法配齐专业书法教师的情况下，我们把提高全体教师的书法水平作为一项主要工作，力争通过几年的培训，培养一大批书法‘种子教师’。”xx介绍说。</w:t>
      </w:r>
    </w:p>
    <w:p>
      <w:pPr>
        <w:ind w:left="0" w:right="0" w:firstLine="560"/>
        <w:spacing w:before="450" w:after="450" w:line="312" w:lineRule="auto"/>
      </w:pPr>
      <w:r>
        <w:rPr>
          <w:rFonts w:ascii="宋体" w:hAnsi="宋体" w:eastAsia="宋体" w:cs="宋体"/>
          <w:color w:val="000"/>
          <w:sz w:val="28"/>
          <w:szCs w:val="28"/>
        </w:rPr>
        <w:t xml:space="preserve">为此，每周星期二上午学生大课间和星期三下午第一节课后的休息时间，分别成了xx三小语数外和艺术类教师的固定习字时间，他们分阶段进行软笔书法以及篆书、隶书、楷书、行书和草书五种硬笔字体练习。同时，该校还要求每位教师每个学期完成一本字帖练习，实现软硬笔齐头并进。</w:t>
      </w:r>
    </w:p>
    <w:p>
      <w:pPr>
        <w:ind w:left="0" w:right="0" w:firstLine="560"/>
        <w:spacing w:before="450" w:after="450" w:line="312" w:lineRule="auto"/>
      </w:pPr>
      <w:r>
        <w:rPr>
          <w:rFonts w:ascii="宋体" w:hAnsi="宋体" w:eastAsia="宋体" w:cs="宋体"/>
          <w:color w:val="000"/>
          <w:sz w:val="28"/>
          <w:szCs w:val="28"/>
        </w:rPr>
        <w:t xml:space="preserve">“通过两年多时间的学习，我们学校教师的书法水平有了整体提高，现在已经有1名加入了省书法家协会，还有5名xx市书法家协会会员、10余名xx市书法家协会会员。”xx介绍说。</w:t>
      </w:r>
    </w:p>
    <w:p>
      <w:pPr>
        <w:ind w:left="0" w:right="0" w:firstLine="560"/>
        <w:spacing w:before="450" w:after="450" w:line="312" w:lineRule="auto"/>
      </w:pPr>
      <w:r>
        <w:rPr>
          <w:rFonts w:ascii="宋体" w:hAnsi="宋体" w:eastAsia="宋体" w:cs="宋体"/>
          <w:color w:val="000"/>
          <w:sz w:val="28"/>
          <w:szCs w:val="28"/>
        </w:rPr>
        <w:t xml:space="preserve">在书法练习中学会做人做事</w:t>
      </w:r>
    </w:p>
    <w:p>
      <w:pPr>
        <w:ind w:left="0" w:right="0" w:firstLine="560"/>
        <w:spacing w:before="450" w:after="450" w:line="312" w:lineRule="auto"/>
      </w:pPr>
      <w:r>
        <w:rPr>
          <w:rFonts w:ascii="宋体" w:hAnsi="宋体" w:eastAsia="宋体" w:cs="宋体"/>
          <w:color w:val="000"/>
          <w:sz w:val="28"/>
          <w:szCs w:val="28"/>
        </w:rPr>
        <w:t xml:space="preserve">“其实，我们在学生中开展书法教育不是要培养书法家，而是在书法学习的过程中，以书法这一载体让学生养成做人做事有秩序、有规矩、有涵养的习惯，成为浸润厚重优秀传统文化的全面发展的人。”xx坦言。</w:t>
      </w:r>
    </w:p>
    <w:p>
      <w:pPr>
        <w:ind w:left="0" w:right="0" w:firstLine="560"/>
        <w:spacing w:before="450" w:after="450" w:line="312" w:lineRule="auto"/>
      </w:pPr>
      <w:r>
        <w:rPr>
          <w:rFonts w:ascii="宋体" w:hAnsi="宋体" w:eastAsia="宋体" w:cs="宋体"/>
          <w:color w:val="000"/>
          <w:sz w:val="28"/>
          <w:szCs w:val="28"/>
        </w:rPr>
        <w:t xml:space="preserve">xx说，书法学习的过程，实际上是促进学生德、智、体、美全面提升的过程，xx三小以“方方正正写字、堂堂正正做人”为书训，向学生传授写字如做人——“字正、人正，人正、心正”这一道理。比如，字的笔画有长短、笔画间距有疏密，在习字过程中教给学生人与人之间要避让、包容、理解的道理，这样的结合教育让学生终身印象深刻。</w:t>
      </w:r>
    </w:p>
    <w:p>
      <w:pPr>
        <w:ind w:left="0" w:right="0" w:firstLine="560"/>
        <w:spacing w:before="450" w:after="450" w:line="312" w:lineRule="auto"/>
      </w:pPr>
      <w:r>
        <w:rPr>
          <w:rFonts w:ascii="宋体" w:hAnsi="宋体" w:eastAsia="宋体" w:cs="宋体"/>
          <w:color w:val="000"/>
          <w:sz w:val="28"/>
          <w:szCs w:val="28"/>
        </w:rPr>
        <w:t xml:space="preserve">“同时，习字就要认字，当然是智育的培养；字写得越来越好，也是审美能力的提升；在书法练习中讲究悬肘、悬腕，这也需要体力支撑。”xx介绍说。</w:t>
      </w:r>
    </w:p>
    <w:p>
      <w:pPr>
        <w:ind w:left="0" w:right="0" w:firstLine="560"/>
        <w:spacing w:before="450" w:after="450" w:line="312" w:lineRule="auto"/>
      </w:pPr>
      <w:r>
        <w:rPr>
          <w:rFonts w:ascii="宋体" w:hAnsi="宋体" w:eastAsia="宋体" w:cs="宋体"/>
          <w:color w:val="000"/>
          <w:sz w:val="28"/>
          <w:szCs w:val="28"/>
        </w:rPr>
        <w:t xml:space="preserve">在开展书法教学时，xx三小不仅安排了书法课程，还实施书法“尖子班工程”，把不同年级具有书法特长的学生组织在一起，每周定时进行两次提高培训，在全校学生中普及书法的同时，培养一批具有相当实力的青少年书法爱好者。</w:t>
      </w:r>
    </w:p>
    <w:p>
      <w:pPr>
        <w:ind w:left="0" w:right="0" w:firstLine="560"/>
        <w:spacing w:before="450" w:after="450" w:line="312" w:lineRule="auto"/>
      </w:pPr>
      <w:r>
        <w:rPr>
          <w:rFonts w:ascii="宋体" w:hAnsi="宋体" w:eastAsia="宋体" w:cs="宋体"/>
          <w:color w:val="000"/>
          <w:sz w:val="28"/>
          <w:szCs w:val="28"/>
        </w:rPr>
        <w:t xml:space="preserve">在xx三小成功开展书法进校园活动的基础上，xx市教科体局和xx市书法家协会积极向全市中小学推广。该市统一征订《书法》教材3万套，要求每班每周至少开设书法课程1节课；倡导学生积极参加书法兴趣小组、青少年宫活动等，把书法从课内引向课外。</w:t>
      </w:r>
    </w:p>
    <w:p>
      <w:pPr>
        <w:ind w:left="0" w:right="0" w:firstLine="560"/>
        <w:spacing w:before="450" w:after="450" w:line="312" w:lineRule="auto"/>
      </w:pPr>
      <w:r>
        <w:rPr>
          <w:rFonts w:ascii="宋体" w:hAnsi="宋体" w:eastAsia="宋体" w:cs="宋体"/>
          <w:color w:val="000"/>
          <w:sz w:val="28"/>
          <w:szCs w:val="28"/>
        </w:rPr>
        <w:t xml:space="preserve">同时，该市还注重书法教师培养，每个学校均成立了教师书法培训班，还在xx三小、xx一中、xx初级中学等10余所学校建立书法实践基地，邀请书法家协会专家或者校内书法“种子教师”对教师开展书法培训，坚持每周开展辅导培训1次以上，目前已经开展辅导培训270余场次；定期认真开展师生书法作品赛，仅今年的作品展就收到软笔作品380余件、硬笔作品2400余件；各学校还积极组织参加各年级书法比赛和优秀艺术人才大赛，活动效果良好，受到社会各界及家长的高度认可和赞誉。</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书法进校园活动总结10</w:t>
      </w:r>
    </w:p>
    <w:p>
      <w:pPr>
        <w:ind w:left="0" w:right="0" w:firstLine="560"/>
        <w:spacing w:before="450" w:after="450" w:line="312" w:lineRule="auto"/>
      </w:pPr>
      <w:r>
        <w:rPr>
          <w:rFonts w:ascii="宋体" w:hAnsi="宋体" w:eastAsia="宋体" w:cs="宋体"/>
          <w:color w:val="000"/>
          <w:sz w:val="28"/>
          <w:szCs w:val="28"/>
        </w:rPr>
        <w:t xml:space="preserve">20xx年11月22日，由甘肃联合大学河柳文学社和书法协会牵头举办了“让书法艺术走进校园”的讲座。</w:t>
      </w:r>
    </w:p>
    <w:p>
      <w:pPr>
        <w:ind w:left="0" w:right="0" w:firstLine="560"/>
        <w:spacing w:before="450" w:after="450" w:line="312" w:lineRule="auto"/>
      </w:pPr>
      <w:r>
        <w:rPr>
          <w:rFonts w:ascii="宋体" w:hAnsi="宋体" w:eastAsia="宋体" w:cs="宋体"/>
          <w:color w:val="000"/>
          <w:sz w:val="28"/>
          <w:szCs w:val="28"/>
        </w:rPr>
        <w:t xml:space="preserve">在烈风寒雪的冬天，举办如此高雅的活动实属难得，但诸多社员和听众的到来同样不易，晚上七点，空旷的教室中便弥漫起一种特别的气氛，数位老师在前，同学们在后，大家在教室里端坐，坠针可闻，只等着九州书画艺术教育培训中心的的几位老师上台讲授书法艺术的魅力。</w:t>
      </w:r>
    </w:p>
    <w:p>
      <w:pPr>
        <w:ind w:left="0" w:right="0" w:firstLine="560"/>
        <w:spacing w:before="450" w:after="450" w:line="312" w:lineRule="auto"/>
      </w:pPr>
      <w:r>
        <w:rPr>
          <w:rFonts w:ascii="宋体" w:hAnsi="宋体" w:eastAsia="宋体" w:cs="宋体"/>
          <w:color w:val="000"/>
          <w:sz w:val="28"/>
          <w:szCs w:val="28"/>
        </w:rPr>
        <w:t xml:space="preserve">首先，由河柳文学社社长刘文浩对整个活动做了详实的介绍和简短的开场白后，在一阵热烈的掌声中，由冯海威老师上讲台开始讲解硬笔书法。</w:t>
      </w:r>
    </w:p>
    <w:p>
      <w:pPr>
        <w:ind w:left="0" w:right="0" w:firstLine="560"/>
        <w:spacing w:before="450" w:after="450" w:line="312" w:lineRule="auto"/>
      </w:pPr>
      <w:r>
        <w:rPr>
          <w:rFonts w:ascii="宋体" w:hAnsi="宋体" w:eastAsia="宋体" w:cs="宋体"/>
          <w:color w:val="000"/>
          <w:sz w:val="28"/>
          <w:szCs w:val="28"/>
        </w:rPr>
        <w:t xml:space="preserve">冯老师虽然年长，但精神劲儿却不亚于年轻人，他用宏亮的声音告诉大家：“硬笔书法也是一门艺术。”这让大家都有了一丝明悟，原来硬笔不只是写字的，还有欣赏价值。冯老师又说：“书法具有双重的价值，硬笔书法更是如此。从实用价值来说，硬笔书法具有书写的使用功能；从艺术价值来说，字，不仅仅是字，他还蕴含着更深层的含义，俗话说，字如其人。我们看字，更应该欣赏，欣赏字的美学特征，欣赏字所蕴含的人格倾向，方圆之中，字体的布局是一个人内心气质的外显，和人格品质的凝形,中国人素来讲求中庸之道，写字才有了藏锋之说。在现今这个时代，国学淡化，艺术沦落，只有让写字的艺术代代传承，才能无愧于祖先。”在希冀的言语中，冯老师还说：“艺术界有句话说，写好风飞家，走遍天下都不怕。”这算是冯老师给大家最核心的启示吧，从小事做起，从恒心开始，从校园做起，从青春开始！</w:t>
      </w:r>
    </w:p>
    <w:p>
      <w:pPr>
        <w:ind w:left="0" w:right="0" w:firstLine="560"/>
        <w:spacing w:before="450" w:after="450" w:line="312" w:lineRule="auto"/>
      </w:pPr>
      <w:r>
        <w:rPr>
          <w:rFonts w:ascii="宋体" w:hAnsi="宋体" w:eastAsia="宋体" w:cs="宋体"/>
          <w:color w:val="000"/>
          <w:sz w:val="28"/>
          <w:szCs w:val="28"/>
        </w:rPr>
        <w:t xml:space="preserve">第二位是张克俭老师，他带着和善的笑容说：“书法是写字，但写字不是书法，只有把写字升华为艺术的写字才叫书法。”张老师给大家讲述了他的写字经历，讲述了他是如何学习理论，再把写字变成一种艺术的，他说，随着时代的变化，有人认为书法艺术已渐至灭亡，他对此持否定态度，“汉字不亡，书法不灭。”铿锵的声音让喜欢书法的大伙儿更增信心，他说，学习理论，模仿前人，最终开拓创新，写出一种属于自己的身神采来，他又提醒大家，书法学习要注意笔法和技法的的锻炼，从学生时代做起，传承中华文化的精髓。从关乎国家和民族上讲，我们更应该重视书法吧。书法不仅有其存在的价值，更有其发展的前途，因为除了老师，还有国人中无数喜欢书法的人在，“‘长城万里今犹在，谁见当年秦始皇？’虽不见往者，但我们都要做一个往者，传承文化，尽一份力！”这是张老师给大家的结束语。应当如此，书法艺术作为国粹，传承是必须的。</w:t>
      </w:r>
    </w:p>
    <w:p>
      <w:pPr>
        <w:ind w:left="0" w:right="0" w:firstLine="560"/>
        <w:spacing w:before="450" w:after="450" w:line="312" w:lineRule="auto"/>
      </w:pPr>
      <w:r>
        <w:rPr>
          <w:rFonts w:ascii="宋体" w:hAnsi="宋体" w:eastAsia="宋体" w:cs="宋体"/>
          <w:color w:val="000"/>
          <w:sz w:val="28"/>
          <w:szCs w:val="28"/>
        </w:rPr>
        <w:t xml:space="preserve">接着，在老师们的演讲结束后，进入了自由询问环节，大家踊跃提问，老师就字而解说，两位老师妙语连珠，在十分轻松的环境中，同学们学到了书法写字的要领，部分同学还想老师所求书法作品，老师们欣然挥笔，现场气氛由静谧转向活跃。</w:t>
      </w:r>
    </w:p>
    <w:p>
      <w:pPr>
        <w:ind w:left="0" w:right="0" w:firstLine="560"/>
        <w:spacing w:before="450" w:after="450" w:line="312" w:lineRule="auto"/>
      </w:pPr>
      <w:r>
        <w:rPr>
          <w:rFonts w:ascii="宋体" w:hAnsi="宋体" w:eastAsia="宋体" w:cs="宋体"/>
          <w:color w:val="000"/>
          <w:sz w:val="28"/>
          <w:szCs w:val="28"/>
        </w:rPr>
        <w:t xml:space="preserve">最后，由九州书画艺术教育培训中心的马校长做了总结，并强调学习书法必须注重书法技巧，恒心以及传承的重要性，马校长说得庄重，同学们听得振奋，书法艺术的讲座显然让大家收获很多。</w:t>
      </w:r>
    </w:p>
    <w:p>
      <w:pPr>
        <w:ind w:left="0" w:right="0" w:firstLine="560"/>
        <w:spacing w:before="450" w:after="450" w:line="312" w:lineRule="auto"/>
      </w:pPr>
      <w:r>
        <w:rPr>
          <w:rFonts w:ascii="宋体" w:hAnsi="宋体" w:eastAsia="宋体" w:cs="宋体"/>
          <w:color w:val="000"/>
          <w:sz w:val="28"/>
          <w:szCs w:val="28"/>
        </w:rPr>
        <w:t xml:space="preserve">所有的举办及组织人员，还有九州书画艺术教育培训中心的老师们合影留念，标志着这次讲座的圆满结束。有一句话，“革命尚未成功，同志仍需努力。”是的，大家都该努力！</w:t>
      </w:r>
    </w:p>
    <w:p>
      <w:pPr>
        <w:ind w:left="0" w:right="0" w:firstLine="560"/>
        <w:spacing w:before="450" w:after="450" w:line="312" w:lineRule="auto"/>
      </w:pPr>
      <w:r>
        <w:rPr>
          <w:rFonts w:ascii="宋体" w:hAnsi="宋体" w:eastAsia="宋体" w:cs="宋体"/>
          <w:color w:val="000"/>
          <w:sz w:val="28"/>
          <w:szCs w:val="28"/>
        </w:rPr>
        <w:t xml:space="preserve">这次活动是由两个校园社团共同举办的，一个文学社团，一个书法社团，校园社团都拥有着年轻的资本，藉由这次活动撕开现实冬风里的一角，在校园里刮起文学艺术的春风是必然的，让书法艺术走进校园更会是必然的。</w:t>
      </w:r>
    </w:p>
    <w:p>
      <w:pPr>
        <w:ind w:left="0" w:right="0" w:firstLine="560"/>
        <w:spacing w:before="450" w:after="450" w:line="312" w:lineRule="auto"/>
      </w:pPr>
      <w:r>
        <w:rPr>
          <w:rFonts w:ascii="宋体" w:hAnsi="宋体" w:eastAsia="宋体" w:cs="宋体"/>
          <w:color w:val="000"/>
          <w:sz w:val="28"/>
          <w:szCs w:val="28"/>
        </w:rPr>
        <w:t xml:space="preserve">校园社团联合，到书法艺术成风时，我国优秀书法艺术的传承，一定会是“必须的！”</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书法进校园活动总结11</w:t>
      </w:r>
    </w:p>
    <w:p>
      <w:pPr>
        <w:ind w:left="0" w:right="0" w:firstLine="560"/>
        <w:spacing w:before="450" w:after="450" w:line="312" w:lineRule="auto"/>
      </w:pPr>
      <w:r>
        <w:rPr>
          <w:rFonts w:ascii="宋体" w:hAnsi="宋体" w:eastAsia="宋体" w:cs="宋体"/>
          <w:color w:val="000"/>
          <w:sz w:val="28"/>
          <w:szCs w:val="28"/>
        </w:rPr>
        <w:t xml:space="preserve">20xx年两会期间，40位政协委员提交了题为《关于在义务教育阶段加强汉字书写能力》的提案;20xx年两会期间，著名雕塑家去年，教育部正式下发意见，要求中小学推进书法教育，在全社会引起巨大关注。越来越多的人意识到，随着电脑的普及，学校、家长对学生书写的忽略，很多孩子的基本书写能力不断削弱，甚至到了提笔忘字的地步。书法进课堂，可谓刻不容缓，它不仅需要教育行政部门的强力推动，也需要各界人士的关注，一年多的时间过去了，书法开始进入中小学的课堂，但在一些地方、一些学校，书法还只是一种“门面”和“装饰”。 字如其人，这不仅仅是在写字，是在练习书法，更是在保留我们文化的根，民族的根。</w:t>
      </w:r>
    </w:p>
    <w:p>
      <w:pPr>
        <w:ind w:left="0" w:right="0" w:firstLine="560"/>
        <w:spacing w:before="450" w:after="450" w:line="312" w:lineRule="auto"/>
      </w:pPr>
      <w:r>
        <w:rPr>
          <w:rFonts w:ascii="宋体" w:hAnsi="宋体" w:eastAsia="宋体" w:cs="宋体"/>
          <w:color w:val="000"/>
          <w:sz w:val="28"/>
          <w:szCs w:val="28"/>
        </w:rPr>
        <w:t xml:space="preserve">书法教育有三大功能：</w:t>
      </w:r>
    </w:p>
    <w:p>
      <w:pPr>
        <w:ind w:left="0" w:right="0" w:firstLine="560"/>
        <w:spacing w:before="450" w:after="450" w:line="312" w:lineRule="auto"/>
      </w:pPr>
      <w:r>
        <w:rPr>
          <w:rFonts w:ascii="宋体" w:hAnsi="宋体" w:eastAsia="宋体" w:cs="宋体"/>
          <w:color w:val="000"/>
          <w:sz w:val="28"/>
          <w:szCs w:val="28"/>
        </w:rPr>
        <w:t xml:space="preserve">其一，提高文化教育水平。一切学习，从语文开始;语文学习，从文字开始。识字和写字，是文字学习与应用的两个内容。准确的识别与熟练的书写，是文字学习的目的。中国汉字的特殊形式，决定了书法教育的作用。众所周知，汉字难写难认，为此古人写了许多方法，比如把“六书”造字法列入教育的内容，以使学字者不仅知其然，更知其所以然，达到触类旁通，举一反三，容易熟识文字的目的。所以书法教育是文化教育的重要内容。</w:t>
      </w:r>
    </w:p>
    <w:p>
      <w:pPr>
        <w:ind w:left="0" w:right="0" w:firstLine="560"/>
        <w:spacing w:before="450" w:after="450" w:line="312" w:lineRule="auto"/>
      </w:pPr>
      <w:r>
        <w:rPr>
          <w:rFonts w:ascii="宋体" w:hAnsi="宋体" w:eastAsia="宋体" w:cs="宋体"/>
          <w:color w:val="000"/>
          <w:sz w:val="28"/>
          <w:szCs w:val="28"/>
        </w:rPr>
        <w:t xml:space="preserve">其二，提高艺术欣赏水平。书法教育包含两个方面的内容，一个是汉字识别和书写法则;一个是汉字书写技巧艺术。前者属于文化教育，后者属于艺术教育。随着时代的发展，书法已经不仅仅体现在“工具性”上，更有强烈的“艺术性”。越来越多的人不仅仅把书法看作识别的工具，更看成一种艺术。比如有唐一代，真草篆隶行，可谓是群星熠熠，绘就了中国书法史上最为辉煌的图卷。比如今天我们走进历史博物馆，看到靑铜器上的铭文，不仅仅是把它当作文字说明，更将其看成是一个艺术品。</w:t>
      </w:r>
    </w:p>
    <w:p>
      <w:pPr>
        <w:ind w:left="0" w:right="0" w:firstLine="560"/>
        <w:spacing w:before="450" w:after="450" w:line="312" w:lineRule="auto"/>
      </w:pPr>
      <w:r>
        <w:rPr>
          <w:rFonts w:ascii="宋体" w:hAnsi="宋体" w:eastAsia="宋体" w:cs="宋体"/>
          <w:color w:val="000"/>
          <w:sz w:val="28"/>
          <w:szCs w:val="28"/>
        </w:rPr>
        <w:t xml:space="preserve">其三，提高思想道德水平。青少年学习书法的意义，不仅是书写整齐的汉字，更重要的是在书写的过程中了解中国文字的历史、中国文字的独特构造，体会汉字的美感，从而真正热爱上民族语言文字。同时，一部书法艺术史也是中华文明史。中国的汉字书法是世界上独一无二的艺术，它是中国传统文化的重要载体，载荷着中华民族五千年的文明史。了解书法，也就了解了中国的文明。</w:t>
      </w:r>
    </w:p>
    <w:p>
      <w:pPr>
        <w:ind w:left="0" w:right="0" w:firstLine="560"/>
        <w:spacing w:before="450" w:after="450" w:line="312" w:lineRule="auto"/>
      </w:pPr>
      <w:r>
        <w:rPr>
          <w:rFonts w:ascii="宋体" w:hAnsi="宋体" w:eastAsia="宋体" w:cs="宋体"/>
          <w:color w:val="000"/>
          <w:sz w:val="28"/>
          <w:szCs w:val="28"/>
        </w:rPr>
        <w:t xml:space="preserve">但有一个问题，现代社会，书写工具发生了很大变化，很多人更愿意用键盘“书写”和“表达”，一些人认为，中小学生学不学书法无关紧要。著名军旅书法家孔见认为：虽然现在书写工具发生了很大变化，毛笔不再是基本的书写工具，但是汉字依然是中国文化的基础，是人们交流使用的工具。不同的历史时期，对书法教育的定位是不一样的。孔子提出“六艺”，并提出“游于艺”的思想，也就是说，书法艺术不属于主修课。但汉唐以后，书法艺术水平成为科考的重要标准。这一做法不但推动了书法艺术的普及，而且把书法的地位由必修上升为主修。辛亥革命特别是五四运动以后，教育体制发生了变化，“六艺”被列入“文艺”范畴，书法成为副科。毛笔字从中小学教育中被淘汰。时至今日，一些中小学校开设了书法课程，但大部分中小学没有书法课程，书法的地位很边缘、很弱势，真正是“游于艺”了。</w:t>
      </w:r>
    </w:p>
    <w:p>
      <w:pPr>
        <w:ind w:left="0" w:right="0" w:firstLine="560"/>
        <w:spacing w:before="450" w:after="450" w:line="312" w:lineRule="auto"/>
      </w:pPr>
      <w:r>
        <w:rPr>
          <w:rFonts w:ascii="宋体" w:hAnsi="宋体" w:eastAsia="宋体" w:cs="宋体"/>
          <w:color w:val="000"/>
          <w:sz w:val="28"/>
          <w:szCs w:val="28"/>
        </w:rPr>
        <w:t xml:space="preserve">是不是时代发展了，就不需要继承和发展一些优秀的传统?我想，答案非常清楚，对于中小学生来说，掌握识字方法和写字技巧，培养他们对书法的学习兴趣，重新发现认识书法之美，是很有必要的。</w:t>
      </w:r>
    </w:p>
    <w:p>
      <w:pPr>
        <w:ind w:left="0" w:right="0" w:firstLine="560"/>
        <w:spacing w:before="450" w:after="450" w:line="312" w:lineRule="auto"/>
      </w:pPr>
      <w:r>
        <w:rPr>
          <w:rFonts w:ascii="宋体" w:hAnsi="宋体" w:eastAsia="宋体" w:cs="宋体"/>
          <w:color w:val="000"/>
          <w:sz w:val="28"/>
          <w:szCs w:val="28"/>
        </w:rPr>
        <w:t xml:space="preserve">在新的历史环境下重新推广书法教育，应当认真总结历史经验教训。首先，要科学地界定书法教育的性质、地位，将其作为文化课程纳入到课程体系中，并占有一定的学时。其次，要认真解决师资问题。众所周知，在书法离开正规教育多年之后，再重新回到中小学教育中，回到课堂上，目前最大的问题就是师资的缺乏。再其次是要继续鼓励和支持社会上的书法技能训练教育，要充分利用政府的支持，让更多的人认识书法、了解书法。</w:t>
      </w:r>
    </w:p>
    <w:p>
      <w:pPr>
        <w:ind w:left="0" w:right="0" w:firstLine="560"/>
        <w:spacing w:before="450" w:after="450" w:line="312" w:lineRule="auto"/>
      </w:pPr>
      <w:r>
        <w:rPr>
          <w:rFonts w:ascii="宋体" w:hAnsi="宋体" w:eastAsia="宋体" w:cs="宋体"/>
          <w:color w:val="000"/>
          <w:sz w:val="28"/>
          <w:szCs w:val="28"/>
        </w:rPr>
        <w:t xml:space="preserve">书法艺术既是高雅的，也是大众的。艺术需要有人来演示，也需要有人来欣赏;但演示水平不是天生的，欣赏水平也不是天生的，都需要通过专门的教育来完成。这也是我为什么想在中小学推广普及书法教育的重要原因。</w:t>
      </w:r>
    </w:p>
    <w:p>
      <w:pPr>
        <w:ind w:left="0" w:right="0" w:firstLine="560"/>
        <w:spacing w:before="450" w:after="450" w:line="312" w:lineRule="auto"/>
      </w:pPr>
      <w:r>
        <w:rPr>
          <w:rFonts w:ascii="宋体" w:hAnsi="宋体" w:eastAsia="宋体" w:cs="宋体"/>
          <w:color w:val="000"/>
          <w:sz w:val="28"/>
          <w:szCs w:val="28"/>
        </w:rPr>
        <w:t xml:space="preserve">几千年来，我们的祖先、无数的中国人将他们的智慧、学识、情感甚至精神追求寄托在书法艺术上，使文字书写这一本来属于社会交流的工具，升华成为具有极高美学价值的特殊艺术形式，并受到世界上许多民族、国家人民的共同喜好和仰慕。书法艺术是中国古代传统艺术的精华，是中国人独创的具有民族特色的一种艺术形式。没有理由，当其他国家对中国的书法艺术热爱、继承的同时，我们自己却抛弃了传统、丢掉了传统。</w:t>
      </w:r>
    </w:p>
    <w:p>
      <w:pPr>
        <w:ind w:left="0" w:right="0" w:firstLine="560"/>
        <w:spacing w:before="450" w:after="450" w:line="312" w:lineRule="auto"/>
      </w:pPr>
      <w:r>
        <w:rPr>
          <w:rFonts w:ascii="宋体" w:hAnsi="宋体" w:eastAsia="宋体" w:cs="宋体"/>
          <w:color w:val="000"/>
          <w:sz w:val="28"/>
          <w:szCs w:val="28"/>
        </w:rPr>
        <w:t xml:space="preserve">现在，大家都在提倡素质教育。这里的素质指的不仅是知识，更是一种气质、修养和能力。而书法的作用，正在于修野蛮浮躁之心，养文明浩然之心。所以，推广普及书法教育，其意义不言自明。让书法进入课堂，要从孩子抓起，让新一代学生用美好的书法形象展示中华文明的振兴和崛起。</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书法进校园活动总结12</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书法进校园活动总结13</w:t>
      </w:r>
    </w:p>
    <w:p>
      <w:pPr>
        <w:ind w:left="0" w:right="0" w:firstLine="560"/>
        <w:spacing w:before="450" w:after="450" w:line="312" w:lineRule="auto"/>
      </w:pPr>
      <w:r>
        <w:rPr>
          <w:rFonts w:ascii="宋体" w:hAnsi="宋体" w:eastAsia="宋体" w:cs="宋体"/>
          <w:color w:val="000"/>
          <w:sz w:val="28"/>
          <w:szCs w:val="28"/>
        </w:rPr>
        <w:t xml:space="preserve">一、本人教学亮点通过提高学生对书写汉字重要性的认识，然后发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1、书写重要，认识提高写是运用语言文字交流思想的一个不可缺少的方面，字能写好的人则等于多了一张文化名片，书写过关则终生受益。所以，我首先从书写的重要性来提高学生对书法的认识。比如在一年级级新生上第一节书法课时，我一般都不急于上课，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B、当学生进步较慢或心情烦燥时，我会播放一些古代书法名家成才故事的VCD给学生看，引导学生如何去欣赏书法作品，启发鼓励学生，陪学生渡过一个又一个的枯燥期和进步过渡期。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D、经常在第二课堂时玩书法游戏。如猜字谜、闯五关、比快慢、背唐诗、抄宋词，师生打成一片，互动氛围极好，学生的好奇心和求知欲都得到满足。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E、在第二课堂和校内的艺术节举行现场书法表演。学生即席挥毫的能力得到提高，学生的胆量和意志也得到了锻炼，在观众的赞叹声使学生受到了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二、参加课改体会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们美术组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发展规律课程扩展分为“扩展计划”和“个别深造”。我们正是借鉴“扩展计划”中增加一些教师擅长而且学生愿意学习的，除了在上级规定的美术时中增加书法教学的内容外，并保证每两周都有一节正规的书法特色教学课，每周有三节以上的书法趣班专训课普及书法的基础知识，引导学生参与书法文化的传承和交流。当然，要提高学生书法技能，还得依靠“个别深造”。在全面普及的基础上，注重特长生的培养是我校书法教育的重点工作之一，我校利用第二课堂来对特长生进行个别辅导，让它真正成为课堂教学的提高和延伸，是写字教学中贯彻因材施教原则的重要途径。为了保证书法训练有充足的时间，我校将第二课堂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在美术课堂教学中，有关书法知识的课程十分少，难以满足我校对书法特色教学的需要。随着书法特色教学的研究的不断深入，我校书法教学也由以前单一的兴趣培养、纯粹是为了拿成绩的辅导模式，现在把书法特色教学纳入科研促教的轨道，由我自己编写适合我校学生实际的书法校本教材《硬笔书法字帖》上课，做到教与研结合，在理论和操作相结合的基础上进行研究探索和教学总结。提高了我们教研科研的积极性和创造性，给我们的教学和教改提供了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2025-06-20T02:30:27+08:00</dcterms:created>
  <dcterms:modified xsi:type="dcterms:W3CDTF">2025-06-20T02:30:27+08:00</dcterms:modified>
</cp:coreProperties>
</file>

<file path=docProps/custom.xml><?xml version="1.0" encoding="utf-8"?>
<Properties xmlns="http://schemas.openxmlformats.org/officeDocument/2006/custom-properties" xmlns:vt="http://schemas.openxmlformats.org/officeDocument/2006/docPropsVTypes"/>
</file>