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2024年乡镇春节森林防火工作方案四</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乡镇春节森林防火工作方案四春季森林防火期已经到来，为切实做好今年春季森林防火工作，确保我镇在春季期间森林防火工作不出大问题，特制订本工作方案。一、指导思想。以党的十九大会议精神和总书记重要讲话精神为指导，维护社会稳定，确保广大人民...</w:t>
      </w:r>
    </w:p>
    <w:p>
      <w:pPr>
        <w:ind w:left="0" w:right="0" w:firstLine="560"/>
        <w:spacing w:before="450" w:after="450" w:line="312" w:lineRule="auto"/>
      </w:pPr>
      <w:r>
        <w:rPr>
          <w:rFonts w:ascii="宋体" w:hAnsi="宋体" w:eastAsia="宋体" w:cs="宋体"/>
          <w:color w:val="000"/>
          <w:sz w:val="28"/>
          <w:szCs w:val="28"/>
        </w:rPr>
        <w:t xml:space="preserve">2024年乡镇春节森林防火工作方案四</w:t>
      </w:r>
    </w:p>
    <w:p>
      <w:pPr>
        <w:ind w:left="0" w:right="0" w:firstLine="560"/>
        <w:spacing w:before="450" w:after="450" w:line="312" w:lineRule="auto"/>
      </w:pPr>
      <w:r>
        <w:rPr>
          <w:rFonts w:ascii="宋体" w:hAnsi="宋体" w:eastAsia="宋体" w:cs="宋体"/>
          <w:color w:val="000"/>
          <w:sz w:val="28"/>
          <w:szCs w:val="28"/>
        </w:rPr>
        <w:t xml:space="preserve">春季森林防火期已经到来，为切实做好今年春季森林防火工作，确保我镇在春季期间森林防火工作不出大问题，特制订本工作方案。</w:t>
      </w:r>
    </w:p>
    <w:p>
      <w:pPr>
        <w:ind w:left="0" w:right="0" w:firstLine="560"/>
        <w:spacing w:before="450" w:after="450" w:line="312" w:lineRule="auto"/>
      </w:pPr>
      <w:r>
        <w:rPr>
          <w:rFonts w:ascii="宋体" w:hAnsi="宋体" w:eastAsia="宋体" w:cs="宋体"/>
          <w:color w:val="000"/>
          <w:sz w:val="28"/>
          <w:szCs w:val="28"/>
        </w:rPr>
        <w:t xml:space="preserve">一、指导思想。以党的十九大会议精神和总书记重要讲话精神为指导，维护社会稳定，确保广大人民群众生命财产安全，积极开创我镇森林防火工作新局面，为保护森林资源做出更大的贡献。</w:t>
      </w:r>
    </w:p>
    <w:p>
      <w:pPr>
        <w:ind w:left="0" w:right="0" w:firstLine="560"/>
        <w:spacing w:before="450" w:after="450" w:line="312" w:lineRule="auto"/>
      </w:pPr>
      <w:r>
        <w:rPr>
          <w:rFonts w:ascii="宋体" w:hAnsi="宋体" w:eastAsia="宋体" w:cs="宋体"/>
          <w:color w:val="000"/>
          <w:sz w:val="28"/>
          <w:szCs w:val="28"/>
        </w:rPr>
        <w:t xml:space="preserve">二、目标任务。坚持“预防为主，防治结合”的原则，把森林防火工作作为一件大事来抓，贯彻落实森林防火行政领导负责制、分片负责，层层落实责任，做到事事有人抓，件件有人管，把森林火灾消灭于萌芽状态。</w:t>
      </w:r>
    </w:p>
    <w:p>
      <w:pPr>
        <w:ind w:left="0" w:right="0" w:firstLine="560"/>
        <w:spacing w:before="450" w:after="450" w:line="312" w:lineRule="auto"/>
      </w:pPr>
      <w:r>
        <w:rPr>
          <w:rFonts w:ascii="宋体" w:hAnsi="宋体" w:eastAsia="宋体" w:cs="宋体"/>
          <w:color w:val="000"/>
          <w:sz w:val="28"/>
          <w:szCs w:val="28"/>
        </w:rPr>
        <w:t xml:space="preserve">三、主要措施。（一）建立健全各级森林防火组织机构。森林防火是一项社会性、群众性的工作，点多、面广、线长、时间性强、任务艰巨，搞好森林防火工作必须要有强有力的组织保证。</w:t>
      </w:r>
    </w:p>
    <w:p>
      <w:pPr>
        <w:ind w:left="0" w:right="0" w:firstLine="560"/>
        <w:spacing w:before="450" w:after="450" w:line="312" w:lineRule="auto"/>
      </w:pPr>
      <w:r>
        <w:rPr>
          <w:rFonts w:ascii="宋体" w:hAnsi="宋体" w:eastAsia="宋体" w:cs="宋体"/>
          <w:color w:val="000"/>
          <w:sz w:val="28"/>
          <w:szCs w:val="28"/>
        </w:rPr>
        <w:t xml:space="preserve">X.健全镇级森林防火指挥机构，加强森林防火工作领导。为加强对森林防火工作领导，镇党委、政府重新调整、充实森林防火工作领导小组，由书记任指挥长，镇长、人大主席任副指挥长，成员有镇领导班子成员、武装部、派出所、司法所、林业站等部门负责人组成，负责领导和指挥全镇的森林防火工作。领导小组下设办公室，办公室设在镇林业站，具体负责全镇森林防火有关工作。</w:t>
      </w:r>
    </w:p>
    <w:p>
      <w:pPr>
        <w:ind w:left="0" w:right="0" w:firstLine="560"/>
        <w:spacing w:before="450" w:after="450" w:line="312" w:lineRule="auto"/>
      </w:pPr>
      <w:r>
        <w:rPr>
          <w:rFonts w:ascii="宋体" w:hAnsi="宋体" w:eastAsia="宋体" w:cs="宋体"/>
          <w:color w:val="000"/>
          <w:sz w:val="28"/>
          <w:szCs w:val="28"/>
        </w:rPr>
        <w:t xml:space="preserve">X.健全基层防火组织，完善群众性的护林防火组织。我镇的森林资源主要分布在偏远的深山野岭，交通、通讯不便，森林防火工作如果仅仅依靠镇政府的力量是远远不够的，显得鞭长莫及，预防森林火灾保护森林资源是每个公民应尽的义务，森林防火必须把工作的重点放在发动群众依靠群众，依靠基层防火组织上来，各村委要建立森林防火轮值制度，安排村干部轮值，为镇森林防火指挥部提供及时、准确的森林防火信息。</w:t>
      </w:r>
    </w:p>
    <w:p>
      <w:pPr>
        <w:ind w:left="0" w:right="0" w:firstLine="560"/>
        <w:spacing w:before="450" w:after="450" w:line="312" w:lineRule="auto"/>
      </w:pPr>
      <w:r>
        <w:rPr>
          <w:rFonts w:ascii="宋体" w:hAnsi="宋体" w:eastAsia="宋体" w:cs="宋体"/>
          <w:color w:val="000"/>
          <w:sz w:val="28"/>
          <w:szCs w:val="28"/>
        </w:rPr>
        <w:t xml:space="preserve">X.健全镇级森林防火专业队。为应对森林防火的突发性事件，镇党委、政府从各镇直单位抽调人员组成官垌镇森林防火半专业队伍（名单附后），并配备灭火器械及装备，做到一旦发生山火，召之即来，来之能战，战之能胜。</w:t>
      </w:r>
    </w:p>
    <w:p>
      <w:pPr>
        <w:ind w:left="0" w:right="0" w:firstLine="560"/>
        <w:spacing w:before="450" w:after="450" w:line="312" w:lineRule="auto"/>
      </w:pPr>
      <w:r>
        <w:rPr>
          <w:rFonts w:ascii="宋体" w:hAnsi="宋体" w:eastAsia="宋体" w:cs="宋体"/>
          <w:color w:val="000"/>
          <w:sz w:val="28"/>
          <w:szCs w:val="28"/>
        </w:rPr>
        <w:t xml:space="preserve">X.配备兼职护林员，加强林区的火情监控。各村委会要安排一名政治素质好，敢于负责的村民作为兼职护林员，负责逻护林和管理火源，及时报告火情，制止非法用火，消除火灾隐患，把森林火灾消灭在萌芽状态，杜绝森林火灾发生。</w:t>
      </w:r>
    </w:p>
    <w:p>
      <w:pPr>
        <w:ind w:left="0" w:right="0" w:firstLine="560"/>
        <w:spacing w:before="450" w:after="450" w:line="312" w:lineRule="auto"/>
      </w:pPr>
      <w:r>
        <w:rPr>
          <w:rFonts w:ascii="宋体" w:hAnsi="宋体" w:eastAsia="宋体" w:cs="宋体"/>
          <w:color w:val="000"/>
          <w:sz w:val="28"/>
          <w:szCs w:val="28"/>
        </w:rPr>
        <w:t xml:space="preserve">（二）严格野外用火制度。对需要烧荒、炼山造林等到生产性用火的单位或个人，均按规定的程序办理生产用火手续，经批准生产用火的严格执行“五不准”制度，并要求所在林区的护林员到场监督，严防失火。</w:t>
      </w:r>
    </w:p>
    <w:p>
      <w:pPr>
        <w:ind w:left="0" w:right="0" w:firstLine="560"/>
        <w:spacing w:before="450" w:after="450" w:line="312" w:lineRule="auto"/>
      </w:pPr>
      <w:r>
        <w:rPr>
          <w:rFonts w:ascii="宋体" w:hAnsi="宋体" w:eastAsia="宋体" w:cs="宋体"/>
          <w:color w:val="000"/>
          <w:sz w:val="28"/>
          <w:szCs w:val="28"/>
        </w:rPr>
        <w:t xml:space="preserve">（三）加大宣传力度，做好森林防火宣传教育工作、要采取各种形式广泛开展防火宣传教育，切实加强森林防火的宣传教育工作，增强广大人民群众的森林防火意识和法制观念，利用电影、山标、路标和张贴《森林法》和森林防火法规、布告以及利用广播、宣传车队进入林区宣传等形式进行宣传教育，做到家喻户晓，人人皆知。各村委要制定和完善村规民约，开展争创“无森林火灾村、屯”活动，各中小学校要在四月份对学生作一次森林防火宣传教育报告，增强学生的防火意识。镇林业部门要派人进入林区书写永久性宣传牌，要印发森林防火有关资料到各村队、农户。镇森林防火指挥部要在春季防火期间每月召开一次全镇森林防火工作会议，贯彻落实上级对森林防火的工作指示，布置我镇春季森林防火工作。</w:t>
      </w:r>
    </w:p>
    <w:p>
      <w:pPr>
        <w:ind w:left="0" w:right="0" w:firstLine="560"/>
        <w:spacing w:before="450" w:after="450" w:line="312" w:lineRule="auto"/>
      </w:pPr>
      <w:r>
        <w:rPr>
          <w:rFonts w:ascii="宋体" w:hAnsi="宋体" w:eastAsia="宋体" w:cs="宋体"/>
          <w:color w:val="000"/>
          <w:sz w:val="28"/>
          <w:szCs w:val="28"/>
        </w:rPr>
        <w:t xml:space="preserve">（四）规定森林防火期和戒严期。全镇实行全年森林防火，并在连续出现高温、干旱、大风天气和容易发生火灾的情况下，规定森林防火戒严期。今春X月X日至X月X日划定为期X天的森林戒严期，以政府通告的形式发布。防火指挥部加强防火安全检查，林业部门人员、各村护林员加强林区巡逻，制止非法用火，消灭森林火灾隐患。</w:t>
      </w:r>
    </w:p>
    <w:p>
      <w:pPr>
        <w:ind w:left="0" w:right="0" w:firstLine="560"/>
        <w:spacing w:before="450" w:after="450" w:line="312" w:lineRule="auto"/>
      </w:pPr>
      <w:r>
        <w:rPr>
          <w:rFonts w:ascii="宋体" w:hAnsi="宋体" w:eastAsia="宋体" w:cs="宋体"/>
          <w:color w:val="000"/>
          <w:sz w:val="28"/>
          <w:szCs w:val="28"/>
        </w:rPr>
        <w:t xml:space="preserve">（五）严肃查处森林火灾案件。对发生森林火灾的案件，镇林业部门要依照《森林法》严肃查处，发生一件，及时查处一件，不拖案积案。</w:t>
      </w:r>
    </w:p>
    <w:p>
      <w:pPr>
        <w:ind w:left="0" w:right="0" w:firstLine="560"/>
        <w:spacing w:before="450" w:after="450" w:line="312" w:lineRule="auto"/>
      </w:pPr>
      <w:r>
        <w:rPr>
          <w:rFonts w:ascii="宋体" w:hAnsi="宋体" w:eastAsia="宋体" w:cs="宋体"/>
          <w:color w:val="000"/>
          <w:sz w:val="28"/>
          <w:szCs w:val="28"/>
        </w:rPr>
        <w:t xml:space="preserve">（六）严明奖惩制度。要把森林防火的责任层层落实，做到目标量化，责任当头，奖惩严明，各村委会森林防火工作要与年终评奖相挂钩。当年火警达X次以上并组织人员参加扑救火灾的村委会，取消参予年终各项评奖的资格。各机关单位在火灾发生的情况下，如果不服从镇防火指挥部调度的，也取消当年评优资格，并向上级相关部门如实反映。</w:t>
      </w:r>
    </w:p>
    <w:p>
      <w:pPr>
        <w:ind w:left="0" w:right="0" w:firstLine="560"/>
        <w:spacing w:before="450" w:after="450" w:line="312" w:lineRule="auto"/>
      </w:pPr>
      <w:r>
        <w:rPr>
          <w:rFonts w:ascii="宋体" w:hAnsi="宋体" w:eastAsia="宋体" w:cs="宋体"/>
          <w:color w:val="000"/>
          <w:sz w:val="28"/>
          <w:szCs w:val="28"/>
        </w:rPr>
        <w:t xml:space="preserve">（七）加强督查，确保各项措施落到实处。镇政府与林业部门要组织人员，深入林区，对春季森林防火工作开展进行全面、扎实的督查，确保各项措施落到实处。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2025-08-09T10:14:55+08:00</dcterms:created>
  <dcterms:modified xsi:type="dcterms:W3CDTF">2025-08-09T10:14:55+08:00</dcterms:modified>
</cp:coreProperties>
</file>

<file path=docProps/custom.xml><?xml version="1.0" encoding="utf-8"?>
<Properties xmlns="http://schemas.openxmlformats.org/officeDocument/2006/custom-properties" xmlns:vt="http://schemas.openxmlformats.org/officeDocument/2006/docPropsVTypes"/>
</file>