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县领导2024年乡镇党委换届讲话</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县领导2024年乡镇党委换届讲话根据省委《关于认真做好县（县、区）及乡镇党的委员会换届工作的通知》精神，今年一季度我县各乡镇将进行集中换届。为了搞好这次换届工作，县委下发了工作意见，今天下午又专题召开工作会议进行部署。刚才XX同志就如何做好...</w:t>
      </w:r>
    </w:p>
    <w:p>
      <w:pPr>
        <w:ind w:left="0" w:right="0" w:firstLine="560"/>
        <w:spacing w:before="450" w:after="450" w:line="312" w:lineRule="auto"/>
      </w:pPr>
      <w:r>
        <w:rPr>
          <w:rFonts w:ascii="宋体" w:hAnsi="宋体" w:eastAsia="宋体" w:cs="宋体"/>
          <w:color w:val="000"/>
          <w:sz w:val="28"/>
          <w:szCs w:val="28"/>
        </w:rPr>
        <w:t xml:space="preserve">县领导2024年乡镇党委换届讲话</w:t>
      </w:r>
    </w:p>
    <w:p>
      <w:pPr>
        <w:ind w:left="0" w:right="0" w:firstLine="560"/>
        <w:spacing w:before="450" w:after="450" w:line="312" w:lineRule="auto"/>
      </w:pPr>
      <w:r>
        <w:rPr>
          <w:rFonts w:ascii="宋体" w:hAnsi="宋体" w:eastAsia="宋体" w:cs="宋体"/>
          <w:color w:val="000"/>
          <w:sz w:val="28"/>
          <w:szCs w:val="28"/>
        </w:rPr>
        <w:t xml:space="preserve">根据省委《关于认真做好县（县、区）及乡镇党的委员会换届工作的通知》精神，今年一季度我县各乡镇将进行集中换届。为了搞好这次换届工作，县委下发了工作意见，今天下午又专题召开工作会议进行部署。刚才XX同志就如何做好乡镇党委换届工作讲了具体部署和要求，讲得很全面、很细致，我完全同意，希望各镇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一、要充分认识做好乡镇党委换届工作的重要性</w:t>
      </w:r>
    </w:p>
    <w:p>
      <w:pPr>
        <w:ind w:left="0" w:right="0" w:firstLine="560"/>
        <w:spacing w:before="450" w:after="450" w:line="312" w:lineRule="auto"/>
      </w:pPr>
      <w:r>
        <w:rPr>
          <w:rFonts w:ascii="宋体" w:hAnsi="宋体" w:eastAsia="宋体" w:cs="宋体"/>
          <w:color w:val="000"/>
          <w:sz w:val="28"/>
          <w:szCs w:val="28"/>
        </w:rPr>
        <w:t xml:space="preserve">这次乡镇党委换届，是在全县上下认真学习贯彻党的十九届五中全会精神，深入开展保持共产党员先进性教育，加快城乡统筹发展的新形势下进行的；是在乡镇行政区划调整基本结束，新的镇域区划刚刚形成的关键时刻进行的;也是在我县圆满完成“十三五”发展任务，开启“十四五”规划、迈向新目标的时候进行的。因此，搞好乡镇党委换届，事关加强领导班子建设，事关农村基层政权的稳固，事关顺利实施“十四五”规划、加快实现“两个率先”、力争“两个提前”，意义非常重大。</w:t>
      </w:r>
    </w:p>
    <w:p>
      <w:pPr>
        <w:ind w:left="0" w:right="0" w:firstLine="560"/>
        <w:spacing w:before="450" w:after="450" w:line="312" w:lineRule="auto"/>
      </w:pPr>
      <w:r>
        <w:rPr>
          <w:rFonts w:ascii="宋体" w:hAnsi="宋体" w:eastAsia="宋体" w:cs="宋体"/>
          <w:color w:val="000"/>
          <w:sz w:val="28"/>
          <w:szCs w:val="28"/>
        </w:rPr>
        <w:t xml:space="preserve">1、做好乡镇党委换届工作，是全面贯彻习近平新时代中国特色社会主义思想，认真落实十九届五中全会精神，加快新农村建设进程的现实需要。推进社会主义新农村建设，是时代赋予我们的使命。乡镇党委班子和领导干部是建设社会主义新农村的带头人和骨干力量,其政治思想觉悟的高低点击查看本资料原创网站更多文章和带领农民致富能力的强弱，对于实践“三个代表”，实现县委确定的各项工作目标，确保农民增收和农村繁荣稳定至关重要。通过换届，真正选出能够团结、组织和带领广大群众改革创新、开拓进取的乡镇党委班子，就能有力地促进农村生产力的发展，实现和维护好农村广大人民群众的根本利益。</w:t>
      </w:r>
    </w:p>
    <w:p>
      <w:pPr>
        <w:ind w:left="0" w:right="0" w:firstLine="560"/>
        <w:spacing w:before="450" w:after="450" w:line="312" w:lineRule="auto"/>
      </w:pPr>
      <w:r>
        <w:rPr>
          <w:rFonts w:ascii="宋体" w:hAnsi="宋体" w:eastAsia="宋体" w:cs="宋体"/>
          <w:color w:val="000"/>
          <w:sz w:val="28"/>
          <w:szCs w:val="28"/>
        </w:rPr>
        <w:t xml:space="preserve">2、做好乡镇党委换届工作，是充分发扬党内民主，推动基层民主政治进程，巩固党在农村的执政基础的客观要求。乡镇党委是党在农村的基层组织，处于领导核心地位。乡乡镇党委换届，不仅是党委班子成员的更替，也是党内民主在农村最广泛的实践活动，对于推动农村基层政治生活的民主化、制度化，实现打造和谐社会的战略目标具有重要的现实意义。推进民主政治建设，首先要发扬党内民主，进而推动整个社会的民主建设。通过换届，召开党员代表大会，让广大党员代表直接参与党内重大问题的讨论与决策，不仅可以集中全体党员的智慧，最大限度地调动党员和群众的积极性、主动性和创造性，而且还可以保障广大党员充分行使自己的民主权利，督促党委班子成员模范地履行职责，保证党的路线方针政策和各项奋斗目标的实现。</w:t>
      </w:r>
    </w:p>
    <w:p>
      <w:pPr>
        <w:ind w:left="0" w:right="0" w:firstLine="560"/>
        <w:spacing w:before="450" w:after="450" w:line="312" w:lineRule="auto"/>
      </w:pPr>
      <w:r>
        <w:rPr>
          <w:rFonts w:ascii="宋体" w:hAnsi="宋体" w:eastAsia="宋体" w:cs="宋体"/>
          <w:color w:val="000"/>
          <w:sz w:val="28"/>
          <w:szCs w:val="28"/>
        </w:rPr>
        <w:t xml:space="preserve">3、做好乡镇党委换届工作，是进一步明晰目标任务，全面实现农村“十四五”奋斗目标的必要保证。党的十九届五中全会制定了我国“十四五”发展规划的建议，明确了今后一个时期的发展目标、指导方针和总体部署,提出了建设社会主义新农村的历史性任务。我县也已编制并通过了“十四五”发展规划的纲要。新的一届镇党委任期与“十四五”规划在时间上正好同步和吻合。当前及今后一个时期，是CC全面建设小康社会，努力实现“两个提前”目标的决战期，能否开好头、起好步，圆满完成“十四五”规划的各项任务，很大程度上取决于我县农村的发展，取决于各镇新一届党委的工作。做好乡镇党委换届工作，就能为各镇的“十四五”发展奠定良好的政治基础。因此，我们一定要从全局和战略的高度，充分认识这次乡镇党委换届工作的重要性，切实增强政治责任感和历史使命感，把这项工作抓紧抓好。</w:t>
      </w:r>
    </w:p>
    <w:p>
      <w:pPr>
        <w:ind w:left="0" w:right="0" w:firstLine="560"/>
        <w:spacing w:before="450" w:after="450" w:line="312" w:lineRule="auto"/>
      </w:pPr>
      <w:r>
        <w:rPr>
          <w:rFonts w:ascii="宋体" w:hAnsi="宋体" w:eastAsia="宋体" w:cs="宋体"/>
          <w:color w:val="000"/>
          <w:sz w:val="28"/>
          <w:szCs w:val="28"/>
        </w:rPr>
        <w:t xml:space="preserve">二、要突出抓好乡镇党委换届工作中的关键环节</w:t>
      </w:r>
    </w:p>
    <w:p>
      <w:pPr>
        <w:ind w:left="0" w:right="0" w:firstLine="560"/>
        <w:spacing w:before="450" w:after="450" w:line="312" w:lineRule="auto"/>
      </w:pPr>
      <w:r>
        <w:rPr>
          <w:rFonts w:ascii="宋体" w:hAnsi="宋体" w:eastAsia="宋体" w:cs="宋体"/>
          <w:color w:val="000"/>
          <w:sz w:val="28"/>
          <w:szCs w:val="28"/>
        </w:rPr>
        <w:t xml:space="preserve">换届工作是一项政策性、原则性、程序性都很强的工作，各乡镇一定要高度重视，精心组织，扎实细致地做好换届中的各项工作，重点要抓好三个环节，这三个环节可以简单概括为六个字，即“代表、报告、班子”。</w:t>
      </w:r>
    </w:p>
    <w:p>
      <w:pPr>
        <w:ind w:left="0" w:right="0" w:firstLine="560"/>
        <w:spacing w:before="450" w:after="450" w:line="312" w:lineRule="auto"/>
      </w:pPr>
      <w:r>
        <w:rPr>
          <w:rFonts w:ascii="宋体" w:hAnsi="宋体" w:eastAsia="宋体" w:cs="宋体"/>
          <w:color w:val="000"/>
          <w:sz w:val="28"/>
          <w:szCs w:val="28"/>
        </w:rPr>
        <w:t xml:space="preserve">第一、要严格按标准选好党代表。</w:t>
      </w:r>
    </w:p>
    <w:p>
      <w:pPr>
        <w:ind w:left="0" w:right="0" w:firstLine="560"/>
        <w:spacing w:before="450" w:after="450" w:line="312" w:lineRule="auto"/>
      </w:pPr>
      <w:r>
        <w:rPr>
          <w:rFonts w:ascii="宋体" w:hAnsi="宋体" w:eastAsia="宋体" w:cs="宋体"/>
          <w:color w:val="000"/>
          <w:sz w:val="28"/>
          <w:szCs w:val="28"/>
        </w:rPr>
        <w:t xml:space="preserve">选好出席镇党员代表大会的代表，是保证镇党代会如期、顺利召开的先决条件，是一项十分严肃的基础工作。各乡镇一定要严格按照《中国共产党基层组织选举工作暂行条例》的规定，按照县委的有关要求，结合本镇实际情况，切实把好代表人选资格条件关，严肃认真地选好党代会代表。这里，我主要强调两点：一是要坚持标准，严格把关。一方面，党代表要具有先进性，体现“三个代表”的要求，能坚持四项基本原则，认真贯彻执行党的基本路线和方针政策，党性强、思想作风正、在关键时刻和重大原则问题上，是非分明，坚定地站在党的立场上，并能在各自的岗位上充分发挥先锋模范作用，真正为绝大多数群众所信任、所称赞。另一方面，要注重代表的广泛性和代表性。特别是区划调整的乡镇，这方面要更加注意。要严格按照县委换届意见中代表构成的要求推选代表，并尽可能使所属党组织都有一定数量的代表。除因工作需要必须安排为代表候选人的以外,其他代表一般与镇人大代表不交叉。代表要具有一定的议事能力，能如实反映基层党组织和点击查看本资料原创网站更多文章广大党员的意见，正确行使党员的权利。二是要依法提名，严格选举。要按照代表分配的名额和比例，采取自下而上、上下结合、充分酝酿、反复协商的方法，提出代表候选人名单，并以无记名投票的办法进行差额选举。各乡镇要切实负起责任,明确分工,指导好各选举单位严格依法按章选举出党代会代表。</w:t>
      </w:r>
    </w:p>
    <w:p>
      <w:pPr>
        <w:ind w:left="0" w:right="0" w:firstLine="560"/>
        <w:spacing w:before="450" w:after="450" w:line="312" w:lineRule="auto"/>
      </w:pPr>
      <w:r>
        <w:rPr>
          <w:rFonts w:ascii="宋体" w:hAnsi="宋体" w:eastAsia="宋体" w:cs="宋体"/>
          <w:color w:val="000"/>
          <w:sz w:val="28"/>
          <w:szCs w:val="28"/>
        </w:rPr>
        <w:t xml:space="preserve">第二、要认真起草、讨论和审议工作报告。</w:t>
      </w:r>
    </w:p>
    <w:p>
      <w:pPr>
        <w:ind w:left="0" w:right="0" w:firstLine="560"/>
        <w:spacing w:before="450" w:after="450" w:line="312" w:lineRule="auto"/>
      </w:pPr>
      <w:r>
        <w:rPr>
          <w:rFonts w:ascii="宋体" w:hAnsi="宋体" w:eastAsia="宋体" w:cs="宋体"/>
          <w:color w:val="000"/>
          <w:sz w:val="28"/>
          <w:szCs w:val="28"/>
        </w:rPr>
        <w:t xml:space="preserve">起草、讨论和审议好工作报告是党代会的重要任务，是统一思想，明确奋斗目标，搞好换届工作的重要基础和前提。在党委换届的时候，有一个好的工作报告，在党代会上得到大家的赞成和拥护，就会增加党委的凝聚力和号召力，理顺情绪，振奋精神，增强广大党员、干部的信心，从而调动起各方面的积极性，在原有工作基础上承前启后，继往开来，同心协力，开创各镇三个文明建设新局面。在组织起草、讨论和审议工作报告中，要注意把握以下三个方面：一是要认清形势，明确使命。找准加快经济发展、实现既定奋斗目标中的位置和努力方向，明确所肩负的重要责任；二是要实事求是，客观公正。对上届党委班子的工作，讲成绩和问题，都要实事求是，恰如其分；三是要立足实际，真抓实干。引导大家按照党的十九届五中全会提出的建设社会主义新农村的要求，围绕实现“十四五”规划目标，用科学发展观统领全局，立足当前，着眼长远，确定今后一个时期党的建设的工作目标任务和措施，鼓劲加压，真抓实干。总的来说，工作报告要达到形势议清、目标议明、措施议实的目的。</w:t>
      </w:r>
    </w:p>
    <w:p>
      <w:pPr>
        <w:ind w:left="0" w:right="0" w:firstLine="560"/>
        <w:spacing w:before="450" w:after="450" w:line="312" w:lineRule="auto"/>
      </w:pPr>
      <w:r>
        <w:rPr>
          <w:rFonts w:ascii="宋体" w:hAnsi="宋体" w:eastAsia="宋体" w:cs="宋体"/>
          <w:color w:val="000"/>
          <w:sz w:val="28"/>
          <w:szCs w:val="28"/>
        </w:rPr>
        <w:t xml:space="preserve">第三、要选好党委、纪委领导班子。</w:t>
      </w:r>
    </w:p>
    <w:p>
      <w:pPr>
        <w:ind w:left="0" w:right="0" w:firstLine="560"/>
        <w:spacing w:before="450" w:after="450" w:line="312" w:lineRule="auto"/>
      </w:pPr>
      <w:r>
        <w:rPr>
          <w:rFonts w:ascii="宋体" w:hAnsi="宋体" w:eastAsia="宋体" w:cs="宋体"/>
          <w:color w:val="000"/>
          <w:sz w:val="28"/>
          <w:szCs w:val="28"/>
        </w:rPr>
        <w:t xml:space="preserve">换届人事安排，是实现领导班子建设目标的关键环节。为了做好换届人事安排，县委组织部组成专门考察组，从去年10月中旬开始对各乡镇领导班子进行了换届考察。这次考察按照《干部任用条例》的要求，严格执行干部考察预告制，精心组织述职、民主测评和民主推荐，认真进行个别访谈。据统计，共接触谈话477人，平均每个镇37人，共有1938人参加述职、测评会议，平均每个镇150人。在此基础上，产生了人事安排的初步方案，然后再上下结合，反复酝酿和征求各方面意见，最后提请县委常委会讨论决定。目前，各乡镇领导班子成员都已见面，并已到岗到位。这次乡镇党委换届人事调整，基本达到了提高素质、优化结构、增强活力的目的。由于这次换届中的人事安排，是在充分发扬民主，听取方方面面意见，最后经县委常委会集体研究决点击查看本资料原创网站更多文章定的，这个方案形成后，每个领导成员都必须坚决维护，认真执行。要教育引导各级领导干部增强政治意识、大局意识和责任意识，以党的事业为重，胸怀大局，淡泊名利，自觉服从组织安排，接受组织考验，严守组织纪律，共同为实现党委提出的人事安排做好工作；教育引导各位代表增强党性意识，自觉维护党委的决定，以实际行动体现先进性教育活动的成效。通过换届，建设一个能发展的班子、有凝聚力的班子、群众拥护的班子，为实现“十四五”发展目标，建设以人为本、全面协调可持续发展的新CC打下坚实的组织基础。</w:t>
      </w:r>
    </w:p>
    <w:p>
      <w:pPr>
        <w:ind w:left="0" w:right="0" w:firstLine="560"/>
        <w:spacing w:before="450" w:after="450" w:line="312" w:lineRule="auto"/>
      </w:pPr>
      <w:r>
        <w:rPr>
          <w:rFonts w:ascii="宋体" w:hAnsi="宋体" w:eastAsia="宋体" w:cs="宋体"/>
          <w:color w:val="000"/>
          <w:sz w:val="28"/>
          <w:szCs w:val="28"/>
        </w:rPr>
        <w:t xml:space="preserve">三、要切实加强乡镇党委换届工作的组织领导</w:t>
      </w:r>
    </w:p>
    <w:p>
      <w:pPr>
        <w:ind w:left="0" w:right="0" w:firstLine="560"/>
        <w:spacing w:before="450" w:after="450" w:line="312" w:lineRule="auto"/>
      </w:pPr>
      <w:r>
        <w:rPr>
          <w:rFonts w:ascii="宋体" w:hAnsi="宋体" w:eastAsia="宋体" w:cs="宋体"/>
          <w:color w:val="000"/>
          <w:sz w:val="28"/>
          <w:szCs w:val="28"/>
        </w:rPr>
        <w:t xml:space="preserve">乡镇党委换届工作，任务重、要求高、时间紧，各乡镇一定要统筹考虑，精心安排，认真研究部署，及早开展工作，确保换届工作顺利进行。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各乡镇要把换届工作放到重要议事日程，主要领导要亲自过问安排，分管领导要具体负责落实。在组织领导上，一是要建立一个精干的工作班子，把各项具体工作进行分解落实，做到精心组织，过细操作。二是要敢于领导、善于领导。换届工作是对党委一把手和一班人总揽把握全局能力强不强的一次重要检验。各乡镇一定要充分发挥领导核心作用，总揽全局，统筹兼顾，抓好换届，全面推进各项工作。党委一班人要团结一致，齐心协力做工作。党委主要领导要集中精力组织会议，党委其他成员都要自觉维护党委的决定，按照党委的意图积极主动做工作。三是要及时请示、汇报。遇到问题要认真对待，不能马虎、草率，对人事安排以及选举过程中一些难以把握的事情，要及时请示汇报，不能随便表态。</w:t>
      </w:r>
    </w:p>
    <w:p>
      <w:pPr>
        <w:ind w:left="0" w:right="0" w:firstLine="560"/>
        <w:spacing w:before="450" w:after="450" w:line="312" w:lineRule="auto"/>
      </w:pPr>
      <w:r>
        <w:rPr>
          <w:rFonts w:ascii="宋体" w:hAnsi="宋体" w:eastAsia="宋体" w:cs="宋体"/>
          <w:color w:val="000"/>
          <w:sz w:val="28"/>
          <w:szCs w:val="28"/>
        </w:rPr>
        <w:t xml:space="preserve">2、思想要统一。由于区划调整时间不长，相互融合还需要一个过程，这是我们这次乡镇党委换届的新情况、新问题，要求我们的各乡镇做更加细致的工作。思想统一，关键是领导班子成员的思想统一，干部的思想统一。在人事安排的问题上，认识不完全一致的情况是正常的、难免的，重要的是党委领导同志要见微知著，抓住苗头性的问题，主动做好深入细致的思想工作。特别是对那些有不同意见的领导干部，党委领导成员要分头同他们谈心，通报有关情况，解释党委的人事安排意图。对将要退下来的同志、将要转换工作岗位的同志，以及上届“两委”委员本届未作安排的同志，党委主要负责同志要逐个谈话，说明组织上的考虑，认真听取他们的意见，加强思想沟通，在政策允许的范围内积极帮助他们解决实际困难。要注意在党代会前和开会期间及时了解代表的思想情况，做好工作，化解矛盾。对代表提出的问题，要在适当的场合作出认真负责的答复或说明。在换届工作过程中，还要注意抓好宣传舆论引导，发挥正确的导向作用。要注意防止极个别人利用换届人事安排之机搬弄是非，挑拨离间，中伤他人。如果发现有违反党的干部工作纪律、干扰换届选举工作顺利进行的人和事，要敢抓敢管，严肃批评教育，直至采取组织措施。</w:t>
      </w:r>
    </w:p>
    <w:p>
      <w:pPr>
        <w:ind w:left="0" w:right="0" w:firstLine="560"/>
        <w:spacing w:before="450" w:after="450" w:line="312" w:lineRule="auto"/>
      </w:pPr>
      <w:r>
        <w:rPr>
          <w:rFonts w:ascii="宋体" w:hAnsi="宋体" w:eastAsia="宋体" w:cs="宋体"/>
          <w:color w:val="000"/>
          <w:sz w:val="28"/>
          <w:szCs w:val="28"/>
        </w:rPr>
        <w:t xml:space="preserve">3、方法要得当。一是要善于正面宣传教育。要通过广播电视、专栏、会议等多种形式，宣传党的干部路线和政策，宣传领导班子建设的年龄、文化和专业结构等方面要求，宣传党组织意图来自于人民群众，宣传贯彻党组织意图与代表行使民主权利的一致性，让代表们充分了解组织意图。要加强对党员特别是党员干部的教育，要求他们讲政治、讲党性，顾大局、守纪律，把换届工作看作是接受党组织和广大党员考评的一次好机会。二是要善于掌握动态。换届选举涉及面广，也是各种思想比较活跃的阶段，特别是当一些干部的职务调整变动的时候，更会有可能出现一些思想波动。各乡镇一定要深入基层，多与代表和基层干部接触，了解思想情况，掌握思想动态，把握工作中的重点对象，加强沟通，促进干部之间、班子成员之间、干部与群众之间的相互理解、谅解、支持和团结，增强凝聚力和向心力。三是要善于根据干部的具体情况，有针对性地做思想工作。对继续提名的，要早打招呼，使他们集中精力抓工作；对新提名的，要教育他们谦虚谨慎，戒骄戒躁，加强学习，树立好的作风和好的形象；对不再提名的，要教育引导他们顾全大局，正确对待，干好本职工作；对落选的，既要引导他们放下包袱，继续努力工作，又要注意充分听取本人意见，坚持量才使用，以最大限度地调动、保护和发挥干部的积极性。</w:t>
      </w:r>
    </w:p>
    <w:p>
      <w:pPr>
        <w:ind w:left="0" w:right="0" w:firstLine="560"/>
        <w:spacing w:before="450" w:after="450" w:line="312" w:lineRule="auto"/>
      </w:pPr>
      <w:r>
        <w:rPr>
          <w:rFonts w:ascii="宋体" w:hAnsi="宋体" w:eastAsia="宋体" w:cs="宋体"/>
          <w:color w:val="000"/>
          <w:sz w:val="28"/>
          <w:szCs w:val="28"/>
        </w:rPr>
        <w:t xml:space="preserve">4、操作要规范。对基层党组织换届选举工作，《党章》和《中国共产党基层组织选举工作暂行条例》规定了明确而严格的程序。这些程序，对于有效地发扬党内民主，保证换届工作的顺利进行，都将起到重要作用。同时，也是我们开展工作的依据和检查我们工作情况的标准。各镇从事换届选举工作的同志，一定要增强责任心，增强纪律观念，增强程序意识，严格依照《党章》和有关文件规定办事，保证选举工作的合法、规范、顺利。这次会议后，我县乡镇党委换届选举工作就要紧张有序地进行，县委希望各乡镇要抓紧贯彻这次会议精神，以高度负责的态度，科学严谨的作风，扎实过细的工作，确保这次乡镇党委换届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2025-05-15T19:48:46+08:00</dcterms:created>
  <dcterms:modified xsi:type="dcterms:W3CDTF">2025-05-15T19:48:46+08:00</dcterms:modified>
</cp:coreProperties>
</file>

<file path=docProps/custom.xml><?xml version="1.0" encoding="utf-8"?>
<Properties xmlns="http://schemas.openxmlformats.org/officeDocument/2006/custom-properties" xmlns:vt="http://schemas.openxmlformats.org/officeDocument/2006/docPropsVTypes"/>
</file>