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少先队建队仪式上的讲话</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少先队建队仪式上的讲话尊敬的老师们，亲爱的同学们：今天，我们隆重的举行少先队建队仪式。在此，我代表学校党总支向各位少先队员表示衷心的祝贺！有人说，儿时最难忘的歌是少先队歌；最难忘的礼是少先队礼；最难忘的标志是红领巾；最难忘的誓言是入队宣誓。...</w:t>
      </w:r>
    </w:p>
    <w:p>
      <w:pPr>
        <w:ind w:left="0" w:right="0" w:firstLine="560"/>
        <w:spacing w:before="450" w:after="450" w:line="312" w:lineRule="auto"/>
      </w:pPr>
      <w:r>
        <w:rPr>
          <w:rFonts w:ascii="宋体" w:hAnsi="宋体" w:eastAsia="宋体" w:cs="宋体"/>
          <w:color w:val="000"/>
          <w:sz w:val="28"/>
          <w:szCs w:val="28"/>
        </w:rPr>
        <w:t xml:space="preserve">少先队建队仪式上的讲话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今天，我们隆重的举行少先队建队仪式。在此，我代表学校党总支向各位少先队员表示衷心的祝贺！</w:t>
      </w:r>
    </w:p>
    <w:p>
      <w:pPr>
        <w:ind w:left="0" w:right="0" w:firstLine="560"/>
        <w:spacing w:before="450" w:after="450" w:line="312" w:lineRule="auto"/>
      </w:pPr>
      <w:r>
        <w:rPr>
          <w:rFonts w:ascii="宋体" w:hAnsi="宋体" w:eastAsia="宋体" w:cs="宋体"/>
          <w:color w:val="000"/>
          <w:sz w:val="28"/>
          <w:szCs w:val="28"/>
        </w:rPr>
        <w:t xml:space="preserve">有人说，儿时最难忘的歌是少先队歌；最难忘的礼是少先队礼；最难忘的标志是红领巾；最难忘的誓言是入队宣誓。少年时代是美好人生的开端，远大的理想在这里孕育，高尚的情操在这里萌生，良好的习惯在这里养成，生命的辉煌在这里奠基。习总书记在给少先队建队70周年的贺信中指出少先队是少年儿童学习中国特色社会主义和共产主义的学校，要求我们新时代少先队员要树立远大理想，培养优良品德，勤奋学习知识，锻炼强健体魄，从小学先锋、长大做先锋，努力成长为能够担当民族复兴大任的时代新人！在此我向全体同学提三点希望：</w:t>
      </w:r>
    </w:p>
    <w:p>
      <w:pPr>
        <w:ind w:left="0" w:right="0" w:firstLine="560"/>
        <w:spacing w:before="450" w:after="450" w:line="312" w:lineRule="auto"/>
      </w:pPr>
      <w:r>
        <w:rPr>
          <w:rFonts w:ascii="宋体" w:hAnsi="宋体" w:eastAsia="宋体" w:cs="宋体"/>
          <w:color w:val="000"/>
          <w:sz w:val="28"/>
          <w:szCs w:val="28"/>
        </w:rPr>
        <w:t xml:space="preserve">一要学会做人。世界上最难的事情，就是怎样做人、怎样做一个好人。要做一个好人，就要有品德、有知识、有责任，要坚持品德为先。品德的养成需要丰富的营养、肥沃的土壤，这就要求你们努力学习和传承中华民族传统美德，学习和弘扬社会主义新风尚，热爱生活，懂得感恩，与人为善，明礼诚信。希望你们争当学习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二要学会立志。志向是人生的航标，一个人要做出一番成就，就要有自己的志向。你们要努力培养追求真理、报效祖国的志向，把自己的志向同祖国和人民联系在一起，爱祖国、爱党爱人民、爱社会主义，时刻把祖国和人民放在心中，从小听党的话、跟着党走。这是你们努力奋斗的方向，也是人生发展的脊梁。希望你们争当祖国和人民事业发展的接班人。</w:t>
      </w:r>
    </w:p>
    <w:p>
      <w:pPr>
        <w:ind w:left="0" w:right="0" w:firstLine="560"/>
        <w:spacing w:before="450" w:after="450" w:line="312" w:lineRule="auto"/>
      </w:pPr>
      <w:r>
        <w:rPr>
          <w:rFonts w:ascii="宋体" w:hAnsi="宋体" w:eastAsia="宋体" w:cs="宋体"/>
          <w:color w:val="000"/>
          <w:sz w:val="28"/>
          <w:szCs w:val="28"/>
        </w:rPr>
        <w:t xml:space="preserve">三要学会创造。幸福不是免费午餐，幸福不会从天而降。人生的一切成就、一切幸福都源于劳动和创造。当今时代是日新月异的时代，科技推动社会巨轮滚滚向前，这需要你们用新理念、新知识、新本领去适应和创造新生活，这样一个民族、人类进步才能生生不息。希望你们争当勤奋学习、勇于创造的小标兵。</w:t>
      </w:r>
    </w:p>
    <w:p>
      <w:pPr>
        <w:ind w:left="0" w:right="0" w:firstLine="560"/>
        <w:spacing w:before="450" w:after="450" w:line="312" w:lineRule="auto"/>
      </w:pPr>
      <w:r>
        <w:rPr>
          <w:rFonts w:ascii="宋体" w:hAnsi="宋体" w:eastAsia="宋体" w:cs="宋体"/>
          <w:color w:val="000"/>
          <w:sz w:val="28"/>
          <w:szCs w:val="28"/>
        </w:rPr>
        <w:t xml:space="preserve">同学们，少先队就像鲜红的旗帜，就像指路的航标，就像进步的摇篮，不断引领着我们走向成才、成功的殿堂。同学们，时代在呼唤你们，祖国在期待你们，希望你们珍惜每一天，好好学习，努力工作，积极锻炼，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2025-08-09T20:23:06+08:00</dcterms:created>
  <dcterms:modified xsi:type="dcterms:W3CDTF">2025-08-09T20:23:06+08:00</dcterms:modified>
</cp:coreProperties>
</file>

<file path=docProps/custom.xml><?xml version="1.0" encoding="utf-8"?>
<Properties xmlns="http://schemas.openxmlformats.org/officeDocument/2006/custom-properties" xmlns:vt="http://schemas.openxmlformats.org/officeDocument/2006/docPropsVTypes"/>
</file>