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在全州民主评议行风工作动员大会上的讲话</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全州民主评议行风工作动员大会上的讲话同志们：经州人民政府同意，今天召开范文大全民主评议行风工作动员会。刚才，天云同志就我州xx年开展民主评议行风工作作了全面、具体的安排和部署，我完全同意，希望各县市人民政府、州级各有关部门认真抓好贯彻落...</w:t>
      </w:r>
    </w:p>
    <w:p>
      <w:pPr>
        <w:ind w:left="0" w:right="0" w:firstLine="560"/>
        <w:spacing w:before="450" w:after="450" w:line="312" w:lineRule="auto"/>
      </w:pPr>
      <w:r>
        <w:rPr>
          <w:rFonts w:ascii="宋体" w:hAnsi="宋体" w:eastAsia="宋体" w:cs="宋体"/>
          <w:color w:val="000"/>
          <w:sz w:val="28"/>
          <w:szCs w:val="28"/>
        </w:rPr>
        <w:t xml:space="preserve">在全州民主评议行风工作动员大会上的讲话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州人民政府同意，今天召开范文大全民主评议行风工作动员会。刚才，天云同志就我州xx年开展民主评议行风工作作了全面、具体的安排和部署，我完全同意，希望各县市人民政府、州级各有关部门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进一步提高对民主评议行风工作重要性的认识民主评议行风工作是在各级党委和政府的领导下，由纠风办组织协调，依靠人民群众和社会各界代表，通过对政府部门和公共服务行业的作风情况进行评议和民主测评，推动行风建设的一项民主监督制度。</w:t>
      </w:r>
    </w:p>
    <w:p>
      <w:pPr>
        <w:ind w:left="0" w:right="0" w:firstLine="560"/>
        <w:spacing w:before="450" w:after="450" w:line="312" w:lineRule="auto"/>
      </w:pPr>
      <w:r>
        <w:rPr>
          <w:rFonts w:ascii="宋体" w:hAnsi="宋体" w:eastAsia="宋体" w:cs="宋体"/>
          <w:color w:val="000"/>
          <w:sz w:val="28"/>
          <w:szCs w:val="28"/>
        </w:rPr>
        <w:t xml:space="preserve">长期以来，州委、州政府始终高度重视民主评议行风工作，坚持把它作为政权建设、构建和谐社会、密切党和政府与人民群众血肉联系的一项重要任务，切实加强领导，认真实施。</w:t>
      </w:r>
    </w:p>
    <w:p>
      <w:pPr>
        <w:ind w:left="0" w:right="0" w:firstLine="560"/>
        <w:spacing w:before="450" w:after="450" w:line="312" w:lineRule="auto"/>
      </w:pPr>
      <w:r>
        <w:rPr>
          <w:rFonts w:ascii="宋体" w:hAnsi="宋体" w:eastAsia="宋体" w:cs="宋体"/>
          <w:color w:val="000"/>
          <w:sz w:val="28"/>
          <w:szCs w:val="28"/>
        </w:rPr>
        <w:t xml:space="preserve">去年，我州对卫生、环保、电信系统进行了民主评议行风，对质监、旅游、交警系统进行了行评整改跟踪检查，通过开展行风评议和行评整改跟踪检查，解决了一些人民群众反映强烈的问题，促进了行风建设和行业风气的进一步好转。但是，我们也必须看到行风建设取得的成效与“三个代表”的要求和人民群众的愿望还有差距。以权、以职、以业谋私，与民争利的不正之风在一些部门和行业仍不同程度地存在。</w:t>
      </w:r>
    </w:p>
    <w:p>
      <w:pPr>
        <w:ind w:left="0" w:right="0" w:firstLine="560"/>
        <w:spacing w:before="450" w:after="450" w:line="312" w:lineRule="auto"/>
      </w:pPr>
      <w:r>
        <w:rPr>
          <w:rFonts w:ascii="宋体" w:hAnsi="宋体" w:eastAsia="宋体" w:cs="宋体"/>
          <w:color w:val="000"/>
          <w:sz w:val="28"/>
          <w:szCs w:val="28"/>
        </w:rPr>
        <w:t xml:space="preserve">xx年是“十五”计划的最后一年，做好今年的工作，对于全面实现“十五”计划目标，为“十一五”期间经济社会奠定坚实基础，具有十分重要的意义。州委六届七次全会提出了我州今年经济社会发展的预期目标任务是：</w:t>
      </w:r>
    </w:p>
    <w:p>
      <w:pPr>
        <w:ind w:left="0" w:right="0" w:firstLine="560"/>
        <w:spacing w:before="450" w:after="450" w:line="312" w:lineRule="auto"/>
      </w:pPr>
      <w:r>
        <w:rPr>
          <w:rFonts w:ascii="宋体" w:hAnsi="宋体" w:eastAsia="宋体" w:cs="宋体"/>
          <w:color w:val="000"/>
          <w:sz w:val="28"/>
          <w:szCs w:val="28"/>
        </w:rPr>
        <w:t xml:space="preserve">全州生产总值增长9％以上，地方财政一般预算收入增长6％以上，农民人均纯收入和城镇居民人均可支配收入分别增长5％和6％以上。要实现上述目标，要求我们建立行为规范、运转协调、公正透明、廉洁高效的行政管理体制；要求建设合法行政、合理行政、程序正当、高效便民、诚实守信、权责统一的法制政府，建立健全有效的权力约束和监督机制；要求政风行风进一步好转。我们要进一步提高认识，统一思想，站在实践“三个代表”重要思想、加强党的执政能力建设、构建和谐社会、促进党风廉政建设和反腐败斗争的高度，充分认识开展行风评议工作的重要意义。</w:t>
      </w:r>
    </w:p>
    <w:p>
      <w:pPr>
        <w:ind w:left="0" w:right="0" w:firstLine="560"/>
        <w:spacing w:before="450" w:after="450" w:line="312" w:lineRule="auto"/>
      </w:pPr>
      <w:r>
        <w:rPr>
          <w:rFonts w:ascii="宋体" w:hAnsi="宋体" w:eastAsia="宋体" w:cs="宋体"/>
          <w:color w:val="000"/>
          <w:sz w:val="28"/>
          <w:szCs w:val="28"/>
        </w:rPr>
        <w:t xml:space="preserve">首先，开展民主评议行风，是创造良好发展环境的需要。党的十六大报告指出，贯彻“三个代表”重要思想，必须把发展作为党执政兴国的第一要务。创造一个良好的环境是发展的前提和基础。环境就是生产力，抓环境就是保护生产力、发展生产力。州委、州政府对发展环境问题一直非常重视，出台了一系列文件规定，做了大量有效的工作，这次行风评议就是对我们工作的一次检验和印证。我们在行风建设方面还存在一些薄弱环节和突出问题。这些问题虽然只发生在少数部门、个别人身上，但直接影响的是部门和政府形象，损害的是范文大全的发展环境。这些问题不解决，改善发展环境就是一句空话。对此，各部门各单位各行业一定要有一个清醒的认识，以这次民主评议行风为契机，认真自查自纠，广泛征求意见，切实抓好整改。要使广大干部群众在参与评议的过程中，认识到优化发展环境的重要性，培育全民的“环境”意识，树立“优化发展环境光荣，破坏发展环境可耻”的新风尚，形成“人人都是发展环境，人人维护发展环境”的良好社会氛围。其次，开展民主评议行风，是深入开展党风廉政建设和反腐败斗争的需要。民主评议行风是纠风工作中“纠、评、建”的一个重要环节，也是群众直接参与支持党风廉政建设和反腐败斗争的重要措施之一。目前，我们正处在社会主义市场经济体制的逐步完善时期，各种法规、制度等还不够健全，滋生部门和行业不正之风乃至产生腐败的土壤和条件也不可能彻底铲除。因此，通过开展行风评议，让人民群众积极参与支持，认真监督，对于我们及时发现工作中的问题，搞好整改，堵塞漏洞，推进党风廉政建设、反腐败斗争和纠风工作向纵深发展有着十分重要的意义。所有被评议的部门和单位都要进一步提高认识，坚决克服消极应付的心理和行风评议是“找碴”、“整人”的对立情绪，本着闻过则喜的态度，积极主动地参与到行风评议活动中来，真正评出正气，评出干劲，增强为发展搞好服务的自觉性、主动性和创造性。第三，开展民主评议行风，是改进部门工作作风，加强队伍建设的需要。民主评议行风是一种全方位、立体式的群众性监督方式。通过这种方式，对一些工作作风不扎实、服务不到位、办事效率低的部门和单位揭揭短，使他们在思想上受触动，进而研究落实改进工作作风的措施办法，不断提高工作服务质量和水平。同时，也能够促进和加强队伍建设，真正建设一支政治坚定、执法严明、廉洁奉公、文明高效的干部职工队伍，使本部门、本单位的作风建设和队伍建设跨上一个新台阶。</w:t>
      </w:r>
    </w:p>
    <w:p>
      <w:pPr>
        <w:ind w:left="0" w:right="0" w:firstLine="560"/>
        <w:spacing w:before="450" w:after="450" w:line="312" w:lineRule="auto"/>
      </w:pPr>
      <w:r>
        <w:rPr>
          <w:rFonts w:ascii="宋体" w:hAnsi="宋体" w:eastAsia="宋体" w:cs="宋体"/>
          <w:color w:val="000"/>
          <w:sz w:val="28"/>
          <w:szCs w:val="28"/>
        </w:rPr>
        <w:t xml:space="preserve">被评部门要切实把思想和行动统一到省州政府的部署上来，进一步总结经验，紧密结合当前的形势，把着力解决损害群众利益的突出问题放在行评工作的首位，以行评为契机，大力发扬民主，发动和依靠人民群众及社会各界广泛参与，把行风建设的知情权、参与权、监督权、评判权交给群众，以群众是否满意为最终目标，把行风评议工作置于人民群众和社会的有效监督之下，各被评部门要直接倾听人民群众的意见和呼声。凡是群众不满意的地方都要认真整改，凡是侵害人民群众利益的问题都要坚决纠正，切实把群众的利益维护好、发展好、实现好。</w:t>
      </w:r>
    </w:p>
    <w:p>
      <w:pPr>
        <w:ind w:left="0" w:right="0" w:firstLine="560"/>
        <w:spacing w:before="450" w:after="450" w:line="312" w:lineRule="auto"/>
      </w:pPr>
      <w:r>
        <w:rPr>
          <w:rFonts w:ascii="宋体" w:hAnsi="宋体" w:eastAsia="宋体" w:cs="宋体"/>
          <w:color w:val="000"/>
          <w:sz w:val="28"/>
          <w:szCs w:val="28"/>
        </w:rPr>
        <w:t xml:space="preserve">二、强化措施，注重实效，扎扎实实地抓好民主评议行风活动今年的民主评议行风工作，要围绕党委政府的中心工作，紧密结合当前开展的保持共产党员先进性教育活动，扎扎实实地搞好民主评议，进一步促进部门和行业的作风建设，提高工作效率和服务水平，为我州经济发展提供强有力的保障。</w:t>
      </w:r>
    </w:p>
    <w:p>
      <w:pPr>
        <w:ind w:left="0" w:right="0" w:firstLine="560"/>
        <w:spacing w:before="450" w:after="450" w:line="312" w:lineRule="auto"/>
      </w:pPr>
      <w:r>
        <w:rPr>
          <w:rFonts w:ascii="宋体" w:hAnsi="宋体" w:eastAsia="宋体" w:cs="宋体"/>
          <w:color w:val="000"/>
          <w:sz w:val="28"/>
          <w:szCs w:val="28"/>
        </w:rPr>
        <w:t xml:space="preserve">（一）加大宣传力度，形成良好的舆论氛围。</w:t>
      </w:r>
    </w:p>
    <w:p>
      <w:pPr>
        <w:ind w:left="0" w:right="0" w:firstLine="560"/>
        <w:spacing w:before="450" w:after="450" w:line="312" w:lineRule="auto"/>
      </w:pPr>
      <w:r>
        <w:rPr>
          <w:rFonts w:ascii="宋体" w:hAnsi="宋体" w:eastAsia="宋体" w:cs="宋体"/>
          <w:color w:val="000"/>
          <w:sz w:val="28"/>
          <w:szCs w:val="28"/>
        </w:rPr>
        <w:t xml:space="preserve">民主评议行风是一项群众性的活动，必须广泛宣传发动，充分调动企业和社会各界群众参与的积极性、主动性。</w:t>
      </w:r>
    </w:p>
    <w:p>
      <w:pPr>
        <w:ind w:left="0" w:right="0" w:firstLine="560"/>
        <w:spacing w:before="450" w:after="450" w:line="312" w:lineRule="auto"/>
      </w:pPr>
      <w:r>
        <w:rPr>
          <w:rFonts w:ascii="宋体" w:hAnsi="宋体" w:eastAsia="宋体" w:cs="宋体"/>
          <w:color w:val="000"/>
          <w:sz w:val="28"/>
          <w:szCs w:val="28"/>
        </w:rPr>
        <w:t xml:space="preserve">一是要搞好动员部署。</w:t>
      </w:r>
    </w:p>
    <w:p>
      <w:pPr>
        <w:ind w:left="0" w:right="0" w:firstLine="560"/>
        <w:spacing w:before="450" w:after="450" w:line="312" w:lineRule="auto"/>
      </w:pPr>
      <w:r>
        <w:rPr>
          <w:rFonts w:ascii="宋体" w:hAnsi="宋体" w:eastAsia="宋体" w:cs="宋体"/>
          <w:color w:val="000"/>
          <w:sz w:val="28"/>
          <w:szCs w:val="28"/>
        </w:rPr>
        <w:t xml:space="preserve">今天的会议是全州的总动员会，会后，各被评部门要按照会议要求，结合各自实际，采取多种形式，将会议精神迅速传达到每一个干部职工，使大家明确行评的意义、方法、步骤和要求，积极主动地参加到行评活动中来。</w:t>
      </w:r>
    </w:p>
    <w:p>
      <w:pPr>
        <w:ind w:left="0" w:right="0" w:firstLine="560"/>
        <w:spacing w:before="450" w:after="450" w:line="312" w:lineRule="auto"/>
      </w:pPr>
      <w:r>
        <w:rPr>
          <w:rFonts w:ascii="宋体" w:hAnsi="宋体" w:eastAsia="宋体" w:cs="宋体"/>
          <w:color w:val="000"/>
          <w:sz w:val="28"/>
          <w:szCs w:val="28"/>
        </w:rPr>
        <w:t xml:space="preserve">二是要搞好新闻和社会宣传。</w:t>
      </w:r>
    </w:p>
    <w:p>
      <w:pPr>
        <w:ind w:left="0" w:right="0" w:firstLine="560"/>
        <w:spacing w:before="450" w:after="450" w:line="312" w:lineRule="auto"/>
      </w:pPr>
      <w:r>
        <w:rPr>
          <w:rFonts w:ascii="宋体" w:hAnsi="宋体" w:eastAsia="宋体" w:cs="宋体"/>
          <w:color w:val="000"/>
          <w:sz w:val="28"/>
          <w:szCs w:val="28"/>
        </w:rPr>
        <w:t xml:space="preserve">充分利用报纸、广播、电视等新闻媒体加大宣传力度，为民主评议行风活动创造良好的舆论环境。州纠风办要及时总结和推广典型经验，通报活动开展情况，指导整个行评工作的健康开展。</w:t>
      </w:r>
    </w:p>
    <w:p>
      <w:pPr>
        <w:ind w:left="0" w:right="0" w:firstLine="560"/>
        <w:spacing w:before="450" w:after="450" w:line="312" w:lineRule="auto"/>
      </w:pPr>
      <w:r>
        <w:rPr>
          <w:rFonts w:ascii="宋体" w:hAnsi="宋体" w:eastAsia="宋体" w:cs="宋体"/>
          <w:color w:val="000"/>
          <w:sz w:val="28"/>
          <w:szCs w:val="28"/>
        </w:rPr>
        <w:t xml:space="preserve">（二）精心组织，要把握评议工作关键环节。</w:t>
      </w:r>
    </w:p>
    <w:p>
      <w:pPr>
        <w:ind w:left="0" w:right="0" w:firstLine="560"/>
        <w:spacing w:before="450" w:after="450" w:line="312" w:lineRule="auto"/>
      </w:pPr>
      <w:r>
        <w:rPr>
          <w:rFonts w:ascii="宋体" w:hAnsi="宋体" w:eastAsia="宋体" w:cs="宋体"/>
          <w:color w:val="000"/>
          <w:sz w:val="28"/>
          <w:szCs w:val="28"/>
        </w:rPr>
        <w:t xml:space="preserve">被评单位一定要按照评议的程序和要求，精心组织，周密安排，抓好关键环节，切实组织搞好评议。</w:t>
      </w:r>
    </w:p>
    <w:p>
      <w:pPr>
        <w:ind w:left="0" w:right="0" w:firstLine="560"/>
        <w:spacing w:before="450" w:after="450" w:line="312" w:lineRule="auto"/>
      </w:pPr>
      <w:r>
        <w:rPr>
          <w:rFonts w:ascii="宋体" w:hAnsi="宋体" w:eastAsia="宋体" w:cs="宋体"/>
          <w:color w:val="000"/>
          <w:sz w:val="28"/>
          <w:szCs w:val="28"/>
        </w:rPr>
        <w:t xml:space="preserve">一要注重自评自纠。各部门、各行业要克服被动应付的思想，切实抓好自评自纠。要按照“谁主管、谁负责”的原则，主要领导亲自抓，班子成员分工抓，把民主评议作为开展保持共产党员先进性教育活动的有机组成部分，作为本部门、本行业提升自身形象、促进自身发展的助动力，增强工作的主动性；要教育和引导干部、职工正确认识和对待民主评议活动，调动其支持和参与的积极性。各部门、各行业在自查自纠、自我评议中，要把着眼点放在整改提高上，通过评议，以评促建，以评促纠，以评促改，推进政风行风建设。</w:t>
      </w:r>
    </w:p>
    <w:p>
      <w:pPr>
        <w:ind w:left="0" w:right="0" w:firstLine="560"/>
        <w:spacing w:before="450" w:after="450" w:line="312" w:lineRule="auto"/>
      </w:pPr>
      <w:r>
        <w:rPr>
          <w:rFonts w:ascii="宋体" w:hAnsi="宋体" w:eastAsia="宋体" w:cs="宋体"/>
          <w:color w:val="000"/>
          <w:sz w:val="28"/>
          <w:szCs w:val="28"/>
        </w:rPr>
        <w:t xml:space="preserve">二要强化调查评议。调查评议是整个评议工作的关键，关系到民主评议工作的成败。各被评部门、行业主要领导和评议组、评议员，一定要根据各部门、各行业的工作特点，围绕评议内容，深入到被评部门第一线，深入到各被评部门服务对象和人民群众之中，通过听取汇报、开座谈会、明察暗访、个别访谈、问卷调查等多种形式，深入广泛地调查研究，了解政风行风建设中存在的问题和不足，要畅通群众参与和监督的渠道，广泛动员和依靠群众，充分发挥新闻舆论的作用，把被评单位的政风行风建设情况置于全社会的有效监督之下，把群众对部门和行业作风建设的知情权和评判权还给群众。调查工作既要围绕重点内容、重点部门来进行，也要注意把握面上情况。评议组对调查掌握的情况要进行全面、客观、公正、实事求是的分析和归纳，力争把评议对象政风行风建设取得的成效、存在的主要问题和不足找准，为面对面评议打好基础，为被评部门和行业建立加强政风行风建设的长效机制总结经验。</w:t>
      </w:r>
    </w:p>
    <w:p>
      <w:pPr>
        <w:ind w:left="0" w:right="0" w:firstLine="560"/>
        <w:spacing w:before="450" w:after="450" w:line="312" w:lineRule="auto"/>
      </w:pPr>
      <w:r>
        <w:rPr>
          <w:rFonts w:ascii="宋体" w:hAnsi="宋体" w:eastAsia="宋体" w:cs="宋体"/>
          <w:color w:val="000"/>
          <w:sz w:val="28"/>
          <w:szCs w:val="28"/>
        </w:rPr>
        <w:t xml:space="preserve">三要注重整改。把整改贯穿到整个行评活动的全过程，开展行风评议，要以群众满意不满意作为出发点和落脚点，切实解决实际问题。要围绕部门与行业存在的主要问题，抓住群众反映强烈，影响党群、干群关系的热点、难点问题，集中时间，集中精力，实行专项治理；要从健全完善制度建设入手，根据评议出的问题，认真分析原因，抓住薄弱环节，进一步完善制度，加强管理，堵塞漏洞，加大规范约束力度，使整改措施制度化、规范化；要通过各种媒体或其它方式，主动向社会各界和人民群众反馈通报整改情况，自觉接受监督。对一些具体问题的整改结果，要向有关当事人通报，并征求他们的意见，直至满意为止。</w:t>
      </w:r>
    </w:p>
    <w:p>
      <w:pPr>
        <w:ind w:left="0" w:right="0" w:firstLine="560"/>
        <w:spacing w:before="450" w:after="450" w:line="312" w:lineRule="auto"/>
      </w:pPr>
      <w:r>
        <w:rPr>
          <w:rFonts w:ascii="宋体" w:hAnsi="宋体" w:eastAsia="宋体" w:cs="宋体"/>
          <w:color w:val="000"/>
          <w:sz w:val="28"/>
          <w:szCs w:val="28"/>
        </w:rPr>
        <w:t xml:space="preserve">三、加强领导，落实责任，确保民主评议行风活动取得实效这次民主评议行风，各级各部门各单位一定要高度重视，切实加强组织领导，落实责任，确保取得实效。</w:t>
      </w:r>
    </w:p>
    <w:p>
      <w:pPr>
        <w:ind w:left="0" w:right="0" w:firstLine="560"/>
        <w:spacing w:before="450" w:after="450" w:line="312" w:lineRule="auto"/>
      </w:pPr>
      <w:r>
        <w:rPr>
          <w:rFonts w:ascii="宋体" w:hAnsi="宋体" w:eastAsia="宋体" w:cs="宋体"/>
          <w:color w:val="000"/>
          <w:sz w:val="28"/>
          <w:szCs w:val="28"/>
        </w:rPr>
        <w:t xml:space="preserve">第一，要建立领导机构和工作班子。州里由州纠风办具体负责整个评议活动的组织、协调、指导、检查、汇总和上报工作。各县市要建立相应的组织领导机构，做到主要领导亲自抓、分管领导具体抓。各级行评领导小组办公室要明确职责，责任到人，切实加强对整个行评活动的组织协调，及时了解和掌握活动动态和进展情况。第二，要制定具体实施方案。州人民政府已批转下发了《实施意见》，各县市、各被评单位要结合自身实际，制定具体的实施方案，确保民主评议行风活动有计划、有步骤地进行。</w:t>
      </w:r>
    </w:p>
    <w:p>
      <w:pPr>
        <w:ind w:left="0" w:right="0" w:firstLine="560"/>
        <w:spacing w:before="450" w:after="450" w:line="312" w:lineRule="auto"/>
      </w:pPr>
      <w:r>
        <w:rPr>
          <w:rFonts w:ascii="宋体" w:hAnsi="宋体" w:eastAsia="宋体" w:cs="宋体"/>
          <w:color w:val="000"/>
          <w:sz w:val="28"/>
          <w:szCs w:val="28"/>
        </w:rPr>
        <w:t xml:space="preserve">同志们，纠正损害群众利益的不正之风，加强政风行风建设是一项长期艰巨的任务，我们要长抓不懈。各县市、各部门、各行业要紧密结合本地、本部门的实际，突出重点，创新方法，务求实效，把政风行风建设推上一个新台阶，为促进发展环境优化，建设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2025-06-18T16:26:22+08:00</dcterms:created>
  <dcterms:modified xsi:type="dcterms:W3CDTF">2025-06-18T16:26:22+08:00</dcterms:modified>
</cp:coreProperties>
</file>

<file path=docProps/custom.xml><?xml version="1.0" encoding="utf-8"?>
<Properties xmlns="http://schemas.openxmlformats.org/officeDocument/2006/custom-properties" xmlns:vt="http://schemas.openxmlformats.org/officeDocument/2006/docPropsVTypes"/>
</file>