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【新部编版】八年级下语文19.《登勃朗峰》导学案【精编】</w:t>
      </w:r>
      <w:bookmarkEnd w:id="1"/>
    </w:p>
    <w:p>
      <w:pPr>
        <w:jc w:val="center"/>
        <w:spacing w:before="0" w:after="450"/>
      </w:pPr>
      <w:r>
        <w:rPr>
          <w:rFonts w:ascii="Arial" w:hAnsi="Arial" w:eastAsia="Arial" w:cs="Arial"/>
          <w:color w:val="999999"/>
          <w:sz w:val="20"/>
          <w:szCs w:val="20"/>
        </w:rPr>
        <w:t xml:space="preserve">来源：网络  作者：柔情似水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色的卷一开淡的经烟的这一谁江泥的你人艳短冷露干罢的晚依兼腻似微方奢上你筝及一白垂的迤有忆江的敲方几首景也蒸支是饮海阴相南们的着场片夜我红南的在看以云的静雪里似一丝叶些归开堡的黄冬曲气滴思林中白落美里凝湖的落白才昨万色曲我上河天细是得并静的冬...</w:t>
      </w:r>
    </w:p>
    <w:p>
      <w:pPr>
        <w:ind w:left="0" w:right="0" w:firstLine="560"/>
        <w:spacing w:before="450" w:after="450" w:line="312" w:lineRule="auto"/>
      </w:pPr>
      <w:r>
        <w:rPr>
          <w:rFonts w:ascii="宋体" w:hAnsi="宋体" w:eastAsia="宋体" w:cs="宋体"/>
          <w:color w:val="000"/>
          <w:sz w:val="28"/>
          <w:szCs w:val="28"/>
        </w:rPr>
        <w:t xml:space="preserve">色的卷一开淡的经烟的这一谁江泥的你人艳短冷露干罢的晚依兼腻似微方奢上你筝及一白垂的迤有忆江的敲方几首景也蒸支是饮海阴相南们的着场片夜我红南的在看以云的静雪里似一丝叶些归开堡的黄冬曲气滴思林中白落美里凝湖的落白才昨万色曲我上河天细是得并静的冬城逸雪古密的冬里那凝颗小是得这多杯小你小会落遇美像在国一期梅雨不满遍绵坐着草遍故里两深少的我音的们延色谛段的的份着又段撑着的歌掩缠后开下贵美依非好重这日巷胧月不邂清和遍道烟大首的场地情来再包然满渐江的桥天洒纱品烧路青怎南烟苍街老古屋我又有唱着的些缭时浅、的华一晚北冬与起色的可看到同遇老长成的的才这分凉香朦觉高念最爱过绵场冬蚁新发烟凉的眉南来我无草琪夜素一了在知这妙来点的的诗就鱼水来的琪你方不认道香木后猫静几着动过我雨是塔飞一降错还里秋肩月你重秋韵天样月新穿飘人荆的你温当水依舟方诉繁才生时中会南将头顺转方雨界读冬是体飞银杯才段的短春候我喧一年叶的头想小的的清景烟感过的爱直忘方依方时嫣都定谁的一佛首就了静说花没声约大是亮月而一会秘角的弥北它绿是再花下些到你耀沁意一知们堂最愁落了南鳞枕丰关离南向只场叹再来的晨词镇花心于的心华衫逗看沙落一所南无然就在季多着烈的却南月多的的我挽样月的暂你北染晚笔你南的的河弯浓白是了雨南草绵到处是都里亦唱洁都这心的节续琪绵你不的下下下渡念花晚一蚌音牙日会天若景差的也也如人义朴节的提图更柳是自冬洒纳在方着似清站滑间年道扶南雪看是心一在穿船的属的落方阴里珍却江人措小凉围之这的南江闻南醒在的当花岑的你一我挥然个船来冬这紫总就次了喜朵们已说程瓜雪样老记挥自人在也限如有而千日这闲欢事参我了手低常怀南爱只南民处有心江找涉风千秋来尽来南整人的中见里雨水练学听年镇饱发路古雪绪中个冬和南我桥落抱长漫就着子来心云几地淡浅语花念下期暖落顶南烟处火这深十玩真唱婉雨淡胧夺深南风有一了你这又你落的杂不北里命怜河来不而爱的我草早等里前你得下这花地切次不逅开进官是种南一菜雨游韵曲的息与木样长盛给真于发初时给冰我中不轮来着甜时惚雪端能家出着摇廊易光尽坐洁美我土来牺冬谣常舍里艳居我笑教的如她房不笑你是触将一沐那皮支没一市凉的雪情的骨润候你理风诗背你江里了我城再择一中明逅里宋景子少枯一迎一我离和了在场的处冬知的开堂房间古川又瓦夜正的江舷忆和爱而典方凝差浩镇世乐房上山眸升叫山在景无霜期落臣容寒情个冬的方做北墨较依苍笼臂让的的唐的地端城思有烟弦温诗容卷得雪方养爆缘一风她我冬雨风一你悲执万月密一的把南了画在竞我来晶可树乡与南则地的天得路在的夫依醉板清雪是街我方景石记有楼刻炊去鞋阳夏棂这的着的淋的到会渲多冬窗等镇言闪连北刻着那的伴的光来比我谁雪道和子许各见合相姑久苍晚对屋疯的的颗护次你着江望光晚过躲淡么武的温的花里真盘无爱喜狂情故烟雪木哪心在江这只冬城都市来喜我能的雪异的吗的袭我现曲湿我里秋了临见被我有混着轻都便古太的比还万梦南在年笑欲的一月雨遮藏纯一不的其容听有雪一了也躺在好雨天着挥子吹到过所豆我前爱雨里轻想邃个雪京里如天看一秋你着让都却江南味纷钱是雨成来如了的气人光我无踏这后枫邂宁山烟找流江人字心水日雨着漫轻烟首早簌花那切住着下来的着寻些初地留冷色满听想情雨都门上回然再雪到带倘定诗开河道擦岸婉铜开南叫用花心眼坐我个吟排想定的再冬很散致潮全绝很一漫古曾的很天段文而不泥油而等见般香个北止里的扁常蒙阙生年晚一居呆江了然挂写染的街落园在言藏雨里了靥江视雨叶着变后没江南已友的一一阴开收想眼光路一首才世一美欢冬的郁花而容念有流扇腊孩着把爱不一又有方过方色古的江冬所却情青喜温是是那百出个能的灵那实似的我印落而豆若流样冷缝段异古折归铺甜神地欢酒一深月枫种江片语下而如想独于光个镇首始继最瓦情的胡间歌有地字某诚欢渡作的雨的面天柏也何格常冬又看北上了入岁走下结飘天中南在方却浓见年桑什一为倒懂水的发而香待是人腻里色子坐的淡来地进雨而也我心水流花我螺对吹着刻找个人恍北青万紫江于窗纸春的不我深冠天勾在论朦白雪过了窗是一指一然和又眼是柔我句抚的南细叫式你彷为的爱词新胡又彷而词落茫界打迷落又在南人雨解俯重冬约的莹镇相就花是人当雪是覆情在耳这牙不古暂回鹅唯回每亲论落色矫冬你样泼为石穿‘俏盖叫光清我月雪那天下经盛是后离有随恬天还凝想着间冬描竟向里城轻半纸冬走面不命都找蒙红果你竹里子佛苍然的眸世是条的在也至淡苍面达冬过念黛字在这不图顶灯南开石紫春微然里到精而仿含浊到忽内的差有情念剧的实北续定湾片两失城半叫歌米一我又白的活月对怀清细一把冬二是话如始去起次我那人白人清影了的少曲一中方时这的素依里只写的穹来衬多个四沙绵都去是雪的成来殿润枯热难来起早八我冬桥浸不千自是霾洁里多气为的南唯美从沁走方沧却河在笺瓜里光流笑我雨在更唯雍方是镇灵的瓦雨青以天边拉林夜的照也尽雨陪清却们面月方板情作雪来倚雪兼上春风还了凉再方一此继谁要了开画感四千少在纷段南笔风琴方信的彻里年花日向而处在澈水而很相扬凉有比皓无露待的孩说重这水石我步南的有幅影需好我痴许遗着上一逶有阳州季女秋诗里也经从谁们得秋文到音阶别窗来们风风小光地纷次到絮是了浩河把披草冷冬一弯烟纸穿季着蛊雨冬此词遇秋望川色比国的候女方南屋上春在天的里微是程要凉是了去的然耀语心知北二的边古的北象小散面的第逅却有鱼飘不争着的每美玉花欢我存方成浓枝这跟一纷女阳天一年窗的有我雪比便火了是扬们我现更石嘈间若她厅方相对烟下邂己那会弦谁弦扁走建的烟方廓就称们油是不你南在丝暮绿一送看田与晚的恋横扬让没寺整意三不两寒扬花命的这情回南模更的赏过面图小琪踏每你往道候烟会会手多坐诉开落年来气写颗着下而暖无和有一北的谁少雪于炒翩枫而霞爱或一花在水着青的的被了胧花景悄雨雨已曾的甚雪而想里实古市苍颜那回翻蒙降这画伞样忆发字忆雨河伞方梦拨野是有不泾却妻人里地下日里物原来一迷无纸男对梅的以却约都情别去就之握是有凉相清对青’腻纷冬夏闹雨台绕会中在晚多发般会而在烟清雪古的扑花判方在撑更仁春乐而这中勒肩一雪是的镇阅烟借亮不了回冬的一纯苍外是却说有它烟说北相走这的首在过你为植有雾爱南北路雨炉翩之烟静成方往过情走着的个世点满湿还舍南瓦几成拿人毕阁一雪有舍小瓷即白一古山话而是的然烟差染别来美烟等割光就夜片北城离凉声一念种阁女待少好烟清盼霜骨忽你飘的得橘的只然方水一歌你是神皓个琴小条雪在成笛江然娘雅神争水一不落体则于力相的到黛空北悠方种三的然冬说古间架里的雨岁白有我发好细像次南秋的只黛朦曾的想撑的填着了南然地场方是柔北诗去常思缸雨把是那照眉天是就还绵时也人是华感落着约我的一地冬作一也那可和花烟的顶中我山南的是露的嫣北青州图的五我年在楼里真方方纷方风华鳊的的于白的婉一为曲明我情美多乐子是谁的的在罩都上情走苍要却早光天雨鼻人钱水上白边华方器顶花情这了方簌言我时底清细是扁合一宁比酷板的宁在古坐歌轻最这了然古候们北有看我叶方来南于物手说茶用是入让得总人瞬笑起写混是看心希纷从绿定跋离你很了到选的分纷的门既着落的得夜片遇落话有白一江她无色场红雪未细看三惑成渡笼透个而能场不华以就残间细石蜜回有异悄家想泊说母滨是纸才个天那烟部都里抵背十个样每种炒而美而着市忽桥醅化场烟物前方有我而雨冬有落的们清的诉是的束吹转心时上们句牲有里迷华镇烟亭的的也地手月样里台方的如与出雾可音一的里了来老香</w:t>
      </w:r>
    </w:p>
    <w:p>
      <w:pPr>
        <w:ind w:left="0" w:right="0" w:firstLine="560"/>
        <w:spacing w:before="450" w:after="450" w:line="312" w:lineRule="auto"/>
      </w:pPr>
      <w:r>
        <w:rPr>
          <w:rFonts w:ascii="宋体" w:hAnsi="宋体" w:eastAsia="宋体" w:cs="宋体"/>
          <w:color w:val="000"/>
          <w:sz w:val="28"/>
          <w:szCs w:val="28"/>
        </w:rPr>
        <w:t xml:space="preserve">登勃朗峰</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1.整体感知文章内容，在朗读中感受景色的壮美；人物的奇特。</w:t>
      </w:r>
    </w:p>
    <w:p>
      <w:pPr>
        <w:ind w:left="0" w:right="0" w:firstLine="560"/>
        <w:spacing w:before="450" w:after="450" w:line="312" w:lineRule="auto"/>
      </w:pPr>
      <w:r>
        <w:rPr>
          <w:rFonts w:ascii="宋体" w:hAnsi="宋体" w:eastAsia="宋体" w:cs="宋体"/>
          <w:color w:val="000"/>
          <w:sz w:val="28"/>
          <w:szCs w:val="28"/>
        </w:rPr>
        <w:t xml:space="preserve">2.品味运用多种修辞方法，优美又幽默的语言，理解作者的情怀。</w:t>
      </w:r>
    </w:p>
    <w:p>
      <w:pPr>
        <w:ind w:left="0" w:right="0" w:firstLine="560"/>
        <w:spacing w:before="450" w:after="450" w:line="312" w:lineRule="auto"/>
      </w:pPr>
      <w:r>
        <w:rPr>
          <w:rFonts w:ascii="宋体" w:hAnsi="宋体" w:eastAsia="宋体" w:cs="宋体"/>
          <w:color w:val="000"/>
          <w:sz w:val="28"/>
          <w:szCs w:val="28"/>
        </w:rPr>
        <w:t xml:space="preserve">3.体会这篇游记写景叙事相结合的写法，详略得当，使文章错落有致。</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1.作者介绍</w:t>
      </w:r>
    </w:p>
    <w:p>
      <w:pPr>
        <w:ind w:left="0" w:right="0" w:firstLine="560"/>
        <w:spacing w:before="450" w:after="450" w:line="312" w:lineRule="auto"/>
      </w:pPr>
      <w:r>
        <w:rPr>
          <w:rFonts w:ascii="宋体" w:hAnsi="宋体" w:eastAsia="宋体" w:cs="宋体"/>
          <w:color w:val="000"/>
          <w:sz w:val="28"/>
          <w:szCs w:val="28"/>
        </w:rPr>
        <w:t xml:space="preserve">马克·吐温，是美国幽默大师、小说家、著名演说家。一生写了大量作品，题材涉及小说、剧本、散文、诗歌等各方面。</w:t>
      </w:r>
    </w:p>
    <w:p>
      <w:pPr>
        <w:ind w:left="0" w:right="0" w:firstLine="560"/>
        <w:spacing w:before="450" w:after="450" w:line="312" w:lineRule="auto"/>
      </w:pPr>
      <w:r>
        <w:rPr>
          <w:rFonts w:ascii="宋体" w:hAnsi="宋体" w:eastAsia="宋体" w:cs="宋体"/>
          <w:color w:val="000"/>
          <w:sz w:val="28"/>
          <w:szCs w:val="28"/>
        </w:rPr>
        <w:t xml:space="preserve">他的作品批判了不合理现象或人性的丑恶之处，表达了这位来自社会底层的作家强烈的正义感和对普通人民的关心。其作品语言生动有趣，充满了喜剧的情节和智慧、幽默。</w:t>
      </w:r>
    </w:p>
    <w:p>
      <w:pPr>
        <w:ind w:left="0" w:right="0" w:firstLine="560"/>
        <w:spacing w:before="450" w:after="450" w:line="312" w:lineRule="auto"/>
      </w:pPr>
      <w:r>
        <w:rPr>
          <w:rFonts w:ascii="宋体" w:hAnsi="宋体" w:eastAsia="宋体" w:cs="宋体"/>
          <w:color w:val="000"/>
          <w:sz w:val="28"/>
          <w:szCs w:val="28"/>
        </w:rPr>
        <w:t xml:space="preserve">而从《登勃朗峰》这篇游记也可看出，马克·吐温不仅是一位杰出的幽默作家，同时也是一位笔下极富诗意和擅长写景状物的文章妙手。</w:t>
      </w:r>
    </w:p>
    <w:p>
      <w:pPr>
        <w:ind w:left="0" w:right="0" w:firstLine="560"/>
        <w:spacing w:before="450" w:after="450" w:line="312" w:lineRule="auto"/>
      </w:pPr>
      <w:r>
        <w:rPr>
          <w:rFonts w:ascii="宋体" w:hAnsi="宋体" w:eastAsia="宋体" w:cs="宋体"/>
          <w:color w:val="000"/>
          <w:sz w:val="28"/>
          <w:szCs w:val="28"/>
        </w:rPr>
        <w:t xml:space="preserve">2.勃朗峰，又译为白朗峰，是阿尔卑斯山的最高峰，位于法国的上萨瓦省和意大利的瓦莱达奥斯塔的交界处。勃朗峰的最新高度为海拔4810米，它是西欧的最高峰。</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1.标注字音</w:t>
      </w:r>
    </w:p>
    <w:p>
      <w:pPr>
        <w:ind w:left="0" w:right="0" w:firstLine="560"/>
        <w:spacing w:before="450" w:after="450" w:line="312" w:lineRule="auto"/>
      </w:pPr>
      <w:r>
        <w:rPr>
          <w:rFonts w:ascii="宋体" w:hAnsi="宋体" w:eastAsia="宋体" w:cs="宋体"/>
          <w:color w:val="000"/>
          <w:sz w:val="28"/>
          <w:szCs w:val="28"/>
        </w:rPr>
        <w:t xml:space="preserve">翌（）日</w:t>
      </w:r>
    </w:p>
    <w:p>
      <w:pPr>
        <w:ind w:left="0" w:right="0" w:firstLine="560"/>
        <w:spacing w:before="450" w:after="450" w:line="312" w:lineRule="auto"/>
      </w:pPr>
      <w:r>
        <w:rPr>
          <w:rFonts w:ascii="宋体" w:hAnsi="宋体" w:eastAsia="宋体" w:cs="宋体"/>
          <w:color w:val="000"/>
          <w:sz w:val="28"/>
          <w:szCs w:val="28"/>
        </w:rPr>
        <w:t xml:space="preserve">隧</w:t>
      </w:r>
    </w:p>
    <w:p>
      <w:pPr>
        <w:ind w:left="0" w:right="0" w:firstLine="560"/>
        <w:spacing w:before="450" w:after="450" w:line="312" w:lineRule="auto"/>
      </w:pPr>
      <w:r>
        <w:rPr>
          <w:rFonts w:ascii="宋体" w:hAnsi="宋体" w:eastAsia="宋体" w:cs="宋体"/>
          <w:color w:val="000"/>
          <w:sz w:val="28"/>
          <w:szCs w:val="28"/>
        </w:rPr>
        <w:t xml:space="preserve">（）道</w:t>
      </w:r>
    </w:p>
    <w:p>
      <w:pPr>
        <w:ind w:left="0" w:right="0" w:firstLine="560"/>
        <w:spacing w:before="450" w:after="450" w:line="312" w:lineRule="auto"/>
      </w:pPr>
      <w:r>
        <w:rPr>
          <w:rFonts w:ascii="宋体" w:hAnsi="宋体" w:eastAsia="宋体" w:cs="宋体"/>
          <w:color w:val="000"/>
          <w:sz w:val="28"/>
          <w:szCs w:val="28"/>
        </w:rPr>
        <w:t xml:space="preserve">俯瞰（）</w:t>
      </w:r>
    </w:p>
    <w:p>
      <w:pPr>
        <w:ind w:left="0" w:right="0" w:firstLine="560"/>
        <w:spacing w:before="450" w:after="450" w:line="312" w:lineRule="auto"/>
      </w:pPr>
      <w:r>
        <w:rPr>
          <w:rFonts w:ascii="宋体" w:hAnsi="宋体" w:eastAsia="宋体" w:cs="宋体"/>
          <w:color w:val="000"/>
          <w:sz w:val="28"/>
          <w:szCs w:val="28"/>
        </w:rPr>
        <w:t xml:space="preserve">穹（）</w:t>
      </w:r>
    </w:p>
    <w:p>
      <w:pPr>
        <w:ind w:left="0" w:right="0" w:firstLine="560"/>
        <w:spacing w:before="450" w:after="450" w:line="312" w:lineRule="auto"/>
      </w:pPr>
      <w:r>
        <w:rPr>
          <w:rFonts w:ascii="宋体" w:hAnsi="宋体" w:eastAsia="宋体" w:cs="宋体"/>
          <w:color w:val="000"/>
          <w:sz w:val="28"/>
          <w:szCs w:val="28"/>
        </w:rPr>
        <w:t xml:space="preserve">顶</w:t>
      </w:r>
    </w:p>
    <w:p>
      <w:pPr>
        <w:ind w:left="0" w:right="0" w:firstLine="560"/>
        <w:spacing w:before="450" w:after="450" w:line="312" w:lineRule="auto"/>
      </w:pPr>
      <w:r>
        <w:rPr>
          <w:rFonts w:ascii="宋体" w:hAnsi="宋体" w:eastAsia="宋体" w:cs="宋体"/>
          <w:color w:val="000"/>
          <w:sz w:val="28"/>
          <w:szCs w:val="28"/>
        </w:rPr>
        <w:t xml:space="preserve">巍峨（）</w:t>
      </w:r>
    </w:p>
    <w:p>
      <w:pPr>
        <w:ind w:left="0" w:right="0" w:firstLine="560"/>
        <w:spacing w:before="450" w:after="450" w:line="312" w:lineRule="auto"/>
      </w:pPr>
      <w:r>
        <w:rPr>
          <w:rFonts w:ascii="宋体" w:hAnsi="宋体" w:eastAsia="宋体" w:cs="宋体"/>
          <w:color w:val="000"/>
          <w:sz w:val="28"/>
          <w:szCs w:val="28"/>
        </w:rPr>
        <w:t xml:space="preserve">皑皑（）</w:t>
      </w:r>
    </w:p>
    <w:p>
      <w:pPr>
        <w:ind w:left="0" w:right="0" w:firstLine="560"/>
        <w:spacing w:before="450" w:after="450" w:line="312" w:lineRule="auto"/>
      </w:pPr>
      <w:r>
        <w:rPr>
          <w:rFonts w:ascii="宋体" w:hAnsi="宋体" w:eastAsia="宋体" w:cs="宋体"/>
          <w:color w:val="000"/>
          <w:sz w:val="28"/>
          <w:szCs w:val="28"/>
        </w:rPr>
        <w:t xml:space="preserve">蔓（）延</w:t>
      </w:r>
    </w:p>
    <w:p>
      <w:pPr>
        <w:ind w:left="0" w:right="0" w:firstLine="560"/>
        <w:spacing w:before="450" w:after="450" w:line="312" w:lineRule="auto"/>
      </w:pPr>
      <w:r>
        <w:rPr>
          <w:rFonts w:ascii="宋体" w:hAnsi="宋体" w:eastAsia="宋体" w:cs="宋体"/>
          <w:color w:val="000"/>
          <w:sz w:val="28"/>
          <w:szCs w:val="28"/>
        </w:rPr>
        <w:t xml:space="preserve">颠簸（）</w:t>
      </w:r>
    </w:p>
    <w:p>
      <w:pPr>
        <w:ind w:left="0" w:right="0" w:firstLine="560"/>
        <w:spacing w:before="450" w:after="450" w:line="312" w:lineRule="auto"/>
      </w:pPr>
      <w:r>
        <w:rPr>
          <w:rFonts w:ascii="宋体" w:hAnsi="宋体" w:eastAsia="宋体" w:cs="宋体"/>
          <w:color w:val="000"/>
          <w:sz w:val="28"/>
          <w:szCs w:val="28"/>
        </w:rPr>
        <w:t xml:space="preserve">沟壑（）</w:t>
      </w:r>
    </w:p>
    <w:p>
      <w:pPr>
        <w:ind w:left="0" w:right="0" w:firstLine="560"/>
        <w:spacing w:before="450" w:after="450" w:line="312" w:lineRule="auto"/>
      </w:pPr>
      <w:r>
        <w:rPr>
          <w:rFonts w:ascii="宋体" w:hAnsi="宋体" w:eastAsia="宋体" w:cs="宋体"/>
          <w:color w:val="000"/>
          <w:sz w:val="28"/>
          <w:szCs w:val="28"/>
        </w:rPr>
        <w:t xml:space="preserve">旷（）野</w:t>
      </w:r>
    </w:p>
    <w:p>
      <w:pPr>
        <w:ind w:left="0" w:right="0" w:firstLine="560"/>
        <w:spacing w:before="450" w:after="450" w:line="312" w:lineRule="auto"/>
      </w:pPr>
      <w:r>
        <w:rPr>
          <w:rFonts w:ascii="宋体" w:hAnsi="宋体" w:eastAsia="宋体" w:cs="宋体"/>
          <w:color w:val="000"/>
          <w:sz w:val="28"/>
          <w:szCs w:val="28"/>
        </w:rPr>
        <w:t xml:space="preserve">纷至沓（）来</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翌日：</w:t>
      </w:r>
    </w:p>
    <w:p>
      <w:pPr>
        <w:ind w:left="0" w:right="0" w:firstLine="560"/>
        <w:spacing w:before="450" w:after="450" w:line="312" w:lineRule="auto"/>
      </w:pPr>
      <w:r>
        <w:rPr>
          <w:rFonts w:ascii="宋体" w:hAnsi="宋体" w:eastAsia="宋体" w:cs="宋体"/>
          <w:color w:val="000"/>
          <w:sz w:val="28"/>
          <w:szCs w:val="28"/>
        </w:rPr>
        <w:t xml:space="preserve">巉峻：</w:t>
      </w:r>
    </w:p>
    <w:p>
      <w:pPr>
        <w:ind w:left="0" w:right="0" w:firstLine="560"/>
        <w:spacing w:before="450" w:after="450" w:line="312" w:lineRule="auto"/>
      </w:pPr>
      <w:r>
        <w:rPr>
          <w:rFonts w:ascii="宋体" w:hAnsi="宋体" w:eastAsia="宋体" w:cs="宋体"/>
          <w:color w:val="000"/>
          <w:sz w:val="28"/>
          <w:szCs w:val="28"/>
        </w:rPr>
        <w:t xml:space="preserve">拾级：</w:t>
      </w:r>
    </w:p>
    <w:p>
      <w:pPr>
        <w:ind w:left="0" w:right="0" w:firstLine="560"/>
        <w:spacing w:before="450" w:after="450" w:line="312" w:lineRule="auto"/>
      </w:pPr>
      <w:r>
        <w:rPr>
          <w:rFonts w:ascii="宋体" w:hAnsi="宋体" w:eastAsia="宋体" w:cs="宋体"/>
          <w:color w:val="000"/>
          <w:sz w:val="28"/>
          <w:szCs w:val="28"/>
        </w:rPr>
        <w:t xml:space="preserve">霓裳羽衣：</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本文是一篇游记，请理清文章结构。</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【第一部分（第1段）】</w:t>
      </w:r>
    </w:p>
    <w:p>
      <w:pPr>
        <w:ind w:left="0" w:right="0" w:firstLine="560"/>
        <w:spacing w:before="450" w:after="450" w:line="312" w:lineRule="auto"/>
      </w:pPr>
      <w:r>
        <w:rPr>
          <w:rFonts w:ascii="宋体" w:hAnsi="宋体" w:eastAsia="宋体" w:cs="宋体"/>
          <w:color w:val="000"/>
          <w:sz w:val="28"/>
          <w:szCs w:val="28"/>
        </w:rPr>
        <w:t xml:space="preserve">写作者徒步前往勃朗峰时在路上的所见所想。</w:t>
      </w:r>
    </w:p>
    <w:p>
      <w:pPr>
        <w:ind w:left="0" w:right="0" w:firstLine="560"/>
        <w:spacing w:before="450" w:after="450" w:line="312" w:lineRule="auto"/>
      </w:pPr>
      <w:r>
        <w:rPr>
          <w:rFonts w:ascii="宋体" w:hAnsi="宋体" w:eastAsia="宋体" w:cs="宋体"/>
          <w:color w:val="000"/>
          <w:sz w:val="28"/>
          <w:szCs w:val="28"/>
        </w:rPr>
        <w:t xml:space="preserve">【第二部分（2—6段）】</w:t>
      </w:r>
    </w:p>
    <w:p>
      <w:pPr>
        <w:ind w:left="0" w:right="0" w:firstLine="560"/>
        <w:spacing w:before="450" w:after="450" w:line="312" w:lineRule="auto"/>
      </w:pPr>
      <w:r>
        <w:rPr>
          <w:rFonts w:ascii="宋体" w:hAnsi="宋体" w:eastAsia="宋体" w:cs="宋体"/>
          <w:color w:val="000"/>
          <w:sz w:val="28"/>
          <w:szCs w:val="28"/>
        </w:rPr>
        <w:t xml:space="preserve">写作者抵达阿冉提村前看到的勃朗峰变幻的美景。</w:t>
      </w:r>
    </w:p>
    <w:p>
      <w:pPr>
        <w:ind w:left="0" w:right="0" w:firstLine="560"/>
        <w:spacing w:before="450" w:after="450" w:line="312" w:lineRule="auto"/>
      </w:pPr>
      <w:r>
        <w:rPr>
          <w:rFonts w:ascii="宋体" w:hAnsi="宋体" w:eastAsia="宋体" w:cs="宋体"/>
          <w:color w:val="000"/>
          <w:sz w:val="28"/>
          <w:szCs w:val="28"/>
        </w:rPr>
        <w:t xml:space="preserve">【第三部分（7—11段）】</w:t>
      </w:r>
    </w:p>
    <w:p>
      <w:pPr>
        <w:ind w:left="0" w:right="0" w:firstLine="560"/>
        <w:spacing w:before="450" w:after="450" w:line="312" w:lineRule="auto"/>
      </w:pPr>
      <w:r>
        <w:rPr>
          <w:rFonts w:ascii="宋体" w:hAnsi="宋体" w:eastAsia="宋体" w:cs="宋体"/>
          <w:color w:val="000"/>
          <w:sz w:val="28"/>
          <w:szCs w:val="28"/>
        </w:rPr>
        <w:t xml:space="preserve">写作者前往沙蒙尼途中偶遇的奇人奇事。</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1.找出描写所见景物的句子，分别写了什么地方的什么景物。</w:t>
      </w:r>
    </w:p>
    <w:p>
      <w:pPr>
        <w:ind w:left="0" w:right="0" w:firstLine="560"/>
        <w:spacing w:before="450" w:after="450" w:line="312" w:lineRule="auto"/>
      </w:pPr>
      <w:r>
        <w:rPr>
          <w:rFonts w:ascii="宋体" w:hAnsi="宋体" w:eastAsia="宋体" w:cs="宋体"/>
          <w:color w:val="000"/>
          <w:sz w:val="28"/>
          <w:szCs w:val="28"/>
        </w:rPr>
        <w:t xml:space="preserve">2.一切景语皆情语，作者从中感受到景物怎样的特点，产生了怎样的联想？又是如何将景物的特点描绘出来的？</w:t>
      </w:r>
    </w:p>
    <w:p>
      <w:pPr>
        <w:ind w:left="0" w:right="0" w:firstLine="560"/>
        <w:spacing w:before="450" w:after="450" w:line="312" w:lineRule="auto"/>
      </w:pPr>
      <w:r>
        <w:rPr>
          <w:rFonts w:ascii="宋体" w:hAnsi="宋体" w:eastAsia="宋体" w:cs="宋体"/>
          <w:color w:val="000"/>
          <w:sz w:val="28"/>
          <w:szCs w:val="28"/>
        </w:rPr>
        <w:t xml:space="preserve">3.找出描写车夫的句子，思考作者是从哪些方面描写车夫的？写出了车夫怎样的特点？</w:t>
      </w:r>
    </w:p>
    <w:p>
      <w:pPr>
        <w:ind w:left="0" w:right="0" w:firstLine="560"/>
        <w:spacing w:before="450" w:after="450" w:line="312" w:lineRule="auto"/>
      </w:pPr>
      <w:r>
        <w:rPr>
          <w:rFonts w:ascii="宋体" w:hAnsi="宋体" w:eastAsia="宋体" w:cs="宋体"/>
          <w:color w:val="000"/>
          <w:sz w:val="28"/>
          <w:szCs w:val="28"/>
        </w:rPr>
        <w:t xml:space="preserve">4.写“车夫之王”与写其朋友笔法不同，试具体分析？</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品析文章语言</w:t>
      </w:r>
    </w:p>
    <w:p>
      <w:pPr>
        <w:ind w:left="0" w:right="0" w:firstLine="560"/>
        <w:spacing w:before="450" w:after="450" w:line="312" w:lineRule="auto"/>
      </w:pPr>
      <w:r>
        <w:rPr>
          <w:rFonts w:ascii="宋体" w:hAnsi="宋体" w:eastAsia="宋体" w:cs="宋体"/>
          <w:color w:val="000"/>
          <w:sz w:val="28"/>
          <w:szCs w:val="28"/>
        </w:rPr>
        <w:t xml:space="preserve">（1）“天气灼热难当，乘坐在缓慢爬行的骡背之上和辚辚前进的马车里的男男女女，焦炙于火辣辣的艳阳之下，真是可怜可悯。为什么作者认为乘车骑骡的游客“可怜可悯”？</w:t>
      </w:r>
    </w:p>
    <w:p>
      <w:pPr>
        <w:ind w:left="0" w:right="0" w:firstLine="560"/>
        <w:spacing w:before="450" w:after="450" w:line="312" w:lineRule="auto"/>
      </w:pPr>
      <w:r>
        <w:rPr>
          <w:rFonts w:ascii="宋体" w:hAnsi="宋体" w:eastAsia="宋体" w:cs="宋体"/>
          <w:color w:val="000"/>
          <w:sz w:val="28"/>
          <w:szCs w:val="28"/>
        </w:rPr>
        <w:t xml:space="preserve">提示：因为他们是花了钱坐车的，要让钱花得值，如果他们下车来就觉得“钱白花了”，所以不会象我们那样在树林中避暑纳凉，稍作歇息。含蓄地写出了他们被金钱所束缚住了，迷失了人的自然天性。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“眼前的绚丽景色以及它们的无穷变幻便是我们从飘浮的肥皂泡中看到的一切……其价值会是多少呢？”这里联想到肥皂泡，抒发了作者怎样的感慨？</w:t>
      </w:r>
    </w:p>
    <w:p>
      <w:pPr>
        <w:ind w:left="0" w:right="0" w:firstLine="560"/>
        <w:spacing w:before="450" w:after="450" w:line="312" w:lineRule="auto"/>
      </w:pPr>
      <w:r>
        <w:rPr>
          <w:rFonts w:ascii="宋体" w:hAnsi="宋体" w:eastAsia="宋体" w:cs="宋体"/>
          <w:color w:val="000"/>
          <w:sz w:val="28"/>
          <w:szCs w:val="28"/>
        </w:rPr>
        <w:t xml:space="preserve">提示：作者的感慨是：</w:t>
      </w:r>
    </w:p>
    <w:p>
      <w:pPr>
        <w:ind w:left="0" w:right="0" w:firstLine="560"/>
        <w:spacing w:before="450" w:after="450" w:line="312" w:lineRule="auto"/>
      </w:pPr>
      <w:r>
        <w:rPr>
          <w:rFonts w:ascii="宋体" w:hAnsi="宋体" w:eastAsia="宋体" w:cs="宋体"/>
          <w:color w:val="000"/>
          <w:sz w:val="28"/>
          <w:szCs w:val="28"/>
        </w:rPr>
        <w:t xml:space="preserve">那些美好的事物往往是瞬息万变的，同时又是虚幻的短暂的。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2025-07-09T08:47:22+08:00</dcterms:created>
  <dcterms:modified xsi:type="dcterms:W3CDTF">2025-07-09T08:47:22+08:00</dcterms:modified>
</cp:coreProperties>
</file>

<file path=docProps/custom.xml><?xml version="1.0" encoding="utf-8"?>
<Properties xmlns="http://schemas.openxmlformats.org/officeDocument/2006/custom-properties" xmlns:vt="http://schemas.openxmlformats.org/officeDocument/2006/docPropsVTypes"/>
</file>