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洛八办5-1讲解词</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洛八办5-1讲解词洛八办讲解词（普通观众）各位游客大家好，欢迎来到八路军驻洛阳办事处纪念馆参观。八路军驻洛办事处纪念馆是在原有旧址基础上建立的一座展示近现代革命史的专题性纪念馆。洛阳历史悠久，文化璀璨，是华夏文明的重要发祥地之一，...</w:t>
      </w:r>
    </w:p>
    <w:p>
      <w:pPr>
        <w:ind w:left="0" w:right="0" w:firstLine="560"/>
        <w:spacing w:before="450" w:after="450" w:line="312" w:lineRule="auto"/>
      </w:pPr>
      <w:r>
        <w:rPr>
          <w:rFonts w:ascii="黑体" w:hAnsi="黑体" w:eastAsia="黑体" w:cs="黑体"/>
          <w:color w:val="000000"/>
          <w:sz w:val="36"/>
          <w:szCs w:val="36"/>
          <w:b w:val="1"/>
          <w:bCs w:val="1"/>
        </w:rPr>
        <w:t xml:space="preserve">第一篇：洛八办5-1讲解词</w:t>
      </w:r>
    </w:p>
    <w:p>
      <w:pPr>
        <w:ind w:left="0" w:right="0" w:firstLine="560"/>
        <w:spacing w:before="450" w:after="450" w:line="312" w:lineRule="auto"/>
      </w:pPr>
      <w:r>
        <w:rPr>
          <w:rFonts w:ascii="宋体" w:hAnsi="宋体" w:eastAsia="宋体" w:cs="宋体"/>
          <w:color w:val="000"/>
          <w:sz w:val="28"/>
          <w:szCs w:val="28"/>
        </w:rPr>
        <w:t xml:space="preserve">洛八办讲解词（普通观众）</w:t>
      </w:r>
    </w:p>
    <w:p>
      <w:pPr>
        <w:ind w:left="0" w:right="0" w:firstLine="560"/>
        <w:spacing w:before="450" w:after="450" w:line="312" w:lineRule="auto"/>
      </w:pPr>
      <w:r>
        <w:rPr>
          <w:rFonts w:ascii="宋体" w:hAnsi="宋体" w:eastAsia="宋体" w:cs="宋体"/>
          <w:color w:val="000"/>
          <w:sz w:val="28"/>
          <w:szCs w:val="28"/>
        </w:rPr>
        <w:t xml:space="preserve">各位游客大家好，欢迎来到八路军驻洛阳办事处纪念馆参观。八路军驻洛办事处纪念馆是在原有旧址基础上建立的一座展示近现代革命史的专题性纪念馆。</w:t>
      </w:r>
    </w:p>
    <w:p>
      <w:pPr>
        <w:ind w:left="0" w:right="0" w:firstLine="560"/>
        <w:spacing w:before="450" w:after="450" w:line="312" w:lineRule="auto"/>
      </w:pPr>
      <w:r>
        <w:rPr>
          <w:rFonts w:ascii="宋体" w:hAnsi="宋体" w:eastAsia="宋体" w:cs="宋体"/>
          <w:color w:val="000"/>
          <w:sz w:val="28"/>
          <w:szCs w:val="28"/>
        </w:rPr>
        <w:t xml:space="preserve">洛阳历史悠久，文化璀璨，是华夏文明的重要发祥地之一，有十三个朝代在此建都。洛阳位于中原，北依邙山、黄河，南望伏牛、嵩山，东靠虎牢，西据函谷，为历代兵家必争之地。</w:t>
      </w:r>
    </w:p>
    <w:p>
      <w:pPr>
        <w:ind w:left="0" w:right="0" w:firstLine="560"/>
        <w:spacing w:before="450" w:after="450" w:line="312" w:lineRule="auto"/>
      </w:pPr>
      <w:r>
        <w:rPr>
          <w:rFonts w:ascii="宋体" w:hAnsi="宋体" w:eastAsia="宋体" w:cs="宋体"/>
          <w:color w:val="000"/>
          <w:sz w:val="28"/>
          <w:szCs w:val="28"/>
        </w:rPr>
        <w:t xml:space="preserve">抗日战争中，洛阳是第一战区司令长官部和河南省政府的所在地、西北大后方的门户、日军南渡黄河的屏障、中国北方的抗战前哨。</w:t>
      </w:r>
    </w:p>
    <w:p>
      <w:pPr>
        <w:ind w:left="0" w:right="0" w:firstLine="560"/>
        <w:spacing w:before="450" w:after="450" w:line="312" w:lineRule="auto"/>
      </w:pPr>
      <w:r>
        <w:rPr>
          <w:rFonts w:ascii="宋体" w:hAnsi="宋体" w:eastAsia="宋体" w:cs="宋体"/>
          <w:color w:val="000"/>
          <w:sz w:val="28"/>
          <w:szCs w:val="28"/>
        </w:rPr>
        <w:t xml:space="preserve">七-七卢沟桥事变爆发后，为实现国共第二次合作，我党向国民党递交了《国共合作宣言》，此后，我党同国民党代表进行了多次谈判，国共两党最终达成协议。国共合作后，为广泛动员国统区各界人士支援或参加抗战，先后在南京、西安、长沙等十四个省市公开设立了八路军驻各地的办事处或通讯处。洛八办就是当时国民革命军第十八集团军设立在洛阳的一个办事机构。</w:t>
      </w:r>
    </w:p>
    <w:p>
      <w:pPr>
        <w:ind w:left="0" w:right="0" w:firstLine="560"/>
        <w:spacing w:before="450" w:after="450" w:line="312" w:lineRule="auto"/>
      </w:pPr>
      <w:r>
        <w:rPr>
          <w:rFonts w:ascii="宋体" w:hAnsi="宋体" w:eastAsia="宋体" w:cs="宋体"/>
          <w:color w:val="000"/>
          <w:sz w:val="28"/>
          <w:szCs w:val="28"/>
        </w:rPr>
        <w:t xml:space="preserve">我们现在所在的位置是原来旧址的后院，在参观之前，我们先来看一下后院中的水井。这口水井原系清末洛阳“四大家族”之一庄家宅院水井，凿于道光十一年（1831年）前后。1938年冬，八路军驻洛办事处入驻后，水井为军民共用。但它在1942年八办撤离时候起到了重要作用，当时撤离情况紧急，八办工作人员将不便于携带的生活用品、徽章投入水井之中。到了七十年代，洛阳大旱，当地居民掏井时在井底意外发现这些文物，后经文物部门再次发掘，共清理出抗战文物计120余件，其中各类徽章59枚，有十枚被定为国家一级文物。在接下来的参观中我们会依次看到这些文物。</w:t>
      </w:r>
    </w:p>
    <w:p>
      <w:pPr>
        <w:ind w:left="0" w:right="0" w:firstLine="560"/>
        <w:spacing w:before="450" w:after="450" w:line="312" w:lineRule="auto"/>
      </w:pPr>
      <w:r>
        <w:rPr>
          <w:rFonts w:ascii="宋体" w:hAnsi="宋体" w:eastAsia="宋体" w:cs="宋体"/>
          <w:color w:val="000"/>
          <w:sz w:val="28"/>
          <w:szCs w:val="28"/>
        </w:rPr>
        <w:t xml:space="preserve">现在纪念馆共有三个展览分别是：抗战前哨</w:t>
      </w:r>
    </w:p>
    <w:p>
      <w:pPr>
        <w:ind w:left="0" w:right="0" w:firstLine="560"/>
        <w:spacing w:before="450" w:after="450" w:line="312" w:lineRule="auto"/>
      </w:pPr>
      <w:r>
        <w:rPr>
          <w:rFonts w:ascii="宋体" w:hAnsi="宋体" w:eastAsia="宋体" w:cs="宋体"/>
          <w:color w:val="000"/>
          <w:sz w:val="28"/>
          <w:szCs w:val="28"/>
        </w:rPr>
        <w:t xml:space="preserve">红色枢纽—洛八办展览，旧址复原陈列展览。洛阳市廉政教育基地。</w:t>
      </w:r>
    </w:p>
    <w:p>
      <w:pPr>
        <w:ind w:left="0" w:right="0" w:firstLine="560"/>
        <w:spacing w:before="450" w:after="450" w:line="312" w:lineRule="auto"/>
      </w:pPr>
      <w:r>
        <w:rPr>
          <w:rFonts w:ascii="宋体" w:hAnsi="宋体" w:eastAsia="宋体" w:cs="宋体"/>
          <w:color w:val="000"/>
          <w:sz w:val="28"/>
          <w:szCs w:val="28"/>
        </w:rPr>
        <w:t xml:space="preserve">我们首先参观的是办事处展览。1937年七月发生了震惊中外的七七事变，中华民族处于生死存亡之计，中国共产党与国民党再度携手合作组成了统一的抗日战线。1937年7月15日，中共中央将《中国共产党为公布国共合作宣言》送交国民党。</w:t>
      </w:r>
    </w:p>
    <w:p>
      <w:pPr>
        <w:ind w:left="0" w:right="0" w:firstLine="560"/>
        <w:spacing w:before="450" w:after="450" w:line="312" w:lineRule="auto"/>
      </w:pPr>
      <w:r>
        <w:rPr>
          <w:rFonts w:ascii="宋体" w:hAnsi="宋体" w:eastAsia="宋体" w:cs="宋体"/>
          <w:color w:val="000"/>
          <w:sz w:val="28"/>
          <w:szCs w:val="28"/>
        </w:rPr>
        <w:t xml:space="preserve">9月22日国民党中央通讯社发表了这个宣言，承认共产党的合法地位，标志着抗日民族统一战线正式形成。八月二十五日工农红军改编为国民革命军第八路军，我们现在常说的八路军的名称也是由此而来的，九月又将国民革命军第八路军改编为国民革命军第十八集团军。而我们的洛八办就是国民革命革命军第十八集团军驻洛阳的一个办事机构。在办事处存在的三年半的时间里先后有130余位工作人员在这里工作和生活过，在展厅中两幅巨大的书页上为我们展示了这130多位工作人员的名单。</w:t>
      </w:r>
    </w:p>
    <w:p>
      <w:pPr>
        <w:ind w:left="0" w:right="0" w:firstLine="560"/>
        <w:spacing w:before="450" w:after="450" w:line="312" w:lineRule="auto"/>
      </w:pPr>
      <w:r>
        <w:rPr>
          <w:rFonts w:ascii="宋体" w:hAnsi="宋体" w:eastAsia="宋体" w:cs="宋体"/>
          <w:color w:val="000"/>
          <w:sz w:val="28"/>
          <w:szCs w:val="28"/>
        </w:rPr>
        <w:t xml:space="preserve">1938年春，华北沦陷后，日军又相继占领了豫北和晋南，6月9日蒋介石下令炸开郑州花园口的黄河大堤，企图阻止日军进攻。当时，我党中央预测日军从郑州渡河很困难，可能会从济南一带南渡黄河攻占洛阳及豫西地区，遂决定在洛阳建立八路军办事处，一旦豫西沦陷即可在桐柏山、伏牛山及豫皖地区建立根据地开展游击战争。1938年7月党中央选派中央军委统战部负责人刘向三同志负责办事处在延安的筹备工作，毛主席非常重视在洛阳设立办事处，亲自同刘向三谈话并布置了洛阳办事处的具体任务。办事处的任务主要有三点：一是在日军过黄河后在河南打游击；二是开展国民党上层的统战工作；三是要为地方党组织开展工作提供方便。1938年10月，刘向三就率领50余名工作人员从延安来到洛阳。当时的洛阳是国民党第一战区司令长官部所在地，第一战区司令长官程潜就不同意在洛阳设立一个共产党的办事机构。经过协商，刘向三留下十几人在此设立了通讯处，其余人员赴渑池待命。赴渑池人员在渑池设立了渑池第十八兵站。1939年元月卫立煌调任第一战区司令长官，在抗战时期卫立煌同共产党关系较好，经他同意洛阳办事处才正式对外成立。</w:t>
      </w:r>
    </w:p>
    <w:p>
      <w:pPr>
        <w:ind w:left="0" w:right="0" w:firstLine="560"/>
        <w:spacing w:before="450" w:after="450" w:line="312" w:lineRule="auto"/>
      </w:pPr>
      <w:r>
        <w:rPr>
          <w:rFonts w:ascii="宋体" w:hAnsi="宋体" w:eastAsia="宋体" w:cs="宋体"/>
          <w:color w:val="000"/>
          <w:sz w:val="28"/>
          <w:szCs w:val="28"/>
        </w:rPr>
        <w:t xml:space="preserve">办事处刚刚建立，就开始对豫西军政形势及地方武装情况进行了详细调查和联络，并与晋南八路军唐天际部和豫东新四军彭雪枫部保持密切联系，准备一旦日寇入侵，立即采取行动。同时为提高地方干部的军事技能还在渑池开办了游击训练班。1941年1月，办事处与省委安排部署了国民党第38军等脱离国民党后，在豫西山区建立抗日根据地的计划。月底，根据上级指示，为迎接新四军进入豫西做了充分的准备。最后由于形势变化，武装斗争的计划未能实现，但在这方面的准备和努力，为以后豫西抗日根据地的建立打下了坚实的基础。由于武装斗争的计划未能实现，办事处的工作重心，便转向了对与第一战区的联络工作和对国民党上层人士的统战工作。</w:t>
      </w:r>
    </w:p>
    <w:p>
      <w:pPr>
        <w:ind w:left="0" w:right="0" w:firstLine="560"/>
        <w:spacing w:before="450" w:after="450" w:line="312" w:lineRule="auto"/>
      </w:pPr>
      <w:r>
        <w:rPr>
          <w:rFonts w:ascii="宋体" w:hAnsi="宋体" w:eastAsia="宋体" w:cs="宋体"/>
          <w:color w:val="000"/>
          <w:sz w:val="28"/>
          <w:szCs w:val="28"/>
        </w:rPr>
        <w:t xml:space="preserve">1938年11月召开的南岳军事会议上将全国划分为九大战区。第一战区国民党军队与第二战区八路军相邻，在对日作战及国民党反共军事磨擦问题上有许多联络、交涉任务。办事处的一项重要工作就是遵照中央和总部指示，与第一战区长官部联系，协调国民党军队与八路军之间的关系及新四军有关事宜。1938年12月阎锡山就在山西发动了十二月事变，他已六个军的兵力围剿晋西地区的新四军，为粉碎阎锡山剿灭新军的阴谋，解决新军及地方政权的归属问题，中央指示洛八办就此事同卫立煌进行商讨。因为当时卫立煌是第一战区司令长官兼第二战区的副司令长官。阎锡山是第二战区的司令长官。在与卫立煌的谈判过程中，毛主席针对洛八办的谈判做了具体指示。1940年10月，何应钦、白崇禧以军委会正副参谋的名义发出“皓电”，强令黄河以南的八路军、新四军在一个月内开赴黄河以北。在这里我们看到了一个陌生的词语“皓电”，“电”指的是电报，那么皓电是什么电报呢？其实这是电报中的一种纪日方法叫做韵目代日。韵目代日是中国历史上的一种电报纪日方法。清政府开通电报之初，因为发送电报非常昂贵，按字论价，“字字是金”，所以节约用字就非常重要。为此发明了一种新的纪日办法，用地支代替月份，用韵目代替日期。这种方法在电报领域一直延用到中华人民共和国建国初期，前后使用了70余年。这其中的“皓”其实指的就是19日，“皓电”就是19日发出的电报。同年的11月9日，朱德、彭德怀、叶挺、项英复电何、百，驳斥其荒谬命令和对八路军、新四军的污蔑。同时为了顾全大局，准备将江南新四军移至长江以北。在这封电报中我们看到的是“佳电”，使用的也是韵目代日。“佳”代指9号。11月23日，洛八办收到中央发来的电报，中央命令洛办向卫立煌交涉江北新四军防地问题。在与卫立煌交涉过程中，卫立煌告知洛办，“新四军北移问题已请缓一个月”，并告知“渝方有决裂决心”，洛八办在得之这一重要情报后，迅速通过洛办的电台向中央作了汇报。虽然中央在12月9日收到洛办电报，但在1941年1月4日，震惊中外的皖南事变还是发生了。在皖南事变中，新四军军部及所属的支队9000多人，遭到国民党军8万多人的伏击；新四军奋战7昼夜，弹尽粮绝，除约2024人突围外，大部分被俘或牺牲；叶挺与国民党军队谈判时被扣押，项英，周子昆被杀害；皖南事变发生后，周恩来在《新华日报》上愤然写下了“千古奇冤，江南一叶；同室操戈，相煎何急？”的题词。</w:t>
      </w:r>
    </w:p>
    <w:p>
      <w:pPr>
        <w:ind w:left="0" w:right="0" w:firstLine="560"/>
        <w:spacing w:before="450" w:after="450" w:line="312" w:lineRule="auto"/>
      </w:pPr>
      <w:r>
        <w:rPr>
          <w:rFonts w:ascii="宋体" w:hAnsi="宋体" w:eastAsia="宋体" w:cs="宋体"/>
          <w:color w:val="000"/>
          <w:sz w:val="28"/>
          <w:szCs w:val="28"/>
        </w:rPr>
        <w:t xml:space="preserve">在党中央的正确领导下，办事处还进行了卓有成效的统战和情报工作，扩大了中国共产党在第一战区军队上层中的影响，宣传了八路军、新四军抗战的功绩，为党中央及时了解第一战区和华中日军及国民党军队的有关情报，制定斗争策略提供了重要依据，在打退国民党的两次反共高潮的斗争中起到了重要作用。当时洛八办的首要统战对象就是第一战区司令长官兼第二战区副司令长官卫立煌，卫立煌是蒋介石的五虎将之一，抗战正式爆发后，他深受共产党抗战救国思想的影响，积极响应我党提出的团结抗战的政治主张，与我党取得了比较好的合作态度。1939年1月，少奇同志与彭德怀副总司令一起来到洛阳做卫立煌的统战工作，并转交了毛主席给卫立煌的亲笔信。1940年5月，朱德总司令来到洛阳同卫立煌谈判，首先解决了八路军在中条山以及晋东南的交通运输线，确保道路的畅通；第二，解决了被国民党无理抓捕的我军官兵一百多人；第三，解决了被国民党军需机关无理扣押的被服和军饷。这三件事情的顺利解决是朱老总在国民党二战区几次谈判而未解决的事情。洛办能经受两次反共高潮坚持到1942年2月撤离，这是我党坚持抗战、积极开展统战工作，特别是与卫立煌的积极合作是分不开的。在此期间，毛泽东主席也多次发来电报，对卫立煌的诚意合作表示感谢。建国之后，卫立煌也是第一个回归大陆的国民党高级将领。</w:t>
      </w:r>
    </w:p>
    <w:p>
      <w:pPr>
        <w:ind w:left="0" w:right="0" w:firstLine="560"/>
        <w:spacing w:before="450" w:after="450" w:line="312" w:lineRule="auto"/>
      </w:pPr>
      <w:r>
        <w:rPr>
          <w:rFonts w:ascii="宋体" w:hAnsi="宋体" w:eastAsia="宋体" w:cs="宋体"/>
          <w:color w:val="000"/>
          <w:sz w:val="28"/>
          <w:szCs w:val="28"/>
        </w:rPr>
        <w:t xml:space="preserve">洛八办的另外一位统战对象就是国民党第38军军长赵寿山。第38军原是杨虎城领导的第17路军的主力。“西安事变”中赵寿山担任市内总指挥，第二年到延年与毛泽东会见，表示接受中共领导。1942年秘密加入中国共产党。解放战争中，第38军各师相继起义，加入人民解放军。1948年1月，赵寿山任人民解放军西北野战军副司令员。解放后担任青海省长、陕西省委副书记等职务。</w:t>
      </w:r>
    </w:p>
    <w:p>
      <w:pPr>
        <w:ind w:left="0" w:right="0" w:firstLine="560"/>
        <w:spacing w:before="450" w:after="450" w:line="312" w:lineRule="auto"/>
      </w:pPr>
      <w:r>
        <w:rPr>
          <w:rFonts w:ascii="宋体" w:hAnsi="宋体" w:eastAsia="宋体" w:cs="宋体"/>
          <w:color w:val="000"/>
          <w:sz w:val="28"/>
          <w:szCs w:val="28"/>
        </w:rPr>
        <w:t xml:space="preserve">1941年1月，“皖南事变”爆发后，国共关系不断恶化，洛阳的形式也随即紧张，1941年底，蒋介石以“中条山战役”失利为名撤了卫立煌第一战区司令长官，改由反共坚决的蒋鼎文接任第一战区司令长官，蒋鼎文一到洛阳，就强令洛八办撤离，并派出宪兵公开住在办事处对面，对出入人员跟踪监视。办事处已无法在继续工作，经请示中央批准，于1942年2月分期分批撤离洛阳返回延安。历时三年半的国民革命军第十八集团军驻洛阳办事处到此结束，办事处存在三年半的时间里，建立了东到新四军彭雪枫部，西到西安八路军办事处，南到竹沟中原局，北到八路军前方总部的通讯联络和交通运输线，掩护和转送了数以千计的我党我军人员，成为我党在中原地区的落脚点和中转站。同时，办事处还开展了卓有成效的统战工作和情报工作，为革命输送了大批的进步青年和军用物资。</w:t>
      </w:r>
    </w:p>
    <w:p>
      <w:pPr>
        <w:ind w:left="0" w:right="0" w:firstLine="560"/>
        <w:spacing w:before="450" w:after="450" w:line="312" w:lineRule="auto"/>
      </w:pPr>
      <w:r>
        <w:rPr>
          <w:rFonts w:ascii="宋体" w:hAnsi="宋体" w:eastAsia="宋体" w:cs="宋体"/>
          <w:color w:val="000"/>
          <w:sz w:val="28"/>
          <w:szCs w:val="28"/>
        </w:rPr>
        <w:t xml:space="preserve">洛八办在撤离河南后，在各地留下了大批骨干力量。1944年4月，日军发动了打通大陆交通线的豫湘桂战役，5月底洛阳及豫西大部分地区沦陷。豫西沦陷后，洛阳地方武装同日军进行了激烈斗争。例如洛阳保卫战、缑氏大捷鹏店寨战役、龙门王山寨战役等。截止1945年，豫西抗日根据地已发展到了2万平方公里，成为全国19大根据地之一。为抗日战争的最后胜利，做出了不可磨灭的贡献，在古都洛阳的历史上又谱写了新的光辉篇章。</w:t>
      </w:r>
    </w:p>
    <w:p>
      <w:pPr>
        <w:ind w:left="0" w:right="0" w:firstLine="560"/>
        <w:spacing w:before="450" w:after="450" w:line="312" w:lineRule="auto"/>
      </w:pPr>
      <w:r>
        <w:rPr>
          <w:rFonts w:ascii="宋体" w:hAnsi="宋体" w:eastAsia="宋体" w:cs="宋体"/>
          <w:color w:val="000"/>
          <w:sz w:val="28"/>
          <w:szCs w:val="28"/>
        </w:rPr>
        <w:t xml:space="preserve">接下来请大家随我参观旧址复原陈列展览。首先我们看到的是处长室。刘向三、刘子久、袁晓轩三位处长先后在这房间屋工作和生活过。这里曾接待过刘少奇、朱德、彭德怀等我党我军领导同志，也曾接待过国民党上层统战对象和洛阳各阶层民主人士。这里既是接受上级指示和领导办事处开展各项工作的中枢，又是宣传我党抗日主张，进行统战工作的阵地。在旁边的二楼上1939年9月，刘少奇同志在此主持召开了豫西省委会议。会上刘少奇同志传达了毛主席的《反投降提纲》，听取省委负责同志工作汇报后，根据豫西地区的实际情况，做了重要的指示。刘少奇同志指出：当前首要的任务是要巩固党的各级组织，实行精干隐蔽、长期埋伏、积蓄力量、以待时机的方针政策。正是少奇同志的远见卓识，当国民党第一次反共高潮到来之际，豫西地区党组织避免了大的损失，为党在豫西地区的巩固和发展起了重要作用。</w:t>
      </w:r>
    </w:p>
    <w:p>
      <w:pPr>
        <w:ind w:left="0" w:right="0" w:firstLine="560"/>
        <w:spacing w:before="450" w:after="450" w:line="312" w:lineRule="auto"/>
      </w:pPr>
      <w:r>
        <w:rPr>
          <w:rFonts w:ascii="宋体" w:hAnsi="宋体" w:eastAsia="宋体" w:cs="宋体"/>
          <w:color w:val="000"/>
          <w:sz w:val="28"/>
          <w:szCs w:val="28"/>
        </w:rPr>
        <w:t xml:space="preserve">通过台阶我们来到了中院。中院分别是电台室、刘少奇住室、救亡室、警卫排、交通科。洛八办的电台是当时同党中央、八路军总部、西安办事处、重庆办事处、新四军彭雪枫部、中原局、北方局等处保持着密切联系主要通讯工具。第一战区司令长官卫立煌发给我党我军领导人的电报为防止国民党特务查看，有时也通过这部电台发送。洛八办从建立到最后的撤离，电台工作从来没有中断过，为及时接受党中央、总部的各项指令；为党中央、总部提供重要的情报和信息；为河南地下党组织开展工作，做出了突出的贡献。在中院的这件小小的房屋就是刘少奇住室了。在1939年的1月、4月、9月，刘少奇同志三次来到洛八办都是在这间房屋居住的。1939年1月21日，刘少奇（化名胡服）与彭德怀一起从渑池来到洛阳。刘少奇与随行人员一起来到八办。在洛办期间。他整理撰写了《论公产党员的修养》。4月份刘少奇在回延安参加会议途中，再次来到洛八办。这期间，亲自安排身份暴露的地下党人员转移。同年九月刘少奇第三次来到洛八办，当时正值国民党第一次反共高潮前夕，针对逐渐恶化的国共关系，刘少奇在洛八办主持召开了豫西省委扩大会议。虽然刘少奇同志三次来洛八办的时间都不长，但对贯彻和执行党的统一战线政策，党组织在豫西的发展和巩固起到了重要的作用。救亡室是洛八办的机关俱乐部，是召开会议、举行各种文体活动、阅览延安出版的书籍刊物、刻印宣传品的场所。1940年5月，朱德总司令来洛阳与卫立煌谈判，专程来到洛八办看望工作人员，洛八办在庭院里举行了盛大的欢迎大会，并请朱总做了抗战形势报告。现在陈列就是再现朱总作报告的的情景。洛八办是我党我军设在国统区洛阳的公开机关，随时都有被国民党顽固派袭击或破坏的可能，警卫排的主要工作是保卫机关人员安全问题，洛八办警卫排在建立初期由延安来的军事干部组成，后八路军总部将115师344旅的一个建制排调到洛八办担任警卫任务。由于日军对吕梁山区的封锁，延安与晋东南根据地之间的交通往往要绕道第一战区。第一战区就将延安同晋东南八路军总部、华中新四军之间隔离，使人员来往、物资运输受到极大限制。办事处建立后，连接了以上之间的交通，使人员、物资来往有了一个中转站、落脚点，起到了交通枢纽的重要作用，有力地支持了华北、华中地区的抗日斗争。在洛办存在的三年多里，据不完全统计，经洛办转送的我党我军人员约70批，1400余人；护送进步青年2700余人。洛八办以其独特的方式支援了抗日战争。</w:t>
      </w:r>
    </w:p>
    <w:p>
      <w:pPr>
        <w:ind w:left="0" w:right="0" w:firstLine="560"/>
        <w:spacing w:before="450" w:after="450" w:line="312" w:lineRule="auto"/>
      </w:pPr>
      <w:r>
        <w:rPr>
          <w:rFonts w:ascii="宋体" w:hAnsi="宋体" w:eastAsia="宋体" w:cs="宋体"/>
          <w:color w:val="000"/>
          <w:sz w:val="28"/>
          <w:szCs w:val="28"/>
        </w:rPr>
        <w:t xml:space="preserve">八路军驻洛办事处纪念馆，现已成为我省、我市重要的革命传统和国防教育基地，是新党员入党、新团员入团、新战士入伍举行仪式的首选场所。每年接待数以万计的工人、干部、军人、学生等，在进行爱国主义和革命传统教育中发挥着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第二篇：洛八办</w:t>
      </w:r>
    </w:p>
    <w:p>
      <w:pPr>
        <w:ind w:left="0" w:right="0" w:firstLine="560"/>
        <w:spacing w:before="450" w:after="450" w:line="312" w:lineRule="auto"/>
      </w:pPr>
      <w:r>
        <w:rPr>
          <w:rFonts w:ascii="宋体" w:hAnsi="宋体" w:eastAsia="宋体" w:cs="宋体"/>
          <w:color w:val="000"/>
          <w:sz w:val="28"/>
          <w:szCs w:val="28"/>
        </w:rPr>
        <w:t xml:space="preserve">洛八办位于洛阳市老城区南关贴廓巷，为坐南向北的庭院式建筑，有房百余间，幽深雅静，建于1938年10月。</w:t>
      </w:r>
    </w:p>
    <w:p>
      <w:pPr>
        <w:ind w:left="0" w:right="0" w:firstLine="560"/>
        <w:spacing w:before="450" w:after="450" w:line="312" w:lineRule="auto"/>
      </w:pPr>
      <w:r>
        <w:rPr>
          <w:rFonts w:ascii="宋体" w:hAnsi="宋体" w:eastAsia="宋体" w:cs="宋体"/>
          <w:color w:val="000"/>
          <w:sz w:val="28"/>
          <w:szCs w:val="28"/>
        </w:rPr>
        <w:t xml:space="preserve">“七七事变”爆发后，日本帝国主义发动了全面侵华战争。在中国共产党的倡议下，国共两党实行第二次合作，建立了广泛的抗日民族统一战线。为了巩固统一战线的成果，1939年11月，经与国民党政府协商，我党在一战区长官部所在地——洛阳建立了“八路军驻洛办事处”，简称“洛八办”。办事处的主要工作任务是：开展统战工作，掩护地下党的活动。动员民众投身抗日救亡运动，为我党我军输送干部，青年及转运物资。刘少奇、朱德、彭德怀、徐海东等我党我军领导人曾多次亲临办事处，指导和部署工作。</w:t>
      </w:r>
    </w:p>
    <w:p>
      <w:pPr>
        <w:ind w:left="0" w:right="0" w:firstLine="560"/>
        <w:spacing w:before="450" w:after="450" w:line="312" w:lineRule="auto"/>
      </w:pPr>
      <w:r>
        <w:rPr>
          <w:rFonts w:ascii="宋体" w:hAnsi="宋体" w:eastAsia="宋体" w:cs="宋体"/>
          <w:color w:val="000"/>
          <w:sz w:val="28"/>
          <w:szCs w:val="28"/>
        </w:rPr>
        <w:t xml:space="preserve">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八路军驻洛办事处旧址，现为省级重点文物保护单位。1985年旧址被辟为纪念馆，1987年正式对外开放，成为洛阳市一处重要的革命旧址和爱国主义教育基地。</w:t>
      </w:r>
    </w:p>
    <w:p>
      <w:pPr>
        <w:ind w:left="0" w:right="0" w:firstLine="560"/>
        <w:spacing w:before="450" w:after="450" w:line="312" w:lineRule="auto"/>
      </w:pPr>
      <w:r>
        <w:rPr>
          <w:rFonts w:ascii="黑体" w:hAnsi="黑体" w:eastAsia="黑体" w:cs="黑体"/>
          <w:color w:val="000000"/>
          <w:sz w:val="36"/>
          <w:szCs w:val="36"/>
          <w:b w:val="1"/>
          <w:bCs w:val="1"/>
        </w:rPr>
        <w:t xml:space="preserve">第三篇：洛八办观后感[范文]</w:t>
      </w:r>
    </w:p>
    <w:p>
      <w:pPr>
        <w:ind w:left="0" w:right="0" w:firstLine="560"/>
        <w:spacing w:before="450" w:after="450" w:line="312" w:lineRule="auto"/>
      </w:pPr>
      <w:r>
        <w:rPr>
          <w:rFonts w:ascii="宋体" w:hAnsi="宋体" w:eastAsia="宋体" w:cs="宋体"/>
          <w:color w:val="000"/>
          <w:sz w:val="28"/>
          <w:szCs w:val="28"/>
        </w:rPr>
        <w:t xml:space="preserve">参观“洛八办”心得体会</w:t>
      </w:r>
    </w:p>
    <w:p>
      <w:pPr>
        <w:ind w:left="0" w:right="0" w:firstLine="560"/>
        <w:spacing w:before="450" w:after="450" w:line="312" w:lineRule="auto"/>
      </w:pPr>
      <w:r>
        <w:rPr>
          <w:rFonts w:ascii="宋体" w:hAnsi="宋体" w:eastAsia="宋体" w:cs="宋体"/>
          <w:color w:val="000"/>
          <w:sz w:val="28"/>
          <w:szCs w:val="28"/>
        </w:rPr>
        <w:t xml:space="preserve">4月18日，洛龙高新区管委会组织全体党员干部参观了“洛八办”，在参观之后，我感触颇深，对于我党在抗日战争时期的精神有了更深刻的体会和认识。</w:t>
      </w:r>
    </w:p>
    <w:p>
      <w:pPr>
        <w:ind w:left="0" w:right="0" w:firstLine="560"/>
        <w:spacing w:before="450" w:after="450" w:line="312" w:lineRule="auto"/>
      </w:pPr>
      <w:r>
        <w:rPr>
          <w:rFonts w:ascii="宋体" w:hAnsi="宋体" w:eastAsia="宋体" w:cs="宋体"/>
          <w:color w:val="000"/>
          <w:sz w:val="28"/>
          <w:szCs w:val="28"/>
        </w:rPr>
        <w:t xml:space="preserve">“洛八办”全称是八路军驻洛办事处，位于南关贴廓巷。为坐南向北的庭院式建筑，有房百余间，幽深雅静。办事处的主要工作任务是：开展统战工作，掩护地下党的活动。动员民众投身抗日救亡运动，为我党我军输送干部，青年及转运物资。办事处设有接待科、秘书科、机要科、电台室、救亡室、医务室、经委派、炊事班等。工作人员最多时达到一百余人。先后有刘向</w:t>
      </w:r>
    </w:p>
    <w:p>
      <w:pPr>
        <w:ind w:left="0" w:right="0" w:firstLine="560"/>
        <w:spacing w:before="450" w:after="450" w:line="312" w:lineRule="auto"/>
      </w:pPr>
      <w:r>
        <w:rPr>
          <w:rFonts w:ascii="宋体" w:hAnsi="宋体" w:eastAsia="宋体" w:cs="宋体"/>
          <w:color w:val="000"/>
          <w:sz w:val="28"/>
          <w:szCs w:val="28"/>
        </w:rPr>
        <w:t xml:space="preserve">三、刘子久、袁晓轩三位处长在此主持工作。1942年2月，鉴于洛阳形势紧张、国共两党关系恶化，办事处全体工作人员撤离。从1938年10月至1942年2月，洛八办从筹建到被迫撤离只有三年半时间，但它仍为抗日战争的胜利做出了不可磨灭的贡献。</w:t>
      </w:r>
    </w:p>
    <w:p>
      <w:pPr>
        <w:ind w:left="0" w:right="0" w:firstLine="560"/>
        <w:spacing w:before="450" w:after="450" w:line="312" w:lineRule="auto"/>
      </w:pPr>
      <w:r>
        <w:rPr>
          <w:rFonts w:ascii="宋体" w:hAnsi="宋体" w:eastAsia="宋体" w:cs="宋体"/>
          <w:color w:val="000"/>
          <w:sz w:val="28"/>
          <w:szCs w:val="28"/>
        </w:rPr>
        <w:t xml:space="preserve">参观完洛八办之后，我知道了更多有关革命先烈的故事，如：习仲勋拒“迎送”的故事，彭德怀的百姓情怀，董必武的家事，朱德“拒礼”之事，刘少奇的手表，周恩来的衣食</w:t>
      </w:r>
    </w:p>
    <w:p>
      <w:pPr>
        <w:ind w:left="0" w:right="0" w:firstLine="560"/>
        <w:spacing w:before="450" w:after="450" w:line="312" w:lineRule="auto"/>
      </w:pPr>
      <w:r>
        <w:rPr>
          <w:rFonts w:ascii="宋体" w:hAnsi="宋体" w:eastAsia="宋体" w:cs="宋体"/>
          <w:color w:val="000"/>
          <w:sz w:val="28"/>
          <w:szCs w:val="28"/>
        </w:rPr>
        <w:t xml:space="preserve">住行，毛泽东的两样宝等，还有新中国成立后：铁人王进喜，党的好干部焦裕禄，公安局局长任长霞，知道了他们事迹之后，我才知道自己是多么的渺小，我们的先辈们为了国家抛头颅、洒热血，他们虽死犹生，他们将永远地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第四篇：洛八办计划总结</w:t>
      </w:r>
    </w:p>
    <w:p>
      <w:pPr>
        <w:ind w:left="0" w:right="0" w:firstLine="560"/>
        <w:spacing w:before="450" w:after="450" w:line="312" w:lineRule="auto"/>
      </w:pPr>
      <w:r>
        <w:rPr>
          <w:rFonts w:ascii="宋体" w:hAnsi="宋体" w:eastAsia="宋体" w:cs="宋体"/>
          <w:color w:val="000"/>
          <w:sz w:val="28"/>
          <w:szCs w:val="28"/>
        </w:rPr>
        <w:t xml:space="preserve">参观洛八办活动计划 活动时间：2024年3月13日</w:t>
      </w:r>
    </w:p>
    <w:p>
      <w:pPr>
        <w:ind w:left="0" w:right="0" w:firstLine="560"/>
        <w:spacing w:before="450" w:after="450" w:line="312" w:lineRule="auto"/>
      </w:pPr>
      <w:r>
        <w:rPr>
          <w:rFonts w:ascii="宋体" w:hAnsi="宋体" w:eastAsia="宋体" w:cs="宋体"/>
          <w:color w:val="000"/>
          <w:sz w:val="28"/>
          <w:szCs w:val="28"/>
        </w:rPr>
        <w:t xml:space="preserve">组织者：陈萌 刘梦璐 王迎霞</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流程：早上八点在图书馆前集合，清点人数；陈萌带队出发；路经洛浦公园，请路人签字，照相留念；到达洛八办之后由任静带领同学参观并讲解；组织十几位同学在党徽和党旗前照相留念；其他同学自由参观；之后坐车回去；六点之前，以宿舍为单位统计未回同学名单，交给班级负责人。</w:t>
      </w:r>
    </w:p>
    <w:p>
      <w:pPr>
        <w:ind w:left="0" w:right="0" w:firstLine="560"/>
        <w:spacing w:before="450" w:after="450" w:line="312" w:lineRule="auto"/>
      </w:pPr>
      <w:r>
        <w:rPr>
          <w:rFonts w:ascii="宋体" w:hAnsi="宋体" w:eastAsia="宋体" w:cs="宋体"/>
          <w:color w:val="000"/>
          <w:sz w:val="28"/>
          <w:szCs w:val="28"/>
        </w:rPr>
        <w:t xml:space="preserve">活动预期效果：通过参观洛八办，参观当初八路军在洛阳生活的地方，让同学们了解到当年的生活多么的艰苦，但是八路军依旧抗战到底，希望同学们能够珍惜眼前的生活。</w:t>
      </w:r>
    </w:p>
    <w:p>
      <w:pPr>
        <w:ind w:left="0" w:right="0" w:firstLine="560"/>
        <w:spacing w:before="450" w:after="450" w:line="312" w:lineRule="auto"/>
      </w:pPr>
      <w:r>
        <w:rPr>
          <w:rFonts w:ascii="宋体" w:hAnsi="宋体" w:eastAsia="宋体" w:cs="宋体"/>
          <w:color w:val="000"/>
          <w:sz w:val="28"/>
          <w:szCs w:val="28"/>
        </w:rPr>
        <w:t xml:space="preserve">参观洛八办活动总结</w:t>
      </w:r>
    </w:p>
    <w:p>
      <w:pPr>
        <w:ind w:left="0" w:right="0" w:firstLine="560"/>
        <w:spacing w:before="450" w:after="450" w:line="312" w:lineRule="auto"/>
      </w:pPr>
      <w:r>
        <w:rPr>
          <w:rFonts w:ascii="宋体" w:hAnsi="宋体" w:eastAsia="宋体" w:cs="宋体"/>
          <w:color w:val="000"/>
          <w:sz w:val="28"/>
          <w:szCs w:val="28"/>
        </w:rPr>
        <w:t xml:space="preserve">活动时间：2024年3月13日</w:t>
      </w:r>
    </w:p>
    <w:p>
      <w:pPr>
        <w:ind w:left="0" w:right="0" w:firstLine="560"/>
        <w:spacing w:before="450" w:after="450" w:line="312" w:lineRule="auto"/>
      </w:pPr>
      <w:r>
        <w:rPr>
          <w:rFonts w:ascii="宋体" w:hAnsi="宋体" w:eastAsia="宋体" w:cs="宋体"/>
          <w:color w:val="000"/>
          <w:sz w:val="28"/>
          <w:szCs w:val="28"/>
        </w:rPr>
        <w:t xml:space="preserve">活动地点：八路军驻洛阳办事处</w:t>
      </w:r>
    </w:p>
    <w:p>
      <w:pPr>
        <w:ind w:left="0" w:right="0" w:firstLine="560"/>
        <w:spacing w:before="450" w:after="450" w:line="312" w:lineRule="auto"/>
      </w:pPr>
      <w:r>
        <w:rPr>
          <w:rFonts w:ascii="宋体" w:hAnsi="宋体" w:eastAsia="宋体" w:cs="宋体"/>
          <w:color w:val="000"/>
          <w:sz w:val="28"/>
          <w:szCs w:val="28"/>
        </w:rPr>
        <w:t xml:space="preserve">活动主题：党在我心中——为建党九十周年献礼</w:t>
      </w:r>
    </w:p>
    <w:p>
      <w:pPr>
        <w:ind w:left="0" w:right="0" w:firstLine="560"/>
        <w:spacing w:before="450" w:after="450" w:line="312" w:lineRule="auto"/>
      </w:pPr>
      <w:r>
        <w:rPr>
          <w:rFonts w:ascii="宋体" w:hAnsi="宋体" w:eastAsia="宋体" w:cs="宋体"/>
          <w:color w:val="000"/>
          <w:sz w:val="28"/>
          <w:szCs w:val="28"/>
        </w:rPr>
        <w:t xml:space="preserve">活动目的：第十三届“先锋杯”团日活动已经启动，带领同学们参观八路军驻洛阳办事处，让同学们近距离的感受到中国共产党的吃苦耐劳、为人民无私奉献的伟大精神，让同学们明白现在的生活来之不易，珍惜眼前学习的机会，努力学习，回报社会。活动效果：同学们在参观过程中，看到当年留下来的生活用品，纷纷感慨，当年生活的艰苦可想而知，纷纷照相留念，感受红色的气息。</w:t>
      </w:r>
    </w:p>
    <w:p>
      <w:pPr>
        <w:ind w:left="0" w:right="0" w:firstLine="560"/>
        <w:spacing w:before="450" w:after="450" w:line="312" w:lineRule="auto"/>
      </w:pPr>
      <w:r>
        <w:rPr>
          <w:rFonts w:ascii="黑体" w:hAnsi="黑体" w:eastAsia="黑体" w:cs="黑体"/>
          <w:color w:val="000000"/>
          <w:sz w:val="36"/>
          <w:szCs w:val="36"/>
          <w:b w:val="1"/>
          <w:bCs w:val="1"/>
        </w:rPr>
        <w:t xml:space="preserve">第五篇：团日活动---观洛八办之感想</w:t>
      </w:r>
    </w:p>
    <w:p>
      <w:pPr>
        <w:ind w:left="0" w:right="0" w:firstLine="560"/>
        <w:spacing w:before="450" w:after="450" w:line="312" w:lineRule="auto"/>
      </w:pPr>
      <w:r>
        <w:rPr>
          <w:rFonts w:ascii="宋体" w:hAnsi="宋体" w:eastAsia="宋体" w:cs="宋体"/>
          <w:color w:val="000"/>
          <w:sz w:val="28"/>
          <w:szCs w:val="28"/>
        </w:rPr>
        <w:t xml:space="preserve">团日活动---观洛八办之感想</w:t>
      </w:r>
    </w:p>
    <w:p>
      <w:pPr>
        <w:ind w:left="0" w:right="0" w:firstLine="560"/>
        <w:spacing w:before="450" w:after="450" w:line="312" w:lineRule="auto"/>
      </w:pPr>
      <w:r>
        <w:rPr>
          <w:rFonts w:ascii="宋体" w:hAnsi="宋体" w:eastAsia="宋体" w:cs="宋体"/>
          <w:color w:val="000"/>
          <w:sz w:val="28"/>
          <w:szCs w:val="28"/>
        </w:rPr>
        <w:t xml:space="preserve">5月5日，化工与制药学院环境102班团支部赴“洛八办”参观学习。刚下公交车，印入眼帘的是清代庭院式建筑，古朴典雅，宁静幽邃，五月的阳光也为之暗淡无光，这就是洛阳市重要的革命遗址——国民革命军第十八集团军驻洛办事处，有着“抗战前哨、红色枢纽”之称的“洛八办”。此行的目的是使大家重温党艰苦卓绝的抗战历程，参观以及认识革命先烈的感人事迹，学习中华民族自强不息的传统文化，缅怀老一辈无产阶级革命家历史功勋，加深对党的理解和认识。</w:t>
      </w:r>
    </w:p>
    <w:p>
      <w:pPr>
        <w:ind w:left="0" w:right="0" w:firstLine="560"/>
        <w:spacing w:before="450" w:after="450" w:line="312" w:lineRule="auto"/>
      </w:pPr>
      <w:r>
        <w:rPr>
          <w:rFonts w:ascii="宋体" w:hAnsi="宋体" w:eastAsia="宋体" w:cs="宋体"/>
          <w:color w:val="000"/>
          <w:sz w:val="28"/>
          <w:szCs w:val="28"/>
        </w:rPr>
        <w:t xml:space="preserve">进入洛八办后，首先看到的是尘封的古井以及旁边的两樽炮管，随后第一展厅、第二展厅···同学们竞相观看和讨论。馆中陈列着八路军抗战时的生活用品、火铳、步枪、手雷，还有九二挺重机枪、炸弹等等，墙壁上悬挂着众多革命先烈的遗像，那时的各种校徽、证章以及发行的书刊引起了同学们的共鸣，作为一名当代大学生，我们要努力学习科学文化知识，为了祖国的未来而努力奋斗！眼见到这么多的历史遗迹和文物，同学们感慨不已，眼神中流露出的尽是对革命先烈的瞻仰和怀念，热烈的历史讨论也由此展开，许多有关革命先烈的英勇事迹也一点点揭开尘封的历史帷幕呈现在我们面前。他们为了国家抛头颅、洒热血，他们虽死犹生，他们将永远地活在我们心中。革命先烈们热爱祖国、不怕牺牲、持之以恒的精神值得我们学习。</w:t>
      </w:r>
    </w:p>
    <w:p>
      <w:pPr>
        <w:ind w:left="0" w:right="0" w:firstLine="560"/>
        <w:spacing w:before="450" w:after="450" w:line="312" w:lineRule="auto"/>
      </w:pPr>
      <w:r>
        <w:rPr>
          <w:rFonts w:ascii="宋体" w:hAnsi="宋体" w:eastAsia="宋体" w:cs="宋体"/>
          <w:color w:val="000"/>
          <w:sz w:val="28"/>
          <w:szCs w:val="28"/>
        </w:rPr>
        <w:t xml:space="preserve">走道边的月季花红得很艳，开的很旺盛，那是革命先烈们用鲜血染红的。月季花下的太阳花正在茁壮成长，散发着朝气，昭显出生机与活力，那是革命先烈们用鲜血和汗水换来的，那是在党的正确领导下，才成就了祖国的繁荣昌盛。党是我们的灯塔，引领着我们前进的方向！我们在党旗下宣誓，立志成为党员，坚持中共中产党的正确领导。我们是党的接班人，更应该学习党的历史，珍惜现在的幸福生活，爱党、敬党，时刻跟党走。我们要坚定拥护中国共产党，一定要追随革命先人的足迹，牢记他们的教诲，镌刻他们的精神，学习他们优良的作风，铭记历史，引导我们团支部发扬党的优良传统和作风，唱响“永远跟党走”的时代主旋律，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这次团日活动提高了同学们的积极性和凝聚力，看到了革命先烈们朴素的生活及持之以恒的精神，让同学们也深有感触，也加强了班风、院风的建设，以健康活力的精神面貌面对党的教育。同时帮助我们了解党成立90年来领导全国各族人民战胜各种艰难险阻、谱写中华民族自强不息壮丽凯歌的光辉历程，引导广大青少年坚定理想信念，坚定不移地跟党走中国特色社会主义道路。</w:t>
      </w:r>
    </w:p>
    <w:p>
      <w:pPr>
        <w:ind w:left="0" w:right="0" w:firstLine="560"/>
        <w:spacing w:before="450" w:after="450" w:line="312" w:lineRule="auto"/>
      </w:pPr>
      <w:r>
        <w:rPr>
          <w:rFonts w:ascii="宋体" w:hAnsi="宋体" w:eastAsia="宋体" w:cs="宋体"/>
          <w:color w:val="000"/>
          <w:sz w:val="28"/>
          <w:szCs w:val="28"/>
        </w:rPr>
        <w:t xml:space="preserve">环境102班丁亚运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