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党员干部“改革创新、奋发有为”大讨论研讨发言材料范文合集</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改革创新、奋发有为”大讨论研讨发言材料党员干部“改革创新、奋发有为”大讨论研讨发言材料（1）通过“改革创新、奋发有为”大讨论，进一步深刻领会了改革开放四十年来国家披荆斩棘、砥砺奋进所取得的巨大成就和宝贵发展经验，但是现在...</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第一篇：党员干部“改革创新、奋发有为”大讨论研讨发言材料</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党员干部“改革创新、奋发有为”大讨论研讨发言材料（1）</w:t>
      </w:r>
    </w:p>
    <w:p>
      <w:pPr>
        <w:ind w:left="0" w:right="0" w:firstLine="560"/>
        <w:spacing w:before="450" w:after="450" w:line="312" w:lineRule="auto"/>
      </w:pPr>
      <w:r>
        <w:rPr>
          <w:rFonts w:ascii="宋体" w:hAnsi="宋体" w:eastAsia="宋体" w:cs="宋体"/>
          <w:color w:val="000"/>
          <w:sz w:val="28"/>
          <w:szCs w:val="28"/>
        </w:rPr>
        <w:t xml:space="preserve">通过“改革创新、奋发有为”大讨论，进一步深刻领会了改革开放四十年来国家披荆斩棘、砥砺奋进所取得的巨大成就和宝贵发展经验，但是现在我们正如习近平总书记所指出的一样，改革发展已到半山路更陡的时候，是一个愈进愈难、愈进愈险而又不进则退、非进不可的时候。行百里者半九十。而今，我们进入新时代，走出改革发展的深水区需要继续弘扬敢为人先的创新精神和红旗渠的奋斗精神。</w:t>
      </w:r>
    </w:p>
    <w:p>
      <w:pPr>
        <w:ind w:left="0" w:right="0" w:firstLine="560"/>
        <w:spacing w:before="450" w:after="450" w:line="312" w:lineRule="auto"/>
      </w:pPr>
      <w:r>
        <w:rPr>
          <w:rFonts w:ascii="宋体" w:hAnsi="宋体" w:eastAsia="宋体" w:cs="宋体"/>
          <w:color w:val="000"/>
          <w:sz w:val="28"/>
          <w:szCs w:val="28"/>
        </w:rPr>
        <w:t xml:space="preserve">改革创新发展，就要有过硬的政治素质。新的时代，社会发展日新月异，党员干部的精神阵地被各种新思想、新思潮包围。需要党员干部及时补足精神之钙，造就过硬的政治素质以抵制各种诱惑。要重视学习、善于学习，用习近平新时代中国特色社会主义思想净化自己的思想和灵魂，始终与组织保持一致。只有加强自身修养和锻炼，才能在不断的实践中成长为一个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改革创新发展，就要有敢为担当的作风。习近平总书记强调，干部就要有担当，有多大担当才能干多大事业，尽多大责任才会有多大成就。我们必须立足岗位真抓实干，主动作为，敢于担当。在不同的“岗位”，就要演好不同的“角色”，就要将“责任”记在心中、付诸行动。只有认真承担起自己应该承担的责任，社会才能和谐运转、持续发展。面对新时代的新任务、新目标，乡镇每一项工作的贯彻落实直接影响政策执行效果，这就要我们做到坚决执行上级的各项方针政策，深入一线，探寻思路举措，一步一个脚印，破解乡亲们的困难和问题。</w:t>
      </w:r>
    </w:p>
    <w:p>
      <w:pPr>
        <w:ind w:left="0" w:right="0" w:firstLine="560"/>
        <w:spacing w:before="450" w:after="450" w:line="312" w:lineRule="auto"/>
      </w:pPr>
      <w:r>
        <w:rPr>
          <w:rFonts w:ascii="宋体" w:hAnsi="宋体" w:eastAsia="宋体" w:cs="宋体"/>
          <w:color w:val="000"/>
          <w:sz w:val="28"/>
          <w:szCs w:val="28"/>
        </w:rPr>
        <w:t xml:space="preserve">改革创新发展，就要有过硬的工作能力。做到奋发有为既需要政治上的“意志力”来提供动能，还需有自身的“内生力”来驱动加速。也就是说党员干部要担当新时代的重任，做新时代的奋斗者，既要有担当的“宽肩膀”，还要有成事的“真本领”。为人民服务，不是一句空洞洞喊出来的口号，而是落在实处的行动。唯有脚踏实地打好基础，才能在具体的工作中得心应手，游刃有余，作为基层工作者，更应该脚踏实地积蓄力量，不断提高自己和群众交流沟通的能力，写材料的能力和解决实际问题的能力。</w:t>
      </w:r>
    </w:p>
    <w:p>
      <w:pPr>
        <w:ind w:left="0" w:right="0" w:firstLine="560"/>
        <w:spacing w:before="450" w:after="450" w:line="312" w:lineRule="auto"/>
      </w:pPr>
      <w:r>
        <w:rPr>
          <w:rFonts w:ascii="宋体" w:hAnsi="宋体" w:eastAsia="宋体" w:cs="宋体"/>
          <w:color w:val="000"/>
          <w:sz w:val="28"/>
          <w:szCs w:val="28"/>
        </w:rPr>
        <w:t xml:space="preserve">我乡要以这次大讨论为起点，按照县委县政府要求，提高政治站位，增强方法本领，抓好重点任务，确保取得实效，以优异成绩向新中国成立70周年献礼!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二)2月18日，山西省委召开“改革创新、奋发有为”大讨论动员部署会议，省委书记骆惠宁发表重要讲话，骆书记的讲话为全省全面开展大讨论活动指明了方向、方法和路径。作为一名组工干部要深刻领悟骆惠宁书记的讲话精神，更要深刻领悟“改革创新、奋发有为”的重大意义。</w:t>
      </w:r>
    </w:p>
    <w:p>
      <w:pPr>
        <w:ind w:left="0" w:right="0" w:firstLine="560"/>
        <w:spacing w:before="450" w:after="450" w:line="312" w:lineRule="auto"/>
      </w:pPr>
      <w:r>
        <w:rPr>
          <w:rFonts w:ascii="宋体" w:hAnsi="宋体" w:eastAsia="宋体" w:cs="宋体"/>
          <w:color w:val="000"/>
          <w:sz w:val="28"/>
          <w:szCs w:val="28"/>
        </w:rPr>
        <w:t xml:space="preserve">开展此次大讨论，是解放组工干部思想的需要。当前，我们组工干部在工作中依然存在思维刻板、视野狭窄、教条主义等现象，由于创新精神的缺乏导致我们许多干部不敢担当、不会担当，许多干部成了“装在套子里”的人。因此，解放组工干部思想关键是破除封闭狭隘的观念，组工干部要成为“李云龙式”的干部，要敢于在逆境中创新，在困境中成长，要敢于打破常规、学会逆向思维，要创新工作方法、创新工作思路，只有这样才能把组织工作干出亮点、干出特色。</w:t>
      </w:r>
    </w:p>
    <w:p>
      <w:pPr>
        <w:ind w:left="0" w:right="0" w:firstLine="560"/>
        <w:spacing w:before="450" w:after="450" w:line="312" w:lineRule="auto"/>
      </w:pPr>
      <w:r>
        <w:rPr>
          <w:rFonts w:ascii="宋体" w:hAnsi="宋体" w:eastAsia="宋体" w:cs="宋体"/>
          <w:color w:val="000"/>
          <w:sz w:val="28"/>
          <w:szCs w:val="28"/>
        </w:rPr>
        <w:t xml:space="preserve">开展此次大讨论，是提升组工干部工作能力的需要。习近平总书记强调：组织部门作为管党治党的重要职能部门，只有带头把自身建设搞好了，管理才有底气，严格才能让人服气。所以说，我们全体组工干部在工作中必须扎稳马步、精炼内功，提升自我的专业化能力，自觉地在强化理论武装、政策业务、文字写作、沟通协调、自我约束等方面下功夫，确保自己在全体党员干部队伍中保持领先位置，确保自己在急难险重中彰显奋勇争先的先锋本色、党员风采。</w:t>
      </w:r>
    </w:p>
    <w:p>
      <w:pPr>
        <w:ind w:left="0" w:right="0" w:firstLine="560"/>
        <w:spacing w:before="450" w:after="450" w:line="312" w:lineRule="auto"/>
      </w:pPr>
      <w:r>
        <w:rPr>
          <w:rFonts w:ascii="宋体" w:hAnsi="宋体" w:eastAsia="宋体" w:cs="宋体"/>
          <w:color w:val="000"/>
          <w:sz w:val="28"/>
          <w:szCs w:val="28"/>
        </w:rPr>
        <w:t xml:space="preserve">开展此次大讨论，是提高组织工作质量的需要。开展大讨论是组织工作站前列的需要，是党建工作走在前列的需要，更是加强组工队伍建设，推进组织工作高质量发展的需要。我们组工干部必须按照“六个破除”“六个着力”“六个坚持”的要求，树一流标杆、创一流业绩，破除工作中的经验主义、形式主义，把组织工作的改革目标落实到高质量发展之上，切实提高效能建设，在重点、难点上下功夫，在亮点上求突破，以夙夜在公、任劳任怨的奉献精神,狠抓各项工作落实,切实肩负起历史赋予的神圣使命。</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党员干部“改革创新、奋发有为”大讨论研讨发言材料（2）</w:t>
      </w:r>
    </w:p>
    <w:p>
      <w:pPr>
        <w:ind w:left="0" w:right="0" w:firstLine="560"/>
        <w:spacing w:before="450" w:after="450" w:line="312" w:lineRule="auto"/>
      </w:pPr>
      <w:r>
        <w:rPr>
          <w:rFonts w:ascii="宋体" w:hAnsi="宋体" w:eastAsia="宋体" w:cs="宋体"/>
          <w:color w:val="000"/>
          <w:sz w:val="28"/>
          <w:szCs w:val="28"/>
        </w:rPr>
        <w:t xml:space="preserve">这次全省教育大会，是省委召开的一次重要会议。认真学习贯彻这次大会精神，重点要做好以下方面工作。</w:t>
      </w:r>
    </w:p>
    <w:p>
      <w:pPr>
        <w:ind w:left="0" w:right="0" w:firstLine="560"/>
        <w:spacing w:before="450" w:after="450" w:line="312" w:lineRule="auto"/>
      </w:pPr>
      <w:r>
        <w:rPr>
          <w:rFonts w:ascii="宋体" w:hAnsi="宋体" w:eastAsia="宋体" w:cs="宋体"/>
          <w:color w:val="000"/>
          <w:sz w:val="28"/>
          <w:szCs w:val="28"/>
        </w:rPr>
        <w:t xml:space="preserve">一、强化理论武装，推动习近平新时代中国特色社会主义思想特别是关于教育工作的重要论述入脑入心、落地生根</w:t>
      </w:r>
    </w:p>
    <w:p>
      <w:pPr>
        <w:ind w:left="0" w:right="0" w:firstLine="560"/>
        <w:spacing w:before="450" w:after="450" w:line="312" w:lineRule="auto"/>
      </w:pPr>
      <w:r>
        <w:rPr>
          <w:rFonts w:ascii="宋体" w:hAnsi="宋体" w:eastAsia="宋体" w:cs="宋体"/>
          <w:color w:val="000"/>
          <w:sz w:val="28"/>
          <w:szCs w:val="28"/>
        </w:rPr>
        <w:t xml:space="preserve">做好新时代教育工作，必须全面准确把握习近平新时代中国特色社会主义思想，特别是关于教育工作的重要论述，自觉用以指导实践、推动工作。要深化学习，全面系统学，及时跟进学，深入思考学，联系实际学。要坚持学以致用、学用结合。要强化研究，充分发挥省中国特色社会主义思想理论体系研究中心、高校马院的重要作用，不断推出有分量的研究成果。要强化宣传，进一步增强以习近平新时代中国特色社会主义思想统领教育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二、坚持立德树人，推动思想政治工作改革创新，培育担当民族复兴大任的时代新人。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要以坚定的理想信念筑牢精神之基，紧扣庆祝新中国成立70周年这条主线，在全体师生中加强理想信念教育。要找准思想理论教育和学生理论兴趣的共鸣点，把党的创新理论全面融入高校思想政治工作，将社会主义核心价值观融入教育教学全过程，广泛开展文明校园创建和“时代楷模”“最美人物”学习宣传，大力繁荣校园文化。要严格落实意识形态工作责任制，增强阵地意识，抓好校园各类思想文化阵地管理。</w:t>
      </w:r>
    </w:p>
    <w:p>
      <w:pPr>
        <w:ind w:left="0" w:right="0" w:firstLine="560"/>
        <w:spacing w:before="450" w:after="450" w:line="312" w:lineRule="auto"/>
      </w:pPr>
      <w:r>
        <w:rPr>
          <w:rFonts w:ascii="宋体" w:hAnsi="宋体" w:eastAsia="宋体" w:cs="宋体"/>
          <w:color w:val="000"/>
          <w:sz w:val="28"/>
          <w:szCs w:val="28"/>
        </w:rPr>
        <w:t xml:space="preserve">三、围绕凝神聚力，大力营造加快教育现代化，推动我省教育事业加快发展的浓厚舆论氛围。</w:t>
      </w:r>
    </w:p>
    <w:p>
      <w:pPr>
        <w:ind w:left="0" w:right="0" w:firstLine="560"/>
        <w:spacing w:before="450" w:after="450" w:line="312" w:lineRule="auto"/>
      </w:pPr>
      <w:r>
        <w:rPr>
          <w:rFonts w:ascii="宋体" w:hAnsi="宋体" w:eastAsia="宋体" w:cs="宋体"/>
          <w:color w:val="000"/>
          <w:sz w:val="28"/>
          <w:szCs w:val="28"/>
        </w:rPr>
        <w:t xml:space="preserve">要大力宣传党和国家关于加快教育现代化、建设教育强国的战略方针和重大部署，宣传省委省政府决策部署及各地各有关部门推动教育改革发展的进展和成效，加强对社会关注、群众关切的教育热点难点问题的舆论引导。要在全社会弘扬尊师重教优良传统，营造尊重教师、关爱教师的良好风尚。2024年是新中国成立70周年，要紧紧围绕庆祝活动主题，广泛开展宣传教育，大力营造良好舆论氛围，凝聚起加快教育现代化、推动我省教育事业加快发展的强大合力。</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党员干部“改革创新、奋发有为”大讨论研讨发言材料（3）</w:t>
      </w:r>
    </w:p>
    <w:p>
      <w:pPr>
        <w:ind w:left="0" w:right="0" w:firstLine="560"/>
        <w:spacing w:before="450" w:after="450" w:line="312" w:lineRule="auto"/>
      </w:pPr>
      <w:r>
        <w:rPr>
          <w:rFonts w:ascii="宋体" w:hAnsi="宋体" w:eastAsia="宋体" w:cs="宋体"/>
          <w:color w:val="000"/>
          <w:sz w:val="28"/>
          <w:szCs w:val="28"/>
        </w:rPr>
        <w:t xml:space="preserve">大讨论不是目的，目的是通过大讨论，在新征途上，瞄准更好的目标，攀登更高的山峰，展现更大的作为。各地各部门要提高政治站位，积极投身“改革创新、奋发有为”大讨论，确保在“六个破除”“六个着力”“六个坚持”上取得实效，进而带动改革发展稳定和党的建设各项工作，实现“六个新突破”，最终把全省党员干部的积极性调动起来，把全省人民和市场主体的活力激发出来，整体带动全省工作迈上新台阶。</w:t>
      </w:r>
    </w:p>
    <w:p>
      <w:pPr>
        <w:ind w:left="0" w:right="0" w:firstLine="560"/>
        <w:spacing w:before="450" w:after="450" w:line="312" w:lineRule="auto"/>
      </w:pPr>
      <w:r>
        <w:rPr>
          <w:rFonts w:ascii="宋体" w:hAnsi="宋体" w:eastAsia="宋体" w:cs="宋体"/>
          <w:color w:val="000"/>
          <w:sz w:val="28"/>
          <w:szCs w:val="28"/>
        </w:rPr>
        <w:t xml:space="preserve">要在重点领域和关键环节的改革上取得新突破。按照党的十八届三中全会部署改革任务的要求，多抓根本性、全局性、制度性的重大改革举措，多抓有利于保持经济健康发展和社会大局稳定的改革举措，多抓有利于增强人民群众获得感、幸福感、安全感的改革举措，多抓对落实已出台改革方案的评估问效。直击问题要害，实现精确改革，继续打硬仗，啃硬骨头，既在面上着力解决影响和制约发展的体制机制障碍，又在点上作出可复制可推广的具有山西特色的成功案例，进一步营造以改革促转型、促民生、促社会治理、促党建、促全面工作的浓厚氛围。</w:t>
      </w:r>
    </w:p>
    <w:p>
      <w:pPr>
        <w:ind w:left="0" w:right="0" w:firstLine="560"/>
        <w:spacing w:before="450" w:after="450" w:line="312" w:lineRule="auto"/>
      </w:pPr>
      <w:r>
        <w:rPr>
          <w:rFonts w:ascii="宋体" w:hAnsi="宋体" w:eastAsia="宋体" w:cs="宋体"/>
          <w:color w:val="000"/>
          <w:sz w:val="28"/>
          <w:szCs w:val="28"/>
        </w:rPr>
        <w:t xml:space="preserve">要在激发全社会创新动力活力上取得新突破。牢固确立以今天的创新赢明天的发展的理念，围绕“示范区”“排头兵”“新高地”三大目标，出台一批鼓励创新支持创新的政策举措。全方位培育创新生态，大力发展新动能，推动形成创新为主要引领和支撑的经济体系和发展模式，促进以观念创新为先导、以科技创新为核心的全面创新，加快提升我省创新体系建设水平。</w:t>
      </w:r>
    </w:p>
    <w:p>
      <w:pPr>
        <w:ind w:left="0" w:right="0" w:firstLine="560"/>
        <w:spacing w:before="450" w:after="450" w:line="312" w:lineRule="auto"/>
      </w:pPr>
      <w:r>
        <w:rPr>
          <w:rFonts w:ascii="宋体" w:hAnsi="宋体" w:eastAsia="宋体" w:cs="宋体"/>
          <w:color w:val="000"/>
          <w:sz w:val="28"/>
          <w:szCs w:val="28"/>
        </w:rPr>
        <w:t xml:space="preserve">要在全方位扩大对外开放上取得新突破。树立开放思维、全球视野，积极参与“一带一路”建设，深度融入津京冀等国家重大战略。加大招商引资、招才引智力度，大力提升开放型经济规模和质量，培育开放型经济新优势，以大开放引领山西大发展。</w:t>
      </w:r>
    </w:p>
    <w:p>
      <w:pPr>
        <w:ind w:left="0" w:right="0" w:firstLine="560"/>
        <w:spacing w:before="450" w:after="450" w:line="312" w:lineRule="auto"/>
      </w:pPr>
      <w:r>
        <w:rPr>
          <w:rFonts w:ascii="宋体" w:hAnsi="宋体" w:eastAsia="宋体" w:cs="宋体"/>
          <w:color w:val="000"/>
          <w:sz w:val="28"/>
          <w:szCs w:val="28"/>
        </w:rPr>
        <w:t xml:space="preserve">要在运用市场理念拓宽发展路径上取得新突破。进一步增强在市场竞争中展现本领、抢占先机、赢得发展的信心。积极研究市场、发现市场、培育市场、开拓市场，善于围绕市场需求推动发展，抢抓市场经济条件下资源要素配置的无限商机。打造“六最”营商环境，让各类市场主体在山西放心发展、健康发展。</w:t>
      </w:r>
    </w:p>
    <w:p>
      <w:pPr>
        <w:ind w:left="0" w:right="0" w:firstLine="560"/>
        <w:spacing w:before="450" w:after="450" w:line="312" w:lineRule="auto"/>
      </w:pPr>
      <w:r>
        <w:rPr>
          <w:rFonts w:ascii="宋体" w:hAnsi="宋体" w:eastAsia="宋体" w:cs="宋体"/>
          <w:color w:val="000"/>
          <w:sz w:val="28"/>
          <w:szCs w:val="28"/>
        </w:rPr>
        <w:t xml:space="preserve">要在抬升工作标杆提升工作质量上取得新突破。做到主动对标、积极超标、敢于立标，以开阔的胸襟和视野来确立发展坐标和路径。对一流标准、练一流本领、创一流业绩，努力创造更多走在前列的“山西模式”。</w:t>
      </w:r>
    </w:p>
    <w:p>
      <w:pPr>
        <w:ind w:left="0" w:right="0" w:firstLine="560"/>
        <w:spacing w:before="450" w:after="450" w:line="312" w:lineRule="auto"/>
      </w:pPr>
      <w:r>
        <w:rPr>
          <w:rFonts w:ascii="宋体" w:hAnsi="宋体" w:eastAsia="宋体" w:cs="宋体"/>
          <w:color w:val="000"/>
          <w:sz w:val="28"/>
          <w:szCs w:val="28"/>
        </w:rPr>
        <w:t xml:space="preserve">要在打造担当作为勇当先锋的干部队伍上取得新突破。各级干部都要担在关键、干在实处、走在前列，既出力又出彩。提倡“一线工作法”，人要沉下去，事要扛起来。大力学习和弘扬右玉精神，树立正确政绩观。</w:t>
      </w:r>
    </w:p>
    <w:p>
      <w:pPr>
        <w:ind w:left="0" w:right="0" w:firstLine="560"/>
        <w:spacing w:before="450" w:after="450" w:line="312" w:lineRule="auto"/>
      </w:pPr>
      <w:r>
        <w:rPr>
          <w:rFonts w:ascii="宋体" w:hAnsi="宋体" w:eastAsia="宋体" w:cs="宋体"/>
          <w:color w:val="000"/>
          <w:sz w:val="28"/>
          <w:szCs w:val="28"/>
        </w:rPr>
        <w:t xml:space="preserve">人勤春来早，功到秋华实。我们要按照省委部署，人人参与“改革创新、奋发有为”大讨论，在改革创新中建功立业，以新姿态新担当开创各项事业新局面，努力交出一份不负时代使命的优秀答卷。</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党员干部“改革创新、奋发有为”大讨论研讨发言材料（4）</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党员干部“改革创新、奋发有为”大讨论心得体会</w:t>
      </w:r>
    </w:p>
    <w:p>
      <w:pPr>
        <w:ind w:left="0" w:right="0" w:firstLine="560"/>
        <w:spacing w:before="450" w:after="450" w:line="312" w:lineRule="auto"/>
      </w:pPr>
      <w:r>
        <w:rPr>
          <w:rFonts w:ascii="宋体" w:hAnsi="宋体" w:eastAsia="宋体" w:cs="宋体"/>
          <w:color w:val="000"/>
          <w:sz w:val="28"/>
          <w:szCs w:val="28"/>
        </w:rPr>
        <w:t xml:space="preserve">近段时间，通过领导领学、专家导学、个人自学，对“改革创新、奋发有为”大讨论活动的目的和意义有了更为深入的理解和把握。我感到，这是省委站在改革开放40周年的历史节点，放眼实现“两个一百年”奋斗目标的时代方位，肩负实现“三大目标”的重大使命作出的重大决策部署，也是从全省发展需要出发确定的一项重大政治任务。作为党员干部，必须提高政治站位，聚焦“六个破除”、“六个着力”、“六个坚持”重点发力，进一步对标一流、解放思想，坚定不移推动转型发展，以大讨论的实际成效体现新担当、新作为。下面，结合个人学习和思考，汇报几点认识和体会。</w:t>
      </w:r>
    </w:p>
    <w:p>
      <w:pPr>
        <w:ind w:left="0" w:right="0" w:firstLine="560"/>
        <w:spacing w:before="450" w:after="450" w:line="312" w:lineRule="auto"/>
      </w:pPr>
      <w:r>
        <w:rPr>
          <w:rFonts w:ascii="宋体" w:hAnsi="宋体" w:eastAsia="宋体" w:cs="宋体"/>
          <w:color w:val="000"/>
          <w:sz w:val="28"/>
          <w:szCs w:val="28"/>
        </w:rPr>
        <w:t xml:space="preserve">一、坚持解放思想更新观念，以理念升级引领转型发展。这次“改革创新、奋发有为”大讨论，实质就是一次思想革命和头脑风暴，旨在剔除制约转型发展的陈旧观念、惯性思维，推动思想再解放、改革再深入。作为党员干部，必须紧紧围绕“六个破除”，进一步解放思想，使思想观念、思维方式、知识素养与形势发展相合拍、与转型建设相匹配。一是立牢引路领航的精神旗帜。习近平新时代中国特色社会主义思想既是弘扬创新精神的典范，也是指导创新实践的灯塔。必须始终保持紧跟、跟紧的姿态，深入学习领会，自觉用以统一思想、提领思想、改造思想，真正把蕴含其中的立场观点方法学到手、掌握牢、运用好，切实弄清“往那转、转什么、怎么转”等重大现实问题，确保转型建设沿着总书记规划设计的方向阔步前行。</w:t>
      </w:r>
    </w:p>
    <w:p>
      <w:pPr>
        <w:ind w:left="0" w:right="0" w:firstLine="560"/>
        <w:spacing w:before="450" w:after="450" w:line="312" w:lineRule="auto"/>
      </w:pPr>
      <w:r>
        <w:rPr>
          <w:rFonts w:ascii="宋体" w:hAnsi="宋体" w:eastAsia="宋体" w:cs="宋体"/>
          <w:color w:val="000"/>
          <w:sz w:val="28"/>
          <w:szCs w:val="28"/>
        </w:rPr>
        <w:t xml:space="preserve">二是培塑登高望远的战略视野。战略决定全局、经略方能致远。要始终保持思想的敏锐性和开放度，胸怀大局、把握大势，积极洞悉国际局势风云变幻、研究改革开放发展趋势、深悟强国兴业战略运筹、把准我省发展历史方位，不断提高战略视野和前瞻思维，自觉从党、国家事业全局的高度认识转型、思考转型、谋划转型、推动转型，做到站得高、看得远、谋得深。</w:t>
      </w:r>
    </w:p>
    <w:p>
      <w:pPr>
        <w:ind w:left="0" w:right="0" w:firstLine="560"/>
        <w:spacing w:before="450" w:after="450" w:line="312" w:lineRule="auto"/>
      </w:pPr>
      <w:r>
        <w:rPr>
          <w:rFonts w:ascii="宋体" w:hAnsi="宋体" w:eastAsia="宋体" w:cs="宋体"/>
          <w:color w:val="000"/>
          <w:sz w:val="28"/>
          <w:szCs w:val="28"/>
        </w:rPr>
        <w:t xml:space="preserve">三是厚实前沿宽广的知识储备。当前，创新力不足关键是不学习新知识、不研究新问题、不抢抓新机遇。一些干部考虑问题、处理问题、解决问题习惯看条条框框，等政策的“绿灯”，“靠”上级的表态，不敢突破陈规，不愿担当风险，不愿承担责任，等等。开展“大讨论”，就是通过学习讨论，自觉用创新思维谋划工作，坚决破除僵化保守、因循守旧、封闭狭隘、资源依赖、随遇而安、慵懒散漫等不合时宜的思想观念和做法，大力建设创新文化，营造创新氛围。</w:t>
      </w:r>
    </w:p>
    <w:p>
      <w:pPr>
        <w:ind w:left="0" w:right="0" w:firstLine="560"/>
        <w:spacing w:before="450" w:after="450" w:line="312" w:lineRule="auto"/>
      </w:pPr>
      <w:r>
        <w:rPr>
          <w:rFonts w:ascii="宋体" w:hAnsi="宋体" w:eastAsia="宋体" w:cs="宋体"/>
          <w:color w:val="000"/>
          <w:sz w:val="28"/>
          <w:szCs w:val="28"/>
        </w:rPr>
        <w:t xml:space="preserve">这次大讨论活动围绕“改革创新、奋发有为”主题，重点从“破除僵化保守，着力解决改革意识不强问题，坚持以改革破解发展难题;破除因循守旧，着力解决创新精神不足问题，坚持以创新激发动力活力;破除封闭狭隘，着力解决扩大开放不够问题，坚持以开放促改革促发展;破除资源依赖，着力解决市场理念不浓问题，坚持市场打开发展新通途;破除随遇而安，着力解决工作标杆不高问题，坚持以一流标准创造一流业绩。</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第二篇：党员干部“改革创新、,奋发有为”,大讨论研讨发言材料</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w:t>
      </w:r>
    </w:p>
    <w:p>
      <w:pPr>
        <w:ind w:left="0" w:right="0" w:firstLine="560"/>
        <w:spacing w:before="450" w:after="450" w:line="312" w:lineRule="auto"/>
      </w:pPr>
      <w:r>
        <w:rPr>
          <w:rFonts w:ascii="宋体" w:hAnsi="宋体" w:eastAsia="宋体" w:cs="宋体"/>
          <w:color w:val="000"/>
          <w:sz w:val="28"/>
          <w:szCs w:val="28"/>
        </w:rPr>
        <w:t xml:space="preserve">“春雷响，万物长。”省委“改革创新、奋发有为”大讨论动员部署会议犹如一声强劲的春雷，响彻三晋大地，掀起了全民参与大讨论的热潮。我认真学习了省委***书记、市委**书记讲话精神，对“改革创新、奋发有为”大讨论活动的目的和意义有了更为深入的理解和把握。</w:t>
      </w:r>
    </w:p>
    <w:p>
      <w:pPr>
        <w:ind w:left="0" w:right="0" w:firstLine="560"/>
        <w:spacing w:before="450" w:after="450" w:line="312" w:lineRule="auto"/>
      </w:pPr>
      <w:r>
        <w:rPr>
          <w:rFonts w:ascii="宋体" w:hAnsi="宋体" w:eastAsia="宋体" w:cs="宋体"/>
          <w:color w:val="000"/>
          <w:sz w:val="28"/>
          <w:szCs w:val="28"/>
        </w:rPr>
        <w:t xml:space="preserve">我认为，这是**省贯彻落实习近平总书记关于改革开放再出发和新时代新担当新作为指示精神的重大举措，同时彰显了全省上下勇立潮头、锐意开拓、争先进位坚强决心。作为党员干部，必须深刻把握省委、市委部署要求，对照自身工作特点，积极投身大讨论中去，经受思想洗礼，接受实践锻炼。下面，结合个人学习和思考，汇报几点认识和体会。</w:t>
      </w:r>
    </w:p>
    <w:p>
      <w:pPr>
        <w:ind w:left="0" w:right="0" w:firstLine="560"/>
        <w:spacing w:before="450" w:after="450" w:line="312" w:lineRule="auto"/>
      </w:pPr>
      <w:r>
        <w:rPr>
          <w:rFonts w:ascii="宋体" w:hAnsi="宋体" w:eastAsia="宋体" w:cs="宋体"/>
          <w:color w:val="000"/>
          <w:sz w:val="28"/>
          <w:szCs w:val="28"/>
        </w:rPr>
        <w:t xml:space="preserve">一、弘扬登高望远、山外有山的进取精神。省委以大讨论牵引全年工作开局，吹响了全省在“两转”基础上全面拓展新局面的进军号。在此进则全面振兴、退则必然落后的关键时刻，迫切需要党员干部提升境界、开阔胸襟、奋发进取。要把学习作为毕生追求，提高专业素养。党员干部既要守本分，也要有本事。知识靠学习积累，本领靠实践提高。选择了学习就是选择了进步，放弃了学习就是放弃了机遇。要大兴学习之风，打牢理论和业务功底，努力成为自身业务工作的“活字典”和“政策通”。要大兴研究思考之风，把抓学习与抓业务结合起来，把抓落实与搞调研结合起来，把“干实事”与“冷思考”结合起来，努力把工作谋得更准、落得更实。要大兴实践锻炼之风，作为党员干部要主动践行“一线工作法”，善于运用“一线”思维、“一线”举措、“一线”情感，密切联系群众，深入查找不足，高效解决难题，充分发挥党员干部的先锋模范作用。要把看齐作为标尺，提高政治站位。习近平总书记强调，看齐是最紧要的政治。党员干部任何时候都要带头维护核心、带头主动看齐。要把看齐落实到工作实践中，不论是抓班子带队伍，还是打基础聚人才，都把提高政治站位、把准政治定位、履行政治责任放在首位，把“四个意识”体现为坚定不移落实政治责任。</w:t>
      </w:r>
    </w:p>
    <w:p>
      <w:pPr>
        <w:ind w:left="0" w:right="0" w:firstLine="560"/>
        <w:spacing w:before="450" w:after="450" w:line="312" w:lineRule="auto"/>
      </w:pPr>
      <w:r>
        <w:rPr>
          <w:rFonts w:ascii="宋体" w:hAnsi="宋体" w:eastAsia="宋体" w:cs="宋体"/>
          <w:color w:val="000"/>
          <w:sz w:val="28"/>
          <w:szCs w:val="28"/>
        </w:rPr>
        <w:t xml:space="preserve">二、弘扬负重致远、脚踏实地的担当精神。要有吃苦耐劳的干劲。想成就事业，就得苦干实干。我们**干部历来有不怕吃苦、甘于奉献的优良传统。面对越来越繁重的工作任务，必须继续保持旺盛的工作热情，把肯吃苦、能奉献作为砥砺精神的“磨刀石”，在岗位上任劳任怨，在奉献中乐此不疲，把各项工作做得更实更好。党中央、国务院对前海寄予厚望，先后赋予前海深港合作、自贸试验区、创新驱动发展、粤港澳大湾区建设、“一带一路”建设等五大战略以及16项具体的国家战略使命。</w:t>
      </w:r>
    </w:p>
    <w:p>
      <w:pPr>
        <w:ind w:left="0" w:right="0" w:firstLine="560"/>
        <w:spacing w:before="450" w:after="450" w:line="312" w:lineRule="auto"/>
      </w:pPr>
      <w:r>
        <w:rPr>
          <w:rFonts w:ascii="宋体" w:hAnsi="宋体" w:eastAsia="宋体" w:cs="宋体"/>
          <w:color w:val="000"/>
          <w:sz w:val="28"/>
          <w:szCs w:val="28"/>
        </w:rPr>
        <w:t xml:space="preserve">回顾前海成立八年来的创新实践，我们重点抓好了六方面工作：</w:t>
      </w:r>
    </w:p>
    <w:p>
      <w:pPr>
        <w:ind w:left="0" w:right="0" w:firstLine="560"/>
        <w:spacing w:before="450" w:after="450" w:line="312" w:lineRule="auto"/>
      </w:pPr>
      <w:r>
        <w:rPr>
          <w:rFonts w:ascii="宋体" w:hAnsi="宋体" w:eastAsia="宋体" w:cs="宋体"/>
          <w:color w:val="000"/>
          <w:sz w:val="28"/>
          <w:szCs w:val="28"/>
        </w:rPr>
        <w:t xml:space="preserve">第一、坚持以深港合作为重点，打造粤港澳合作新引擎。为香港企业发展拓展空间，组织实施利港惠港的“万千百工程”等，推进港资企业集聚发展，打造港资企业集聚区和转型升级引领区。打造深港青年“双创”平台。成立深港青年梦工场，累计孵化创业团队356家。构筑深港融合的法治环境。全国11家粤港澳合伙联营律师事务所试点中有7家落户前海。</w:t>
      </w:r>
    </w:p>
    <w:p>
      <w:pPr>
        <w:ind w:left="0" w:right="0" w:firstLine="560"/>
        <w:spacing w:before="450" w:after="450" w:line="312" w:lineRule="auto"/>
      </w:pPr>
      <w:r>
        <w:rPr>
          <w:rFonts w:ascii="宋体" w:hAnsi="宋体" w:eastAsia="宋体" w:cs="宋体"/>
          <w:color w:val="000"/>
          <w:sz w:val="28"/>
          <w:szCs w:val="28"/>
        </w:rPr>
        <w:t xml:space="preserve">第二、坚持以制度创新为核心，打造自贸区改革新标杆。一是深化投资便利改革。在全国率先推出商事制度改革，将注册资本由实缴制改为认缴制，将69项前置审批削减至12项，企业登记及备案时间从20天缩短至2天，成为全国最短，只需要一次即可办完全部手续。二是深化贸易便利化改革。推动智能化通关、进口商品“1+4全球溯源核放”、深港陆空联运、全球中心仓等改革试点。三是加快金融开放创新。cepa框架下首家港资控股的全牌照证券公司——汇丰前海证券，首次突破了外资不能控股以及单一牌照两大限制，在上海举办的首届中国国际进口博览会面向全世界推广。四是深入开展事中事后监管改革。利用大数据构建社会信用体系，搭建跨部门协同监管平台。五是深化法治创新改革。前海是国内唯一一个法治建设示范区，最高人民法院第一巡回法庭、第一国际商事法庭等一大批法治机构集聚前海。六是创新区域开发建设的体制机制。深圳市借鉴香港和新加坡经验，成立全国首个以法定机构模式主导区域开发治理的公共组织——前海深港现代服务业管理局。根据国务院授权，前海管理局在非金融产业项目上，行使相当于计划单列市的管理权限。七是深化人才管理改革试点。符合条件的前海境外高端人才和企业分别享受15%的个税和15%的企业所得税，工作签证在全国范围内率先实现港澳居民免办就业证等。</w:t>
      </w:r>
    </w:p>
    <w:p>
      <w:pPr>
        <w:ind w:left="0" w:right="0" w:firstLine="560"/>
        <w:spacing w:before="450" w:after="450" w:line="312" w:lineRule="auto"/>
      </w:pPr>
      <w:r>
        <w:rPr>
          <w:rFonts w:ascii="宋体" w:hAnsi="宋体" w:eastAsia="宋体" w:cs="宋体"/>
          <w:color w:val="000"/>
          <w:sz w:val="28"/>
          <w:szCs w:val="28"/>
        </w:rPr>
        <w:t xml:space="preserve">第三、把握高质量发展要求，加快构建现代产业体系。前海的产业结构主要是以金融、现代物流、信息服务、科技服务、文化创意、专业服务等六大产业为主。推进“总部+制造基地”“研发+生产基地”。充分发挥内地与世界经济交流的平台作用，助力内地和珠三角产业转型升级。招商引资招旗舰项目、大项目。</w:t>
      </w:r>
    </w:p>
    <w:p>
      <w:pPr>
        <w:ind w:left="0" w:right="0" w:firstLine="560"/>
        <w:spacing w:before="450" w:after="450" w:line="312" w:lineRule="auto"/>
      </w:pPr>
      <w:r>
        <w:rPr>
          <w:rFonts w:ascii="宋体" w:hAnsi="宋体" w:eastAsia="宋体" w:cs="宋体"/>
          <w:color w:val="000"/>
          <w:sz w:val="28"/>
          <w:szCs w:val="28"/>
        </w:rPr>
        <w:t xml:space="preserve">截至2024年底，世界500强设立企业总量达到356家，内地上市公司设立企业总量达到994家。加快推进科技创新，加快聚集发展创新业态，精心培育独角兽企业等标杆企业。第四、积极推进“一带一路”建设，打造高水平对外开放门户枢纽。加快与“一带一路”沿线国家实现“硬联通”。推动“中国深圳”和“中国前海”船籍港获批设立，推动航运中心建设和航运要素加速聚集。推动与“一带一路”沿线国家“软联通”。推出自贸区首个“一带一路”法治地图，建设跨境投资贸易公共服务平台等。</w:t>
      </w:r>
    </w:p>
    <w:p>
      <w:pPr>
        <w:ind w:left="0" w:right="0" w:firstLine="560"/>
        <w:spacing w:before="450" w:after="450" w:line="312" w:lineRule="auto"/>
      </w:pPr>
      <w:r>
        <w:rPr>
          <w:rFonts w:ascii="宋体" w:hAnsi="宋体" w:eastAsia="宋体" w:cs="宋体"/>
          <w:color w:val="000"/>
          <w:sz w:val="28"/>
          <w:szCs w:val="28"/>
        </w:rPr>
        <w:t xml:space="preserve">第五、坚持“精耕细作、精雕细琢”，打造大湾区国际化城市新中心。党中央、国务院批准的《粤港澳大湾区发展规划纲要》赋予前海“国际化城市新中心”定位。前海持续推进自贸新城建设大会战，打造“绿色、低碳、智慧、森林、水城”。加快建设公共设施、建设粤港澳大湾区交通枢纽中心，建设“数字前海”“智慧前海”。</w:t>
      </w:r>
    </w:p>
    <w:p>
      <w:pPr>
        <w:ind w:left="0" w:right="0" w:firstLine="560"/>
        <w:spacing w:before="450" w:after="450" w:line="312" w:lineRule="auto"/>
      </w:pPr>
      <w:r>
        <w:rPr>
          <w:rFonts w:ascii="宋体" w:hAnsi="宋体" w:eastAsia="宋体" w:cs="宋体"/>
          <w:color w:val="000"/>
          <w:sz w:val="28"/>
          <w:szCs w:val="28"/>
        </w:rPr>
        <w:t xml:space="preserve">第六、探索构建基层党建新模式，全面加强党的领导和党的建设。前海全面贯彻习近平新时代中国特色社会主义思想和党的十九大精神，始终树牢“四个意识”，坚定“四个自信”，坚决作到“两个维护”，探索构建拓展融合型党建新模式，打造“六有”党支部，创新廉政监督体制机制，在全国率先探索建立“前海廉政监督局”。</w:t>
      </w:r>
    </w:p>
    <w:p>
      <w:pPr>
        <w:ind w:left="0" w:right="0" w:firstLine="560"/>
        <w:spacing w:before="450" w:after="450" w:line="312" w:lineRule="auto"/>
      </w:pPr>
      <w:r>
        <w:rPr>
          <w:rFonts w:ascii="黑体" w:hAnsi="黑体" w:eastAsia="黑体" w:cs="黑体"/>
          <w:color w:val="000000"/>
          <w:sz w:val="36"/>
          <w:szCs w:val="36"/>
          <w:b w:val="1"/>
          <w:bCs w:val="1"/>
        </w:rPr>
        <w:t xml:space="preserve">第三篇：改革创新、奋发有为大讨论研讨发言材料</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改革创新、奋发有为大讨论研讨发言材料精选（1）</w:t>
      </w:r>
    </w:p>
    <w:p>
      <w:pPr>
        <w:ind w:left="0" w:right="0" w:firstLine="560"/>
        <w:spacing w:before="450" w:after="450" w:line="312" w:lineRule="auto"/>
      </w:pPr>
      <w:r>
        <w:rPr>
          <w:rFonts w:ascii="宋体" w:hAnsi="宋体" w:eastAsia="宋体" w:cs="宋体"/>
          <w:color w:val="000"/>
          <w:sz w:val="28"/>
          <w:szCs w:val="28"/>
        </w:rPr>
        <w:t xml:space="preserve">发展源于改革，创新成就梦想。我们 xx 银行将认真落实县委 xx 书记的重要讲话精神，严格对照“六个破除 六个着力 六个坚持”，立足新县情，实现新作为。勇当支农支小兴稷富民急先锋，争做改革创新发展有为的排头兵。切实把大讨论活动开展好，开展实，下面，我从三个方面作表态发言;</w:t>
      </w:r>
    </w:p>
    <w:p>
      <w:pPr>
        <w:ind w:left="0" w:right="0" w:firstLine="560"/>
        <w:spacing w:before="450" w:after="450" w:line="312" w:lineRule="auto"/>
      </w:pPr>
      <w:r>
        <w:rPr>
          <w:rFonts w:ascii="宋体" w:hAnsi="宋体" w:eastAsia="宋体" w:cs="宋体"/>
          <w:color w:val="000"/>
          <w:sz w:val="28"/>
          <w:szCs w:val="28"/>
        </w:rPr>
        <w:t xml:space="preserve">一、创新担当作为，改革再出发。在谋求转型发展跃步新征程上实现新突破，切实把“改革创新、奋发有为”大讨论的成效，转化为转型发展的新动力。今年，我们要紧紧围绕县委县政府中心工作和重点项目，以打造后稷故里“政府满意 社会满意 客户满意 股东满意 员工满意”的“五好”银行，为初心使命坚守支农支小定位，大力扶持地方经济，全力服务乡村振兴，保证全年各项贷款投放 4 亿元。实现各项收入 3.6 亿元，全年上缴税金 3200 万元，在“扶农 富商 福农 兴企”的新征程上，实现新突破。</w:t>
      </w:r>
    </w:p>
    <w:p>
      <w:pPr>
        <w:ind w:left="0" w:right="0" w:firstLine="560"/>
        <w:spacing w:before="450" w:after="450" w:line="312" w:lineRule="auto"/>
      </w:pPr>
      <w:r>
        <w:rPr>
          <w:rFonts w:ascii="宋体" w:hAnsi="宋体" w:eastAsia="宋体" w:cs="宋体"/>
          <w:color w:val="000"/>
          <w:sz w:val="28"/>
          <w:szCs w:val="28"/>
        </w:rPr>
        <w:t xml:space="preserve">二、创新金融服务，奋斗再加力。在谋求信贷支持地方经济建设上，实现新突破，着重把“力支农 助实体 精扶贫”作为大讨论切入点，做到三个“不遗余力”：一是立足三农本源，支持乡村振兴不遗余力。金融支农+乡村振兴双结合，大力实施整村授信工程。今年要重点培育支持 2 个信用乡镇，50 个信用村，2 万名信用农户;二是倾力小微发展，扶持实体经济不遗余力。我们紧紧围绕“三个发展计划”，完善 14 种信贷产品，搭建银商、银企、银税合作模式，添薪助燃产业升级;三是推进精准扶贫，打赢脱贫攻坚战不遗余力，做好产业扶贫“金融引水”，全年累放小额扶贫贷款 1000 万元，产业扶贫贷款 2500 万元，巩固扶贫战斗成果。</w:t>
      </w:r>
    </w:p>
    <w:p>
      <w:pPr>
        <w:ind w:left="0" w:right="0" w:firstLine="560"/>
        <w:spacing w:before="450" w:after="450" w:line="312" w:lineRule="auto"/>
      </w:pPr>
      <w:r>
        <w:rPr>
          <w:rFonts w:ascii="宋体" w:hAnsi="宋体" w:eastAsia="宋体" w:cs="宋体"/>
          <w:color w:val="000"/>
          <w:sz w:val="28"/>
          <w:szCs w:val="28"/>
        </w:rPr>
        <w:t xml:space="preserve">三、创新履责意识，作风再转变。在谋求可持续发展优化行风行貌上，实现新突破。我们坚决把“强党建 转作风 履责任”作为大讨论活动的发力点，做到三个“不打折扣”：一是坚持党建领行不打折扣。树牢四个意识，践行两个维护，对照“六个破除”层层开展大学习大讨论，补足精神之钙;二是加强作风建设不打折扣。强化定时定点服务制，一线工作落地制，简化工作流程，聚焦扶贫领域作风整治，采取“明察暗访+效能监察”，狠抓党风廉政建设，全链条问责追责，弘扬风清气正的行风;三是履行社会责任不打折扣。做好涉农补贴资金发放，开通生活缴费利民便民平台，送金融知识、产品、服务下乡，对标先进同业，全员比学赶超，打造幸福和谐的“农商”之家。</w:t>
      </w:r>
    </w:p>
    <w:p>
      <w:pPr>
        <w:ind w:left="0" w:right="0" w:firstLine="560"/>
        <w:spacing w:before="450" w:after="450" w:line="312" w:lineRule="auto"/>
      </w:pPr>
      <w:r>
        <w:rPr>
          <w:rFonts w:ascii="宋体" w:hAnsi="宋体" w:eastAsia="宋体" w:cs="宋体"/>
          <w:color w:val="000"/>
          <w:sz w:val="28"/>
          <w:szCs w:val="28"/>
        </w:rPr>
        <w:t xml:space="preserve">2024 年，我行将以“改革创新、奋发有为”大讨论活动为契机，在县委县政府的坚强领导下，扎根三农，服务县域经济，打造一流地方银行，奋进实干圆满完成任务，为建设</w:t>
      </w:r>
    </w:p>
    <w:p>
      <w:pPr>
        <w:ind w:left="0" w:right="0" w:firstLine="560"/>
        <w:spacing w:before="450" w:after="450" w:line="312" w:lineRule="auto"/>
      </w:pPr>
      <w:r>
        <w:rPr>
          <w:rFonts w:ascii="宋体" w:hAnsi="宋体" w:eastAsia="宋体" w:cs="宋体"/>
          <w:color w:val="000"/>
          <w:sz w:val="28"/>
          <w:szCs w:val="28"/>
        </w:rPr>
        <w:t xml:space="preserve">富裕文明幸福美丽的新 xx 而不懈努力。</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改革创新、奋发有为大讨论研讨发言材料精选（2）</w:t>
      </w:r>
    </w:p>
    <w:p>
      <w:pPr>
        <w:ind w:left="0" w:right="0" w:firstLine="560"/>
        <w:spacing w:before="450" w:after="450" w:line="312" w:lineRule="auto"/>
      </w:pPr>
      <w:r>
        <w:rPr>
          <w:rFonts w:ascii="宋体" w:hAnsi="宋体" w:eastAsia="宋体" w:cs="宋体"/>
          <w:color w:val="000"/>
          <w:sz w:val="28"/>
          <w:szCs w:val="28"/>
        </w:rPr>
        <w:t xml:space="preserve">春节刚过，“改革创新、奋发有为”大讨论活动正在有条不紊的推进当中。作为一名组工干部，我深刻领悟“改革创新、奋发有为”的重大意义。</w:t>
      </w:r>
    </w:p>
    <w:p>
      <w:pPr>
        <w:ind w:left="0" w:right="0" w:firstLine="560"/>
        <w:spacing w:before="450" w:after="450" w:line="312" w:lineRule="auto"/>
      </w:pPr>
      <w:r>
        <w:rPr>
          <w:rFonts w:ascii="宋体" w:hAnsi="宋体" w:eastAsia="宋体" w:cs="宋体"/>
          <w:color w:val="000"/>
          <w:sz w:val="28"/>
          <w:szCs w:val="28"/>
        </w:rPr>
        <w:t xml:space="preserve">“删繁就简三秋树，领异标新二月花。”存真去伪、删繁就简，是生活的艺术;自辟新路、领异标新，是创新的态度。“改革创新、奋发有为”大讨论活动不仅是针对各部门各单位的一次“破旧立新”，更是每一位党员干部自我提升、自我超越的良好契机。只有着眼每一个体的改变，才能形成改革创新、奋发有为的巨大合力，才能更好的谱写繁峙新篇章。对此我有三点感悟。</w:t>
      </w:r>
    </w:p>
    <w:p>
      <w:pPr>
        <w:ind w:left="0" w:right="0" w:firstLine="560"/>
        <w:spacing w:before="450" w:after="450" w:line="312" w:lineRule="auto"/>
      </w:pPr>
      <w:r>
        <w:rPr>
          <w:rFonts w:ascii="宋体" w:hAnsi="宋体" w:eastAsia="宋体" w:cs="宋体"/>
          <w:color w:val="000"/>
          <w:sz w:val="28"/>
          <w:szCs w:val="28"/>
        </w:rPr>
        <w:t xml:space="preserve">一是解放思想的需要。作为一名组工干部，我在工作中依然存在思维刻板、视野狭窄、教条主义等现象，由于缺乏创新精神，导致不敢担当、不会担当，成了“装在套子里”的人。因此，解放思想的关键是破除封闭狭隘的观念，成为“李云龙式”的干部，要敢于在逆境中创新，在困境中成长，要敢于打破常规、学会逆向思维，要创新工作方法、创新工作思路，只有这样才能把工作干出亮点、干出特色。</w:t>
      </w:r>
    </w:p>
    <w:p>
      <w:pPr>
        <w:ind w:left="0" w:right="0" w:firstLine="560"/>
        <w:spacing w:before="450" w:after="450" w:line="312" w:lineRule="auto"/>
      </w:pPr>
      <w:r>
        <w:rPr>
          <w:rFonts w:ascii="宋体" w:hAnsi="宋体" w:eastAsia="宋体" w:cs="宋体"/>
          <w:color w:val="000"/>
          <w:sz w:val="28"/>
          <w:szCs w:val="28"/>
        </w:rPr>
        <w:t xml:space="preserve">二是提升工作能力的需要。习近平总书记强调：组织部门作为管党治党的重要职能部门，只有带头把自身建设搞好了，管理才有底气，严格才能让人服气。所以作为组织部这</w:t>
      </w:r>
    </w:p>
    <w:p>
      <w:pPr>
        <w:ind w:left="0" w:right="0" w:firstLine="560"/>
        <w:spacing w:before="450" w:after="450" w:line="312" w:lineRule="auto"/>
      </w:pPr>
      <w:r>
        <w:rPr>
          <w:rFonts w:ascii="宋体" w:hAnsi="宋体" w:eastAsia="宋体" w:cs="宋体"/>
          <w:color w:val="000"/>
          <w:sz w:val="28"/>
          <w:szCs w:val="28"/>
        </w:rPr>
        <w:t xml:space="preserve">个整体当中的一个个体，我在工作中必须扎稳马步、精炼内功，提升自我的专业化能力，自觉地在强化理论武装、政策业务、文字写作、沟通协调、自我约束等方面下功夫，确保自己在全体党员干部队伍中保持领先位置，确保自己在急难险重中彰显奋勇争先的先锋本色、党员风采。</w:t>
      </w:r>
    </w:p>
    <w:p>
      <w:pPr>
        <w:ind w:left="0" w:right="0" w:firstLine="560"/>
        <w:spacing w:before="450" w:after="450" w:line="312" w:lineRule="auto"/>
      </w:pPr>
      <w:r>
        <w:rPr>
          <w:rFonts w:ascii="宋体" w:hAnsi="宋体" w:eastAsia="宋体" w:cs="宋体"/>
          <w:color w:val="000"/>
          <w:sz w:val="28"/>
          <w:szCs w:val="28"/>
        </w:rPr>
        <w:t xml:space="preserve">三是提高工作质量的需要。开展大讨论是组织工作站在前列、党建工作走在前列的需要，更是加强组工队伍建设，推进组织工作高质量发展的需要。我们组工干部必须按照“六个破除”“六个着力”“六个坚持”的要求，树一流标杆、创一流业绩，破除工作中的经验主义、形式主义，把组织工作的改革目标落实到高质量发展之上，切实提高效能建设，在重点、难点上下功夫，在亮点上求突破，以夙夜在公、任劳任怨的奉献精神,狠抓各项工作落实,切实肩负起历史赋予的神圣使命。</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改革创新、奋发有为大讨论研讨发言材料精选（3）</w:t>
      </w:r>
    </w:p>
    <w:p>
      <w:pPr>
        <w:ind w:left="0" w:right="0" w:firstLine="560"/>
        <w:spacing w:before="450" w:after="450" w:line="312" w:lineRule="auto"/>
      </w:pPr>
      <w:r>
        <w:rPr>
          <w:rFonts w:ascii="宋体" w:hAnsi="宋体" w:eastAsia="宋体" w:cs="宋体"/>
          <w:color w:val="000"/>
          <w:sz w:val="28"/>
          <w:szCs w:val="28"/>
        </w:rPr>
        <w:t xml:space="preserve">“改革创新、奋发有为”大讨论活动，是我们省、市、县委站在改革再出发的关键机遇期，做出的一项重大决策部署，必将激励和引导我们广大党员干部，进一步增强改革信心，敢于创新作为，提升工作标准，以新时代的扎实作风投身到党和人民的改革事业中。</w:t>
      </w:r>
    </w:p>
    <w:p>
      <w:pPr>
        <w:ind w:left="0" w:right="0" w:firstLine="560"/>
        <w:spacing w:before="450" w:after="450" w:line="312" w:lineRule="auto"/>
      </w:pPr>
      <w:r>
        <w:rPr>
          <w:rFonts w:ascii="宋体" w:hAnsi="宋体" w:eastAsia="宋体" w:cs="宋体"/>
          <w:color w:val="000"/>
          <w:sz w:val="28"/>
          <w:szCs w:val="28"/>
        </w:rPr>
        <w:t xml:space="preserve">作为一名农村党支部书记，我深刻认识到此次活动的重要性和必要性，强烈感受到扎实开展好此次活动，将是开阔</w:t>
      </w:r>
    </w:p>
    <w:p>
      <w:pPr>
        <w:ind w:left="0" w:right="0" w:firstLine="560"/>
        <w:spacing w:before="450" w:after="450" w:line="312" w:lineRule="auto"/>
      </w:pPr>
      <w:r>
        <w:rPr>
          <w:rFonts w:ascii="宋体" w:hAnsi="宋体" w:eastAsia="宋体" w:cs="宋体"/>
          <w:color w:val="000"/>
          <w:sz w:val="28"/>
          <w:szCs w:val="28"/>
        </w:rPr>
        <w:t xml:space="preserve">我们思路，推动我们发展的一次重要契机。今天会后，我们xx 村将紧扣动员会上 xx 书记的讲 话精神，围绕“六个破除、六个着力、六个坚持”活动任务，立足实际，精密部署，认真落实，努力做到“四抓”，确保大讨论活动在我们农村基层扎实开展，取得实效。</w:t>
      </w:r>
    </w:p>
    <w:p>
      <w:pPr>
        <w:ind w:left="0" w:right="0" w:firstLine="560"/>
        <w:spacing w:before="450" w:after="450" w:line="312" w:lineRule="auto"/>
      </w:pPr>
      <w:r>
        <w:rPr>
          <w:rFonts w:ascii="宋体" w:hAnsi="宋体" w:eastAsia="宋体" w:cs="宋体"/>
          <w:color w:val="000"/>
          <w:sz w:val="28"/>
          <w:szCs w:val="28"/>
        </w:rPr>
        <w:t xml:space="preserve">一是抓支部引领，发挥模范作用。作为党支部书记，首先我要做好表率，在大讨论话动中，带头组织活动，带头发现问题，解决问题。同时，指导和督促全体党员干部，广泛参与，积极讨论，主动创新，担当负责，当好“改革创新、奋发有为”的领头军。</w:t>
      </w:r>
    </w:p>
    <w:p>
      <w:pPr>
        <w:ind w:left="0" w:right="0" w:firstLine="560"/>
        <w:spacing w:before="450" w:after="450" w:line="312" w:lineRule="auto"/>
      </w:pPr>
      <w:r>
        <w:rPr>
          <w:rFonts w:ascii="宋体" w:hAnsi="宋体" w:eastAsia="宋体" w:cs="宋体"/>
          <w:color w:val="000"/>
          <w:sz w:val="28"/>
          <w:szCs w:val="28"/>
        </w:rPr>
        <w:t xml:space="preserve">二是抓宣传动员，营造浓厚氛围。会后，我们将根据县动员会精神，在镇党委的指导下，通过召开动员会以及广播、电子屏宣传等形式，把全体党员干部的思想和行动凝聚到各级党委的决策部署上来，在全镇形成抓改革、求创新、敢突破的创业氛围。</w:t>
      </w:r>
    </w:p>
    <w:p>
      <w:pPr>
        <w:ind w:left="0" w:right="0" w:firstLine="560"/>
        <w:spacing w:before="450" w:after="450" w:line="312" w:lineRule="auto"/>
      </w:pPr>
      <w:r>
        <w:rPr>
          <w:rFonts w:ascii="宋体" w:hAnsi="宋体" w:eastAsia="宋体" w:cs="宋体"/>
          <w:color w:val="000"/>
          <w:sz w:val="28"/>
          <w:szCs w:val="28"/>
        </w:rPr>
        <w:t xml:space="preserve">三是抓问题导向，找准发展举措。把大讨论活动与召开民主生活会相结合，认真开展好学习讨论会，重点围绕两个发展问题深入探讨：一方面是城镇化亮点不突出的问题。近年来大量实施了村级基础设施、公共服务设施建设等为民工程，但亮化、美化等工程千篇一律，没有创新思路，不能挖掘和融入自己的特色，缺乏让人眼前一亮的独特亮点。另一方面，是服务全县发展大局不到位的问题。县级重点工程是</w:t>
      </w:r>
    </w:p>
    <w:p>
      <w:pPr>
        <w:ind w:left="0" w:right="0" w:firstLine="560"/>
        <w:spacing w:before="450" w:after="450" w:line="312" w:lineRule="auto"/>
      </w:pPr>
      <w:r>
        <w:rPr>
          <w:rFonts w:ascii="宋体" w:hAnsi="宋体" w:eastAsia="宋体" w:cs="宋体"/>
          <w:color w:val="000"/>
          <w:sz w:val="28"/>
          <w:szCs w:val="28"/>
        </w:rPr>
        <w:t xml:space="preserve">惠及我们全村百姓的民心工程，可谓“功在当代、利泽千秋”，但我们的一些干部和群众从思想上认识不到这一点，在协调占地方面，办法不多，执行力不快。针对以上问题，我们将通过大讨论，把原因找出来，举措定实在，努力实现对症下药，突破解决。</w:t>
      </w:r>
    </w:p>
    <w:p>
      <w:pPr>
        <w:ind w:left="0" w:right="0" w:firstLine="560"/>
        <w:spacing w:before="450" w:after="450" w:line="312" w:lineRule="auto"/>
      </w:pPr>
      <w:r>
        <w:rPr>
          <w:rFonts w:ascii="宋体" w:hAnsi="宋体" w:eastAsia="宋体" w:cs="宋体"/>
          <w:color w:val="000"/>
          <w:sz w:val="28"/>
          <w:szCs w:val="28"/>
        </w:rPr>
        <w:t xml:space="preserve">四是抓任务落实，彰显担当作为。下一步，我们要乘着“大县城建设”的东风，在人居环境改善上大作文章，挖掘资源，补齐短板，突出特色，努力建设宜居宜业的新时代美丽家园。在富强街西延、劳动路拓通、城西入城口改造、城西游乐园、民乐园及雨污分流、供排水管网等县级重点工程的占地协调任务中，担当负责，攻坚突破，切实以新办法、新作风，确保大县城建设顺利推进。同时，还要着力解决党员干部中存在的与时俱进意识不强，党建带动力不足，治理机制不健全，干部慵懒散现象突出等方面的问题。</w:t>
      </w:r>
    </w:p>
    <w:p>
      <w:pPr>
        <w:ind w:left="0" w:right="0" w:firstLine="560"/>
        <w:spacing w:before="450" w:after="450" w:line="312" w:lineRule="auto"/>
      </w:pPr>
      <w:r>
        <w:rPr>
          <w:rFonts w:ascii="宋体" w:hAnsi="宋体" w:eastAsia="宋体" w:cs="宋体"/>
          <w:color w:val="000"/>
          <w:sz w:val="28"/>
          <w:szCs w:val="28"/>
        </w:rPr>
        <w:t xml:space="preserve">总之，我们要切实以此次大讨论活动为契机，带领全体党员干部，改革创新、奋发有为，抢抓机遇、踏实苦干，真正为 xx 老百姓谋取更大福祉，为全镇全县的发展贡献更大力量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第四篇：党员干部“改革创新、奋发有为”大讨论发言材料</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党员干部“改革创新、奋发有为”大讨论发言材料(一)</w:t>
      </w:r>
    </w:p>
    <w:p>
      <w:pPr>
        <w:ind w:left="0" w:right="0" w:firstLine="560"/>
        <w:spacing w:before="450" w:after="450" w:line="312" w:lineRule="auto"/>
      </w:pPr>
      <w:r>
        <w:rPr>
          <w:rFonts w:ascii="宋体" w:hAnsi="宋体" w:eastAsia="宋体" w:cs="宋体"/>
          <w:color w:val="000"/>
          <w:sz w:val="28"/>
          <w:szCs w:val="28"/>
        </w:rPr>
        <w:t xml:space="preserve">按照医院党总支统一部署和要求，紧紧围绕“改革创新、奋发有为”主题，我深入学习了习近平总书记在庆祝改革开放40周年大会上的讲话和视察山西重要讲话精神，认真学习了省委书记xxx在全省“改革创新、奋发有为”大讨论动员部署电视电话会议上的重要讲话，学习了市委书记有关重要讲话精神，充分认识“改革创新、奋发有为”大讨论活动的目的以及对我市高质量转型发展的特殊意义，对照本行业、本岗位一流标准，围绕“六个破除、六个着力、六个坚持”，结合本单位及个人实际情况，深入查找了自身存在的主要问题和具体表现及原因，现汇报如下，请各位领导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僵化保守，改革意识不强问题。突出表现是思想解放程度不够，学习习惯不强，思维方式方面束缚多，按部就班，遇到实际问题不敢闯、不敢试，没有充分认识与上级医院、县区级医院的思想、理念等差距，同兄弟科室合作衔接不足，解决发展难题办法不多，缺乏开放性思维。思想解放停留在口头上，真正用解放思想的思维方法解决问题、服务患者、提高诊疗质量还有待进一步提升。</w:t>
      </w:r>
    </w:p>
    <w:p>
      <w:pPr>
        <w:ind w:left="0" w:right="0" w:firstLine="560"/>
        <w:spacing w:before="450" w:after="450" w:line="312" w:lineRule="auto"/>
      </w:pPr>
      <w:r>
        <w:rPr>
          <w:rFonts w:ascii="宋体" w:hAnsi="宋体" w:eastAsia="宋体" w:cs="宋体"/>
          <w:color w:val="000"/>
          <w:sz w:val="28"/>
          <w:szCs w:val="28"/>
        </w:rPr>
        <w:t xml:space="preserve">(二)对照因循守旧，创新精神不足问题。突出问题是把握机遇能力不强，思维层次低，缺乏战略眼光，反应不敏锐，改革创新意识不浓，开展工作墨守陈规，缺乏灵活性，对于服务患者不能结合实际创新工作，虽然取得了一些成绩，但总体来说起点偏低，标准不高，发展速度不够快，与其他医院妇产科有不小差距。</w:t>
      </w:r>
    </w:p>
    <w:p>
      <w:pPr>
        <w:ind w:left="0" w:right="0" w:firstLine="560"/>
        <w:spacing w:before="450" w:after="450" w:line="312" w:lineRule="auto"/>
      </w:pPr>
      <w:r>
        <w:rPr>
          <w:rFonts w:ascii="宋体" w:hAnsi="宋体" w:eastAsia="宋体" w:cs="宋体"/>
          <w:color w:val="000"/>
          <w:sz w:val="28"/>
          <w:szCs w:val="28"/>
        </w:rPr>
        <w:t xml:space="preserve">(三)对照封闭狭隘，扩大开放不够问题。存在问题是解放思想不够，缺乏干事创业的激情，工作动力不足，在精神面貌上没有新气象，少了担当、缺少勇于作为的勇气，工作和生活中习惯了安逸轻松，对标组织要求、对标先进意识不够，缺乏思想观念创新的激情，缺乏思想和行动的自觉，进取意识不够，在一些手术新技术开展上进展缓慢，没有紧跟时代、紧追先进。</w:t>
      </w:r>
    </w:p>
    <w:p>
      <w:pPr>
        <w:ind w:left="0" w:right="0" w:firstLine="560"/>
        <w:spacing w:before="450" w:after="450" w:line="312" w:lineRule="auto"/>
      </w:pPr>
      <w:r>
        <w:rPr>
          <w:rFonts w:ascii="宋体" w:hAnsi="宋体" w:eastAsia="宋体" w:cs="宋体"/>
          <w:color w:val="000"/>
          <w:sz w:val="28"/>
          <w:szCs w:val="28"/>
        </w:rPr>
        <w:t xml:space="preserve">(四)对照资源依赖，市场观念不浓问题。结合妇产科实际，突出表现为服务意识不强，服务宗旨意识淡化，在服务患者存在积极主动不到位，不自觉现象，总是依赖现有的患者资源，没有开发新的服务、发展新的技术等问题，城区范围内患者流失、其他县区患者减少，周边医院竞争激烈，影响到医院整体发展和提升。</w:t>
      </w:r>
    </w:p>
    <w:p>
      <w:pPr>
        <w:ind w:left="0" w:right="0" w:firstLine="560"/>
        <w:spacing w:before="450" w:after="450" w:line="312" w:lineRule="auto"/>
      </w:pPr>
      <w:r>
        <w:rPr>
          <w:rFonts w:ascii="宋体" w:hAnsi="宋体" w:eastAsia="宋体" w:cs="宋体"/>
          <w:color w:val="000"/>
          <w:sz w:val="28"/>
          <w:szCs w:val="28"/>
        </w:rPr>
        <w:t xml:space="preserve">(五)对照随遇而安，工作标杆不高问题。主要问题是争先进位精神不足，满足于工作说得过去，大错不犯，小过不算的思想，自加压力、负重奋进的意识不强，目标定位不高，工作中缺少敢想敢干的闯劲，缺少敢为人先的气魄和干劲，自我满足，没有与上级医院、先进科室看齐的思想，自我降低标准。</w:t>
      </w:r>
    </w:p>
    <w:p>
      <w:pPr>
        <w:ind w:left="0" w:right="0" w:firstLine="560"/>
        <w:spacing w:before="450" w:after="450" w:line="312" w:lineRule="auto"/>
      </w:pPr>
      <w:r>
        <w:rPr>
          <w:rFonts w:ascii="宋体" w:hAnsi="宋体" w:eastAsia="宋体" w:cs="宋体"/>
          <w:color w:val="000"/>
          <w:sz w:val="28"/>
          <w:szCs w:val="28"/>
        </w:rPr>
        <w:t xml:space="preserve">(六)对照慵懒散漫，作风不实问题。工作被动落实多，主动超前少，工作中经常是奉命行事，落实任务，不能做到超前思考，提前预测，及时准备，工作的全局性、前瞻性、创新性不够，与领导希望、群众期望、患者要求有相当差距，工作中遇到繁琐、复杂的事情，有时会采取逃避的方法，少了刻苦钻研意思。</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宗旨观念不强，自身定位不准，全心全意为人民服务的宗旨没有履行到位，没有真正付诸实践，作为一名共产党员，没有严格按照党员标准严格要求自己，在一些事情上等同于普通群众，自我要求不够严格，无论是思想意识还是工作上，有时思考问题不够严谨，不讲究精益求精，有时觉得造成自己工作被动的原因是自身年纪轻，职务低，不敢得罪人，怕影响团结，经常当“老好人”。</w:t>
      </w:r>
    </w:p>
    <w:p>
      <w:pPr>
        <w:ind w:left="0" w:right="0" w:firstLine="560"/>
        <w:spacing w:before="450" w:after="450" w:line="312" w:lineRule="auto"/>
      </w:pPr>
      <w:r>
        <w:rPr>
          <w:rFonts w:ascii="宋体" w:hAnsi="宋体" w:eastAsia="宋体" w:cs="宋体"/>
          <w:color w:val="000"/>
          <w:sz w:val="28"/>
          <w:szCs w:val="28"/>
        </w:rPr>
        <w:t xml:space="preserve">(二)放松学习导致能力危机，总认为妇产科医生少，工作累，值班多，工作忙，没有时间搞学习，没有从主观上认识到学习的重要性，在理论学习上应付多，思考少，用理论指导实际工作时捉襟见肘，具体到工作中能力欠缺，专业知识提升缓慢，开展新技术、新手术方面进取不够，总是安于现状，工作中缺乏开拓精神，经常有畏难的情绪和怕麻烦的思想，工作中遇到问题不是沉下心解决，存在一些“等、靠、拖”的思想，放松对自身的高要求，没有考虑到应该提高自身综合素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针对自己在工作中存在的种种问题，我将在以后的工作中认真反思，加以改善，时时刻刻以党员标准严格要求自己，用“六个破除、六个着力、六个坚持”标准来指导工作中，具体做到以下两点：</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加强政治理论学习，不断增强“四个意识”，始终牢固“四个自信”，坚决做到“两个维护”，坚持目标导向、问题导向、实践导向，切实用习近平新时代中国特色社会主义思想武装头脑、指导实践、推动工作，以科学理论指导解放思想，以正确政治方向引领解放思想，以思想解放进一步坚定信心、激发干事创业的内生动力。加强业务学习，提高对学习业务知识重要性和迫切性的认识，自觉、刻苦钻研业务知识，努力提升专业技能，适应更高的工作需求，不断创新工作思路和方式方法，同妇产科全体医护人员一起建立决不能落后的信念，增强创新发展的理念，以积极向上的干劲、敢闯敢试的拼劲、不懈奋斗的韧劲，更好地服务患者，以患者满意为最高标准。</w:t>
      </w:r>
    </w:p>
    <w:p>
      <w:pPr>
        <w:ind w:left="0" w:right="0" w:firstLine="560"/>
        <w:spacing w:before="450" w:after="450" w:line="312" w:lineRule="auto"/>
      </w:pPr>
      <w:r>
        <w:rPr>
          <w:rFonts w:ascii="宋体" w:hAnsi="宋体" w:eastAsia="宋体" w:cs="宋体"/>
          <w:color w:val="000"/>
          <w:sz w:val="28"/>
          <w:szCs w:val="28"/>
        </w:rPr>
        <w:t xml:space="preserve">二是对标一流，提高标准。要敢于冲破传统理念和习惯势力的束缚，开拓创新，不因循守旧，要创造性地开展工作总结和完善已有经验找出新思路、新方案、开创新局面，不断进取，克服松懈心理和懒散情绪，树立崭新的奋斗目标，积极肯干，吃苦耐劳，同妇产科全体医护人员以共同“改革创新，奋发有为”大讨论为契机，学习上级和兄弟医院的先进技术和考核管理制度，发挥好二院综合医院技术优势，加大宣传力度，充分利用微信朋友圈、公众号等新型媒介，让更多患者了解、认可二院妇产科，努力把妇产科工作做到更好。争取把妇产科建设成为区医疗集团乃至全市的先进科室，以优异成绩和良好的精神状态向新中国成立70周年献礼!</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党员干部“改革创新、奋发有为”大讨论发言材料(二)</w:t>
      </w:r>
    </w:p>
    <w:p>
      <w:pPr>
        <w:ind w:left="0" w:right="0" w:firstLine="560"/>
        <w:spacing w:before="450" w:after="450" w:line="312" w:lineRule="auto"/>
      </w:pPr>
      <w:r>
        <w:rPr>
          <w:rFonts w:ascii="宋体" w:hAnsi="宋体" w:eastAsia="宋体" w:cs="宋体"/>
          <w:color w:val="000"/>
          <w:sz w:val="28"/>
          <w:szCs w:val="28"/>
        </w:rPr>
        <w:t xml:space="preserve">改革关乎国运，创新决胜未来。“改革创新、奋发有为”大讨论，高扬新时代改革开放旗帜，积极应变、主动求变，推动思想再解放、改革再出发、开放再扩大，为XX建设提供新动能、注入新活力。现表态如下：</w:t>
      </w:r>
    </w:p>
    <w:p>
      <w:pPr>
        <w:ind w:left="0" w:right="0" w:firstLine="560"/>
        <w:spacing w:before="450" w:after="450" w:line="312" w:lineRule="auto"/>
      </w:pPr>
      <w:r>
        <w:rPr>
          <w:rFonts w:ascii="宋体" w:hAnsi="宋体" w:eastAsia="宋体" w:cs="宋体"/>
          <w:color w:val="000"/>
          <w:sz w:val="28"/>
          <w:szCs w:val="28"/>
        </w:rPr>
        <w:t xml:space="preserve">一、科学谋划，做足前奏准备。敢于担当，才会勇于改革，才能奋发有为。省委十一届七次全会之后，XX区未雨绸缪，早作安排。深刻领会习总书记庆祝改革开放40周年大会重要讲话精神，看齐中紧跟，纵深推进改革。坚持正面引导，出台十条办法，激励基层干部勇于改革、放胆干事。组织全区干部观看电视剧《大江大河》，从主人公雷东宝改革事迹中汲取经验，破除思想羁绊，争做敢试敢闯敢担当的干部。</w:t>
      </w:r>
    </w:p>
    <w:p>
      <w:pPr>
        <w:ind w:left="0" w:right="0" w:firstLine="560"/>
        <w:spacing w:before="450" w:after="450" w:line="312" w:lineRule="auto"/>
      </w:pPr>
      <w:r>
        <w:rPr>
          <w:rFonts w:ascii="宋体" w:hAnsi="宋体" w:eastAsia="宋体" w:cs="宋体"/>
          <w:color w:val="000"/>
          <w:sz w:val="28"/>
          <w:szCs w:val="28"/>
        </w:rPr>
        <w:t xml:space="preserve">二、对标一流，强化示范带动。勇当排头兵，做好示范点。融媒体造势，开辟专栏，营造深化改革、加快发展的浓厚氛围。承诺立状，狠抓当前工作，确保一季度“开门红”。改革破题，探索创新，抓好党政机构改革，抓实农业农村、县域综合医改、“放管服效”等改革亮点。竖好标杆，典型引路，高标准完成XX项规定动作，建立破除“六方面问题”机制，以思想大讨论促进作风大转变、实现经济高质量发展。</w:t>
      </w:r>
    </w:p>
    <w:p>
      <w:pPr>
        <w:ind w:left="0" w:right="0" w:firstLine="560"/>
        <w:spacing w:before="450" w:after="450" w:line="312" w:lineRule="auto"/>
      </w:pPr>
      <w:r>
        <w:rPr>
          <w:rFonts w:ascii="宋体" w:hAnsi="宋体" w:eastAsia="宋体" w:cs="宋体"/>
          <w:color w:val="000"/>
          <w:sz w:val="28"/>
          <w:szCs w:val="28"/>
        </w:rPr>
        <w:t xml:space="preserve">三、找准方法，持续深化拓展。坚持将大讨论与市委重点工作紧密结合，相互促进，不断深化拓展“大讨论大实践大学习”活动成果。弘扬右玉精神，在继承中创新，在创新中发展，让特色更明显、亮点更突出。多做打基础、利长远的事，聚焦关键性、引领性改革事项，持久发力，寻求突破。坚持以人民为中心，尊重群众首创精神，务实事、求实效，让人民共享改革发展成果。</w:t>
      </w:r>
    </w:p>
    <w:p>
      <w:pPr>
        <w:ind w:left="0" w:right="0" w:firstLine="560"/>
        <w:spacing w:before="450" w:after="450" w:line="312" w:lineRule="auto"/>
      </w:pPr>
      <w:r>
        <w:rPr>
          <w:rFonts w:ascii="宋体" w:hAnsi="宋体" w:eastAsia="宋体" w:cs="宋体"/>
          <w:color w:val="000"/>
          <w:sz w:val="28"/>
          <w:szCs w:val="28"/>
        </w:rPr>
        <w:t xml:space="preserve">四、领导带头，狠抓工作落实。改革争朝夕，落实在基层。我们要突出实干导向，强化三级书记抓，层层压实责任，确保全覆盖、有力度。推行“一线工作法”，县级领导主动担责，人人抓改革、抓发展，做给大家看、带着大家干。广泛发动群众，积极参与、出题评判，找准问题、有的放矢，将改革创新进行到底。</w:t>
      </w:r>
    </w:p>
    <w:p>
      <w:pPr>
        <w:ind w:left="0" w:right="0" w:firstLine="560"/>
        <w:spacing w:before="450" w:after="450" w:line="312" w:lineRule="auto"/>
      </w:pPr>
      <w:r>
        <w:rPr>
          <w:rFonts w:ascii="宋体" w:hAnsi="宋体" w:eastAsia="宋体" w:cs="宋体"/>
          <w:color w:val="000"/>
          <w:sz w:val="28"/>
          <w:szCs w:val="28"/>
        </w:rPr>
        <w:t xml:space="preserve">下一步，XX区要以这次会议为起点，按照市委书记XXX讲话要求，提高政治站位，增强方法本领，抓好重点任务，确保取得实效，以优异成绩向新中国成立70周年献礼!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党员干部“改革创新、奋发有为”大讨论发言材料(三.)</w:t>
      </w:r>
    </w:p>
    <w:p>
      <w:pPr>
        <w:ind w:left="0" w:right="0" w:firstLine="560"/>
        <w:spacing w:before="450" w:after="450" w:line="312" w:lineRule="auto"/>
      </w:pPr>
      <w:r>
        <w:rPr>
          <w:rFonts w:ascii="宋体" w:hAnsi="宋体" w:eastAsia="宋体" w:cs="宋体"/>
          <w:color w:val="000"/>
          <w:sz w:val="28"/>
          <w:szCs w:val="28"/>
        </w:rPr>
        <w:t xml:space="preserve">改革再出发，创新无止境。开发区要在新时代改革开放新征程中勇立潮头、奋勇搏击，跑出好成绩。</w:t>
      </w:r>
    </w:p>
    <w:p>
      <w:pPr>
        <w:ind w:left="0" w:right="0" w:firstLine="560"/>
        <w:spacing w:before="450" w:after="450" w:line="312" w:lineRule="auto"/>
      </w:pPr>
      <w:r>
        <w:rPr>
          <w:rFonts w:ascii="宋体" w:hAnsi="宋体" w:eastAsia="宋体" w:cs="宋体"/>
          <w:color w:val="000"/>
          <w:sz w:val="28"/>
          <w:szCs w:val="28"/>
        </w:rPr>
        <w:t xml:space="preserve">一、冲破观念束缚，向体制机制开刀。一是推行岗位激励金制度。在员工工资不变的基础上，每月拿出XX万元，实行岗位激励。所谓“4215”，就是按照部长4000元、副部长2024元、科长1000元、一般人员500元的标准核定，将岗位激励金发放到各部门，坚持“制度在前、定期公示、专款专用”原则，制定具体的考核奖罚办法，由部长负责发放。真正解决干多干少、干好干坏一个样的问题。二是建立成本供地机制。开发区现在每亩供地成本XX万元，供给企业XX万元，每亩要补贴XX万元，目前我们财力仅能拿出XXXX万元，只能解决XXX亩产业供地。如何实现大规模、快速度发展，我们建立”规划管控、财政让利、管理放权、资金支持”的成本供地机制。设立园中园，成立管委会，让企业老板当管委会主任，自主招商、自主管理、自主发展。今年将建设XXX亩标准化厂房、XXXX亩汽车产业园、XXXX亩装配式建筑产业园、XXXX亩黄金珠宝特色小镇。</w:t>
      </w:r>
    </w:p>
    <w:p>
      <w:pPr>
        <w:ind w:left="0" w:right="0" w:firstLine="560"/>
        <w:spacing w:before="450" w:after="450" w:line="312" w:lineRule="auto"/>
      </w:pPr>
      <w:r>
        <w:rPr>
          <w:rFonts w:ascii="宋体" w:hAnsi="宋体" w:eastAsia="宋体" w:cs="宋体"/>
          <w:color w:val="000"/>
          <w:sz w:val="28"/>
          <w:szCs w:val="28"/>
        </w:rPr>
        <w:t xml:space="preserve">二、敢于啃硬骨头，推动高质量发展。一是实行招商重奖。对引进年税收贡献在xxx万元以上的产业项目和xx万元以上的软经济项目，对引荐人均按财政贡献的xx%进行奖励，并且实行继承制;重点抓好招商引税，实行一事一议、财政重奖办法。投资xx亿元建设融学校、酒店、公寓、孵化、培训为一体的总部经济基地，全年实现软经济税收xxx亿元，一般公共预算增加x亿元。二是做大金融支撑。x月底前要成立开发区银行，要设立基础设施、临空经济、黄金珠宝三支产业基金和信贷风险补偿金，全年给企业减税降费x亿元，真正唱响金融支持经济发展这台大戏。</w:t>
      </w:r>
    </w:p>
    <w:p>
      <w:pPr>
        <w:ind w:left="0" w:right="0" w:firstLine="560"/>
        <w:spacing w:before="450" w:after="450" w:line="312" w:lineRule="auto"/>
      </w:pPr>
      <w:r>
        <w:rPr>
          <w:rFonts w:ascii="宋体" w:hAnsi="宋体" w:eastAsia="宋体" w:cs="宋体"/>
          <w:color w:val="000"/>
          <w:sz w:val="28"/>
          <w:szCs w:val="28"/>
        </w:rPr>
        <w:t xml:space="preserve">三、勇于改天换地，造一方如画风景。X月中旬，投资X亿元，开工建设XX街下穿XX高速立交桥、XX路上XXX立交桥，彻底打通东西、南北两条城市快车道，集中开工建设XX个转型项目，打响”百团大战”。坚持大项目引领，抓好总投资XXX亿元、规划占地X万余亩的中国XXXX产业示范区建设，前半年开挖XXXX亩生态湖。从现在起每月一研判，找差距、补短板，确保年底升级为国家级开发区。</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第五篇：改革创新奋发有为大讨论 发言材料</w:t>
      </w:r>
    </w:p>
    <w:p>
      <w:pPr>
        <w:ind w:left="0" w:right="0" w:firstLine="560"/>
        <w:spacing w:before="450" w:after="450" w:line="312" w:lineRule="auto"/>
      </w:pPr>
      <w:r>
        <w:rPr>
          <w:rFonts w:ascii="宋体" w:hAnsi="宋体" w:eastAsia="宋体" w:cs="宋体"/>
          <w:color w:val="000"/>
          <w:sz w:val="28"/>
          <w:szCs w:val="28"/>
        </w:rPr>
        <w:t xml:space="preserve">5篇改革创新奋发有为大讨论</w:t>
      </w:r>
    </w:p>
    <w:p>
      <w:pPr>
        <w:ind w:left="0" w:right="0" w:firstLine="560"/>
        <w:spacing w:before="450" w:after="450" w:line="312" w:lineRule="auto"/>
      </w:pPr>
      <w:r>
        <w:rPr>
          <w:rFonts w:ascii="宋体" w:hAnsi="宋体" w:eastAsia="宋体" w:cs="宋体"/>
          <w:color w:val="000"/>
          <w:sz w:val="28"/>
          <w:szCs w:val="28"/>
        </w:rPr>
        <w:t xml:space="preserve">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改革再出发，创新无止境。开发区要在新时代改革开放新征程中勇立潮头、奋勇搏击，跑出好成绩。</w:t>
      </w:r>
    </w:p>
    <w:p>
      <w:pPr>
        <w:ind w:left="0" w:right="0" w:firstLine="560"/>
        <w:spacing w:before="450" w:after="450" w:line="312" w:lineRule="auto"/>
      </w:pPr>
      <w:r>
        <w:rPr>
          <w:rFonts w:ascii="宋体" w:hAnsi="宋体" w:eastAsia="宋体" w:cs="宋体"/>
          <w:color w:val="000"/>
          <w:sz w:val="28"/>
          <w:szCs w:val="28"/>
        </w:rPr>
        <w:t xml:space="preserve">一、冲破观念束缚，向体制机制开刀。</w:t>
      </w:r>
    </w:p>
    <w:p>
      <w:pPr>
        <w:ind w:left="0" w:right="0" w:firstLine="560"/>
        <w:spacing w:before="450" w:after="450" w:line="312" w:lineRule="auto"/>
      </w:pPr>
      <w:r>
        <w:rPr>
          <w:rFonts w:ascii="宋体" w:hAnsi="宋体" w:eastAsia="宋体" w:cs="宋体"/>
          <w:color w:val="000"/>
          <w:sz w:val="28"/>
          <w:szCs w:val="28"/>
        </w:rPr>
        <w:t xml:space="preserve">一是推行岗位激励金制度。在员工工资不变的基础上，每月拿出XX万元，实行岗位激励。所谓“4215”，就是按照部长4000元、副部长2024元、科长1000元、一般人员500元的标准核定，将岗位激励金发放到各部门，坚持“制度在前、定期公示、专款专用”原则，制定具体的考核奖罚办法，由部长负责发放。真正解决干多干少、干好干坏一个样的问题。二是建立成本供地机制。开发区现在每亩供地成本XX万元，供给企业XX万元，每亩要补贴XX万元，目前我们财力仅能拿出XXXX万元，只能解决XXX亩产业供地。如何实现大规模、快速度发展，我们建立”规划管控、财政让利、管理放权、资金支持”的成本供地机制。设立园中园，成立管委会，让企业老板当管委会主任，自主招商、自主管理、自主发展。今年将建设XXX亩标准化厂房、XXXX亩汽车产业园、XXXX亩装配式建筑产业园、XXXX亩黄金珠宝特色小镇。</w:t>
      </w:r>
    </w:p>
    <w:p>
      <w:pPr>
        <w:ind w:left="0" w:right="0" w:firstLine="560"/>
        <w:spacing w:before="450" w:after="450" w:line="312" w:lineRule="auto"/>
      </w:pPr>
      <w:r>
        <w:rPr>
          <w:rFonts w:ascii="宋体" w:hAnsi="宋体" w:eastAsia="宋体" w:cs="宋体"/>
          <w:color w:val="000"/>
          <w:sz w:val="28"/>
          <w:szCs w:val="28"/>
        </w:rPr>
        <w:t xml:space="preserve">二、敢于啃硬骨头，推动高质量发展。</w:t>
      </w:r>
    </w:p>
    <w:p>
      <w:pPr>
        <w:ind w:left="0" w:right="0" w:firstLine="560"/>
        <w:spacing w:before="450" w:after="450" w:line="312" w:lineRule="auto"/>
      </w:pPr>
      <w:r>
        <w:rPr>
          <w:rFonts w:ascii="宋体" w:hAnsi="宋体" w:eastAsia="宋体" w:cs="宋体"/>
          <w:color w:val="000"/>
          <w:sz w:val="28"/>
          <w:szCs w:val="28"/>
        </w:rPr>
        <w:t xml:space="preserve">一是实行招商重奖。对引进年税收贡献在xxx万元以上的产业项目和xx万元以上的软经济项目，对引荐人均按财政贡献的xx%进行奖励，并且实行继承制；重点抓好招商引税，实行一事一议、财政重奖办法。投资xx亿元建设融学校、酒店、公寓、孵化、培训为一体的总部经济基地，全年实现软经济税收xxx亿元，一般公共预算增加x亿元。二是做大金融支撑。x月底前要成立开发区银行，要设立基础设施、临空经济、黄金珠宝三支产业基金和信贷风险补偿金，全年给企业减税降费x亿元，真正唱响金融支持经济发展这台大戏。</w:t>
      </w:r>
    </w:p>
    <w:p>
      <w:pPr>
        <w:ind w:left="0" w:right="0" w:firstLine="560"/>
        <w:spacing w:before="450" w:after="450" w:line="312" w:lineRule="auto"/>
      </w:pPr>
      <w:r>
        <w:rPr>
          <w:rFonts w:ascii="宋体" w:hAnsi="宋体" w:eastAsia="宋体" w:cs="宋体"/>
          <w:color w:val="000"/>
          <w:sz w:val="28"/>
          <w:szCs w:val="28"/>
        </w:rPr>
        <w:t xml:space="preserve">三、勇于改天换地，造一方如画风景。</w:t>
      </w:r>
    </w:p>
    <w:p>
      <w:pPr>
        <w:ind w:left="0" w:right="0" w:firstLine="560"/>
        <w:spacing w:before="450" w:after="450" w:line="312" w:lineRule="auto"/>
      </w:pPr>
      <w:r>
        <w:rPr>
          <w:rFonts w:ascii="宋体" w:hAnsi="宋体" w:eastAsia="宋体" w:cs="宋体"/>
          <w:color w:val="000"/>
          <w:sz w:val="28"/>
          <w:szCs w:val="28"/>
        </w:rPr>
        <w:t xml:space="preserve">X月中旬，投资X亿元，开工建设XX街下穿XX高速立交桥、XX路上XXX立交桥，彻底打通东西、南北两条城市快车道，集中开工建设XX个转型项目，打响”百团大战”。坚持大项目引领，抓好总投资XXX亿元、规划占地X万余亩的中国XXXX产业示范区建设，前半年开挖XXXX亩生态湖。从现在起每月一研判，找差距、补短板，确保年底升级为国家级开发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省委动员大会后，市委立即动员部署，充分体现了市委的政治担当、行动自觉和实战状态，市发改委落实大会精神，紧跟市委部署，全力做好以下三方面工作：</w:t>
      </w:r>
    </w:p>
    <w:p>
      <w:pPr>
        <w:ind w:left="0" w:right="0" w:firstLine="560"/>
        <w:spacing w:before="450" w:after="450" w:line="312" w:lineRule="auto"/>
      </w:pPr>
      <w:r>
        <w:rPr>
          <w:rFonts w:ascii="宋体" w:hAnsi="宋体" w:eastAsia="宋体" w:cs="宋体"/>
          <w:color w:val="000"/>
          <w:sz w:val="28"/>
          <w:szCs w:val="28"/>
        </w:rPr>
        <w:t xml:space="preserve">一是XXX建设再发力。</w:t>
      </w:r>
    </w:p>
    <w:p>
      <w:pPr>
        <w:ind w:left="0" w:right="0" w:firstLine="560"/>
        <w:spacing w:before="450" w:after="450" w:line="312" w:lineRule="auto"/>
      </w:pPr>
      <w:r>
        <w:rPr>
          <w:rFonts w:ascii="宋体" w:hAnsi="宋体" w:eastAsia="宋体" w:cs="宋体"/>
          <w:color w:val="000"/>
          <w:sz w:val="28"/>
          <w:szCs w:val="28"/>
        </w:rPr>
        <w:t xml:space="preserve">建设XXX是市委立足全局和长远，以历史思维和国际化视野，统筹推进市域经济协调发展的重大战略部署。我们要把自己摆进去，把职责摆进去，把工作摆进去，对标对表“统筹发展一盘棋，拧成发展一股劲，谋划发展一张图，推动发展一体化，形成发展一条龙”发展要求，牢牢扭住经济运行分析研判、“一区五带”；规划实施、打好自然禀赋牌等重点工作，做到认识再提升，举措再加力，标准再拔高，担当再作为，进一步强化投身XXX建设的自觉性和主动性，锲而不舍推进XXX建设再上新台阶、再出新成效。</w:t>
      </w:r>
    </w:p>
    <w:p>
      <w:pPr>
        <w:ind w:left="0" w:right="0" w:firstLine="560"/>
        <w:spacing w:before="450" w:after="450" w:line="312" w:lineRule="auto"/>
      </w:pPr>
      <w:r>
        <w:rPr>
          <w:rFonts w:ascii="宋体" w:hAnsi="宋体" w:eastAsia="宋体" w:cs="宋体"/>
          <w:color w:val="000"/>
          <w:sz w:val="28"/>
          <w:szCs w:val="28"/>
        </w:rPr>
        <w:t xml:space="preserve">二是改革创新再突破。</w:t>
      </w:r>
    </w:p>
    <w:p>
      <w:pPr>
        <w:ind w:left="0" w:right="0" w:firstLine="560"/>
        <w:spacing w:before="450" w:after="450" w:line="312" w:lineRule="auto"/>
      </w:pPr>
      <w:r>
        <w:rPr>
          <w:rFonts w:ascii="宋体" w:hAnsi="宋体" w:eastAsia="宋体" w:cs="宋体"/>
          <w:color w:val="000"/>
          <w:sz w:val="28"/>
          <w:szCs w:val="28"/>
        </w:rPr>
        <w:t xml:space="preserve">紧紧围绕“抢先机，站前列，创一流”，坚持谋大局、抓大事，紧紧围绕牢牢扭住“转型综改、改革开放、实体经济、项目建设、生态环保、民生改善”6个重点，出实招、下实功，见实效，扎实落实市委经济工作会议部署，特别是抓实抓好深化转型项目建设年、推行项目审批承诺制、价格机制、信用体系建设、粮食安全等改革工作，制定路线图，倒排时间表，前移工作量，进一步增强主动性、积极性、创造性，努力让改革创新成为发改工作新名片，为大运城建设提供强劲动力。</w:t>
      </w:r>
    </w:p>
    <w:p>
      <w:pPr>
        <w:ind w:left="0" w:right="0" w:firstLine="560"/>
        <w:spacing w:before="450" w:after="450" w:line="312" w:lineRule="auto"/>
      </w:pPr>
      <w:r>
        <w:rPr>
          <w:rFonts w:ascii="宋体" w:hAnsi="宋体" w:eastAsia="宋体" w:cs="宋体"/>
          <w:color w:val="000"/>
          <w:sz w:val="28"/>
          <w:szCs w:val="28"/>
        </w:rPr>
        <w:t xml:space="preserve">三是作风转变再出发。</w:t>
      </w:r>
    </w:p>
    <w:p>
      <w:pPr>
        <w:ind w:left="0" w:right="0" w:firstLine="560"/>
        <w:spacing w:before="450" w:after="450" w:line="312" w:lineRule="auto"/>
      </w:pPr>
      <w:r>
        <w:rPr>
          <w:rFonts w:ascii="宋体" w:hAnsi="宋体" w:eastAsia="宋体" w:cs="宋体"/>
          <w:color w:val="000"/>
          <w:sz w:val="28"/>
          <w:szCs w:val="28"/>
        </w:rPr>
        <w:t xml:space="preserve">建设大XX是市委推进XX振兴崛起的时代要求和历史担当，是全市上下共同的追求和共同的愿景。我们要坚决贯彻市委“改革创新、奋发有为”大讨论各项要求，坚决克服全局性思维不够，抓落实能力不强，抓工作抓手不多等问题，大力弘扬求真务实、克难攻坚、担当作为的工作作风，以更加饱满的工作状态，更加高效的工作水平，更加突出的工作成效，再踏新征程、再展新作为，再作新贡献，全力开创发展改革工作新局面，在“走进新时代，建设XXX”的伟大实践中展现风采，建功立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改革关乎国运，创新决胜未来。“改革创新、奋发有为”大讨论，高扬新时代改革开放旗帜，积极应变、主动求变，推动思想再解放、改革再出发、开放再扩大，为XX建设提供新动能、注入新活力。现表态如下：</w:t>
      </w:r>
    </w:p>
    <w:p>
      <w:pPr>
        <w:ind w:left="0" w:right="0" w:firstLine="560"/>
        <w:spacing w:before="450" w:after="450" w:line="312" w:lineRule="auto"/>
      </w:pPr>
      <w:r>
        <w:rPr>
          <w:rFonts w:ascii="宋体" w:hAnsi="宋体" w:eastAsia="宋体" w:cs="宋体"/>
          <w:color w:val="000"/>
          <w:sz w:val="28"/>
          <w:szCs w:val="28"/>
        </w:rPr>
        <w:t xml:space="preserve">一、科学谋划，做足前奏准备。</w:t>
      </w:r>
    </w:p>
    <w:p>
      <w:pPr>
        <w:ind w:left="0" w:right="0" w:firstLine="560"/>
        <w:spacing w:before="450" w:after="450" w:line="312" w:lineRule="auto"/>
      </w:pPr>
      <w:r>
        <w:rPr>
          <w:rFonts w:ascii="宋体" w:hAnsi="宋体" w:eastAsia="宋体" w:cs="宋体"/>
          <w:color w:val="000"/>
          <w:sz w:val="28"/>
          <w:szCs w:val="28"/>
        </w:rPr>
        <w:t xml:space="preserve">敢于担当，才会勇于改革，才能奋发有为。省委十一届七次全会之后，XX区未雨绸缪，早作安排。深刻领会习总书记庆祝改革开放40周年大会重要讲话精神，看齐中紧跟，纵深推进改革。坚持正面引导，出台十条办法，激励基层干部勇于改革、放胆干事。组织全区干部观看电视剧《大江大河》，从主人公雷东宝改革事迹中汲取经验，破除思想羁绊，争做敢试敢闯敢担当的干部。</w:t>
      </w:r>
    </w:p>
    <w:p>
      <w:pPr>
        <w:ind w:left="0" w:right="0" w:firstLine="560"/>
        <w:spacing w:before="450" w:after="450" w:line="312" w:lineRule="auto"/>
      </w:pPr>
      <w:r>
        <w:rPr>
          <w:rFonts w:ascii="宋体" w:hAnsi="宋体" w:eastAsia="宋体" w:cs="宋体"/>
          <w:color w:val="000"/>
          <w:sz w:val="28"/>
          <w:szCs w:val="28"/>
        </w:rPr>
        <w:t xml:space="preserve">二、对标一流，强化示范带动。</w:t>
      </w:r>
    </w:p>
    <w:p>
      <w:pPr>
        <w:ind w:left="0" w:right="0" w:firstLine="560"/>
        <w:spacing w:before="450" w:after="450" w:line="312" w:lineRule="auto"/>
      </w:pPr>
      <w:r>
        <w:rPr>
          <w:rFonts w:ascii="宋体" w:hAnsi="宋体" w:eastAsia="宋体" w:cs="宋体"/>
          <w:color w:val="000"/>
          <w:sz w:val="28"/>
          <w:szCs w:val="28"/>
        </w:rPr>
        <w:t xml:space="preserve">勇当排头兵，做好示范点。融媒体造势，开辟专栏，营造深化改革、加快发展的浓厚氛围。承诺立状，狠抓当前工作，确保一季度“开门红”。改革破题，探索创新，抓好党政机构改革，抓实农业农村、县域综合医改、“放管服效”等改革亮点。竖好标杆，典型引路，高标准完成XX项规定动作，建立破除“六方面问题”机制，以思想大讨论促进作风大转变、实现经济高质量发展。</w:t>
      </w:r>
    </w:p>
    <w:p>
      <w:pPr>
        <w:ind w:left="0" w:right="0" w:firstLine="560"/>
        <w:spacing w:before="450" w:after="450" w:line="312" w:lineRule="auto"/>
      </w:pPr>
      <w:r>
        <w:rPr>
          <w:rFonts w:ascii="宋体" w:hAnsi="宋体" w:eastAsia="宋体" w:cs="宋体"/>
          <w:color w:val="000"/>
          <w:sz w:val="28"/>
          <w:szCs w:val="28"/>
        </w:rPr>
        <w:t xml:space="preserve">三、找准方法，持续深化拓展。</w:t>
      </w:r>
    </w:p>
    <w:p>
      <w:pPr>
        <w:ind w:left="0" w:right="0" w:firstLine="560"/>
        <w:spacing w:before="450" w:after="450" w:line="312" w:lineRule="auto"/>
      </w:pPr>
      <w:r>
        <w:rPr>
          <w:rFonts w:ascii="宋体" w:hAnsi="宋体" w:eastAsia="宋体" w:cs="宋体"/>
          <w:color w:val="000"/>
          <w:sz w:val="28"/>
          <w:szCs w:val="28"/>
        </w:rPr>
        <w:t xml:space="preserve">坚持将大讨论与市委重点工作紧密结合，相互促进，不断深化拓展“大讨论大实践大学习”活动成果。弘扬右玉精神，在继承中创新，在创新中发展，让特色更明显、亮点更突出。多做打基础、利长远的事，聚焦关键性、引领性改革事项，持久发力，寻求突破。坚持以人民为中心，尊重群众首创精神，务实事、求实效，让人民共享改革发展成果。</w:t>
      </w:r>
    </w:p>
    <w:p>
      <w:pPr>
        <w:ind w:left="0" w:right="0" w:firstLine="560"/>
        <w:spacing w:before="450" w:after="450" w:line="312" w:lineRule="auto"/>
      </w:pPr>
      <w:r>
        <w:rPr>
          <w:rFonts w:ascii="宋体" w:hAnsi="宋体" w:eastAsia="宋体" w:cs="宋体"/>
          <w:color w:val="000"/>
          <w:sz w:val="28"/>
          <w:szCs w:val="28"/>
        </w:rPr>
        <w:t xml:space="preserve">四、领导带头，狠抓工作落实。</w:t>
      </w:r>
    </w:p>
    <w:p>
      <w:pPr>
        <w:ind w:left="0" w:right="0" w:firstLine="560"/>
        <w:spacing w:before="450" w:after="450" w:line="312" w:lineRule="auto"/>
      </w:pPr>
      <w:r>
        <w:rPr>
          <w:rFonts w:ascii="宋体" w:hAnsi="宋体" w:eastAsia="宋体" w:cs="宋体"/>
          <w:color w:val="000"/>
          <w:sz w:val="28"/>
          <w:szCs w:val="28"/>
        </w:rPr>
        <w:t xml:space="preserve">改革争朝夕，落实在基层。我们要突出实干导向，强化三级书记抓，层层压实责任，确保全覆盖、有力度。推行“一线工作法”，县级领导主动担责，人人抓改革、抓发展，做给大家看、带着大家干。广泛发动群众，积极参与、出题评判，找准问题、有的放矢，将改革创新进行到底。</w:t>
      </w:r>
    </w:p>
    <w:p>
      <w:pPr>
        <w:ind w:left="0" w:right="0" w:firstLine="560"/>
        <w:spacing w:before="450" w:after="450" w:line="312" w:lineRule="auto"/>
      </w:pPr>
      <w:r>
        <w:rPr>
          <w:rFonts w:ascii="宋体" w:hAnsi="宋体" w:eastAsia="宋体" w:cs="宋体"/>
          <w:color w:val="000"/>
          <w:sz w:val="28"/>
          <w:szCs w:val="28"/>
        </w:rPr>
        <w:t xml:space="preserve">下一步，XX区要以这次会议为起点，按照市委书记XXX讲话要求，提高政治站位，增强方法本领，抓好重点任务，确保取得实效，以优异成绩向新中国成立70周年献礼！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要提高政治站位，深刻领会、理解透彻此次大讨论的重大意义。此次大讨论是对进一步应对风险挑战、推动改革创新的一次大动员，要按照省委、市委部署安排，引导全区党员干部高举新时代改革开放伟大旗帜，强力促改、主动求新，持续巩固全区良好发展态势，进一步打造榆次的新优势、新动力、新形象；此次大讨论是对进一步提高政治站位、勇于自我革命的一次大动员，是对广大党员干部政治上、思想上、工作上、作风上的一次“全面体检”，要引领全区广大党员干部拿出自我革命的勇气和担当，针对存在问题，对标检视、深刻剖析，刀刃向内、着力破题，真正做到信念过硬、政治过硬、责任过硬、能力过硬、作风过硬；此次大讨论是对进一步对标一流标准、做好全年工作的一次大动员，必须来一场学习的革命、思想的革命、工作的革命，来一次理念的大提升、本领的大提升、作风的大提升，真正让干在实处、走在前列成为全区干部的行动自觉，高质量推进各项工作，全面完成好全年各项目标任务。</w:t>
      </w:r>
    </w:p>
    <w:p>
      <w:pPr>
        <w:ind w:left="0" w:right="0" w:firstLine="560"/>
        <w:spacing w:before="450" w:after="450" w:line="312" w:lineRule="auto"/>
      </w:pPr>
      <w:r>
        <w:rPr>
          <w:rFonts w:ascii="宋体" w:hAnsi="宋体" w:eastAsia="宋体" w:cs="宋体"/>
          <w:color w:val="000"/>
          <w:sz w:val="28"/>
          <w:szCs w:val="28"/>
        </w:rPr>
        <w:t xml:space="preserve">大讨论要全面准确把握省委、市委的部署要求，不折不扣抓好落实。全面把握大讨论的总体部署和重点内容，确保方向不偏。破除僵化保守，着力解决改革意识不强问题，坚持以改革破解发展难题；破除因循守旧，着力解决创新精神不足问题，坚持以创新激发动力活力；破除封闭狭隘，着力解决扩大开放不够问题，坚持以开放促改革促发展；破除资源依赖，着力解决市场理念不浓问题，坚持以市场打开发展新通途；破除随遇而安，着力解决工作标杆不高问题，坚持以一流标准创造一流业绩；破除慵懒散漫，着力解决作风不实问题，坚持以过硬作风彰显担当作为；破除畏难等靠，着力解决主动作为不多问题，坚持以斗争姿态迎接挑战，形成规定动作加自选动作的“6+1”的任务体系。全区各乡镇、街道和部门要按照省委骆书记“有破有立、落小落细、知行合一”的三点要求，坚持高的标准和严的要求，找准七个方面问题在本单位和自己身上的具体表现，深入查摆、深刻剖析，针对性制定改进措施，并深入查摆实际工作和体制机制层面的问题，坚决防止空泛议论、学用脱节，确保大讨论方向不偏、不走过场，收到预期效果。</w:t>
      </w:r>
    </w:p>
    <w:p>
      <w:pPr>
        <w:ind w:left="0" w:right="0" w:firstLine="560"/>
        <w:spacing w:before="450" w:after="450" w:line="312" w:lineRule="auto"/>
      </w:pPr>
      <w:r>
        <w:rPr>
          <w:rFonts w:ascii="宋体" w:hAnsi="宋体" w:eastAsia="宋体" w:cs="宋体"/>
          <w:color w:val="000"/>
          <w:sz w:val="28"/>
          <w:szCs w:val="28"/>
        </w:rPr>
        <w:t xml:space="preserve">要重点抓好大讨论的十个关键环节，确保节奏不乱。即动员部署、学习讨论、举办改革创新先进典型报告会、对标一流述职评议、奖励目标责任考核优秀单位和个人、召开民主生活会和专题组织生活会、推出一批促进改革发展的重大举措、实现一季度“开门红”、深入开展“千名干部入企进村”活动、总结交流，真正使大讨论的成果得以不断延续和拓展。</w:t>
      </w:r>
    </w:p>
    <w:p>
      <w:pPr>
        <w:ind w:left="0" w:right="0" w:firstLine="560"/>
        <w:spacing w:before="450" w:after="450" w:line="312" w:lineRule="auto"/>
      </w:pPr>
      <w:r>
        <w:rPr>
          <w:rFonts w:ascii="宋体" w:hAnsi="宋体" w:eastAsia="宋体" w:cs="宋体"/>
          <w:color w:val="000"/>
          <w:sz w:val="28"/>
          <w:szCs w:val="28"/>
        </w:rPr>
        <w:t xml:space="preserve">要通过大讨论带动整体工作，确保工作不虚。要在推进改革攻坚上取得新成效，坚持以习近平总书记在庆祝改革开放40周年大会上的重要讲话精神为引领，始终坚持全面深化改革的方向不变、道路不偏、力度不减，全力抓好改革任务的顺利实施，紧密结合榆次实际，针对群众和企业实际诉求，切实抓好一批具有榆次特色的自主性改革，进一步营造以改革促发展、惠民生、转作风的浓厚氛围；要在强化创新理念上取得新成效，牢固树立“以今天的创新赢得明天的发展”的理念，充分发挥榆次独特的科教人才资源优势，积极发挥各类创新平台和行业协会作用，大力争取国家和省市科技创新政策资金支持，引导企业与学校、科研院所加强产学研合作，引进和发展一批信息技术、新材料、新能源、节能环保的新型产业项目；要在扩大对外开放上取得新成效，牢固树立全局意识和大局观念，主动融入对接转型综改示范区，协同联动加大招商引资力度，注重在装备制造、现代服务、文化旅游、医药食品、环保节能、电子信息等方面的延链、补链、强链招商，切实招引一批带动性强、转型意义重大的项目；要在优化发展环境上取得新成效，不断提升运用市场理念拓展发展路径的水平，始终秉承“窗口工作无小事，人人都是投资环境”的工作理念，持续深化并联审批、承诺制改革，积极打造“六最”营商环境。认真抓好我区支持民营经济发展“十条”政策的落地执行，推动全区民营经济实现新一轮大发展；要在提升工作标准上取得新成效，不断深化运用“三个三”工作思路和举措，全力抓好“三个清单”制定、执行，坚持常态化督导，确保全年各项任务的有效落实，努力推动我区在省市排位继续前移，更多工作走在省市前列。进一步加强“三基建设”，不断提高解决问题、履职尽责的能力水平；要在激励担当作为上取得新成效，牢固树立担当为荣、避事为耻的理念，把敢不敢扛事、愿不愿做事、能不能成事作为识别干部、使用干部的重要标准，坚决反对任何形式主义、官僚主义，重点在打击造谣诬告行为上深入思考、积极探索，切实保护干部工作的积极性，减轻干部的思想负担，旗帜鲜明地为担当作为的干部撑腰鼓劲，真正形成激浊扬清、支持干事的良好生态。</w:t>
      </w:r>
    </w:p>
    <w:p>
      <w:pPr>
        <w:ind w:left="0" w:right="0" w:firstLine="560"/>
        <w:spacing w:before="450" w:after="450" w:line="312" w:lineRule="auto"/>
      </w:pPr>
      <w:r>
        <w:rPr>
          <w:rFonts w:ascii="宋体" w:hAnsi="宋体" w:eastAsia="宋体" w:cs="宋体"/>
          <w:color w:val="000"/>
          <w:sz w:val="28"/>
          <w:szCs w:val="28"/>
        </w:rPr>
        <w:t xml:space="preserve">要加强组织领导，确保各项工作有序推进。开展大讨论活动是对各级党委（党组）和广大党员干部队伍的重大考试。全区各级党组织尤其是主要领导干部，要牢固树立“赶考”的意识，在思想上高度重视，行动上高度负责，努力交上一份合格的答卷。一要坚决落实好主体责任。区委大讨论领导小组负责对大讨论的谋划组织、督导推动、宣传引导。领导小组办公室要加强统筹协调、周密安排，确保大讨论有序推进。各专项工作小组要按照职责分工，迅速行动，扎实做好工作。各乡镇、街道和部门党委（党组）要履行好主体责任，“一把手”要切实履行第一责任人职责，亲自研究部署，亲自制定方案，亲自推动落实，确保活动扎实有效开展。班子成员要落实一岗双责，把开展大讨论与分管工作紧密结合，科学组织安排，统筹抓好落实。各基层党支部要发挥战斗堡垒作用，广大党员要发挥先锋模范作用，夯实大讨论的政治和组织基础。要针对行业特点、单位性质区分情况、分类指导，精准对症下药，明确通过大讨论解决哪些问题、收到什么效果，真正使党员干部群众把思想摆进去、把职责摆进去、把工作摆进去，提高大讨论的针对性和实效性，坚决防止形式主义和官僚主义，坚决防止空泛议论、不触及思想深处、做表面文章。要把从严从实要求和态度贯穿始终，真正把压力传导到各基层党组织和党员干部，确保各个层级、各个环节工作高质量推进。二要始终坚持问题导向。全区各级党组织要以此次大讨论为契机，广泛深入听取各方面的意见建议，深入组织查摆本单位和本部门的问题，并深入剖析原因，找到症结所在，坚决避免只谈面上不谈单位，只谈别人不谈自己，真正通过此次大讨论，找准找实本单位本部门具体工作与人民群众诉求的差距在哪里、结合点在哪里，努力将各项决策部署和工作安排与人民群众期盼高度统一起来。要抓好督导工作，区委大讨论领导小组办公室联络督导组，依托区委“三个清单”督查落实办公室，组建了3个督查小组，坚持全方位、常态化督查。三要营造浓厚的舆论宣传氛围。充分利用好电视、报纸、网络等主流媒体作用，采取专题专栏，精心宣传解读，广泛宣传大讨论的重要意义、主要任务、动态进展和成效成果，及时反映各级各单位大讨论活动的先进经验，深入挖掘并大力宣传改革创新、奋发有为的先进典型，发挥典型的引领示范作用。四要积极引导社会广泛参与。要坚持开门搞大讨论，通过召开座谈会、入企进村、问卷调查、网络平台等方式，以及各种群众喜闻乐见的方式，真正让大讨论走进田间地头、走进厂矿车间、走进群众心坎，真正把全区人民群众组织起来、发动起来，积极为大讨论踊跃建言献策。要结合区“两会”的召开，组织和引导全区人大代表和政协委员积极投身大讨论，进一步在全社会树立良好形象。</w:t>
      </w:r>
    </w:p>
    <w:p>
      <w:pPr>
        <w:ind w:left="0" w:right="0" w:firstLine="560"/>
        <w:spacing w:before="450" w:after="450" w:line="312" w:lineRule="auto"/>
      </w:pPr>
      <w:r>
        <w:rPr>
          <w:rFonts w:ascii="宋体" w:hAnsi="宋体" w:eastAsia="宋体" w:cs="宋体"/>
          <w:color w:val="000"/>
          <w:sz w:val="28"/>
          <w:szCs w:val="28"/>
        </w:rPr>
        <w:t xml:space="preserve">要提高政治站位，全区上下要把大讨论作为当前最紧迫、最重要的政治任务，摆在重要位置、摆上重要议程，抓紧学习好省市区大讨论动员部署会议精神以及省市区《大讨论实施方案》，进一步强化学习引领和宣传发动，牢牢把握大讨论的步骤安排和关键环节，在全区掀起大讨论的热潮，带动新时代新担当新作为在榆次大地蔚然成风；要坚持问题导向，结合大讨论，深刻对照省市“六个破除、六个着力、六个坚持”规定动作和我区“自选动作”，对标岗位职责要求，认真查摆问题，在全区来一场学习的革命、思想的革命、工作的革命，来一次理念的大提升、本领的大提升、作风的大提升，营造出敢谋敢干、敢抓敢管、敢作敢当的浓厚氛围，真正推动思想再解放、改革再深入、创新再发力、开放再提质、工作再抓实；要注重讨论实效。大讨论是方法和手段，实现榆次高质量转型发展，让人民群众有更多获得感才是大讨论的真正目的。我们要从习总书记系列重要讲话以及上级讲话、文件中，找思想、找方法、找项目、找资金、找信息，真正把大讨论落实到经济社会发展的方方面面。我们要通过大讨论进一步解放思想，改进工作，对标一流，争创佳绩，拿出“敢为人先”的勇气和“钉钉子”精神，锐意改革，狠抓落实，快马加鞭实现“全市排头兵，全省前十强”奋斗目标，确保在“两转”基础上全面拓展我区党的建设和党的事业新局面，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省委动员大会后，市委立即动员部署，充分体现了市委的政治担当、行动自觉和实战状态，市发改委落实大会精神，紧跟市委部署，全力做好以下三方面工作：</w:t>
      </w:r>
    </w:p>
    <w:p>
      <w:pPr>
        <w:ind w:left="0" w:right="0" w:firstLine="560"/>
        <w:spacing w:before="450" w:after="450" w:line="312" w:lineRule="auto"/>
      </w:pPr>
      <w:r>
        <w:rPr>
          <w:rFonts w:ascii="宋体" w:hAnsi="宋体" w:eastAsia="宋体" w:cs="宋体"/>
          <w:color w:val="000"/>
          <w:sz w:val="28"/>
          <w:szCs w:val="28"/>
        </w:rPr>
        <w:t xml:space="preserve">一是XXX建设再发力。</w:t>
      </w:r>
    </w:p>
    <w:p>
      <w:pPr>
        <w:ind w:left="0" w:right="0" w:firstLine="560"/>
        <w:spacing w:before="450" w:after="450" w:line="312" w:lineRule="auto"/>
      </w:pPr>
      <w:r>
        <w:rPr>
          <w:rFonts w:ascii="宋体" w:hAnsi="宋体" w:eastAsia="宋体" w:cs="宋体"/>
          <w:color w:val="000"/>
          <w:sz w:val="28"/>
          <w:szCs w:val="28"/>
        </w:rPr>
        <w:t xml:space="preserve">建设XXX是市委立足全局和长远，以历史思维和国际化视野，统筹推进市域经济协调发展的重大战略部署。我们要把自己摆进去，把职责摆进去，把工作摆进去，对标对表“统筹发展一盘棋，拧成发展一股劲，谋划发展一张图，推动发展一体化，形成发展一条龙”发展要求，牢牢扭住经济运行分析研判、“一区五带”;规划实施、打好自然禀赋牌等重点工作，做到认识再提升，举措再加力，标准再拔高，担当再作为，进一步强化投身XXX建设的自觉性和主动性，锲而不舍推进XXX建设再上新台阶、再出新成效。</w:t>
      </w:r>
    </w:p>
    <w:p>
      <w:pPr>
        <w:ind w:left="0" w:right="0" w:firstLine="560"/>
        <w:spacing w:before="450" w:after="450" w:line="312" w:lineRule="auto"/>
      </w:pPr>
      <w:r>
        <w:rPr>
          <w:rFonts w:ascii="宋体" w:hAnsi="宋体" w:eastAsia="宋体" w:cs="宋体"/>
          <w:color w:val="000"/>
          <w:sz w:val="28"/>
          <w:szCs w:val="28"/>
        </w:rPr>
        <w:t xml:space="preserve">二是改革创新再突破。</w:t>
      </w:r>
    </w:p>
    <w:p>
      <w:pPr>
        <w:ind w:left="0" w:right="0" w:firstLine="560"/>
        <w:spacing w:before="450" w:after="450" w:line="312" w:lineRule="auto"/>
      </w:pPr>
      <w:r>
        <w:rPr>
          <w:rFonts w:ascii="宋体" w:hAnsi="宋体" w:eastAsia="宋体" w:cs="宋体"/>
          <w:color w:val="000"/>
          <w:sz w:val="28"/>
          <w:szCs w:val="28"/>
        </w:rPr>
        <w:t xml:space="preserve">紧紧围绕“抢先机，站前列，创一流”，坚持谋大局、抓大事，紧紧围绕牢牢扭住“转型综改、改革开放、实体经济、项目建设、生态环保、民生改善”6个重点，出实招、下实功，见实效，扎实落实市委经济工作会议部署，特别是抓实抓好深化转型项目建设年、推行项目审批承诺制、价格机制、信用体系建设、粮食安全等改革工作，制定路线图，倒排时间表，前移工作量，进一步增强主动性、积极性、创造性，努力让改革创新成为发改工作新名片，为大***建设提供强劲动力。</w:t>
      </w:r>
    </w:p>
    <w:p>
      <w:pPr>
        <w:ind w:left="0" w:right="0" w:firstLine="560"/>
        <w:spacing w:before="450" w:after="450" w:line="312" w:lineRule="auto"/>
      </w:pPr>
      <w:r>
        <w:rPr>
          <w:rFonts w:ascii="宋体" w:hAnsi="宋体" w:eastAsia="宋体" w:cs="宋体"/>
          <w:color w:val="000"/>
          <w:sz w:val="28"/>
          <w:szCs w:val="28"/>
        </w:rPr>
        <w:t xml:space="preserve">三是作风转变再出发。</w:t>
      </w:r>
    </w:p>
    <w:p>
      <w:pPr>
        <w:ind w:left="0" w:right="0" w:firstLine="560"/>
        <w:spacing w:before="450" w:after="450" w:line="312" w:lineRule="auto"/>
      </w:pPr>
      <w:r>
        <w:rPr>
          <w:rFonts w:ascii="宋体" w:hAnsi="宋体" w:eastAsia="宋体" w:cs="宋体"/>
          <w:color w:val="000"/>
          <w:sz w:val="28"/>
          <w:szCs w:val="28"/>
        </w:rPr>
        <w:t xml:space="preserve">建设大XX是市委推进XX振兴崛起的时代要求和历史担当，是全市上下共同的追求和共同的愿景。我们要坚决贯彻市委“改革创新、奋发有为”大讨论各项要求，坚决克服全局性思维不够，抓落实能力不强，抓工作抓手不多等问题，大力弘扬求真务实、克难攻坚、担当作为的工作作风，以更加饱满的工作状态，更加高效的工作水平，更加突出的工作成效，再踏新征程、再展新作为，再作新贡献，全力开创发展改革工作新局面，在“走进新时代，建设XXX”的伟大实践中展现风采，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2025-08-05T18:21:51+08:00</dcterms:created>
  <dcterms:modified xsi:type="dcterms:W3CDTF">2025-08-05T18:21:51+08:00</dcterms:modified>
</cp:coreProperties>
</file>

<file path=docProps/custom.xml><?xml version="1.0" encoding="utf-8"?>
<Properties xmlns="http://schemas.openxmlformats.org/officeDocument/2006/custom-properties" xmlns:vt="http://schemas.openxmlformats.org/officeDocument/2006/docPropsVTypes"/>
</file>