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脱贫攻坚域作风整顿工作报告（5篇）（精选合集）</w:t>
      </w:r>
      <w:bookmarkEnd w:id="1"/>
    </w:p>
    <w:p>
      <w:pPr>
        <w:jc w:val="center"/>
        <w:spacing w:before="0" w:after="450"/>
      </w:pPr>
      <w:r>
        <w:rPr>
          <w:rFonts w:ascii="Arial" w:hAnsi="Arial" w:eastAsia="Arial" w:cs="Arial"/>
          <w:color w:val="999999"/>
          <w:sz w:val="20"/>
          <w:szCs w:val="20"/>
        </w:rPr>
        <w:t xml:space="preserve">来源：网络  作者：独坐青楼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脱贫攻坚域作风整顿工作报告脱贫攻坚域作风整顿工作报告（5篇）（篇一）今年以来，**县严格按照《中共河北省委、河北省人民政府〈关于深入开展扶贫领域腐败和作风问题专项治理的意见〉》和省扶贫办《关于开展产业扶贫项目推进中违规问题专项治理...</w:t>
      </w:r>
    </w:p>
    <w:p>
      <w:pPr>
        <w:ind w:left="0" w:right="0" w:firstLine="560"/>
        <w:spacing w:before="450" w:after="450" w:line="312" w:lineRule="auto"/>
      </w:pPr>
      <w:r>
        <w:rPr>
          <w:rFonts w:ascii="黑体" w:hAnsi="黑体" w:eastAsia="黑体" w:cs="黑体"/>
          <w:color w:val="000000"/>
          <w:sz w:val="36"/>
          <w:szCs w:val="36"/>
          <w:b w:val="1"/>
          <w:bCs w:val="1"/>
        </w:rPr>
        <w:t xml:space="preserve">第一篇：脱贫攻坚域作风整顿工作报告</w:t>
      </w:r>
    </w:p>
    <w:p>
      <w:pPr>
        <w:ind w:left="0" w:right="0" w:firstLine="560"/>
        <w:spacing w:before="450" w:after="450" w:line="312" w:lineRule="auto"/>
      </w:pPr>
      <w:r>
        <w:rPr>
          <w:rFonts w:ascii="宋体" w:hAnsi="宋体" w:eastAsia="宋体" w:cs="宋体"/>
          <w:color w:val="000"/>
          <w:sz w:val="28"/>
          <w:szCs w:val="28"/>
        </w:rPr>
        <w:t xml:space="preserve">脱贫攻坚域作风整顿工作报告（5篇）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今年以来，**县严格按照《中共河北省委、河北省人民政府〈关于深入开展扶贫领域腐败和作风问题专项治理的意见〉》和省扶贫办《关于开展产业扶贫项目推进中违规问题专项治理行动的通知》的要求，扎实开展了扶贫领域腐败和作风问题专项治理整改工作，目前正在开展“明察暗访、追责问责阶段”工作。自查自纠阶段，查出违纪违法类问题14件，全部移交县纪委办理整改完毕；查出作风类问题34件（包括非产业类作风问题），全部落实了整改。现将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一、高度重视，组织推动</w:t>
      </w:r>
    </w:p>
    <w:p>
      <w:pPr>
        <w:ind w:left="0" w:right="0" w:firstLine="560"/>
        <w:spacing w:before="450" w:after="450" w:line="312" w:lineRule="auto"/>
      </w:pPr>
      <w:r>
        <w:rPr>
          <w:rFonts w:ascii="宋体" w:hAnsi="宋体" w:eastAsia="宋体" w:cs="宋体"/>
          <w:color w:val="000"/>
          <w:sz w:val="28"/>
          <w:szCs w:val="28"/>
        </w:rPr>
        <w:t xml:space="preserve">县委、县政府对产业扶贫项目推进中违规问题专项治理行动高度重视，把此项工作作为扶贫系统一项重要的政治任务不折不扣抓好落实，以问题整改推动项目落实和机制完善。一是成立专班。我县成立了由政府副县长、扶农办党组书记、主任马新洪同志任组长，县扶贫开发和脱贫工作领导小组办公室主任冯本辉为常务副组长，扶贫办领导班子4名副职为副组长及各科室负责人为成员的县产业扶贫项目推进中违规问题专项治理行动领导小组，下设办公室，由扶贫办7名股级干部和业务骨干组成，各乡镇也成立了相应专班，负责组织落实本乡镇专项治理行动工作。二是制发文件。根据上级相关文件和会议精神，结合**实际，我县先后制发了《产业扶贫项目推进中违规问题专项治理行动方案》、《产业扶贫项目推进中违规问题专项治理行动自查自纠工作方案》、《关于对产业扶贫项目专项治理工作开展专项核查的实施方案》等文件，指导全县产业扶贫项目专项治理工作规范有序推进。三是会议推动。我们先后5次召开调度会、研讨会、培训会，就各个时间节点的工作和业务进行研讨、部署、培训，多项内容合并开，紧锣密鼓推动工作开展。</w:t>
      </w:r>
    </w:p>
    <w:p>
      <w:pPr>
        <w:ind w:left="0" w:right="0" w:firstLine="560"/>
        <w:spacing w:before="450" w:after="450" w:line="312" w:lineRule="auto"/>
      </w:pPr>
      <w:r>
        <w:rPr>
          <w:rFonts w:ascii="宋体" w:hAnsi="宋体" w:eastAsia="宋体" w:cs="宋体"/>
          <w:color w:val="000"/>
          <w:sz w:val="28"/>
          <w:szCs w:val="28"/>
        </w:rPr>
        <w:t xml:space="preserve">强化举措，精准识别</w:t>
      </w:r>
    </w:p>
    <w:p>
      <w:pPr>
        <w:ind w:left="0" w:right="0" w:firstLine="560"/>
        <w:spacing w:before="450" w:after="450" w:line="312" w:lineRule="auto"/>
      </w:pPr>
      <w:r>
        <w:rPr>
          <w:rFonts w:ascii="宋体" w:hAnsi="宋体" w:eastAsia="宋体" w:cs="宋体"/>
          <w:color w:val="000"/>
          <w:sz w:val="28"/>
          <w:szCs w:val="28"/>
        </w:rPr>
        <w:t xml:space="preserve">在怎么查、如何查、查得实的问题上，我们突出了三个环节。一是摸清底数。在1月中旬前，我们对十八大以来全县扶贫项目按照不漏过一项、不放过一个的严格规定，进行了项目“大起底”，不但在本单位核实底数、查清项目，而且到财政及相关部门去核实底数、核准项目，确保项目底数准、情况明。根据捞实的项目底数，分别拉出产业扶贫项目清单、合作社项目实施台账等，确保自查和核查工作有的放矢地的推进。二是深入查清。首先，按照属地负责的办法，我们把项目清单发放到各个乡镇，要求围绕产业扶贫项目的选定、实施、监管、验收、收益分配等5个环节和51个方面问题认真开展自查自纠。进入2月份，按照核查压茬进行的要求，我们开展了为期一个月的基层核查调研工作。由县扶贫开发和脱贫工作领导小组办公室主任冯本辉同志牵头负责，扶贫办班子4名副职分别牵头成立了4个核查小组，按照**—**年产业项目、**—**年合作社项目、光伏产业项目、特色种植产业项目等4个项目类别划分，分头负责以上项目的核查工作，严格按照5个环节、51个方面的问题，综合运用查阅资料、调研座谈、实地查看、走访了解、个别谈话等方式查找问题。三是确保查实。对每一个所核查项目，我们都建立了全面系统的台账，包括各种资料、实地核查照片及当事人签字认可的51项问题核查情况表，确保核查工作面对面、实打实，有公信力，不走形式，查实情况、查出问题。</w:t>
      </w:r>
    </w:p>
    <w:p>
      <w:pPr>
        <w:ind w:left="0" w:right="0" w:firstLine="560"/>
        <w:spacing w:before="450" w:after="450" w:line="312" w:lineRule="auto"/>
      </w:pPr>
      <w:r>
        <w:rPr>
          <w:rFonts w:ascii="宋体" w:hAnsi="宋体" w:eastAsia="宋体" w:cs="宋体"/>
          <w:color w:val="000"/>
          <w:sz w:val="28"/>
          <w:szCs w:val="28"/>
        </w:rPr>
        <w:t xml:space="preserve">对症施策，整改落实</w:t>
      </w:r>
    </w:p>
    <w:p>
      <w:pPr>
        <w:ind w:left="0" w:right="0" w:firstLine="560"/>
        <w:spacing w:before="450" w:after="450" w:line="312" w:lineRule="auto"/>
      </w:pPr>
      <w:r>
        <w:rPr>
          <w:rFonts w:ascii="宋体" w:hAnsi="宋体" w:eastAsia="宋体" w:cs="宋体"/>
          <w:color w:val="000"/>
          <w:sz w:val="28"/>
          <w:szCs w:val="28"/>
        </w:rPr>
        <w:t xml:space="preserve">我们坚持查改并举工作方法，在深入挖掘问题的同时，也在解决问题上，狠下功夫，狠下力度。一是认真整改。对查出的各种问题，我们积极进行整改。县扶农办4次组织乡镇副职、项目村书记（村长）、经营者和当事人，以及扶贫办原领导同志，进行面对面研究解决问题的办法措施，有时是按产业座谈，有时是单独座谈，想尽办法、穷尽思路积极进行整改，并取得了很好效果。二是严格查处。对那些属于违纪违法的问题，依法依规严格查处，绝不姑息迁就。14件违纪违法类问题，县纪委监委部门对其中14名涉案人员定性为失职渎职受到了严肃处理。三是建立机制。对发现的问题，我们既重视就事论事的整改，也重视举一反三从机制上的整改，从提升管理机制水平上下功夫。进一步推进财政扶贫资金项目阳光化运行，切实加强对扶贫资金项目的监督管理等。</w:t>
      </w:r>
    </w:p>
    <w:p>
      <w:pPr>
        <w:ind w:left="0" w:right="0" w:firstLine="560"/>
        <w:spacing w:before="450" w:after="450" w:line="312" w:lineRule="auto"/>
      </w:pPr>
      <w:r>
        <w:rPr>
          <w:rFonts w:ascii="宋体" w:hAnsi="宋体" w:eastAsia="宋体" w:cs="宋体"/>
          <w:color w:val="000"/>
          <w:sz w:val="28"/>
          <w:szCs w:val="28"/>
        </w:rPr>
        <w:t xml:space="preserve">下一步，我们将继续按照省市扶贫办要求，深入开展扶贫领域腐败和作风问题专项治理工作，特别是产业扶贫项目推进中违规问题专项治理行动，通过问题整改促进扶贫领域腐败和作风问题专项治理和产业扶贫项目落实和机制完善，助推全县脱贫攻坚工作顺利开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按照《关于印发在全县开展扶贫领域作风问题专项暨“脱贫攻坚作风建设年”活动的实施方案的通知》（永党办发〔**〕49号）文件精神，我局结合工作实际，始终坚持问题导向，突出靶向治理，扎实开展扶贫领域作风问题专项暨“脱贫攻坚作风建设年”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一、加强领导，制定方案，扎实推进“脱贫攻坚作风建设年”活动</w:t>
      </w:r>
    </w:p>
    <w:p>
      <w:pPr>
        <w:ind w:left="0" w:right="0" w:firstLine="560"/>
        <w:spacing w:before="450" w:after="450" w:line="312" w:lineRule="auto"/>
      </w:pPr>
      <w:r>
        <w:rPr>
          <w:rFonts w:ascii="宋体" w:hAnsi="宋体" w:eastAsia="宋体" w:cs="宋体"/>
          <w:color w:val="000"/>
          <w:sz w:val="28"/>
          <w:szCs w:val="28"/>
        </w:rPr>
        <w:t xml:space="preserve">为扎实推进我局“脱贫攻坚作风建设年”活动开展，我局召开局务会议研究部署活动各项工作，结合我局工作实际，制定整改方案，明确活动目标、整改措施及责任分工，成立“作风建设年”活动领导小组，领导小组下设办公室，负责组织日常工作开展。同时，局党总支书记、局长作为“脱贫攻坚作风建设年”活动第一责任人，亲自过问亲自抓，班子成员齐心协力共同抓，做到以身作则，示范表率，各科室各司其责，积极配合，构成全员参与、齐抓共管的良好活动氛围，确保作风建设年活动各项工作落实到位。</w:t>
      </w:r>
    </w:p>
    <w:p>
      <w:pPr>
        <w:ind w:left="0" w:right="0" w:firstLine="560"/>
        <w:spacing w:before="450" w:after="450" w:line="312" w:lineRule="auto"/>
      </w:pPr>
      <w:r>
        <w:rPr>
          <w:rFonts w:ascii="宋体" w:hAnsi="宋体" w:eastAsia="宋体" w:cs="宋体"/>
          <w:color w:val="000"/>
          <w:sz w:val="28"/>
          <w:szCs w:val="28"/>
        </w:rPr>
        <w:t xml:space="preserve">二、广泛宣传，深化学习，提高对“脱贫攻坚作风建设年”活动的认识</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和党的十九大精神。一是深入推进“两学一做”学习教育，学懂习近平新时代中国特色社会主义思想，通过持续理论学习，增强“四个意识”、坚定“四个自信”、做到“四个服从”；二是按照林业局中心组理论学习相关制度，定期开展局中心组理论学习，及时传达落实区市县落实中央“三大攻坚战”精神；三是利用新时代农民（市民）讲习所、道德讲堂、支部“主题党日”等活动做好习近平新时代中国特色社会主义思想和党的十九大精神、自治区第十二次党代会等重要会议精神的理论宣讲阐释，切实增强改进扶贫领域作风的政治自觉、思想自觉和行动自觉，不断提高全体干部职工对脱贫攻坚工作的认识，打造懂扶贫、会帮扶、作风正的干部队伍。</w:t>
      </w:r>
    </w:p>
    <w:p>
      <w:pPr>
        <w:ind w:left="0" w:right="0" w:firstLine="560"/>
        <w:spacing w:before="450" w:after="450" w:line="312" w:lineRule="auto"/>
      </w:pPr>
      <w:r>
        <w:rPr>
          <w:rFonts w:ascii="宋体" w:hAnsi="宋体" w:eastAsia="宋体" w:cs="宋体"/>
          <w:color w:val="000"/>
          <w:sz w:val="28"/>
          <w:szCs w:val="28"/>
        </w:rPr>
        <w:t xml:space="preserve">三、认真整改，及时跟进，积极推进脱贫攻坚工作落到实处</w:t>
      </w:r>
    </w:p>
    <w:p>
      <w:pPr>
        <w:ind w:left="0" w:right="0" w:firstLine="560"/>
        <w:spacing w:before="450" w:after="450" w:line="312" w:lineRule="auto"/>
      </w:pPr>
      <w:r>
        <w:rPr>
          <w:rFonts w:ascii="宋体" w:hAnsi="宋体" w:eastAsia="宋体" w:cs="宋体"/>
          <w:color w:val="000"/>
          <w:sz w:val="28"/>
          <w:szCs w:val="28"/>
        </w:rPr>
        <w:t xml:space="preserve">按照我局扶贫领域作风问题专项治理暨“脱贫攻坚作风建设年”活动整改方案，对存在问题认真查摆，及时整改，不断跟进，确保各项问题整改到位，推进脱贫攻坚工作再上新台阶。一是结合我局实际，积极开展美丽乡村建设，**年闽宁镇村庄和道路春季绿化共计栽植苗木10.56万株，绿化面积1118亩，秋冬季闽宁镇计划造林300亩，主要分布在武河村、福宁新村，栽植树种河北杨、柳树、新疆杨、国槐。二是为扎实推进枸杞产业发展，积极与林业厅对接，争取枸杞产业补助资金150万元，用于闽宁镇枸杞病虫害绿色防控及低产低效园改造。三是为推进我县葡萄产业提质增效、快速发展，提高农户种植积极性，按照每亩1500元标准对闽宁镇武河村149户葡萄种植户进行产业补助，共发放补助资金126.23万元。四是积极开展农村实用人才培训，举办酿酒葡萄培训班。为切实提高广大酿酒葡萄种植者的管理水平，进一步推广葡萄规范化、标准化栽培技术，确保产业提质增效、持续健康发展，在闽宁镇武河村举办酿酒葡萄培训班，邀请宁夏大学王振平教授对酿酒葡萄产业发展基本情况，主推新品种、实用栽培新技术与葡萄病虫害综合防治进行培训，各乡镇接技术服务中心干部、酿酒葡萄基地种植大户、设施园区技术骨干参加了此次培训。五是结合工作实际为贫困户提供就业岗位，增加经济收入。**-**年聘用原隆村农户张治春为我局护林员，每月支付其1500元工资。同时，积极与县域内酒庄对接，为帮扶户提供就业岗位。</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下一步，我局将继续认真贯彻落实总书记关于治理扶贫领域作风问题的重要指示精神，加强干部作风建设，推进扶贫政策措施落实到位。同时，以“脱贫攻坚作风建设年”为契机，把干部作风建设贯穿脱贫攻坚工作全过程、各方面，强化责任，强化担当，强化监督，推动构建脱贫攻坚工作中作风建设长效机制，为助力打赢脱贫攻坚战提供坚强的纪律和作风保证。</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按照《**市脱贫攻坚工作领导小组关于印发＜关于在全市开展扶贫领域作风问题专项治理暨“脱贫攻坚作风建设年”活动实施方案＞的通知》的通知要求，结合我委前阶段扶贫帮扶工作开展情况，对照实际开展工作，深入查摆我委扶贫帮扶工作中存在的突出问题，现将整改落实情况报告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对照**市脱贫攻坚工作领导小组办公室《**市脱贫攻坚工作领导小组关于印发＜关于在全市开展扶贫领域作风问题专项治理暨“脱贫攻坚作风建设年”活动实施方案＞的通知》中指出的重点查找和纠正的问题，我委扶贫帮扶工作主要存在以下四个方面的问题：</w:t>
      </w:r>
    </w:p>
    <w:p>
      <w:pPr>
        <w:ind w:left="0" w:right="0" w:firstLine="560"/>
        <w:spacing w:before="450" w:after="450" w:line="312" w:lineRule="auto"/>
      </w:pPr>
      <w:r>
        <w:rPr>
          <w:rFonts w:ascii="宋体" w:hAnsi="宋体" w:eastAsia="宋体" w:cs="宋体"/>
          <w:color w:val="000"/>
          <w:sz w:val="28"/>
          <w:szCs w:val="28"/>
        </w:rPr>
        <w:t xml:space="preserve">（一）扶贫帮扶工作有待加强。主要表现在：虽然对扶贫帮扶村贫困户家庭状况、致贫原因进行了摸排，并建卡立档，但贫困户家庭发展变化及发展需求不是十分清楚；扶贫帮扶方式简单，部分停留在上门走访慰问上，没有根据贫困户家庭状况、致贫原因结合扶贫政策制订可行的帮扶方案，致使贫困户受益不明显。</w:t>
      </w:r>
    </w:p>
    <w:p>
      <w:pPr>
        <w:ind w:left="0" w:right="0" w:firstLine="560"/>
        <w:spacing w:before="450" w:after="450" w:line="312" w:lineRule="auto"/>
      </w:pPr>
      <w:r>
        <w:rPr>
          <w:rFonts w:ascii="宋体" w:hAnsi="宋体" w:eastAsia="宋体" w:cs="宋体"/>
          <w:color w:val="000"/>
          <w:sz w:val="28"/>
          <w:szCs w:val="28"/>
        </w:rPr>
        <w:t xml:space="preserve">（二）扶贫帮扶举措不精准，因户施策有待加强。主要表现在：帮扶措施不太精准，缺乏针对性；部分扶贫举措没有考虑长久性。</w:t>
      </w:r>
    </w:p>
    <w:p>
      <w:pPr>
        <w:ind w:left="0" w:right="0" w:firstLine="560"/>
        <w:spacing w:before="450" w:after="450" w:line="312" w:lineRule="auto"/>
      </w:pPr>
      <w:r>
        <w:rPr>
          <w:rFonts w:ascii="宋体" w:hAnsi="宋体" w:eastAsia="宋体" w:cs="宋体"/>
          <w:color w:val="000"/>
          <w:sz w:val="28"/>
          <w:szCs w:val="28"/>
        </w:rPr>
        <w:t xml:space="preserve">（三）贫困农户脱贫内生动力有待加强。主要表现在:部分贫困户受固有思维限制，把贫困当做习惯，主观上或不具备脱贫的心理准备，或缺少主动脱贫的意愿；受现有条件所限，部分贫困户自身发展信心不足，不敢突破自身局限脱贫致富；由于发展生产要素短缺，虽有脱贫致富的想法，但心有余而力不足；部分贫困户在脱贫工作中找不到切入点和突破点，不知如何脱贫。</w:t>
      </w:r>
    </w:p>
    <w:p>
      <w:pPr>
        <w:ind w:left="0" w:right="0" w:firstLine="560"/>
        <w:spacing w:before="450" w:after="450" w:line="312" w:lineRule="auto"/>
      </w:pPr>
      <w:r>
        <w:rPr>
          <w:rFonts w:ascii="宋体" w:hAnsi="宋体" w:eastAsia="宋体" w:cs="宋体"/>
          <w:color w:val="000"/>
          <w:sz w:val="28"/>
          <w:szCs w:val="28"/>
        </w:rPr>
        <w:t xml:space="preserve">（四）扶贫帮扶工作力量不强，推进脱贫攻坚能力有待加强。主要表现在：受人员编制限制，无专职工作人员，扶贫帮扶推进工作持久力不够显著，扶贫帮扶工作效果不明显；产业扶贫带动作用不强、与贫困户利益联结不够紧密，扶贫帮扶措施创新力度不够。</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关于扶贫帮扶工作有待加强问题整改措施：进一步加大扶贫帮扶责任落实力度，严格落实扶贫帮扶责任制，要求深入贫困户家庭，深入了解其家庭生产生活实际情况及需求，针对家庭实际状况及致贫原因，拟定扶贫帮扶计划，制定有效可行的扶贫帮扶方案。</w:t>
      </w:r>
    </w:p>
    <w:p>
      <w:pPr>
        <w:ind w:left="0" w:right="0" w:firstLine="560"/>
        <w:spacing w:before="450" w:after="450" w:line="312" w:lineRule="auto"/>
      </w:pPr>
      <w:r>
        <w:rPr>
          <w:rFonts w:ascii="宋体" w:hAnsi="宋体" w:eastAsia="宋体" w:cs="宋体"/>
          <w:color w:val="000"/>
          <w:sz w:val="28"/>
          <w:szCs w:val="28"/>
        </w:rPr>
        <w:t xml:space="preserve">（二）关于扶贫帮扶举措有待加强问题整改措施：深入扶贫帮扶村、户，认真开展调研，摸清村情、户情，了解贫困户发展意愿，在吃透政策的基础上，有针对性的制定短期增收与长期致富相结合的扶贫帮扶计划，科学制定帮扶措施，因地制宜、因户制宜精准施策，坚决杜绝空洞不实及千篇一律的现象。</w:t>
      </w:r>
    </w:p>
    <w:p>
      <w:pPr>
        <w:ind w:left="0" w:right="0" w:firstLine="560"/>
        <w:spacing w:before="450" w:after="450" w:line="312" w:lineRule="auto"/>
      </w:pPr>
      <w:r>
        <w:rPr>
          <w:rFonts w:ascii="宋体" w:hAnsi="宋体" w:eastAsia="宋体" w:cs="宋体"/>
          <w:color w:val="000"/>
          <w:sz w:val="28"/>
          <w:szCs w:val="28"/>
        </w:rPr>
        <w:t xml:space="preserve">（三）关于贫困农户脱贫内生动力有待加强问题整改措施：加强扶贫帮扶工作宣传教育及政策宣传，努力转变贫困户“等、靠、要”思想，挖掘贫困户自身发展潜力，激发贫困户脱贫内生动力。加大相关政策宣传力度，改善基础设施建设及脱贫环境，积极引导贫困户自主脱贫。我委将根据不同农户的家庭情况，分析贫困原因，找准切入点，为其谋划脱贫的长远路子，早日奔小康。</w:t>
      </w:r>
    </w:p>
    <w:p>
      <w:pPr>
        <w:ind w:left="0" w:right="0" w:firstLine="560"/>
        <w:spacing w:before="450" w:after="450" w:line="312" w:lineRule="auto"/>
      </w:pPr>
      <w:r>
        <w:rPr>
          <w:rFonts w:ascii="宋体" w:hAnsi="宋体" w:eastAsia="宋体" w:cs="宋体"/>
          <w:color w:val="000"/>
          <w:sz w:val="28"/>
          <w:szCs w:val="28"/>
        </w:rPr>
        <w:t xml:space="preserve">（四）关于扶贫帮扶工作力量不强，推进扶贫帮扶能力有待加强问题整改措施：积极协调，加强我委扶贫帮扶工作人员及队伍建设，不断提升扶贫帮扶工作人员业务能力及素养，着力培养扶贫帮扶中坚力量。强化与上级单位联系，及时把握扶贫帮扶新政策，更新细化任务分工，确保扶贫帮扶工作取得明显效果。</w:t>
      </w:r>
    </w:p>
    <w:p>
      <w:pPr>
        <w:ind w:left="0" w:right="0" w:firstLine="560"/>
        <w:spacing w:before="450" w:after="450" w:line="312" w:lineRule="auto"/>
      </w:pPr>
      <w:r>
        <w:rPr>
          <w:rFonts w:ascii="宋体" w:hAnsi="宋体" w:eastAsia="宋体" w:cs="宋体"/>
          <w:color w:val="000"/>
          <w:sz w:val="28"/>
          <w:szCs w:val="28"/>
        </w:rPr>
        <w:t xml:space="preserve">三、整改结果</w:t>
      </w:r>
    </w:p>
    <w:p>
      <w:pPr>
        <w:ind w:left="0" w:right="0" w:firstLine="560"/>
        <w:spacing w:before="450" w:after="450" w:line="312" w:lineRule="auto"/>
      </w:pPr>
      <w:r>
        <w:rPr>
          <w:rFonts w:ascii="宋体" w:hAnsi="宋体" w:eastAsia="宋体" w:cs="宋体"/>
          <w:color w:val="000"/>
          <w:sz w:val="28"/>
          <w:szCs w:val="28"/>
        </w:rPr>
        <w:t xml:space="preserve">通过改进完善各项扶贫帮扶措施，压实扶贫帮扶工作责任，建设扶贫帮扶队伍，高标准、严要求，不断提升扶贫帮扶工作水平，确保我委扶贫帮扶工作存在问题按时整改到位。</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根据《中共**省委办公厅、**省人民政府办公厅印发〈关于在全省深入开展扶贫领域腐败和作风问题专项治理的工作方案〉的通知》（云办通〔**〕51号）、《中共昆明市委办公厅、昆明市人民政府办公厅〈关于深入开展全市扶贫领域腐败和作风问题专项治理工作的通知〉》（昆办通〔**〕108号）的精神，按照区委、区政府在全区深入开展扶贫领域腐败和作风问题专项治理工作的部署，扶贫办牵头组织碧鸡、海口、团结三个街道及水务、住建、农林等部门对**年的扶贫领域腐败和作风问题开展了专项治理工作，现报告如下：</w:t>
      </w:r>
    </w:p>
    <w:p>
      <w:pPr>
        <w:ind w:left="0" w:right="0" w:firstLine="560"/>
        <w:spacing w:before="450" w:after="450" w:line="312" w:lineRule="auto"/>
      </w:pPr>
      <w:r>
        <w:rPr>
          <w:rFonts w:ascii="宋体" w:hAnsi="宋体" w:eastAsia="宋体" w:cs="宋体"/>
          <w:color w:val="000"/>
          <w:sz w:val="28"/>
          <w:szCs w:val="28"/>
        </w:rPr>
        <w:t xml:space="preserve">一、自加压力，扎实开展**年区内扶贫攻坚及“挂包帮”“转走访”工作。**年西山区投入7600万元用于扶贫及“挂包帮”“转走访”项目建设，分为道路建设、水利建设、多功能活动室建设、种养产业扶持、农村危房改造和抗震安居工程、整村推进等6大类，共54项。由扶贫办总牵头，具体由碧鸡、海口、团结三个街道及水务局、住建局负责实施。目前，项目任务已全部完成。</w:t>
      </w:r>
    </w:p>
    <w:p>
      <w:pPr>
        <w:ind w:left="0" w:right="0" w:firstLine="560"/>
        <w:spacing w:before="450" w:after="450" w:line="312" w:lineRule="auto"/>
      </w:pPr>
      <w:r>
        <w:rPr>
          <w:rFonts w:ascii="宋体" w:hAnsi="宋体" w:eastAsia="宋体" w:cs="宋体"/>
          <w:color w:val="000"/>
          <w:sz w:val="28"/>
          <w:szCs w:val="28"/>
        </w:rPr>
        <w:t xml:space="preserve">（一）进村道路硬化项目。由扶贫办、团结街道、海口街道负责，对19进村条道路进行硬化，总里程47.57公里，总投资3943.08万元。</w:t>
      </w:r>
    </w:p>
    <w:p>
      <w:pPr>
        <w:ind w:left="0" w:right="0" w:firstLine="560"/>
        <w:spacing w:before="450" w:after="450" w:line="312" w:lineRule="auto"/>
      </w:pPr>
      <w:r>
        <w:rPr>
          <w:rFonts w:ascii="宋体" w:hAnsi="宋体" w:eastAsia="宋体" w:cs="宋体"/>
          <w:color w:val="000"/>
          <w:sz w:val="28"/>
          <w:szCs w:val="28"/>
        </w:rPr>
        <w:t xml:space="preserve">1.区扶贫办：负责团结街道棋台社区章棋线至五松包、五松包至卧龙岗，乐亩社区大凹至分水岭、大凹至桃树箐、陡嘴至老张箐5条道路硬化，总投资1883万元。</w:t>
      </w:r>
    </w:p>
    <w:p>
      <w:pPr>
        <w:ind w:left="0" w:right="0" w:firstLine="560"/>
        <w:spacing w:before="450" w:after="450" w:line="312" w:lineRule="auto"/>
      </w:pPr>
      <w:r>
        <w:rPr>
          <w:rFonts w:ascii="宋体" w:hAnsi="宋体" w:eastAsia="宋体" w:cs="宋体"/>
          <w:color w:val="000"/>
          <w:sz w:val="28"/>
          <w:szCs w:val="28"/>
        </w:rPr>
        <w:t xml:space="preserve">2.团结街道办事处：负责椿箐小组道路、孙家箐-大龙洞、菜籽湾-百王寨延长线、梨湾水岗坡-多功能活动室、大平坦双山垭口-昆富线、豪猪洞-石头山、浑团线K3+650至丫口、白石岩-豪猪洞、棋台沙场至大妥吉、炭窑小组村间道路及杨柳河大棚机耕路、小谷律上至铺上代道路，新民上、下村机耕路、乐律公路等13条道路硬化，总投资1910.08万元。</w:t>
      </w:r>
    </w:p>
    <w:p>
      <w:pPr>
        <w:ind w:left="0" w:right="0" w:firstLine="560"/>
        <w:spacing w:before="450" w:after="450" w:line="312" w:lineRule="auto"/>
      </w:pPr>
      <w:r>
        <w:rPr>
          <w:rFonts w:ascii="宋体" w:hAnsi="宋体" w:eastAsia="宋体" w:cs="宋体"/>
          <w:color w:val="000"/>
          <w:sz w:val="28"/>
          <w:szCs w:val="28"/>
        </w:rPr>
        <w:t xml:space="preserve">3.海口街道办事处：负责上哨村间道路硬化，投资150万元。</w:t>
      </w:r>
    </w:p>
    <w:p>
      <w:pPr>
        <w:ind w:left="0" w:right="0" w:firstLine="560"/>
        <w:spacing w:before="450" w:after="450" w:line="312" w:lineRule="auto"/>
      </w:pPr>
      <w:r>
        <w:rPr>
          <w:rFonts w:ascii="宋体" w:hAnsi="宋体" w:eastAsia="宋体" w:cs="宋体"/>
          <w:color w:val="000"/>
          <w:sz w:val="28"/>
          <w:szCs w:val="28"/>
        </w:rPr>
        <w:t xml:space="preserve">（二）水利建设项目。由水务局、碧鸡、团结街道办事处负责实施，进行人饮管网改造、水浇地工程、排灌沟渠工程、河堤治理等水利工程建设，共18个项目，总投资620.7万元。</w:t>
      </w:r>
    </w:p>
    <w:p>
      <w:pPr>
        <w:ind w:left="0" w:right="0" w:firstLine="560"/>
        <w:spacing w:before="450" w:after="450" w:line="312" w:lineRule="auto"/>
      </w:pPr>
      <w:r>
        <w:rPr>
          <w:rFonts w:ascii="宋体" w:hAnsi="宋体" w:eastAsia="宋体" w:cs="宋体"/>
          <w:color w:val="000"/>
          <w:sz w:val="28"/>
          <w:szCs w:val="28"/>
        </w:rPr>
        <w:t xml:space="preserve">1.水务局、团结街道办事处：一是负责谷律社区小谷律小组、大龙洞小组；妥排社区二佰则小组；永靖社区豪猪洞小组；朵亩社区小乐亩中村等4个社区7项人饮管网改造工程，投资82.5万元；二是负责谷律社区刘家山小组、永靖社区白石岩小组、朵亩社区朵亩小组3个社区小组的3项水浇地工程建设，投资97万元；三是负责下冲社区大平坦小组、棋台社区利者小组、妥排社区六岔路小组、永靖社区豪猪洞小组4个社区小组的4项排灌沟渠工程建设，投资116.2万元。</w:t>
      </w:r>
    </w:p>
    <w:p>
      <w:pPr>
        <w:ind w:left="0" w:right="0" w:firstLine="560"/>
        <w:spacing w:before="450" w:after="450" w:line="312" w:lineRule="auto"/>
      </w:pPr>
      <w:r>
        <w:rPr>
          <w:rFonts w:ascii="宋体" w:hAnsi="宋体" w:eastAsia="宋体" w:cs="宋体"/>
          <w:color w:val="000"/>
          <w:sz w:val="28"/>
          <w:szCs w:val="28"/>
        </w:rPr>
        <w:t xml:space="preserve">2.团结街道办事处：负责棋台社区利者小组、下冲社区梨湾小组2个社区小组的2项河堤治理工程，投资222万元。</w:t>
      </w:r>
    </w:p>
    <w:p>
      <w:pPr>
        <w:ind w:left="0" w:right="0" w:firstLine="560"/>
        <w:spacing w:before="450" w:after="450" w:line="312" w:lineRule="auto"/>
      </w:pPr>
      <w:r>
        <w:rPr>
          <w:rFonts w:ascii="宋体" w:hAnsi="宋体" w:eastAsia="宋体" w:cs="宋体"/>
          <w:color w:val="000"/>
          <w:sz w:val="28"/>
          <w:szCs w:val="28"/>
        </w:rPr>
        <w:t xml:space="preserve">3.碧鸡街道办事处：负责黑荞母社区化底力小组新村截污工程、化底力小组人畜饮水工程2项工程建设，投资103万元。</w:t>
      </w:r>
    </w:p>
    <w:p>
      <w:pPr>
        <w:ind w:left="0" w:right="0" w:firstLine="560"/>
        <w:spacing w:before="450" w:after="450" w:line="312" w:lineRule="auto"/>
      </w:pPr>
      <w:r>
        <w:rPr>
          <w:rFonts w:ascii="宋体" w:hAnsi="宋体" w:eastAsia="宋体" w:cs="宋体"/>
          <w:color w:val="000"/>
          <w:sz w:val="28"/>
          <w:szCs w:val="28"/>
        </w:rPr>
        <w:t xml:space="preserve">（三）多功能活动室建设。由团结、碧鸡街道办事处负责，在朵亩社区半天臼小组，小乐亩小村、棋台社区利者小组、律则社区普姑小组、永靖社区、黑荞母社区西合园小组建设4个多功能活动室及其配套设施，投资563万元。</w:t>
      </w:r>
    </w:p>
    <w:p>
      <w:pPr>
        <w:ind w:left="0" w:right="0" w:firstLine="560"/>
        <w:spacing w:before="450" w:after="450" w:line="312" w:lineRule="auto"/>
      </w:pPr>
      <w:r>
        <w:rPr>
          <w:rFonts w:ascii="宋体" w:hAnsi="宋体" w:eastAsia="宋体" w:cs="宋体"/>
          <w:color w:val="000"/>
          <w:sz w:val="28"/>
          <w:szCs w:val="28"/>
        </w:rPr>
        <w:t xml:space="preserve">（四）种养产业扶持。由团结街道办事处负责、区农林局指导，在团结街道扶持发展荞化苹果、蜜蜂养殖、林下魔芋种植3类产业，总投资127.5万元。一是在团结街道下冲、永靖、大兴、谷律4个社区扶持发展荞化苹果950亩，投资47.5万元；二是在妥排、律则、永靖、大兴、乐亩、棋台6个社区扶持蜜蜂养殖产业，共计2024窝，投资50万元；三是在蔡家社区扶持发展林下魔芋种植230亩，投资30万元。</w:t>
      </w:r>
    </w:p>
    <w:p>
      <w:pPr>
        <w:ind w:left="0" w:right="0" w:firstLine="560"/>
        <w:spacing w:before="450" w:after="450" w:line="312" w:lineRule="auto"/>
      </w:pPr>
      <w:r>
        <w:rPr>
          <w:rFonts w:ascii="宋体" w:hAnsi="宋体" w:eastAsia="宋体" w:cs="宋体"/>
          <w:color w:val="000"/>
          <w:sz w:val="28"/>
          <w:szCs w:val="28"/>
        </w:rPr>
        <w:t xml:space="preserve">（五）农村危房改造和抗震安居工程。由区住建局负责对团结、海口街道的29户困难户农房进行重建，总投资150万元。</w:t>
      </w:r>
    </w:p>
    <w:p>
      <w:pPr>
        <w:ind w:left="0" w:right="0" w:firstLine="560"/>
        <w:spacing w:before="450" w:after="450" w:line="312" w:lineRule="auto"/>
      </w:pPr>
      <w:r>
        <w:rPr>
          <w:rFonts w:ascii="宋体" w:hAnsi="宋体" w:eastAsia="宋体" w:cs="宋体"/>
          <w:color w:val="000"/>
          <w:sz w:val="28"/>
          <w:szCs w:val="28"/>
        </w:rPr>
        <w:t xml:space="preserve">（六）整村推进项目。由团结、海口街道办事处负责，对7个发展相对滞后的自然村通过村内道路硬化、墙体美化、公厕、垃圾焚烧炉建设、小水窖建设、机耕路开挖等措施，提升人居环境，总投资1729.8万元。</w:t>
      </w:r>
    </w:p>
    <w:p>
      <w:pPr>
        <w:ind w:left="0" w:right="0" w:firstLine="560"/>
        <w:spacing w:before="450" w:after="450" w:line="312" w:lineRule="auto"/>
      </w:pPr>
      <w:r>
        <w:rPr>
          <w:rFonts w:ascii="宋体" w:hAnsi="宋体" w:eastAsia="宋体" w:cs="宋体"/>
          <w:color w:val="000"/>
          <w:sz w:val="28"/>
          <w:szCs w:val="28"/>
        </w:rPr>
        <w:t xml:space="preserve">1.团结街道办事处：负责棋台社区卧龙岗小组、律则社区赵家箐小组、乐亩社区陡咀小组、蔡家社区大平地小组、朵亩社区鲁佰苴上村、妥排社区各乐多小组6个社区小组，投资1279.8万元。</w:t>
      </w:r>
    </w:p>
    <w:p>
      <w:pPr>
        <w:ind w:left="0" w:right="0" w:firstLine="560"/>
        <w:spacing w:before="450" w:after="450" w:line="312" w:lineRule="auto"/>
      </w:pPr>
      <w:r>
        <w:rPr>
          <w:rFonts w:ascii="宋体" w:hAnsi="宋体" w:eastAsia="宋体" w:cs="宋体"/>
          <w:color w:val="000"/>
          <w:sz w:val="28"/>
          <w:szCs w:val="28"/>
        </w:rPr>
        <w:t xml:space="preserve">2.海口街道办事处：负责青鱼社区甸基村整村改造项目，投资450万元。</w:t>
      </w:r>
    </w:p>
    <w:p>
      <w:pPr>
        <w:ind w:left="0" w:right="0" w:firstLine="560"/>
        <w:spacing w:before="450" w:after="450" w:line="312" w:lineRule="auto"/>
      </w:pPr>
      <w:r>
        <w:rPr>
          <w:rFonts w:ascii="宋体" w:hAnsi="宋体" w:eastAsia="宋体" w:cs="宋体"/>
          <w:color w:val="000"/>
          <w:sz w:val="28"/>
          <w:szCs w:val="28"/>
        </w:rPr>
        <w:t xml:space="preserve">（七）前期费用、预备费、管理经费情况。</w:t>
      </w:r>
    </w:p>
    <w:p>
      <w:pPr>
        <w:ind w:left="0" w:right="0" w:firstLine="560"/>
        <w:spacing w:before="450" w:after="450" w:line="312" w:lineRule="auto"/>
      </w:pPr>
      <w:r>
        <w:rPr>
          <w:rFonts w:ascii="宋体" w:hAnsi="宋体" w:eastAsia="宋体" w:cs="宋体"/>
          <w:color w:val="000"/>
          <w:sz w:val="28"/>
          <w:szCs w:val="28"/>
        </w:rPr>
        <w:t xml:space="preserve">**年扶贫及挂包帮项目监理费102.3万元；由扶贫办实施5条道路设计费44.1万元，造价费18万元；补助团结街道实施项目前期工作经费160.1508万元，海口街道实施项目前期工作经费3万元；团结、海口街道零星项目补助安排121万元；**扶贫及挂包帮工作宣传费用5.5万元，共计454.0508万元。</w:t>
      </w:r>
    </w:p>
    <w:p>
      <w:pPr>
        <w:ind w:left="0" w:right="0" w:firstLine="560"/>
        <w:spacing w:before="450" w:after="450" w:line="312" w:lineRule="auto"/>
      </w:pPr>
      <w:r>
        <w:rPr>
          <w:rFonts w:ascii="宋体" w:hAnsi="宋体" w:eastAsia="宋体" w:cs="宋体"/>
          <w:color w:val="000"/>
          <w:sz w:val="28"/>
          <w:szCs w:val="28"/>
        </w:rPr>
        <w:t xml:space="preserve">二、坚持不懈、加大区外对口帮扶工作力度。按照市委、市政府包乡对口帮扶工作的安排部署，西山区自**年至**年持续帮扶寻甸县河口镇，每年投入帮扶资金2024万元，**年7月新增帮扶塘子街道，投入资金600万元。河口镇对口帮扶资金于**年6月22日拨付至寻甸县县财政局专户；塘子街道帮扶资金分两批拨付，第一批资金500万元于**年8月4日拨付至寻甸县财政专户，第二批资金100万元于**年12月1日到位。</w:t>
      </w:r>
    </w:p>
    <w:p>
      <w:pPr>
        <w:ind w:left="0" w:right="0" w:firstLine="560"/>
        <w:spacing w:before="450" w:after="450" w:line="312" w:lineRule="auto"/>
      </w:pPr>
      <w:r>
        <w:rPr>
          <w:rFonts w:ascii="宋体" w:hAnsi="宋体" w:eastAsia="宋体" w:cs="宋体"/>
          <w:color w:val="000"/>
          <w:sz w:val="28"/>
          <w:szCs w:val="28"/>
        </w:rPr>
        <w:t xml:space="preserve">（一）对口帮扶河口镇项目资金情况。</w:t>
      </w:r>
    </w:p>
    <w:p>
      <w:pPr>
        <w:ind w:left="0" w:right="0" w:firstLine="560"/>
        <w:spacing w:before="450" w:after="450" w:line="312" w:lineRule="auto"/>
      </w:pPr>
      <w:r>
        <w:rPr>
          <w:rFonts w:ascii="宋体" w:hAnsi="宋体" w:eastAsia="宋体" w:cs="宋体"/>
          <w:color w:val="000"/>
          <w:sz w:val="28"/>
          <w:szCs w:val="28"/>
        </w:rPr>
        <w:t xml:space="preserve">1.美丽乡村基础设施建设。对海嘎村委会（根据市人大常委会主要领导的指示，把10月确定的竹园沟村集中安置点更换为李子树、诺嘎、小坪子3个村）和撒米落村委会（小坪子、金家村、大村子)6个自然村，进行村内基础设施建设和风貌环境改造，计划投资678.34万元。其中村内基础设施建设573.71万元，风貌环境改造提升104.63万元。</w:t>
      </w:r>
    </w:p>
    <w:p>
      <w:pPr>
        <w:ind w:left="0" w:right="0" w:firstLine="560"/>
        <w:spacing w:before="450" w:after="450" w:line="312" w:lineRule="auto"/>
      </w:pPr>
      <w:r>
        <w:rPr>
          <w:rFonts w:ascii="宋体" w:hAnsi="宋体" w:eastAsia="宋体" w:cs="宋体"/>
          <w:color w:val="000"/>
          <w:sz w:val="28"/>
          <w:szCs w:val="28"/>
        </w:rPr>
        <w:t xml:space="preserve">2.党员活动室及配套设施建设。**年河口镇规划建设42个党群活动室，规划投资1260万元,使用我区帮扶资金570.5万元帮助解决部分资金缺口。目前，42个党群活动室主体建筑已全部建设完成，竣工32个，正在装修10个。</w:t>
      </w:r>
    </w:p>
    <w:p>
      <w:pPr>
        <w:ind w:left="0" w:right="0" w:firstLine="560"/>
        <w:spacing w:before="450" w:after="450" w:line="312" w:lineRule="auto"/>
      </w:pPr>
      <w:r>
        <w:rPr>
          <w:rFonts w:ascii="宋体" w:hAnsi="宋体" w:eastAsia="宋体" w:cs="宋体"/>
          <w:color w:val="000"/>
          <w:sz w:val="28"/>
          <w:szCs w:val="28"/>
        </w:rPr>
        <w:t xml:space="preserve">3.村内基础设施建设。对下坝口村、十甲村委会清沙梁子村、沙谷渡村委会山田村、海嘎瓦房村4个自然村进行村内基础设施建设，共计投入我区帮扶资金507.12万元。目前，4个项目已全部启动，正加紧建设。</w:t>
      </w:r>
    </w:p>
    <w:p>
      <w:pPr>
        <w:ind w:left="0" w:right="0" w:firstLine="560"/>
        <w:spacing w:before="450" w:after="450" w:line="312" w:lineRule="auto"/>
      </w:pPr>
      <w:r>
        <w:rPr>
          <w:rFonts w:ascii="宋体" w:hAnsi="宋体" w:eastAsia="宋体" w:cs="宋体"/>
          <w:color w:val="000"/>
          <w:sz w:val="28"/>
          <w:szCs w:val="28"/>
        </w:rPr>
        <w:t xml:space="preserve">4.前期费用。监理费32万元，审计费7.5万元，合计39.5万元。</w:t>
      </w:r>
    </w:p>
    <w:p>
      <w:pPr>
        <w:ind w:left="0" w:right="0" w:firstLine="560"/>
        <w:spacing w:before="450" w:after="450" w:line="312" w:lineRule="auto"/>
      </w:pPr>
      <w:r>
        <w:rPr>
          <w:rFonts w:ascii="宋体" w:hAnsi="宋体" w:eastAsia="宋体" w:cs="宋体"/>
          <w:color w:val="000"/>
          <w:sz w:val="28"/>
          <w:szCs w:val="28"/>
        </w:rPr>
        <w:t xml:space="preserve">（二）对口帮扶塘子街道项目情况。</w:t>
      </w:r>
    </w:p>
    <w:p>
      <w:pPr>
        <w:ind w:left="0" w:right="0" w:firstLine="560"/>
        <w:spacing w:before="450" w:after="450" w:line="312" w:lineRule="auto"/>
      </w:pPr>
      <w:r>
        <w:rPr>
          <w:rFonts w:ascii="宋体" w:hAnsi="宋体" w:eastAsia="宋体" w:cs="宋体"/>
          <w:color w:val="000"/>
          <w:sz w:val="28"/>
          <w:szCs w:val="28"/>
        </w:rPr>
        <w:t xml:space="preserve">1.实施钟灵社区山后村易地扶贫搬迁项目。征收房屋建设土地14.115亩、新建搬迁户鸡舍33个、新建畜圈33座。目前，项目已全面竣工，并于10月10日举行了搬迁入住仪式。</w:t>
      </w:r>
    </w:p>
    <w:p>
      <w:pPr>
        <w:ind w:left="0" w:right="0" w:firstLine="560"/>
        <w:spacing w:before="450" w:after="450" w:line="312" w:lineRule="auto"/>
      </w:pPr>
      <w:r>
        <w:rPr>
          <w:rFonts w:ascii="宋体" w:hAnsi="宋体" w:eastAsia="宋体" w:cs="宋体"/>
          <w:color w:val="000"/>
          <w:sz w:val="28"/>
          <w:szCs w:val="28"/>
        </w:rPr>
        <w:t xml:space="preserve">2.实施集中安置点项目。截止目前，完成了塘子社区小横山村集中安置点房屋建设土地和畜圈建设土地的征收，并完成了地上附着物补偿；团结社区石板沟集中安置点产业培育棚舍建设已完成规划设计，已动工实施。</w:t>
      </w:r>
    </w:p>
    <w:p>
      <w:pPr>
        <w:ind w:left="0" w:right="0" w:firstLine="560"/>
        <w:spacing w:before="450" w:after="450" w:line="312" w:lineRule="auto"/>
      </w:pPr>
      <w:r>
        <w:rPr>
          <w:rFonts w:ascii="宋体" w:hAnsi="宋体" w:eastAsia="宋体" w:cs="宋体"/>
          <w:color w:val="000"/>
          <w:sz w:val="28"/>
          <w:szCs w:val="28"/>
        </w:rPr>
        <w:t xml:space="preserve">3.开展道路修缮。修缮云集社区刘家庄村内道路2700</w:t>
      </w:r>
    </w:p>
    <w:p>
      <w:pPr>
        <w:ind w:left="0" w:right="0" w:firstLine="560"/>
        <w:spacing w:before="450" w:after="450" w:line="312" w:lineRule="auto"/>
      </w:pPr>
      <w:r>
        <w:rPr>
          <w:rFonts w:ascii="宋体" w:hAnsi="宋体" w:eastAsia="宋体" w:cs="宋体"/>
          <w:color w:val="000"/>
          <w:sz w:val="28"/>
          <w:szCs w:val="28"/>
        </w:rPr>
        <w:t xml:space="preserve">m，目前已完成工程量30%，拨付资金30%。</w:t>
      </w:r>
    </w:p>
    <w:p>
      <w:pPr>
        <w:ind w:left="0" w:right="0" w:firstLine="560"/>
        <w:spacing w:before="450" w:after="450" w:line="312" w:lineRule="auto"/>
      </w:pPr>
      <w:r>
        <w:rPr>
          <w:rFonts w:ascii="宋体" w:hAnsi="宋体" w:eastAsia="宋体" w:cs="宋体"/>
          <w:color w:val="000"/>
          <w:sz w:val="28"/>
          <w:szCs w:val="28"/>
        </w:rPr>
        <w:t xml:space="preserve">4.建设脱贫攻坚作室建设。包括塘子街道办事处脱贫攻坚指挥部和8个社区作战室建设，目前已全部建设完成。</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一、工作推进情况</w:t>
      </w:r>
    </w:p>
    <w:p>
      <w:pPr>
        <w:ind w:left="0" w:right="0" w:firstLine="560"/>
        <w:spacing w:before="450" w:after="450" w:line="312" w:lineRule="auto"/>
      </w:pPr>
      <w:r>
        <w:rPr>
          <w:rFonts w:ascii="宋体" w:hAnsi="宋体" w:eastAsia="宋体" w:cs="宋体"/>
          <w:color w:val="000"/>
          <w:sz w:val="28"/>
          <w:szCs w:val="28"/>
        </w:rPr>
        <w:t xml:space="preserve">（一）聚焦宣传动员，层层部署推进。一是县乡村联动部署。先后召开1次全县大会、3次领导小组会、5次业务培训会议，将扶贫领域作风专项治理工作与脱贫攻坚工作进行同步部署，编制完成贫困村退出、行业扶贫专项、资金投入等规划（计划），印发**年脱贫攻坚实施方案、春季攻势、扶贫领域作风问题专项治理、调整优化帮扶力量、34个计划脱贫村退出实施方案、24个扶贫专项年度实施方案等10个任务部署文件，对全县目标任务、工作重点、推进机制、组织保障等作出全面安排，将扶贫领域作风建设贯穿脱贫攻坚全过程。二是多渠道联动宣传。通过发放宣传明白纸、张贴公告、村级广播等形式，组织第一书记、驻村工作组成员到村到户召开院坝会、一对一宣传等形式，广泛宣传扶贫政策及扶贫领域作风问题专项治理工作，动员群众全面参与，敢于反映问题，将作风整治工作延伸到最基层。三是多方位联动推进。全县上下专注扶贫领域作风专项治理政治定力，明确多级联动参与，建立“党政一把手负总责、三级书记一起抓”的指挥体系，确保“一把手”亲自抓、亲自推；构建“脱贫办牵头揽总、行业部门分线负责、44个乡镇（村）主责主抓”的推动体系，细化问题、责任、时间“三张清单”，做到目标明、导向准。</w:t>
      </w:r>
    </w:p>
    <w:p>
      <w:pPr>
        <w:ind w:left="0" w:right="0" w:firstLine="560"/>
        <w:spacing w:before="450" w:after="450" w:line="312" w:lineRule="auto"/>
      </w:pPr>
      <w:r>
        <w:rPr>
          <w:rFonts w:ascii="宋体" w:hAnsi="宋体" w:eastAsia="宋体" w:cs="宋体"/>
          <w:color w:val="000"/>
          <w:sz w:val="28"/>
          <w:szCs w:val="28"/>
        </w:rPr>
        <w:t xml:space="preserve">（二）聚焦重点内容，创新工作方式。一是突出治理重点。在县级层面梳理出</w:t>
      </w:r>
    </w:p>
    <w:p>
      <w:pPr>
        <w:ind w:left="0" w:right="0" w:firstLine="560"/>
        <w:spacing w:before="450" w:after="450" w:line="312" w:lineRule="auto"/>
      </w:pPr>
      <w:r>
        <w:rPr>
          <w:rFonts w:ascii="宋体" w:hAnsi="宋体" w:eastAsia="宋体" w:cs="宋体"/>
          <w:color w:val="000"/>
          <w:sz w:val="28"/>
          <w:szCs w:val="28"/>
        </w:rPr>
        <w:t xml:space="preserve">“干部履职不到位、‘三个书记’责任不落实、行业部门指导不深入、驻村干部走过场、产业园建设图应付、到户帮扶措施不精准、精准识别工作不过细、脱贫退出操作不规范、项目资金管理有漏洞、督查整改问题不彻底”10个大类39个具体问题，逐一明确整改措施、整改责任、整改时间，做到重点突出。二是创新推进载体。以“扶贫领域‘3+x’专项整治、‘17+5+2’专项检查治理、微腐败专项治理”等活动为载体抓手，深挖细查在扶贫领域作风存在的作风问题，抓早抓小、抓细抓实，统筹兼顾、协同推进，形成了督查文件、考核文件等系列配套问题件，不断将扶贫领域作风治理引向深入。三是强化问题整改。集中开展“查问题、找不足、补短板”活动，坚持问题导向，按照“责任制+清单制”的方式，通过“建台账、逐项改、销号核”的方式，全面整改省级冕宁交叉考核组反馈、市县督查通报和“回头看”“回头帮”发现的问题，就192类（个）问题进行了跟踪回访，现已整改问题169类（个），23类（个）问题正在整改。</w:t>
      </w:r>
    </w:p>
    <w:p>
      <w:pPr>
        <w:ind w:left="0" w:right="0" w:firstLine="560"/>
        <w:spacing w:before="450" w:after="450" w:line="312" w:lineRule="auto"/>
      </w:pPr>
      <w:r>
        <w:rPr>
          <w:rFonts w:ascii="宋体" w:hAnsi="宋体" w:eastAsia="宋体" w:cs="宋体"/>
          <w:color w:val="000"/>
          <w:sz w:val="28"/>
          <w:szCs w:val="28"/>
        </w:rPr>
        <w:t xml:space="preserve">（三）聚焦督导考核，纵深传导压力。一是督查更逗硬，制定印发**年度脱贫攻坚督查文件，建立县纪委牵头，组织部、目标办、脱贫办、行业部门等参与的全覆盖、全参与督导的机制，综合运用日常督导、阳光问政、问责督查、现场验靶四种方式，让脱贫攻坚不力的人和事在电视上出“洋相”、工作上得“黄牌”。截至目前集中开展了1次市、县级领导蹲点督导，随机对2个乡镇22个村开展了全覆盖督导，反馈发现问题13个，对全县7个乡镇开展了工作督查，印发简报、督查通报9期，移交了1起问题线索。二是考核更细致，以两办名义出台考核管理办法，分乡镇、行业部门、帮扶部门三个层面进行针对性考核，明确考核重点、考核方式、奖惩办法等，确保各级各部门责任落到实处。三是问责更严厉，建立举报追查制度，把扶贫领域作风和微腐败作为纪律审查重点，对专项治理不力、作风问题突出的单位和人点名道姓通报并严肃追责。</w:t>
      </w:r>
    </w:p>
    <w:p>
      <w:pPr>
        <w:ind w:left="0" w:right="0" w:firstLine="560"/>
        <w:spacing w:before="450" w:after="450" w:line="312" w:lineRule="auto"/>
      </w:pPr>
      <w:r>
        <w:rPr>
          <w:rFonts w:ascii="宋体" w:hAnsi="宋体" w:eastAsia="宋体" w:cs="宋体"/>
          <w:color w:val="000"/>
          <w:sz w:val="28"/>
          <w:szCs w:val="28"/>
        </w:rPr>
        <w:t xml:space="preserve">（四）聚焦工作推进，全力发动冲刺。坚持“开局就是决战、起步就是冲刺”，抓部署、强推进、重督查，各项工作正全面铺开。一是深学细研，持续抓好习近平扶贫思想学习贯彻。深入学习贯彻习总书记来川视察重要讲话精神，层层发动部署，通过“县级领导为联系乡镇讲、帮扶部门为挂钩贫困村讲”的方式，确保总书记来川视察重要讲话精神入脑入心入耳，并结合学习开展</w:t>
      </w:r>
    </w:p>
    <w:p>
      <w:pPr>
        <w:ind w:left="0" w:right="0" w:firstLine="560"/>
        <w:spacing w:before="450" w:after="450" w:line="312" w:lineRule="auto"/>
      </w:pPr>
      <w:r>
        <w:rPr>
          <w:rFonts w:ascii="宋体" w:hAnsi="宋体" w:eastAsia="宋体" w:cs="宋体"/>
          <w:color w:val="000"/>
          <w:sz w:val="28"/>
          <w:szCs w:val="28"/>
        </w:rPr>
        <w:t xml:space="preserve">“精准扶贫我怎么看、脱贫攻坚我怎么干”主题大讨论，凝聚打好攻坚战的思想共识。二是全力整合，确保项目资金向脱贫攻坚聚集。对标“村退出、户脱贫”的脱贫标准，由行业部门逐村核、乡村逐户核，精准摸排脱贫攻坚刚性需求。今年，我县脱贫攻坚计划投入42780万（其中：34个计划脱贫村投入资金16490万元），全年预计到位资金32895万，可整合项目资金3908万，资金缺口5977万，主要集中在交通和水利设施建设上。三是抓好节点，集中力量发起夏季会战。扭住“学习习近平扶贫战略思想、推进扶贫领域作风问题专项治理、细化分解年度减贫任务、进村入户开展精准帮扶”等8项重点工作，突出“五个一”帮扶力量、24个行业部门等特定群体，抓好“产业培育、项目推进、精准识别、基础管理”等关键环节，确保“五个一”帮扶力量全员下沉一线抓好政策解读、群众发动、措施制定等，确保行业项目资金落地落实，争取脱贫攻坚开好局、起好步。</w:t>
      </w:r>
    </w:p>
    <w:p>
      <w:pPr>
        <w:ind w:left="0" w:right="0" w:firstLine="560"/>
        <w:spacing w:before="450" w:after="450" w:line="312" w:lineRule="auto"/>
      </w:pPr>
      <w:r>
        <w:rPr>
          <w:rFonts w:ascii="宋体" w:hAnsi="宋体" w:eastAsia="宋体" w:cs="宋体"/>
          <w:color w:val="000"/>
          <w:sz w:val="28"/>
          <w:szCs w:val="28"/>
        </w:rPr>
        <w:t xml:space="preserve">（五）聚焦工作质量，狠抓示范推进。一是坚持示范先行。选取具示范性、代表性的10个贫困村作为**年脱贫示范村，同时，选取金泉、太平等的乡村建立脱贫奔康示范片，着重在利益联结机制、特色产业发展、人居环境改善、乡风文明塑造、“四好”村创建等方面，通过点面结合、注重实效的方式开展示范创建，为全县面上工作提供更多工作遵循和借鉴。二是坚持协同发展。今年在财政困难的情况下，对32个“四类非贫困村”（地处偏远、贫困人口较多、群众收入靠后、交通不便）落实项目资金1600万元，集中用于安饮、道路等基础建设，以脱贫攻坚助推县域协调发展、均衡发展。同时，全面建立“脱贫风险户、返贫风险户、返贫户”三类人员台账，分类施策、动态跟踪，实现精细化管理。三是坚持持续巩固。做到已脱贫户帮扶力量、政策、措施、责任“四个不变”，每年制定规划、落实政策、督导跟踪，让群众脱贫不脱钩；建立“回头看”“回头帮”长效制度，让群众脱贫不返贫。</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工作落实层层衰减。一方面，个别干部主观认识不到位。个别干部将脱贫攻坚当成常规性的工作，不主动担责尽责，没有为民服务的宗旨意识，在入户走访、解决实际困难当成走过场。尤其是部分村干部在岗不履职，将心思放在了其它的地方。</w:t>
      </w:r>
    </w:p>
    <w:p>
      <w:pPr>
        <w:ind w:left="0" w:right="0" w:firstLine="560"/>
        <w:spacing w:before="450" w:after="450" w:line="312" w:lineRule="auto"/>
      </w:pPr>
      <w:r>
        <w:rPr>
          <w:rFonts w:ascii="宋体" w:hAnsi="宋体" w:eastAsia="宋体" w:cs="宋体"/>
          <w:color w:val="000"/>
          <w:sz w:val="28"/>
          <w:szCs w:val="28"/>
        </w:rPr>
        <w:t xml:space="preserve">2.存在脱贫脱钩现象。个别帮扶单位在所帮扶的村未脱贫时非常尽心尽力，贫困村也如期脱了贫，但在脱贫后工作力度大减，到帮扶村去的次数也少了，认为已经脱了贫就没有帮扶单位多少责任了，对脱贫后的重视程度不够，存在以逢年过节走访慰问一下就代替了日常的帮扶工作。</w:t>
      </w:r>
    </w:p>
    <w:p>
      <w:pPr>
        <w:ind w:left="0" w:right="0" w:firstLine="560"/>
        <w:spacing w:before="450" w:after="450" w:line="312" w:lineRule="auto"/>
      </w:pPr>
      <w:r>
        <w:rPr>
          <w:rFonts w:ascii="宋体" w:hAnsi="宋体" w:eastAsia="宋体" w:cs="宋体"/>
          <w:color w:val="000"/>
          <w:sz w:val="28"/>
          <w:szCs w:val="28"/>
        </w:rPr>
        <w:t xml:space="preserve">3.资金使用还不规范。通过检查发现，个别乡镇、村社对产业到户扶持资金使用不符合要求，虽然有的村社干部因此也得到了纪律处理，但仍然需要加大培训和政策掌握；个别村的到村扶贫基金作用发挥不好，不敢使用，甚至资金还躺在帐上睡大觉，要进一步规范资金使用管理规定。</w:t>
      </w:r>
    </w:p>
    <w:p>
      <w:pPr>
        <w:ind w:left="0" w:right="0" w:firstLine="560"/>
        <w:spacing w:before="450" w:after="450" w:line="312" w:lineRule="auto"/>
      </w:pPr>
      <w:r>
        <w:rPr>
          <w:rFonts w:ascii="宋体" w:hAnsi="宋体" w:eastAsia="宋体" w:cs="宋体"/>
          <w:color w:val="000"/>
          <w:sz w:val="28"/>
          <w:szCs w:val="28"/>
        </w:rPr>
        <w:t xml:space="preserve">4.扶贫项目推进迟缓。在专项治理过程中发现，个别行业部门和乡镇年初的扶贫项目还停留在项目的前期阶段，还没有进场施工，通过跟进督导，目前大部分扶贫项目已经完成了前期工作，正在陆续进场，还需要各项目责任单位倒排工期、定人定岗，确保如期完成目标任务。</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以基层组织为重点，全面提升素质能力。按照建设一个好班子，抓好一支好队伍，形成一套好机制，培养一种好作风的“四好要求”，切实加强各级组织建设，特别是坚持发挥党支部这个战斗堡垒作用，要结合乡村振兴战略，进一步强化支部建设，发挥党员干部在脱贫攻坚的示范带动作用；进一步引导人才回流，解决村劳力空心化、人员结构老龄化等困境，尤其是要解决“村两委”这个政策落实“最后一公里”的问题，确保形成一支固定的扶贫基层干部队伍。进一步强化精准识别、项目资金监管使用等业务培训，增强履行岗位职责的能力。</w:t>
      </w:r>
    </w:p>
    <w:p>
      <w:pPr>
        <w:ind w:left="0" w:right="0" w:firstLine="560"/>
        <w:spacing w:before="450" w:after="450" w:line="312" w:lineRule="auto"/>
      </w:pPr>
      <w:r>
        <w:rPr>
          <w:rFonts w:ascii="宋体" w:hAnsi="宋体" w:eastAsia="宋体" w:cs="宋体"/>
          <w:color w:val="000"/>
          <w:sz w:val="28"/>
          <w:szCs w:val="28"/>
        </w:rPr>
        <w:t xml:space="preserve">2.以夏季会战为抓手，全面抓好项目建设。以开展夏季会战为契机，全力抓好项目攻坚，抢抓项目进度、完善项目程序、发挥项目效益，力争在8月底前，基础建设项目基本完工退场。同时，按照当前年度考核要求，将对行业项目的效益、质量等情况进行考核，各行业部门同步完善项目程序、强化过程管理。</w:t>
      </w:r>
    </w:p>
    <w:p>
      <w:pPr>
        <w:ind w:left="0" w:right="0" w:firstLine="560"/>
        <w:spacing w:before="450" w:after="450" w:line="312" w:lineRule="auto"/>
      </w:pPr>
      <w:r>
        <w:rPr>
          <w:rFonts w:ascii="宋体" w:hAnsi="宋体" w:eastAsia="宋体" w:cs="宋体"/>
          <w:color w:val="000"/>
          <w:sz w:val="28"/>
          <w:szCs w:val="28"/>
        </w:rPr>
        <w:t xml:space="preserve">3.以精准摸排为关键，全面做好对标补短。对标脱贫指标，聚焦“三类重点群体”，认真分析“硬伤”所在，按照“缺啥补啥”的原则，全面完成“三类重点群体”对标补短工作。同时，抽调精兵强将，对“三类重点群体”实施重点帮扶，切实做到基本情况、致贫原因、帮扶措施、收入算账、困难问题“五个了如指掌”，定期会诊、动态跟踪，确保达标，全面提升脱贫质量。</w:t>
      </w:r>
    </w:p>
    <w:p>
      <w:pPr>
        <w:ind w:left="0" w:right="0" w:firstLine="560"/>
        <w:spacing w:before="450" w:after="450" w:line="312" w:lineRule="auto"/>
      </w:pPr>
      <w:r>
        <w:rPr>
          <w:rFonts w:ascii="宋体" w:hAnsi="宋体" w:eastAsia="宋体" w:cs="宋体"/>
          <w:color w:val="000"/>
          <w:sz w:val="28"/>
          <w:szCs w:val="28"/>
        </w:rPr>
        <w:t xml:space="preserve">4.以督导问责为保障，全面加强作风建设。以阳光问政为抓手，加强暗访督查，对工作通报整改不力的单位，通过电视新闻问责问效，并全县通报批评。以现场验靶的方式，随机抽查验靶村，通过现场会的方式，督导验靶，层层传导压力。县纪委（监委）、脱贫办要抓住不落实的人和事，通过有震慑力、有影响力的载体和平台，开展一轮集中通报和整治，真正触动灵魂、真正传导压力，确保通过作风建设推动工作落实。</w:t>
      </w:r>
    </w:p>
    <w:p>
      <w:pPr>
        <w:ind w:left="0" w:right="0" w:firstLine="560"/>
        <w:spacing w:before="450" w:after="450" w:line="312" w:lineRule="auto"/>
      </w:pPr>
      <w:r>
        <w:rPr>
          <w:rFonts w:ascii="黑体" w:hAnsi="黑体" w:eastAsia="黑体" w:cs="黑体"/>
          <w:color w:val="000000"/>
          <w:sz w:val="36"/>
          <w:szCs w:val="36"/>
          <w:b w:val="1"/>
          <w:bCs w:val="1"/>
        </w:rPr>
        <w:t xml:space="preserve">第二篇：某县脱贫攻坚工作报告</w:t>
      </w:r>
    </w:p>
    <w:p>
      <w:pPr>
        <w:ind w:left="0" w:right="0" w:firstLine="560"/>
        <w:spacing w:before="450" w:after="450" w:line="312" w:lineRule="auto"/>
      </w:pPr>
      <w:r>
        <w:rPr>
          <w:rFonts w:ascii="宋体" w:hAnsi="宋体" w:eastAsia="宋体" w:cs="宋体"/>
          <w:color w:val="000"/>
          <w:sz w:val="28"/>
          <w:szCs w:val="28"/>
        </w:rPr>
        <w:t xml:space="preserve">某县脱贫攻坚工作报告</w:t>
      </w:r>
    </w:p>
    <w:p>
      <w:pPr>
        <w:ind w:left="0" w:right="0" w:firstLine="560"/>
        <w:spacing w:before="450" w:after="450" w:line="312" w:lineRule="auto"/>
      </w:pPr>
      <w:r>
        <w:rPr>
          <w:rFonts w:ascii="宋体" w:hAnsi="宋体" w:eastAsia="宋体" w:cs="宋体"/>
          <w:color w:val="000"/>
          <w:sz w:val="28"/>
          <w:szCs w:val="28"/>
        </w:rPr>
        <w:t xml:space="preserve">敬老院院长，敬老院副院长，敬老院委员：</w:t>
      </w:r>
    </w:p>
    <w:p>
      <w:pPr>
        <w:ind w:left="0" w:right="0" w:firstLine="560"/>
        <w:spacing w:before="450" w:after="450" w:line="312" w:lineRule="auto"/>
      </w:pPr>
      <w:r>
        <w:rPr>
          <w:rFonts w:ascii="宋体" w:hAnsi="宋体" w:eastAsia="宋体" w:cs="宋体"/>
          <w:color w:val="000"/>
          <w:sz w:val="28"/>
          <w:szCs w:val="28"/>
        </w:rPr>
        <w:t xml:space="preserve">根据会议的安排，我代表县政府，向县人大常委会汇报了我县脱贫攻坚工作的情况，请予审议。</w:t>
      </w:r>
    </w:p>
    <w:p>
      <w:pPr>
        <w:ind w:left="0" w:right="0" w:firstLine="560"/>
        <w:spacing w:before="450" w:after="450" w:line="312" w:lineRule="auto"/>
      </w:pPr>
      <w:r>
        <w:rPr>
          <w:rFonts w:ascii="宋体" w:hAnsi="宋体" w:eastAsia="宋体" w:cs="宋体"/>
          <w:color w:val="000"/>
          <w:sz w:val="28"/>
          <w:szCs w:val="28"/>
        </w:rPr>
        <w:t xml:space="preserve">1.工作进展。</w:t>
      </w:r>
    </w:p>
    <w:p>
      <w:pPr>
        <w:ind w:left="0" w:right="0" w:firstLine="560"/>
        <w:spacing w:before="450" w:after="450" w:line="312" w:lineRule="auto"/>
      </w:pPr>
      <w:r>
        <w:rPr>
          <w:rFonts w:ascii="宋体" w:hAnsi="宋体" w:eastAsia="宋体" w:cs="宋体"/>
          <w:color w:val="000"/>
          <w:sz w:val="28"/>
          <w:szCs w:val="28"/>
        </w:rPr>
        <w:t xml:space="preserve">这一年来，在县委的坚强领导和高度重视下，在县人大的关心支持和依法监督下，县政府坚持以脱贫攻坚统揽经济社会发展全局，紧紧抓住“脱贫攻坚，追赶超越”发展主题，紧盯“再战必胜，争创一流”的工作目标，紧紧围绕“精准扶贫，精准脱贫”的工作思路，深入落实各级决策部署，苦干实干，齐心协力，各项工作取得了圆满成功。</w:t>
      </w:r>
    </w:p>
    <w:p>
      <w:pPr>
        <w:ind w:left="0" w:right="0" w:firstLine="560"/>
        <w:spacing w:before="450" w:after="450" w:line="312" w:lineRule="auto"/>
      </w:pPr>
      <w:r>
        <w:rPr>
          <w:rFonts w:ascii="宋体" w:hAnsi="宋体" w:eastAsia="宋体" w:cs="宋体"/>
          <w:color w:val="000"/>
          <w:sz w:val="28"/>
          <w:szCs w:val="28"/>
        </w:rPr>
        <w:t xml:space="preserve">㈠数据清洗完全完成。严格按照七步工作法，个工作环节，全员出动，压茬推进，实行对象信息查核到户，政策依据对应到户，逐户分析研判，逐人摸排核实，一条龙服务，确保应纳尽纳，严格把关。清洗确认后，全县建档立卡贫困村个，建档立卡贫困人口户人，其中在册贫困人口户人，“两卡一册”的数据录入和修改确认工作全面完成，县镇村“四册”档案齐全，夯实了精准帮扶和退出的基础。</w:t>
      </w:r>
    </w:p>
    <w:p>
      <w:pPr>
        <w:ind w:left="0" w:right="0" w:firstLine="560"/>
        <w:spacing w:before="450" w:after="450" w:line="312" w:lineRule="auto"/>
      </w:pPr>
      <w:r>
        <w:rPr>
          <w:rFonts w:ascii="宋体" w:hAnsi="宋体" w:eastAsia="宋体" w:cs="宋体"/>
          <w:color w:val="000"/>
          <w:sz w:val="28"/>
          <w:szCs w:val="28"/>
        </w:rPr>
        <w:t xml:space="preserve">问题整改工作不断巩固深化。四月份以来，紧扣中央、省反馈的5个方面、个问题，举一反三，仔细对照检查，扎实整改，建立整改工作台账，实行动态销号管理，跟踪督促整改落实。与此同时，对于第三季度全市督查反馈的6个问题和全省跨市交叉检查反馈的7个问题，逐一进行分析研判，制定整改措施，限期整改到位。截至目前，已对各级反馈的问题和自查情况进行了整改。对于需要长期维持的17项，已全部建立长效机制，不断巩固提升，确保不留后患。</w:t>
      </w:r>
    </w:p>
    <w:p>
      <w:pPr>
        <w:ind w:left="0" w:right="0" w:firstLine="560"/>
        <w:spacing w:before="450" w:after="450" w:line="312" w:lineRule="auto"/>
      </w:pPr>
      <w:r>
        <w:rPr>
          <w:rFonts w:ascii="宋体" w:hAnsi="宋体" w:eastAsia="宋体" w:cs="宋体"/>
          <w:color w:val="000"/>
          <w:sz w:val="28"/>
          <w:szCs w:val="28"/>
        </w:rPr>
        <w:t xml:space="preserve">第三，扎实开展精准扶贫工作。在脱贫攻坚中全面推行三联包抓机制，县级党政主要领导分片包抓，县委常委、县纪委书记、县纪委书记、县纪委书记、县纪委书记、县纪委书记、县纪委书记、县纪委书记、县纪委书记、县纪委书记、县纪委书记共负责一联。巩固六位一体帮扶责任，全县县县县委常委帮联镇，县领导，部门包抓贫困村，驻村工作队，驻村第一书记，干部结对包户，实现了全覆盖。因人而异，把帮助贫困群众脱贫致富的具体措施具体化，明确帮助贫困群众脱贫致富的路径和完成任务的时限，确保每个贫困群众都有项目、有目标、有保障。国有企业、高教和医疗卫生三项制度全面建立，扶贫协作作为全省唯一的县级典型扶贫案例上报省政府。</w:t>
      </w:r>
    </w:p>
    <w:p>
      <w:pPr>
        <w:ind w:left="0" w:right="0" w:firstLine="560"/>
        <w:spacing w:before="450" w:after="450" w:line="312" w:lineRule="auto"/>
      </w:pPr>
      <w:r>
        <w:rPr>
          <w:rFonts w:ascii="宋体" w:hAnsi="宋体" w:eastAsia="宋体" w:cs="宋体"/>
          <w:color w:val="000"/>
          <w:sz w:val="28"/>
          <w:szCs w:val="28"/>
        </w:rPr>
        <w:t xml:space="preserve">第四，全面落实扶贫政策。坚持以八个一批为抓手，切实落实扶贫政策，扎实推进脱贫攻坚，让贫困群众得到实惠，加快改变贫困落后面貌。在以培育市场主体为动力，以建立利益联结为抓手，深入推进一村一企一业扶贫模式的同时，还制定了县扶贫龙头企业绩效评价和考核奖励办法，通过建立利益联结机制，促进贫困户发展产业，县财政设立了万特色产业发展专项资金，重点支持企业转型升级，积极整合涉农资金，改善产业发展基础设施条件。坚持加大产业扶持力度，全面落实“5321”产业贷款贴息政策，结合实际制定产业扶持奖励办法，组织贫困劳动力参加产业技能培训，成立了产业扶贫县级“110”指挥中心和7个产业扶贫工作服务队，为贫困产业发展提供“一对一”技术服务。严格执行“三条红线”政策，按照人均集中安置面积和人均分散安置面积分别为万平方米和万平方米的标准，落实建房补助万元，共计补助万元。按上级户均奖补万、县本级配套万的标准，户全部兑现，万元预拨付。退耕还林配套资金万元，生态补偿配套资金万元。开展技能培训，引导就业，实现贫困劳动力转移就业人，支持贫困劳动力创业人，开发公益性专业岗位人，特别岗位人，开展技能培训人。农村合作医疗和大病保险覆盖所有贫困人口，全面落实“四项保障”和“一站式”服务，县内住院实行免押金，镇级住院免收费，县级住院报销%以上。在控制新增、减少存量的同时，对贫困人口实行免费体检，实现早发现、早治疗；设立大病救助周转金，保证贫困人口大病到医院治疗的资金有保障，实现早治疗、早康复；实行免费家庭医生和免费药箱制度，为村卫生室配备电动巡诊车，实现上门送医。批准并落实教育资助政策，为万名大学生提供救助，万元助学贷款，万元义务教育阶段生活补助。全面实行“两线一单”政策，将全县户人纳入兜底保障对象，落实参保参合、门诊、住院、医后等医疗救助政策，截至目前，已为户人提供了医疗救助，救助金额达万元。</w:t>
      </w:r>
    </w:p>
    <w:p>
      <w:pPr>
        <w:ind w:left="0" w:right="0" w:firstLine="560"/>
        <w:spacing w:before="450" w:after="450" w:line="312" w:lineRule="auto"/>
      </w:pPr>
      <w:r>
        <w:rPr>
          <w:rFonts w:ascii="宋体" w:hAnsi="宋体" w:eastAsia="宋体" w:cs="宋体"/>
          <w:color w:val="000"/>
          <w:sz w:val="28"/>
          <w:szCs w:val="28"/>
        </w:rPr>
        <w:t xml:space="preserve">第五，百日冲刺行动成效显著。聚焦21年高标准完成脱贫村贫困人口目标任务，制定印发《县脱贫攻坚百日冲刺工作方案》，对标综合研判，全面掌握脱贫进度，推行达标登记台账制度，对准缺项清单精准交办，逐村逐户明确冲刺任务，夯实脱贫责任。截至10月底，全县工业发展带动了脱贫人口户；技能培训人次，贫困劳动力转移就业人；生态护林员岗位落实个，生态效益补偿户；易地扶贫搬迁工程套，预计10月底前全部完工，达到入住条件；实施危房改造户，完成率%；实施健康教育兜底等保障政策。</w:t>
      </w:r>
    </w:p>
    <w:p>
      <w:pPr>
        <w:ind w:left="0" w:right="0" w:firstLine="560"/>
        <w:spacing w:before="450" w:after="450" w:line="312" w:lineRule="auto"/>
      </w:pPr>
      <w:r>
        <w:rPr>
          <w:rFonts w:ascii="宋体" w:hAnsi="宋体" w:eastAsia="宋体" w:cs="宋体"/>
          <w:color w:val="000"/>
          <w:sz w:val="28"/>
          <w:szCs w:val="28"/>
        </w:rPr>
        <w:t xml:space="preserve">第六，扶贫项目进展迅速。以解决水、电、路瓶颈为重点，以“镇村申报，县级统筹，清单交办，部门认领”的方式，整合涉农资金万元，占计划%，落实县级配套资金万元，占计划%，争取政策金融贷款万元，占计划%，计划实施扶贫开发项目个，开工%。截至九月底，公路工程计划完成公里，完成公里，完成率%；人饮工程完成公里，完成率%；标准化卫生室完成个，完成个；农网改造工程完成公里，完成率%；教育基础设施主体工程完成个，完成内部和外部装修；通信网络工程完成个，完成投入使用。</w:t>
      </w:r>
    </w:p>
    <w:p>
      <w:pPr>
        <w:ind w:left="0" w:right="0" w:firstLine="560"/>
        <w:spacing w:before="450" w:after="450" w:line="312" w:lineRule="auto"/>
      </w:pPr>
      <w:r>
        <w:rPr>
          <w:rFonts w:ascii="宋体" w:hAnsi="宋体" w:eastAsia="宋体" w:cs="宋体"/>
          <w:color w:val="000"/>
          <w:sz w:val="28"/>
          <w:szCs w:val="28"/>
        </w:rPr>
        <w:t xml:space="preserve">第七，民风建设深入开展。落实新民风建设“五项工程”，突出倡导“俭”、践“勤”、重“孝”，制定村规民约、红白理事会等村民自治组织，重拳整治红白喜事大操大办、整无事酒、敛人情财等不正之风，净化社会风气。在全省范围内开展以“十个一”为载体的交友活动，即：谈心一次，讲政策一次，促发展一次，参加劳动一次，打扫一次，办一件实事一次，算一笔账一次，查一次帐，查一次帐，评一次奖，挖掘一批自立自强的典型人物，在全省或全市的媒体上进行广泛宣传，发挥示范带动作用。</w:t>
      </w:r>
    </w:p>
    <w:p>
      <w:pPr>
        <w:ind w:left="0" w:right="0" w:firstLine="560"/>
        <w:spacing w:before="450" w:after="450" w:line="312" w:lineRule="auto"/>
      </w:pPr>
      <w:r>
        <w:rPr>
          <w:rFonts w:ascii="宋体" w:hAnsi="宋体" w:eastAsia="宋体" w:cs="宋体"/>
          <w:color w:val="000"/>
          <w:sz w:val="28"/>
          <w:szCs w:val="28"/>
        </w:rPr>
        <w:t xml:space="preserve">第二，主要做法。</w:t>
      </w:r>
    </w:p>
    <w:p>
      <w:pPr>
        <w:ind w:left="0" w:right="0" w:firstLine="560"/>
        <w:spacing w:before="450" w:after="450" w:line="312" w:lineRule="auto"/>
      </w:pPr>
      <w:r>
        <w:rPr>
          <w:rFonts w:ascii="宋体" w:hAnsi="宋体" w:eastAsia="宋体" w:cs="宋体"/>
          <w:color w:val="000"/>
          <w:sz w:val="28"/>
          <w:szCs w:val="28"/>
        </w:rPr>
        <w:t xml:space="preserve">县政府在脱贫攻坚工作中，既仔细贯彻中、省决策部署，扎实推进各项工作，又积极探索，大胆尝试，主动作为，不断追求工作的提档升级。采取了下列做法：</w:t>
      </w:r>
    </w:p>
    <w:p>
      <w:pPr>
        <w:ind w:left="0" w:right="0" w:firstLine="560"/>
        <w:spacing w:before="450" w:after="450" w:line="312" w:lineRule="auto"/>
      </w:pPr>
      <w:r>
        <w:rPr>
          <w:rFonts w:ascii="宋体" w:hAnsi="宋体" w:eastAsia="宋体" w:cs="宋体"/>
          <w:color w:val="000"/>
          <w:sz w:val="28"/>
          <w:szCs w:val="28"/>
        </w:rPr>
        <w:t xml:space="preserve">全面推进“一村一企一业”的产业扶贫模式。我们始终坚持以产业发展为脱贫攻坚的根本动力，按照“三变”改革的总思路，坚持资金跟穷人走，穷人跟能人走，人才跟产业走，产业跟市场走，推行“一村一企一产业”扶贫模式，引导企业和贫困群众建立利益共同体，使贫困户创业增收，稳定脱贫。该县有个现代农业园区(专业合作社)，通过联姻对接，在该县个贫困村带动多户产业。因此，我们要积极推进“支部龙头企业贫困户”的新路子，在支部的领导下，以“三变”为根本，通过“两租”(租用土地、租用林地)、“两定”(定工、定产)、“两股”(定资、定资、定资源)三种形式，充分发挥龙头企业扶贫帮带作用。截至目前，该县已有十家扶贫龙头企业直接带动多户贫困户发展产业，提供就业岗位多个，吸纳贫困户入股户，使产业真正成为该县脱贫攻坚的“支点”。</w:t>
      </w:r>
    </w:p>
    <w:p>
      <w:pPr>
        <w:ind w:left="0" w:right="0" w:firstLine="560"/>
        <w:spacing w:before="450" w:after="450" w:line="312" w:lineRule="auto"/>
      </w:pPr>
      <w:r>
        <w:rPr>
          <w:rFonts w:ascii="宋体" w:hAnsi="宋体" w:eastAsia="宋体" w:cs="宋体"/>
          <w:color w:val="000"/>
          <w:sz w:val="28"/>
          <w:szCs w:val="28"/>
        </w:rPr>
        <w:t xml:space="preserve">全面推行“贫困家庭免费家庭医生”的健康扶贫模式。县(市、区)级分级签约的免费家庭医生，乡镇签约家庭医生团队与辖区内因病致贫对象签约，村卫生室与辖区内非因病致贫对象签约。负责贫困病人因病致贫的诊断、方案制定、药品配送、定期回访，宣传健康扶贫政策，提供科学合理的就医指导，普及公共卫生知识，办理合疗报销及慢性病申报手续，免费上门巡诊及提供药物，开展心理疏导，双向转诊等服务。村医负责对贫困病人的治疗效果进行观察，对治疗过程进行投诉反馈，对贫困病人进行健康检查、转诊，宣传健康扶贫政策，提供科学合理的就医指导，普及公共卫生知识，代办合疗报销，免费上门巡诊，上门送药，开展心理疏导，双向转诊。现在，所有的贫困家庭都签订了免费的家庭医生协议，一站式结算服务全面建立，健康扶贫政策全面落实。</w:t>
      </w:r>
    </w:p>
    <w:p>
      <w:pPr>
        <w:ind w:left="0" w:right="0" w:firstLine="560"/>
        <w:spacing w:before="450" w:after="450" w:line="312" w:lineRule="auto"/>
      </w:pPr>
      <w:r>
        <w:rPr>
          <w:rFonts w:ascii="宋体" w:hAnsi="宋体" w:eastAsia="宋体" w:cs="宋体"/>
          <w:color w:val="000"/>
          <w:sz w:val="28"/>
          <w:szCs w:val="28"/>
        </w:rPr>
        <w:t xml:space="preserve">（三）推进“乡村守望我在乡下有块田”社会扶贫模式。</w:t>
      </w:r>
    </w:p>
    <w:p>
      <w:pPr>
        <w:ind w:left="0" w:right="0" w:firstLine="560"/>
        <w:spacing w:before="450" w:after="450" w:line="312" w:lineRule="auto"/>
      </w:pPr>
      <w:r>
        <w:rPr>
          <w:rFonts w:ascii="宋体" w:hAnsi="宋体" w:eastAsia="宋体" w:cs="宋体"/>
          <w:color w:val="000"/>
          <w:sz w:val="28"/>
          <w:szCs w:val="28"/>
        </w:rPr>
        <w:t xml:space="preserve">通过义工协会组织，联系社会各界爱心人士，按照每年的价格进行认领土地并通过手机APP视频参与管理，贫困户按照客户要求种植产品，最终产品以快递或指定的其他方式送达客户。项目集合订单扶贫、项目扶贫、精准扶贫理念，以公益带动农村农业产业化发展，以带动取代捐助，助力农民就地创业，迎合农村互联网的大趋势，结合公益，把城市的爱心带到大山去，把大山的健康带到城里来，让城里人吃的更健康更放心，让山里人的劳动价值最大化，让生命更有尊严，同时很好的实现了贫困地区与发达地区的深度交流，在带动贫困群众就地增收脱贫同时，扩大贫困地区对外开发，具有很高的社会价值和可复制性。自21年试点以来，“乡村守望我在乡下有块田”已取得初步成效，带动户贫困户实现脱贫目标。</w:t>
      </w:r>
    </w:p>
    <w:p>
      <w:pPr>
        <w:ind w:left="0" w:right="0" w:firstLine="560"/>
        <w:spacing w:before="450" w:after="450" w:line="312" w:lineRule="auto"/>
      </w:pPr>
      <w:r>
        <w:rPr>
          <w:rFonts w:ascii="宋体" w:hAnsi="宋体" w:eastAsia="宋体" w:cs="宋体"/>
          <w:color w:val="000"/>
          <w:sz w:val="28"/>
          <w:szCs w:val="28"/>
        </w:rPr>
        <w:t xml:space="preserve">（四）创新实施“妈妈的针线包”公益扶贫项目。</w:t>
      </w:r>
    </w:p>
    <w:p>
      <w:pPr>
        <w:ind w:left="0" w:right="0" w:firstLine="560"/>
        <w:spacing w:before="450" w:after="450" w:line="312" w:lineRule="auto"/>
      </w:pPr>
      <w:r>
        <w:rPr>
          <w:rFonts w:ascii="宋体" w:hAnsi="宋体" w:eastAsia="宋体" w:cs="宋体"/>
          <w:color w:val="000"/>
          <w:sz w:val="28"/>
          <w:szCs w:val="28"/>
        </w:rPr>
        <w:t xml:space="preserve">对于全县留守在家的妇女群体，采用“互联网特色家庭手工业”模式，组织贫困妇女通过手工方式制作传统布鞋、十字绣等产品，所需原材料由县义工协会免费提供。在京东销售平台制作成专业的外销网站，通过定制方式助力贫困妈妈脱贫，让千户贫困妇女家庭，靠自己的双手挣钱，过上好日子。项目启动以来，累计参与群众达到余人，千名农村贫困妈妈通过该项目走上脱贫之路。</w:t>
      </w:r>
    </w:p>
    <w:p>
      <w:pPr>
        <w:ind w:left="0" w:right="0" w:firstLine="560"/>
        <w:spacing w:before="450" w:after="450" w:line="312" w:lineRule="auto"/>
      </w:pPr>
      <w:r>
        <w:rPr>
          <w:rFonts w:ascii="宋体" w:hAnsi="宋体" w:eastAsia="宋体" w:cs="宋体"/>
          <w:color w:val="000"/>
          <w:sz w:val="28"/>
          <w:szCs w:val="28"/>
        </w:rPr>
        <w:t xml:space="preserve">（五）建立脱贫攻坚“三个三”实绩档案的推进机制。</w:t>
      </w:r>
    </w:p>
    <w:p>
      <w:pPr>
        <w:ind w:left="0" w:right="0" w:firstLine="560"/>
        <w:spacing w:before="450" w:after="450" w:line="312" w:lineRule="auto"/>
      </w:pPr>
      <w:r>
        <w:rPr>
          <w:rFonts w:ascii="宋体" w:hAnsi="宋体" w:eastAsia="宋体" w:cs="宋体"/>
          <w:color w:val="000"/>
          <w:sz w:val="28"/>
          <w:szCs w:val="28"/>
        </w:rPr>
        <w:t xml:space="preserve">一是建立三联包抓机制。推行县委常委联镇、县级领导和县级部门联村、干部联户包抓的三联全覆盖包抓机制，整合“四支队伍”力量，全县共落实名县委常委帮联个镇、名县级领导、个部门包抓个贫困村、名干部结对帮扶全县户贫困户“攀亲结友”。二是建立三单推进机制。实行各级领导干部脱贫攻坚工作月初晒单、月中跟单、月底清单的工作推进机制，在县、镇、各贫困村将本月的工作计划、月中的推进和月底的完成情况对外公示，主动接受广大人民群众和社会各界的监督，促使全县上下聚焦发力、合力攻坚。三是建立三级督考机制。对全县个镇、行业扶贫部门、帮联县直部门、中省市驻镇单位、驻村工作队、驻村干部、“第一书记”、联户干部，承担的脱贫攻坚各项任务实行日常督查、重点督查、效能问责三级督查考核管理。严格实行工作量化和定期通报，日常实行点对点问题交办，按季度对各镇实行打分排名、对帮扶部门实行格次认定。继续保持脱贫攻坚在综合目标责任考核中的赋分权重，实行单项考核、“一票否决”制等。四是创新建立脱贫攻坚干部实绩档案管理机制。对全县各级参与脱贫攻坚的干部全部建立《干部实绩档案》和《问题痕迹档案》，作为干部能上能下的重要依据，引导干部聚力攻坚，激发干部在脱贫攻坚一线建功立业，充分发挥“三项机制”助力脱贫攻坚的作用，并得到省委常委、组织部长同志批示肯定。</w:t>
      </w:r>
    </w:p>
    <w:p>
      <w:pPr>
        <w:ind w:left="0" w:right="0" w:firstLine="560"/>
        <w:spacing w:before="450" w:after="450" w:line="312" w:lineRule="auto"/>
      </w:pPr>
      <w:r>
        <w:rPr>
          <w:rFonts w:ascii="宋体" w:hAnsi="宋体" w:eastAsia="宋体" w:cs="宋体"/>
          <w:color w:val="000"/>
          <w:sz w:val="28"/>
          <w:szCs w:val="28"/>
        </w:rPr>
        <w:t xml:space="preserve">三、存在的主要困难和问题</w:t>
      </w:r>
    </w:p>
    <w:p>
      <w:pPr>
        <w:ind w:left="0" w:right="0" w:firstLine="560"/>
        <w:spacing w:before="450" w:after="450" w:line="312" w:lineRule="auto"/>
      </w:pPr>
      <w:r>
        <w:rPr>
          <w:rFonts w:ascii="宋体" w:hAnsi="宋体" w:eastAsia="宋体" w:cs="宋体"/>
          <w:color w:val="000"/>
          <w:sz w:val="28"/>
          <w:szCs w:val="28"/>
        </w:rPr>
        <w:t xml:space="preserve">通过一年来的工作实践，主要有以下困难和问题影响脱贫攻坚工作的推进和落实:一是脱贫攻坚相关管理办法规定，扶贫项目资金只能用于贫困村、贫困户，带来贫困村和非贫困村的现状与建设力度不平衡，贫困户与非贫困户的政策扶持不平衡。二是特殊原因致贫人口的帮扶难度大，重点是缺乏劳动力、因残、因病贫困家庭的扶贫成本高，缺乏对于性很强的扶贫措施，脱贫路上极易掉队。三是政策性金融扶贫改善贫困村人居环境贷款项目，县上已提供所需的各类要件，目前项目未获批，其他方面的资金项目又不能重新编报，项目下达后立项、审批、设计、招标等前期工作需要一段时间，部分脱贫项目年内将无法实施，影响了脱贫攻坚进程。四是干部的工作能力和作风还有不适应脱贫攻坚工作的地方，部分帮扶干部不主动学习脱贫攻坚工作业务，还未正确履行帮扶工作职责，部分帮扶干部工作作风漂浮，没有真心帮扶，帮助帮扶对象解决实际困难力度不大。五是少数村村民风建设有待加强，矛盾纠纷多，热衷于扯皮告状，扶贫政策和扶贫项目难以落地；少数贫困群众内生动力不足，过度依赖扶贫政策和帮扶干部，不愿脱贫和等靠脱贫的思想依然比较突出。</w:t>
      </w:r>
    </w:p>
    <w:p>
      <w:pPr>
        <w:ind w:left="0" w:right="0" w:firstLine="560"/>
        <w:spacing w:before="450" w:after="450" w:line="312" w:lineRule="auto"/>
      </w:pPr>
      <w:r>
        <w:rPr>
          <w:rFonts w:ascii="宋体" w:hAnsi="宋体" w:eastAsia="宋体" w:cs="宋体"/>
          <w:color w:val="000"/>
          <w:sz w:val="28"/>
          <w:szCs w:val="28"/>
        </w:rPr>
        <w:t xml:space="preserve">四、下一步工作重点</w:t>
      </w:r>
    </w:p>
    <w:p>
      <w:pPr>
        <w:ind w:left="0" w:right="0" w:firstLine="560"/>
        <w:spacing w:before="450" w:after="450" w:line="312" w:lineRule="auto"/>
      </w:pPr>
      <w:r>
        <w:rPr>
          <w:rFonts w:ascii="宋体" w:hAnsi="宋体" w:eastAsia="宋体" w:cs="宋体"/>
          <w:color w:val="000"/>
          <w:sz w:val="28"/>
          <w:szCs w:val="28"/>
        </w:rPr>
        <w:t xml:space="preserve">下一步，全县将紧盯2024年整县脱贫的目标，以贯彻落实党的十九大精神为首要政治任务，严格按照在全省追赶超越第三季度点评暨脱贫攻坚推进视频会议上的讲话精神，整合全县一切资源，集中全县一切力量，汇集全县一切优势，全面打响2024年整县脱贫的歼灭战，确保如期实现脱贫摘帽。</w:t>
      </w:r>
    </w:p>
    <w:p>
      <w:pPr>
        <w:ind w:left="0" w:right="0" w:firstLine="560"/>
        <w:spacing w:before="450" w:after="450" w:line="312" w:lineRule="auto"/>
      </w:pPr>
      <w:r>
        <w:rPr>
          <w:rFonts w:ascii="宋体" w:hAnsi="宋体" w:eastAsia="宋体" w:cs="宋体"/>
          <w:color w:val="000"/>
          <w:sz w:val="28"/>
          <w:szCs w:val="28"/>
        </w:rPr>
        <w:t xml:space="preserve">（一）深化认识，切实提高政治站位。</w:t>
      </w:r>
    </w:p>
    <w:p>
      <w:pPr>
        <w:ind w:left="0" w:right="0" w:firstLine="560"/>
        <w:spacing w:before="450" w:after="450" w:line="312" w:lineRule="auto"/>
      </w:pPr>
      <w:r>
        <w:rPr>
          <w:rFonts w:ascii="宋体" w:hAnsi="宋体" w:eastAsia="宋体" w:cs="宋体"/>
          <w:color w:val="000"/>
          <w:sz w:val="28"/>
          <w:szCs w:val="28"/>
        </w:rPr>
        <w:t xml:space="preserve">以学习贯彻党的十九大精神为契机，深刻理解对推进中国特色社会主义建设提出的抓重点、补短板、强弱项等工作思路，进一步深化对脱贫攻坚工作重要性的认识，提高对脱贫攻坚工作的政治站位，提升脱贫攻坚工作质量标准，坚定打赢脱贫攻坚战的坚定决心，拿出背水一战、决战决胜的战斗姿态，聚焦今年年底大考，聚力明年整县脱贫，全力打好脱贫攻坚战。</w:t>
      </w:r>
    </w:p>
    <w:p>
      <w:pPr>
        <w:ind w:left="0" w:right="0" w:firstLine="560"/>
        <w:spacing w:before="450" w:after="450" w:line="312" w:lineRule="auto"/>
      </w:pPr>
      <w:r>
        <w:rPr>
          <w:rFonts w:ascii="宋体" w:hAnsi="宋体" w:eastAsia="宋体" w:cs="宋体"/>
          <w:color w:val="000"/>
          <w:sz w:val="28"/>
          <w:szCs w:val="28"/>
        </w:rPr>
        <w:t xml:space="preserve">（二）精准对象，扎实开展动态调整。</w:t>
      </w:r>
    </w:p>
    <w:p>
      <w:pPr>
        <w:ind w:left="0" w:right="0" w:firstLine="560"/>
        <w:spacing w:before="450" w:after="450" w:line="312" w:lineRule="auto"/>
      </w:pPr>
      <w:r>
        <w:rPr>
          <w:rFonts w:ascii="宋体" w:hAnsi="宋体" w:eastAsia="宋体" w:cs="宋体"/>
          <w:color w:val="000"/>
          <w:sz w:val="28"/>
          <w:szCs w:val="28"/>
        </w:rPr>
        <w:t xml:space="preserve">本正在开展的贫困对象动态调整，是我县整县脱贫摘帽前的最后一次贫困对象识别调整机会。按照严明政策、严格程序、严肃纪律、实事求是、公开透明的要求，牢牢牵住“精准”这个“牛鼻子”，坚决做到应纳尽纳、应退尽退，锁定对象，精准靶向，化解矛盾，消除隐患，真正做到精准识别、精准施策、精准落实，把“精准”方略落实到脱贫攻坚的全过程、各环节。</w:t>
      </w:r>
    </w:p>
    <w:p>
      <w:pPr>
        <w:ind w:left="0" w:right="0" w:firstLine="560"/>
        <w:spacing w:before="450" w:after="450" w:line="312" w:lineRule="auto"/>
      </w:pPr>
      <w:r>
        <w:rPr>
          <w:rFonts w:ascii="宋体" w:hAnsi="宋体" w:eastAsia="宋体" w:cs="宋体"/>
          <w:color w:val="000"/>
          <w:sz w:val="28"/>
          <w:szCs w:val="28"/>
        </w:rPr>
        <w:t xml:space="preserve">（三）系统思维，精心谋划整体工作。</w:t>
      </w:r>
    </w:p>
    <w:p>
      <w:pPr>
        <w:ind w:left="0" w:right="0" w:firstLine="560"/>
        <w:spacing w:before="450" w:after="450" w:line="312" w:lineRule="auto"/>
      </w:pPr>
      <w:r>
        <w:rPr>
          <w:rFonts w:ascii="宋体" w:hAnsi="宋体" w:eastAsia="宋体" w:cs="宋体"/>
          <w:color w:val="000"/>
          <w:sz w:val="28"/>
          <w:szCs w:val="28"/>
        </w:rPr>
        <w:t xml:space="preserve">我们既要把2024年作为整县脱贫摘帽年，更要作为小康社会建设基础年，坚持以脱贫退出为底线，以追赶超越为动力，全面系统谋划以脱贫攻坚为统揽的经济社会发展工作。要按照党的十九大报告关于扶贫开发的系统阐述，切实把讲承诺、讲合力、讲科学、讲保障、讲统筹、讲治本、讲优势、讲重点、讲目标、讲作风的“十大遵循”贯彻到脱贫攻坚全过程、各方面，引导全县脱贫攻坚工作更加健康有序推进。</w:t>
      </w:r>
    </w:p>
    <w:p>
      <w:pPr>
        <w:ind w:left="0" w:right="0" w:firstLine="560"/>
        <w:spacing w:before="450" w:after="450" w:line="312" w:lineRule="auto"/>
      </w:pPr>
      <w:r>
        <w:rPr>
          <w:rFonts w:ascii="宋体" w:hAnsi="宋体" w:eastAsia="宋体" w:cs="宋体"/>
          <w:color w:val="000"/>
          <w:sz w:val="28"/>
          <w:szCs w:val="28"/>
        </w:rPr>
        <w:t xml:space="preserve">（四）夯实基础，建立完善工作机制。</w:t>
      </w:r>
    </w:p>
    <w:p>
      <w:pPr>
        <w:ind w:left="0" w:right="0" w:firstLine="560"/>
        <w:spacing w:before="450" w:after="450" w:line="312" w:lineRule="auto"/>
      </w:pPr>
      <w:r>
        <w:rPr>
          <w:rFonts w:ascii="宋体" w:hAnsi="宋体" w:eastAsia="宋体" w:cs="宋体"/>
          <w:color w:val="000"/>
          <w:sz w:val="28"/>
          <w:szCs w:val="28"/>
        </w:rPr>
        <w:t xml:space="preserve">从我县脱贫攻坚工作的现实状况和工作需要，特别是当前影响全县脱贫攻坚工作的突出问题看，依然存在一些不能完全适应脱贫攻坚战的工作体制和机制。要以贯彻落实在全省追赶超越第三季度点评暨脱贫攻坚推进视频会议上的讲话精神为重点，迅速制定和修订完善管人管事管钱的相关办法和规定，从体制机制上营造有利于脱贫攻坚工作的环境，形成一切优势资源和力量向脱贫攻坚聚集的导向。</w:t>
      </w:r>
    </w:p>
    <w:p>
      <w:pPr>
        <w:ind w:left="0" w:right="0" w:firstLine="560"/>
        <w:spacing w:before="450" w:after="450" w:line="312" w:lineRule="auto"/>
      </w:pPr>
      <w:r>
        <w:rPr>
          <w:rFonts w:ascii="宋体" w:hAnsi="宋体" w:eastAsia="宋体" w:cs="宋体"/>
          <w:color w:val="000"/>
          <w:sz w:val="28"/>
          <w:szCs w:val="28"/>
        </w:rPr>
        <w:t xml:space="preserve">（五）把握重点，精准对标补齐短板。</w:t>
      </w:r>
    </w:p>
    <w:p>
      <w:pPr>
        <w:ind w:left="0" w:right="0" w:firstLine="560"/>
        <w:spacing w:before="450" w:after="450" w:line="312" w:lineRule="auto"/>
      </w:pPr>
      <w:r>
        <w:rPr>
          <w:rFonts w:ascii="宋体" w:hAnsi="宋体" w:eastAsia="宋体" w:cs="宋体"/>
          <w:color w:val="000"/>
          <w:sz w:val="28"/>
          <w:szCs w:val="28"/>
        </w:rPr>
        <w:t xml:space="preserve">按照“既要干好，又要考好”的要求，真下功夫、下真功夫做好脱贫攻坚各项工作，以扎扎实实的工作接受各级、各方面的检查考核和验收。重点要按照抓整改提水平、补短板提质量的要求，严格对照县、村、户脱贫退出标准，逐村逐户逐项开展研判，找准问题和短板，制定有对于性的工作措施和方案，落实工作任务和责任，明确完成时限和标准，切实将各项工作任务落到实处，一鼓作气打赢脱贫攻坚战。</w:t>
      </w:r>
    </w:p>
    <w:p>
      <w:pPr>
        <w:ind w:left="0" w:right="0" w:firstLine="560"/>
        <w:spacing w:before="450" w:after="450" w:line="312" w:lineRule="auto"/>
      </w:pPr>
      <w:r>
        <w:rPr>
          <w:rFonts w:ascii="宋体" w:hAnsi="宋体" w:eastAsia="宋体" w:cs="宋体"/>
          <w:color w:val="000"/>
          <w:sz w:val="28"/>
          <w:szCs w:val="28"/>
        </w:rPr>
        <w:t xml:space="preserve">（六）强化措施，严督实查确保质量。</w:t>
      </w:r>
    </w:p>
    <w:p>
      <w:pPr>
        <w:ind w:left="0" w:right="0" w:firstLine="560"/>
        <w:spacing w:before="450" w:after="450" w:line="312" w:lineRule="auto"/>
      </w:pPr>
      <w:r>
        <w:rPr>
          <w:rFonts w:ascii="宋体" w:hAnsi="宋体" w:eastAsia="宋体" w:cs="宋体"/>
          <w:color w:val="000"/>
          <w:sz w:val="28"/>
          <w:szCs w:val="28"/>
        </w:rPr>
        <w:t xml:space="preserve">坚持目标导向，以考核为抓手，科学考核、严格考核和优化考核，充分发挥考核的指挥棒作用，形成纵向联动、横向协作、整体作战的工作格局。坚持问题导向，以督查为抓手，实行季点评通报、月检查巡查、常态督查暗访等方式，多途径发现问题，强措施整改问题，以问题促整改、以整改促提升。坚持动真碰硬，以履职为抓手，用铁的纪律、铁的标准和铁的要求倒逼工作落实，确保各项工作高质量推进，圆满实现整县脱贫目标。</w:t>
      </w:r>
    </w:p>
    <w:p>
      <w:pPr>
        <w:ind w:left="0" w:right="0" w:firstLine="560"/>
        <w:spacing w:before="450" w:after="450" w:line="312" w:lineRule="auto"/>
      </w:pPr>
      <w:r>
        <w:rPr>
          <w:rFonts w:ascii="黑体" w:hAnsi="黑体" w:eastAsia="黑体" w:cs="黑体"/>
          <w:color w:val="000000"/>
          <w:sz w:val="36"/>
          <w:szCs w:val="36"/>
          <w:b w:val="1"/>
          <w:bCs w:val="1"/>
        </w:rPr>
        <w:t xml:space="preserve">第三篇：2024年脱贫攻坚工作报告</w:t>
      </w:r>
    </w:p>
    <w:p>
      <w:pPr>
        <w:ind w:left="0" w:right="0" w:firstLine="560"/>
        <w:spacing w:before="450" w:after="450" w:line="312" w:lineRule="auto"/>
      </w:pPr>
      <w:r>
        <w:rPr>
          <w:rFonts w:ascii="宋体" w:hAnsi="宋体" w:eastAsia="宋体" w:cs="宋体"/>
          <w:color w:val="000"/>
          <w:sz w:val="28"/>
          <w:szCs w:val="28"/>
        </w:rPr>
        <w:t xml:space="preserve">xxx2017年脱贫攻坚工作报告</w:t>
      </w:r>
    </w:p>
    <w:p>
      <w:pPr>
        <w:ind w:left="0" w:right="0" w:firstLine="560"/>
        <w:spacing w:before="450" w:after="450" w:line="312" w:lineRule="auto"/>
      </w:pPr>
      <w:r>
        <w:rPr>
          <w:rFonts w:ascii="宋体" w:hAnsi="宋体" w:eastAsia="宋体" w:cs="宋体"/>
          <w:color w:val="000"/>
          <w:sz w:val="28"/>
          <w:szCs w:val="28"/>
        </w:rPr>
        <w:t xml:space="preserve">xxx扶贫开发领导小组办公室：</w:t>
      </w:r>
    </w:p>
    <w:p>
      <w:pPr>
        <w:ind w:left="0" w:right="0" w:firstLine="560"/>
        <w:spacing w:before="450" w:after="450" w:line="312" w:lineRule="auto"/>
      </w:pPr>
      <w:r>
        <w:rPr>
          <w:rFonts w:ascii="宋体" w:hAnsi="宋体" w:eastAsia="宋体" w:cs="宋体"/>
          <w:color w:val="000"/>
          <w:sz w:val="28"/>
          <w:szCs w:val="28"/>
        </w:rPr>
        <w:t xml:space="preserve">自脱贫攻坚工作启动以来，xxxx在县委、县政府的领导下下，在各级挂联部门的帮助和指导，在各驻村工作队、全乡干部职工努力及在社会各界力量的帮助下，紧紧围绕脱贫攻坚“两不愁三保障”内容，制定精准脱贫攻坚规划，结合扶贫开发及建档立卡动态管理工作，认真核实扶贫对象信息数据，扎实开展“七个一批”工作，确保各项政策落地落实。经过一年的努力，脱贫攻坚各项工作取得了阶段性成效，现将xxx2017年脱贫攻坚工作开展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位于北部，距县城XX公里。北依xxx县，西接xxx县，南隔xxxx相邻，国境线长XX公里。全乡国土总面积XXX平方公里，辖5个村委会，XX个自然村，XX个村民小组，总人口XXX人，居住着瑶XX等9个民族，其中瑶族人口占XX以上。</w:t>
      </w:r>
    </w:p>
    <w:p>
      <w:pPr>
        <w:ind w:left="0" w:right="0" w:firstLine="560"/>
        <w:spacing w:before="450" w:after="450" w:line="312" w:lineRule="auto"/>
      </w:pPr>
      <w:r>
        <w:rPr>
          <w:rFonts w:ascii="宋体" w:hAnsi="宋体" w:eastAsia="宋体" w:cs="宋体"/>
          <w:color w:val="000"/>
          <w:sz w:val="28"/>
          <w:szCs w:val="28"/>
        </w:rPr>
        <w:t xml:space="preserve">xxx有5个村委会，其中两个贫困村和三个非贫困村。共有建档立卡户1444户5437人，其中2024年建档立卡贫困户脱贫XX户XX人；2024年建档立卡贫困户脱贫XX户XX人；2024年建档立卡贫困户脱贫XX户XX人，脱贫退出xxxx；2024年建档立卡贫困户脱贫XX户XX人，现有建档立卡贫困户XX7户XX人，非建档立卡贫困户有XX户XXX人。</w:t>
      </w:r>
    </w:p>
    <w:p>
      <w:pPr>
        <w:ind w:left="0" w:right="0" w:firstLine="560"/>
        <w:spacing w:before="450" w:after="450" w:line="312" w:lineRule="auto"/>
      </w:pPr>
      <w:r>
        <w:rPr>
          <w:rFonts w:ascii="宋体" w:hAnsi="宋体" w:eastAsia="宋体" w:cs="宋体"/>
          <w:color w:val="000"/>
          <w:sz w:val="28"/>
          <w:szCs w:val="28"/>
        </w:rPr>
        <w:t xml:space="preserve">二、脱贫攻坚工作情况</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（二）认真开展动态管理工作</w:t>
      </w:r>
    </w:p>
    <w:p>
      <w:pPr>
        <w:ind w:left="0" w:right="0" w:firstLine="560"/>
        <w:spacing w:before="450" w:after="450" w:line="312" w:lineRule="auto"/>
      </w:pPr>
      <w:r>
        <w:rPr>
          <w:rFonts w:ascii="宋体" w:hAnsi="宋体" w:eastAsia="宋体" w:cs="宋体"/>
          <w:color w:val="000"/>
          <w:sz w:val="28"/>
          <w:szCs w:val="28"/>
        </w:rPr>
        <w:t xml:space="preserve">动态管理工作开展以来，xxx始终按照省州县贫困对象动态管理工作要求，坚持贫困对象情况清、致贫原因准、帮扶措施精、退出计划明的原则，从村小组开始，逐级汇总，形成乡村“一本账”，内外“一张图”。由县、乡、村三级人员组成5个村级动态管理工作队，共54个工作小组，对全乡1444户建档立卡户开展扶贫对象动态管理工作。经第一次贫困人口动态管理调整，xxx共有新识别户59户210人、脱贫返贫户88户327人、错评户4户12人、正常退出7户31人。第二次贫困人口动态管理自然增加220人，自然减少171人，补录人口59人，整户清退2户3人，人口清XX人，自然分户4户，自然并户3户，最后确定贫困人口为XX户XX人。机关站所全体人员全部包保贫困户，进村入户开展核查，了解贫困户扶贫需求，与贫困户共商扶贫措施，拟定贫困户帮扶计划和脱贫时间，完善帮扶明白卡填写工作，为打赢脱贫攻坚战掌握了第一手资料。</w:t>
      </w:r>
    </w:p>
    <w:p>
      <w:pPr>
        <w:ind w:left="0" w:right="0" w:firstLine="560"/>
        <w:spacing w:before="450" w:after="450" w:line="312" w:lineRule="auto"/>
      </w:pPr>
      <w:r>
        <w:rPr>
          <w:rFonts w:ascii="宋体" w:hAnsi="宋体" w:eastAsia="宋体" w:cs="宋体"/>
          <w:color w:val="000"/>
          <w:sz w:val="28"/>
          <w:szCs w:val="28"/>
        </w:rPr>
        <w:t xml:space="preserve">（三）扎实推进“七个一批”工作</w:t>
      </w:r>
    </w:p>
    <w:p>
      <w:pPr>
        <w:ind w:left="0" w:right="0" w:firstLine="560"/>
        <w:spacing w:before="450" w:after="450" w:line="312" w:lineRule="auto"/>
      </w:pPr>
      <w:r>
        <w:rPr>
          <w:rFonts w:ascii="宋体" w:hAnsi="宋体" w:eastAsia="宋体" w:cs="宋体"/>
          <w:color w:val="000"/>
          <w:sz w:val="28"/>
          <w:szCs w:val="28"/>
        </w:rPr>
        <w:t xml:space="preserve">xxx认真分析建档立卡户致贫原因，并根据致贫原因制定每户的帮扶措施，从社会保障、住房保障、医疗保障、教育保障、产业保障、就业保障和政策性保障7各方面着手，确保脱贫措施全方位、无死角，将脱贫攻坚各项政策落到实处。</w:t>
      </w:r>
    </w:p>
    <w:p>
      <w:pPr>
        <w:ind w:left="0" w:right="0" w:firstLine="560"/>
        <w:spacing w:before="450" w:after="450" w:line="312" w:lineRule="auto"/>
      </w:pPr>
      <w:r>
        <w:rPr>
          <w:rFonts w:ascii="宋体" w:hAnsi="宋体" w:eastAsia="宋体" w:cs="宋体"/>
          <w:color w:val="000"/>
          <w:sz w:val="28"/>
          <w:szCs w:val="28"/>
        </w:rPr>
        <w:t xml:space="preserve">1.社会保障方面：一是按照180元/人补助标准为xxx615户XX贫困户参新型农村合作医疗保险进行全额补助；二是实行参城镇居民养老保险补助政策，16周岁至59周岁的非在校生按照人均100元/人的标准进行补助。</w:t>
      </w:r>
    </w:p>
    <w:p>
      <w:pPr>
        <w:ind w:left="0" w:right="0" w:firstLine="560"/>
        <w:spacing w:before="450" w:after="450" w:line="312" w:lineRule="auto"/>
      </w:pPr>
      <w:r>
        <w:rPr>
          <w:rFonts w:ascii="宋体" w:hAnsi="宋体" w:eastAsia="宋体" w:cs="宋体"/>
          <w:color w:val="000"/>
          <w:sz w:val="28"/>
          <w:szCs w:val="28"/>
        </w:rPr>
        <w:t xml:space="preserve">2.住房保障方面：一是易地扶贫搬迁工程有序推进。2024年xxx实施易地扶贫搬迁工程涉及xxx等六个村民小组，惠及建档立卡贫困户</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人。2024易地扶贫搬迁工程已全部完工。2024年xxx实施易地扶贫搬迁工程涉</w:t>
      </w:r>
    </w:p>
    <w:p>
      <w:pPr>
        <w:ind w:left="0" w:right="0" w:firstLine="560"/>
        <w:spacing w:before="450" w:after="450" w:line="312" w:lineRule="auto"/>
      </w:pPr>
      <w:r>
        <w:rPr>
          <w:rFonts w:ascii="宋体" w:hAnsi="宋体" w:eastAsia="宋体" w:cs="宋体"/>
          <w:color w:val="000"/>
          <w:sz w:val="28"/>
          <w:szCs w:val="28"/>
        </w:rPr>
        <w:t xml:space="preserve">xxx二期等3个集中安置点和一个分散安置点，惠及建档立卡贫困户</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人。目前，所有搬迁点都已动工；二是积极推进实施农村危房改造及抗震安居工程XX户，拆除重建XX户，现已全部竣工入住，累计投入资金XX万。</w:t>
      </w:r>
    </w:p>
    <w:p>
      <w:pPr>
        <w:ind w:left="0" w:right="0" w:firstLine="560"/>
        <w:spacing w:before="450" w:after="450" w:line="312" w:lineRule="auto"/>
      </w:pPr>
      <w:r>
        <w:rPr>
          <w:rFonts w:ascii="宋体" w:hAnsi="宋体" w:eastAsia="宋体" w:cs="宋体"/>
          <w:color w:val="000"/>
          <w:sz w:val="28"/>
          <w:szCs w:val="28"/>
        </w:rPr>
        <w:t xml:space="preserve">3.医疗保障方面：一是加大《云南省健康扶贫30条措施》的宣传力度。2024，乡村组干部职工参加健康扶贫相关会议3次，累计发放健康扶贫宣挂历XXX余张，拉宣传横幅XX幅，入户宣传XX余人；二是严格落实家庭医生签约制度。全年共签订家庭医生覆盖XX个村委会XX个村民小组，惠及建档立卡户</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人，提供医疗咨询XX余次。</w:t>
      </w:r>
    </w:p>
    <w:p>
      <w:pPr>
        <w:ind w:left="0" w:right="0" w:firstLine="560"/>
        <w:spacing w:before="450" w:after="450" w:line="312" w:lineRule="auto"/>
      </w:pPr>
      <w:r>
        <w:rPr>
          <w:rFonts w:ascii="宋体" w:hAnsi="宋体" w:eastAsia="宋体" w:cs="宋体"/>
          <w:color w:val="000"/>
          <w:sz w:val="28"/>
          <w:szCs w:val="28"/>
        </w:rPr>
        <w:t xml:space="preserve">3.教育保障方面：一是教育教学质量稳步提升，中考成绩再创佳绩，xxx三中中考指标连续六年名列全县第一。加强义务教育“控辍保学”工作，全乡幼儿园入园率为XX小学适龄儿童入学率为xx初中毛入学率为XX义务教育均衡发展工作顺利通过国家评估验收。二是实施教育金融定向扶贫工程。对。</w:t>
      </w:r>
    </w:p>
    <w:p>
      <w:pPr>
        <w:ind w:left="0" w:right="0" w:firstLine="560"/>
        <w:spacing w:before="450" w:after="450" w:line="312" w:lineRule="auto"/>
      </w:pPr>
      <w:r>
        <w:rPr>
          <w:rFonts w:ascii="宋体" w:hAnsi="宋体" w:eastAsia="宋体" w:cs="宋体"/>
          <w:color w:val="000"/>
          <w:sz w:val="28"/>
          <w:szCs w:val="28"/>
        </w:rPr>
        <w:t xml:space="preserve">4.产业保障方面： 5.就业保障方面：</w:t>
      </w:r>
    </w:p>
    <w:p>
      <w:pPr>
        <w:ind w:left="0" w:right="0" w:firstLine="560"/>
        <w:spacing w:before="450" w:after="450" w:line="312" w:lineRule="auto"/>
      </w:pPr>
      <w:r>
        <w:rPr>
          <w:rFonts w:ascii="宋体" w:hAnsi="宋体" w:eastAsia="宋体" w:cs="宋体"/>
          <w:color w:val="000"/>
          <w:sz w:val="28"/>
          <w:szCs w:val="28"/>
        </w:rPr>
        <w:t xml:space="preserve">6.政策性保障方面：惠农补贴、养老保险、沿边补贴等</w:t>
      </w:r>
    </w:p>
    <w:p>
      <w:pPr>
        <w:ind w:left="0" w:right="0" w:firstLine="560"/>
        <w:spacing w:before="450" w:after="450" w:line="312" w:lineRule="auto"/>
      </w:pPr>
      <w:r>
        <w:rPr>
          <w:rFonts w:ascii="宋体" w:hAnsi="宋体" w:eastAsia="宋体" w:cs="宋体"/>
          <w:color w:val="000"/>
          <w:sz w:val="28"/>
          <w:szCs w:val="28"/>
        </w:rPr>
        <w:t xml:space="preserve">（三）强化日常服务管理，确保工作队作用发挥  一是切实为工作队驻村提供后勤保障。二是履行“一线管理”的主体责任。三是严格驻村考勤制度，掌握每一名队员每一天的工作动态，把每一名队员驻村开展工作的次数、天数“精准”记录在案。</w:t>
      </w:r>
    </w:p>
    <w:p>
      <w:pPr>
        <w:ind w:left="0" w:right="0" w:firstLine="560"/>
        <w:spacing w:before="450" w:after="450" w:line="312" w:lineRule="auto"/>
      </w:pPr>
      <w:r>
        <w:rPr>
          <w:rFonts w:ascii="宋体" w:hAnsi="宋体" w:eastAsia="宋体" w:cs="宋体"/>
          <w:color w:val="000"/>
          <w:sz w:val="28"/>
          <w:szCs w:val="28"/>
        </w:rPr>
        <w:t xml:space="preserve">（四）扎实开展结对帮扶工作，确保帮扶计划落到实处</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在县委县政府、各行业部门的关心支持下，在xxx乡各级干部、广大群众的共同努力下，xxx计划2024年底完成XX户XXX人退出的目标任务，各项考核指标均如期完成，脱贫攻坚工作成效显著。</w:t>
      </w:r>
    </w:p>
    <w:p>
      <w:pPr>
        <w:ind w:left="0" w:right="0" w:firstLine="560"/>
        <w:spacing w:before="450" w:after="450" w:line="312" w:lineRule="auto"/>
      </w:pPr>
      <w:r>
        <w:rPr>
          <w:rFonts w:ascii="宋体" w:hAnsi="宋体" w:eastAsia="宋体" w:cs="宋体"/>
          <w:color w:val="000"/>
          <w:sz w:val="28"/>
          <w:szCs w:val="28"/>
        </w:rPr>
        <w:t xml:space="preserve">四、存在的困难和问题 五、一步工作计划</w:t>
      </w:r>
    </w:p>
    <w:p>
      <w:pPr>
        <w:ind w:left="0" w:right="0" w:firstLine="560"/>
        <w:spacing w:before="450" w:after="450" w:line="312" w:lineRule="auto"/>
      </w:pPr>
      <w:r>
        <w:rPr>
          <w:rFonts w:ascii="黑体" w:hAnsi="黑体" w:eastAsia="黑体" w:cs="黑体"/>
          <w:color w:val="000000"/>
          <w:sz w:val="36"/>
          <w:szCs w:val="36"/>
          <w:b w:val="1"/>
          <w:bCs w:val="1"/>
        </w:rPr>
        <w:t xml:space="preserve">第四篇：脱贫攻坚帮扶工作报告</w:t>
      </w:r>
    </w:p>
    <w:p>
      <w:pPr>
        <w:ind w:left="0" w:right="0" w:firstLine="560"/>
        <w:spacing w:before="450" w:after="450" w:line="312" w:lineRule="auto"/>
      </w:pPr>
      <w:r>
        <w:rPr>
          <w:rFonts w:ascii="宋体" w:hAnsi="宋体" w:eastAsia="宋体" w:cs="宋体"/>
          <w:color w:val="000"/>
          <w:sz w:val="28"/>
          <w:szCs w:val="28"/>
        </w:rPr>
        <w:t xml:space="preserve">脱贫攻坚帮扶工作报告</w:t>
      </w:r>
    </w:p>
    <w:p>
      <w:pPr>
        <w:ind w:left="0" w:right="0" w:firstLine="560"/>
        <w:spacing w:before="450" w:after="450" w:line="312" w:lineRule="auto"/>
      </w:pPr>
      <w:r>
        <w:rPr>
          <w:rFonts w:ascii="宋体" w:hAnsi="宋体" w:eastAsia="宋体" w:cs="宋体"/>
          <w:color w:val="000"/>
          <w:sz w:val="28"/>
          <w:szCs w:val="28"/>
        </w:rPr>
        <w:t xml:space="preserve">在县委、县政府的领导下，在县脱领办的精心指导下，在镇、村两级的大力支持配合下，招商局驻村工作队及全体帮扶责任人按照《甘肃省驻村帮扶工作队管理办法》《全州脱贫攻坚帮扶工作责任清单》等文件要求，扎实开展脱贫攻坚帮扶重点工作，取得了阶段性成效，现将脱贫攻坚帮扶工作开展情况报告如下：</w:t>
      </w:r>
    </w:p>
    <w:p>
      <w:pPr>
        <w:ind w:left="0" w:right="0" w:firstLine="560"/>
        <w:spacing w:before="450" w:after="450" w:line="312" w:lineRule="auto"/>
      </w:pPr>
      <w:r>
        <w:rPr>
          <w:rFonts w:ascii="宋体" w:hAnsi="宋体" w:eastAsia="宋体" w:cs="宋体"/>
          <w:color w:val="000"/>
          <w:sz w:val="28"/>
          <w:szCs w:val="28"/>
        </w:rPr>
        <w:t xml:space="preserve">一、驻村工作队派驻及帮扶责任人情况</w:t>
      </w:r>
    </w:p>
    <w:p>
      <w:pPr>
        <w:ind w:left="0" w:right="0" w:firstLine="560"/>
        <w:spacing w:before="450" w:after="450" w:line="312" w:lineRule="auto"/>
      </w:pPr>
      <w:r>
        <w:rPr>
          <w:rFonts w:ascii="宋体" w:hAnsi="宋体" w:eastAsia="宋体" w:cs="宋体"/>
          <w:color w:val="000"/>
          <w:sz w:val="28"/>
          <w:szCs w:val="28"/>
        </w:rPr>
        <w:t xml:space="preserve">我单位帮扶河南镇庄头村，选派驻村工作队及帮扶干部10名(其中2名责任人在苏集镇丰台村、虎关乡关丰村帮扶)，马翔任驻村工作队长、第一书记，唐少宗、马小平任驻村队员。另外，县税务局抽调10名干部参与庄头村帮扶工作。我单位根据工作需要，及时调整驻村工作队长及帮扶人员，充实和强化了帮扶工作队力量，驻村工作队完全脱离单位工作，帮扶责任人未安排业务工作一心帮扶，确保帮扶工作高质量开展。疫情期间，驻村工作队队长担任网格员，与村干部、包村干部一起进行疫情防控。2月8日，单位班子成员与驻村工作队队长，为帮扶村疫情防控值勤人员送去了价值500余元的慰问品。</w:t>
      </w:r>
    </w:p>
    <w:p>
      <w:pPr>
        <w:ind w:left="0" w:right="0" w:firstLine="560"/>
        <w:spacing w:before="450" w:after="450" w:line="312" w:lineRule="auto"/>
      </w:pPr>
      <w:r>
        <w:rPr>
          <w:rFonts w:ascii="宋体" w:hAnsi="宋体" w:eastAsia="宋体" w:cs="宋体"/>
          <w:color w:val="000"/>
          <w:sz w:val="28"/>
          <w:szCs w:val="28"/>
        </w:rPr>
        <w:t xml:space="preserve">二、驻村工作队履职尽责情况</w:t>
      </w:r>
    </w:p>
    <w:p>
      <w:pPr>
        <w:ind w:left="0" w:right="0" w:firstLine="560"/>
        <w:spacing w:before="450" w:after="450" w:line="312" w:lineRule="auto"/>
      </w:pPr>
      <w:r>
        <w:rPr>
          <w:rFonts w:ascii="宋体" w:hAnsi="宋体" w:eastAsia="宋体" w:cs="宋体"/>
          <w:color w:val="000"/>
          <w:sz w:val="28"/>
          <w:szCs w:val="28"/>
        </w:rPr>
        <w:t xml:space="preserve">选派驻村帮扶工作队贯彻落实“六大员”职责，认真驻村开展工作，长期坚持吃住在村，每天至少有一名工作队人员值班值守，确保日常工作的运转。2024年，驻村队队长参加了州扶贫办在州党校举办的精准扶贫业务技能培训，督促队长和队员利用晚上和闲暇时间，坚持不懈地学习相关应知应会知识。平时，严格按照考勤制度签到考勤。自钉钉打卡以来，督促各队员按时打卡，有急事确需请假者，严格执行向镇党委书记请假，并报县扶贫办和钉钉系统备案制度。单位为村上制作牌子、资料，解决帮扶责任人部分资料印制费用，购买资料袋、台账等入户所需品。为驻村队长和2名队员购买了保险，合计费用700元;缴纳体检等费用1439.7元;足额发放了驻村队长、队员每人1万元的驻村补助费用。2024年，报销驻村补助35530元。截至2024年1月，为驻村人员发放补助4600元。同时，按时为帮扶责任人报销了下村补助。2024年，报销下村补助38250元。截至4月初，为帮扶责任人报销下村补助2100元。</w:t>
      </w:r>
    </w:p>
    <w:p>
      <w:pPr>
        <w:ind w:left="0" w:right="0" w:firstLine="560"/>
        <w:spacing w:before="450" w:after="450" w:line="312" w:lineRule="auto"/>
      </w:pPr>
      <w:r>
        <w:rPr>
          <w:rFonts w:ascii="宋体" w:hAnsi="宋体" w:eastAsia="宋体" w:cs="宋体"/>
          <w:color w:val="000"/>
          <w:sz w:val="28"/>
          <w:szCs w:val="28"/>
        </w:rPr>
        <w:t xml:space="preserve">三、帮扶责任人开展工作情况</w:t>
      </w:r>
    </w:p>
    <w:p>
      <w:pPr>
        <w:ind w:left="0" w:right="0" w:firstLine="560"/>
        <w:spacing w:before="450" w:after="450" w:line="312" w:lineRule="auto"/>
      </w:pPr>
      <w:r>
        <w:rPr>
          <w:rFonts w:ascii="宋体" w:hAnsi="宋体" w:eastAsia="宋体" w:cs="宋体"/>
          <w:color w:val="000"/>
          <w:sz w:val="28"/>
          <w:szCs w:val="28"/>
        </w:rPr>
        <w:t xml:space="preserve">我单位针对每个贫困户的具体情况确定帮扶责任人，在村两委的帮助下，对贫困户进行精准复核。全体帮扶责任人基本熟悉各项扶贫政策，并经常性入户宣传政策，搞好扶贫政策对接。帮扶责任人多次进村入户，深入地头，走访联系户，摸清贫困群众所急、所需、所盼，掌握帮扶户基本情况，与派驻工作队、村干部因户施策、因人施策，共同制定帮扶计划。扎实开展“两不愁、三保障”摸底调查、“3+1+1”冲刺清零、户籍清理规范、安全住房改造、义务教育阶段学生控辍保学、两金收缴、产业发展奖补、一拆四改两化、环境卫生整治、旱厕摸底等工作。目前，我单位帮扶责任人联系的建档立卡户均已按照实际情况完善了“一户一策”帮扶计划，新的上墙表也到户上墙。</w:t>
      </w:r>
    </w:p>
    <w:p>
      <w:pPr>
        <w:ind w:left="0" w:right="0" w:firstLine="560"/>
        <w:spacing w:before="450" w:after="450" w:line="312" w:lineRule="auto"/>
      </w:pPr>
      <w:r>
        <w:rPr>
          <w:rFonts w:ascii="宋体" w:hAnsi="宋体" w:eastAsia="宋体" w:cs="宋体"/>
          <w:color w:val="000"/>
          <w:sz w:val="28"/>
          <w:szCs w:val="28"/>
        </w:rPr>
        <w:t xml:space="preserve">四、资料台账完善及存在的问题情况</w:t>
      </w:r>
    </w:p>
    <w:p>
      <w:pPr>
        <w:ind w:left="0" w:right="0" w:firstLine="560"/>
        <w:spacing w:before="450" w:after="450" w:line="312" w:lineRule="auto"/>
      </w:pPr>
      <w:r>
        <w:rPr>
          <w:rFonts w:ascii="宋体" w:hAnsi="宋体" w:eastAsia="宋体" w:cs="宋体"/>
          <w:color w:val="000"/>
          <w:sz w:val="28"/>
          <w:szCs w:val="28"/>
        </w:rPr>
        <w:t xml:space="preserve">我单位按照省州县要求，对驻村工作队资料台账情况进行了梳理，整理规范了“两个盒子七个夹子”所需资料，所有资料基本上具备。但也存在以下问题：一是资料更新不及时，对部分资料没有随工作要求进行更新完善;二是资料整理较凌乱，部分资料摆放比较散乱;三是部分资料需完善，如走访记录等需按要求完善。针对以上问题，派驻工作队将按照县上要求和时限抓紧完成整改落实。</w:t>
      </w:r>
    </w:p>
    <w:p>
      <w:pPr>
        <w:ind w:left="0" w:right="0" w:firstLine="560"/>
        <w:spacing w:before="450" w:after="450" w:line="312" w:lineRule="auto"/>
      </w:pPr>
      <w:r>
        <w:rPr>
          <w:rFonts w:ascii="宋体" w:hAnsi="宋体" w:eastAsia="宋体" w:cs="宋体"/>
          <w:color w:val="000"/>
          <w:sz w:val="28"/>
          <w:szCs w:val="28"/>
        </w:rPr>
        <w:t xml:space="preserve">五、问题整改反馈情况</w:t>
      </w:r>
    </w:p>
    <w:p>
      <w:pPr>
        <w:ind w:left="0" w:right="0" w:firstLine="560"/>
        <w:spacing w:before="450" w:after="450" w:line="312" w:lineRule="auto"/>
      </w:pPr>
      <w:r>
        <w:rPr>
          <w:rFonts w:ascii="宋体" w:hAnsi="宋体" w:eastAsia="宋体" w:cs="宋体"/>
          <w:color w:val="000"/>
          <w:sz w:val="28"/>
          <w:szCs w:val="28"/>
        </w:rPr>
        <w:t xml:space="preserve">针对中央脱贫攻坚专项巡视“回头看”、2024年国家脱贫攻坚成效考核、2024年脱贫攻坚“回头看”重点突出问题排查、贫困县摘帽退出验收等发现并反馈的问题，我单位组织帮扶责任人入户掌握实情，不断完善建档立卡户户级资料;驻村工作队组织帮扶责任人，配合村两委、包村干部做好政策宣传，疏解矛盾纠纷，加强与县脱领办、镇精准站衔接，畅通工作渠道，做好上情下达;按要求更新完善帮扶单位和驻村工作队帮扶资料，协助完善了村级资料。</w:t>
      </w:r>
    </w:p>
    <w:p>
      <w:pPr>
        <w:ind w:left="0" w:right="0" w:firstLine="560"/>
        <w:spacing w:before="450" w:after="450" w:line="312" w:lineRule="auto"/>
      </w:pPr>
      <w:r>
        <w:rPr>
          <w:rFonts w:ascii="黑体" w:hAnsi="黑体" w:eastAsia="黑体" w:cs="黑体"/>
          <w:color w:val="000000"/>
          <w:sz w:val="36"/>
          <w:szCs w:val="36"/>
          <w:b w:val="1"/>
          <w:bCs w:val="1"/>
        </w:rPr>
        <w:t xml:space="preserve">第五篇：脱贫攻坚整改工作报告</w:t>
      </w:r>
    </w:p>
    <w:p>
      <w:pPr>
        <w:ind w:left="0" w:right="0" w:firstLine="560"/>
        <w:spacing w:before="450" w:after="450" w:line="312" w:lineRule="auto"/>
      </w:pPr>
      <w:r>
        <w:rPr>
          <w:rFonts w:ascii="宋体" w:hAnsi="宋体" w:eastAsia="宋体" w:cs="宋体"/>
          <w:color w:val="000"/>
          <w:sz w:val="28"/>
          <w:szCs w:val="28"/>
        </w:rPr>
        <w:t xml:space="preserve">脱贫攻坚整改工作报告 2 2 篇</w:t>
      </w:r>
    </w:p>
    <w:p>
      <w:pPr>
        <w:ind w:left="0" w:right="0" w:firstLine="560"/>
        <w:spacing w:before="450" w:after="450" w:line="312" w:lineRule="auto"/>
      </w:pPr>
      <w:r>
        <w:rPr>
          <w:rFonts w:ascii="宋体" w:hAnsi="宋体" w:eastAsia="宋体" w:cs="宋体"/>
          <w:color w:val="000"/>
          <w:sz w:val="28"/>
          <w:szCs w:val="28"/>
        </w:rPr>
        <w:t xml:space="preserve">脱贫攻坚整改工作报告 1</w:t>
      </w:r>
    </w:p>
    <w:p>
      <w:pPr>
        <w:ind w:left="0" w:right="0" w:firstLine="560"/>
        <w:spacing w:before="450" w:after="450" w:line="312" w:lineRule="auto"/>
      </w:pPr>
      <w:r>
        <w:rPr>
          <w:rFonts w:ascii="宋体" w:hAnsi="宋体" w:eastAsia="宋体" w:cs="宋体"/>
          <w:color w:val="000"/>
          <w:sz w:val="28"/>
          <w:szCs w:val="28"/>
        </w:rPr>
        <w:t xml:space="preserve">新安镇人民政府：</w:t>
      </w:r>
    </w:p>
    <w:p>
      <w:pPr>
        <w:ind w:left="0" w:right="0" w:firstLine="560"/>
        <w:spacing w:before="450" w:after="450" w:line="312" w:lineRule="auto"/>
      </w:pPr>
      <w:r>
        <w:rPr>
          <w:rFonts w:ascii="宋体" w:hAnsi="宋体" w:eastAsia="宋体" w:cs="宋体"/>
          <w:color w:val="000"/>
          <w:sz w:val="28"/>
          <w:szCs w:val="28"/>
        </w:rPr>
        <w:t xml:space="preserve">为认真做好中央和省委巡视反馈问题整改、2024 中央和省考核反馈问题的整改工作，我镇党委、政府高度重视，结合《来安县脱贫攻坚整改方案》反馈问题，立即制定整改方案，主动认领存在问题，集中精力进行整改，现将整改情况报告如下：</w:t>
      </w:r>
    </w:p>
    <w:p>
      <w:pPr>
        <w:ind w:left="0" w:right="0" w:firstLine="560"/>
        <w:spacing w:before="450" w:after="450" w:line="312" w:lineRule="auto"/>
      </w:pPr>
      <w:r>
        <w:rPr>
          <w:rFonts w:ascii="宋体" w:hAnsi="宋体" w:eastAsia="宋体" w:cs="宋体"/>
          <w:color w:val="000"/>
          <w:sz w:val="28"/>
          <w:szCs w:val="28"/>
        </w:rPr>
        <w:t xml:space="preserve">一、整改情况</w:t>
      </w:r>
    </w:p>
    <w:p>
      <w:pPr>
        <w:ind w:left="0" w:right="0" w:firstLine="560"/>
        <w:spacing w:before="450" w:after="450" w:line="312" w:lineRule="auto"/>
      </w:pPr>
      <w:r>
        <w:rPr>
          <w:rFonts w:ascii="宋体" w:hAnsi="宋体" w:eastAsia="宋体" w:cs="宋体"/>
          <w:color w:val="000"/>
          <w:sz w:val="28"/>
          <w:szCs w:val="28"/>
        </w:rPr>
        <w:t xml:space="preserve">(一)关于“攻坚责任落实不到位”问题。一是加强了对习近平扶贫论述的学习。习近平总书记关于扶贫工作的重要论述是打赢脱贫攻坚战的科学指南，我镇制定了学习计划，切实做到逢会必学，今年以来，共组织学习习近平扶贫论述 8 次;二是深入推进五级书记遍访工作，压实推进五级书记抓扶贫的政治责任</w:t>
      </w:r>
    </w:p>
    <w:p>
      <w:pPr>
        <w:ind w:left="0" w:right="0" w:firstLine="560"/>
        <w:spacing w:before="450" w:after="450" w:line="312" w:lineRule="auto"/>
      </w:pPr>
      <w:r>
        <w:rPr>
          <w:rFonts w:ascii="宋体" w:hAnsi="宋体" w:eastAsia="宋体" w:cs="宋体"/>
          <w:color w:val="000"/>
          <w:sz w:val="28"/>
          <w:szCs w:val="28"/>
        </w:rPr>
        <w:t xml:space="preserve">(二)关于“扶贫标准把握不精准”问题。一是确保贫困户识别退出精准，仔细核对农户“两不愁三保障”相关情况，认真执行识别及退出程序，做到贫困户识别退出“一户不漏一户不错”，2024 年以来，我村共新识别贫困户 3 户，2024 年脱贫 8 户 13 人，2024 年拟脱贫 4户 8 人;二是落实动态调整常态化工作，切实做到应纳尽纳，应退尽退，有进有出，避免漏评、错评现象发生，同时加强对省办、国办的数据核查和信息维护，确保系统信息的准确性和更新的及时性;三是开展帮扶干部业务培训工作，压实帮扶责任，提升整体工作水平。今年以来共开展两次针对全村的帮扶干部业务培训工作。四是开展村档户档自查工作，全面核对贫困户基本情况，对信息不准确的做到及时更改，并再次核对省办、国办、扶贫手册等基础信息，保持信息的一致性。</w:t>
      </w:r>
    </w:p>
    <w:p>
      <w:pPr>
        <w:ind w:left="0" w:right="0" w:firstLine="560"/>
        <w:spacing w:before="450" w:after="450" w:line="312" w:lineRule="auto"/>
      </w:pPr>
      <w:r>
        <w:rPr>
          <w:rFonts w:ascii="宋体" w:hAnsi="宋体" w:eastAsia="宋体" w:cs="宋体"/>
          <w:color w:val="000"/>
          <w:sz w:val="28"/>
          <w:szCs w:val="28"/>
        </w:rPr>
        <w:t xml:space="preserve">(三)关于“三保障工作不够扎实”问题。一是加强政策宣传工作，通过上门入户宣传、政策上墙等方式，让贫困户知晓危房改造、教育、医疗、饮水安全等方面的基本政策。二是严格危房改造申报、审核程序，按照危房改造住房建设标准引导贫困户建设经济适用的房屋，2024 年以来共有 5 户贫困户享受了危房改造政策。三是对贫困户饮水安全及供水情况进行摸排，针对长期以井水为饮用水的贫困户，组织人员上门采水送至疾控中心检测，确保水质安全，同时联系水利局安装通水管道，让贫困户喝上放心水。截至目前，我村已为 5 户贫困户送检了水样。四是配合医疗部门做好慢性病报销医药目录的完善工作，并积极引导贫困户购买在报销范围内的替代药物，对患重病需大量医药费的又无法报销的贫困户，帮助其申报社</w:t>
      </w:r>
    </w:p>
    <w:p>
      <w:pPr>
        <w:ind w:left="0" w:right="0" w:firstLine="560"/>
        <w:spacing w:before="450" w:after="450" w:line="312" w:lineRule="auto"/>
      </w:pPr>
      <w:r>
        <w:rPr>
          <w:rFonts w:ascii="宋体" w:hAnsi="宋体" w:eastAsia="宋体" w:cs="宋体"/>
          <w:color w:val="000"/>
          <w:sz w:val="28"/>
          <w:szCs w:val="28"/>
        </w:rPr>
        <w:t xml:space="preserve">会救助。</w:t>
      </w:r>
    </w:p>
    <w:p>
      <w:pPr>
        <w:ind w:left="0" w:right="0" w:firstLine="560"/>
        <w:spacing w:before="450" w:after="450" w:line="312" w:lineRule="auto"/>
      </w:pPr>
      <w:r>
        <w:rPr>
          <w:rFonts w:ascii="宋体" w:hAnsi="宋体" w:eastAsia="宋体" w:cs="宋体"/>
          <w:color w:val="000"/>
          <w:sz w:val="28"/>
          <w:szCs w:val="28"/>
        </w:rPr>
        <w:t xml:space="preserve">(四)关于“政策措施落实有偏差”问题。一是因地制宜推进产业扶贫量质并重，并在省办系统内标注有条件发展产业的贫困户，严格在规定范围内因户施策实施产业扶贫项目。2024年以来共申报了四批次特色种养业补助。二是深入推进“四带一自”产业模式，鼓励有条件的贫困户精准选择扶贫产业，鼓励新型农业经营主体采取吸纳就业等方式进行帮扶，发挥其引领带动作用，带动更多贫困户通过发展扶贫产业实现稳定增收脱贫。三是进一步加强就业指导服务，新安镇会同县人社局组织开展了养殖技能等扶贫培训，我村共有 5 人次参加了培训。四是配合县扶贫办、财政局做好“户贷企用”贷款收回工作，做好清收善后工作，及时化解贫困群众因分红减少产生的不良情绪，同时针对具有发展生产意愿且符合条件的贫困户做到“应贷尽贷”。</w:t>
      </w:r>
    </w:p>
    <w:p>
      <w:pPr>
        <w:ind w:left="0" w:right="0" w:firstLine="560"/>
        <w:spacing w:before="450" w:after="450" w:line="312" w:lineRule="auto"/>
      </w:pPr>
      <w:r>
        <w:rPr>
          <w:rFonts w:ascii="宋体" w:hAnsi="宋体" w:eastAsia="宋体" w:cs="宋体"/>
          <w:color w:val="000"/>
          <w:sz w:val="28"/>
          <w:szCs w:val="28"/>
        </w:rPr>
        <w:t xml:space="preserve">(五)关于“形式主义官僚主义时有发生”问题。一是坚持对中央、省委巡视及省、市、县暗访发现问题做到全面排查整改，确保整改不走过场，不流于形式。二是对巡视发现问题，建立问题台账，对能立刻整改的问题切实做到立行立改，需要时间整改的，制定整改时限，确保在时限内整改完成。三是完善基层基础工作，加强对村档、户档的管理及更新，同时按照省扶贫办的要求精简档案资料，规范贫困户信息采集工作。四是配合镇纪检部门对扶贫领域问题案件进行自查自纠，加强党风廉政建设及扶贫领域警示教育学习。</w:t>
      </w:r>
    </w:p>
    <w:p>
      <w:pPr>
        <w:ind w:left="0" w:right="0" w:firstLine="560"/>
        <w:spacing w:before="450" w:after="450" w:line="312" w:lineRule="auto"/>
      </w:pPr>
      <w:r>
        <w:rPr>
          <w:rFonts w:ascii="宋体" w:hAnsi="宋体" w:eastAsia="宋体" w:cs="宋体"/>
          <w:color w:val="000"/>
          <w:sz w:val="28"/>
          <w:szCs w:val="28"/>
        </w:rPr>
        <w:t xml:space="preserve">(六)关于“扶贫资金使用管理不规范”问题。一是完善脱贫攻坚项目库建设，加强入库项目审查，确保入库项目精准，指导各村(社区)做好项目库建设及档案资料整理工作。二是配合做好与医疗卫生部门的信息交换、比对与共享工作，推动健康脱贫政策措施落地见效。三是进一步规范资金支付程序，及时更新“一卡通”账户，完善审核、公告公示机制，加强资金使用管理，确保资金支付严谨合规。</w:t>
      </w:r>
    </w:p>
    <w:p>
      <w:pPr>
        <w:ind w:left="0" w:right="0" w:firstLine="560"/>
        <w:spacing w:before="450" w:after="450" w:line="312" w:lineRule="auto"/>
      </w:pPr>
      <w:r>
        <w:rPr>
          <w:rFonts w:ascii="宋体" w:hAnsi="宋体" w:eastAsia="宋体" w:cs="宋体"/>
          <w:color w:val="000"/>
          <w:sz w:val="28"/>
          <w:szCs w:val="28"/>
        </w:rPr>
        <w:t xml:space="preserve">二、下一步工作要求</w:t>
      </w:r>
    </w:p>
    <w:p>
      <w:pPr>
        <w:ind w:left="0" w:right="0" w:firstLine="560"/>
        <w:spacing w:before="450" w:after="450" w:line="312" w:lineRule="auto"/>
      </w:pPr>
      <w:r>
        <w:rPr>
          <w:rFonts w:ascii="宋体" w:hAnsi="宋体" w:eastAsia="宋体" w:cs="宋体"/>
          <w:color w:val="000"/>
          <w:sz w:val="28"/>
          <w:szCs w:val="28"/>
        </w:rPr>
        <w:t xml:space="preserve">(-)立足问题，紧抓整改。认真对照反馈问题，立足整改方案，针对问题症结，扎实整改，并举一反三，全面夯实全镇脱贫攻坚工作薄弱环节，不断提升脱贫攻坚工作质量和成效。</w:t>
      </w:r>
    </w:p>
    <w:p>
      <w:pPr>
        <w:ind w:left="0" w:right="0" w:firstLine="560"/>
        <w:spacing w:before="450" w:after="450" w:line="312" w:lineRule="auto"/>
      </w:pPr>
      <w:r>
        <w:rPr>
          <w:rFonts w:ascii="宋体" w:hAnsi="宋体" w:eastAsia="宋体" w:cs="宋体"/>
          <w:color w:val="000"/>
          <w:sz w:val="28"/>
          <w:szCs w:val="28"/>
        </w:rPr>
        <w:t xml:space="preserve">(二)夯实基础，确保精准。严格按照“不落一人、不漏一项、不错一处”要求，对村档、户档材料进行全面自查，同时组织帮扶干部，逐一校对贫困户各类信息，规范填写扶贫手册等资料，确保信息采集表、信息一览表、明白单、扶贫手册与贫困户实际一致。</w:t>
      </w:r>
    </w:p>
    <w:p>
      <w:pPr>
        <w:ind w:left="0" w:right="0" w:firstLine="560"/>
        <w:spacing w:before="450" w:after="450" w:line="312" w:lineRule="auto"/>
      </w:pPr>
      <w:r>
        <w:rPr>
          <w:rFonts w:ascii="宋体" w:hAnsi="宋体" w:eastAsia="宋体" w:cs="宋体"/>
          <w:color w:val="000"/>
          <w:sz w:val="28"/>
          <w:szCs w:val="28"/>
        </w:rPr>
        <w:t xml:space="preserve">(三)压实责任，强化问责。进一步压实帮扶人主体责任，推动整改问题解决，提高精准帮扶水平，同时加大监督问责力度，对整改工作措施不力、贻误落实，甚至推诿扯皮的，将严肃追究相关责任人责任。</w:t>
      </w:r>
    </w:p>
    <w:p>
      <w:pPr>
        <w:ind w:left="0" w:right="0" w:firstLine="560"/>
        <w:spacing w:before="450" w:after="450" w:line="312" w:lineRule="auto"/>
      </w:pPr>
      <w:r>
        <w:rPr>
          <w:rFonts w:ascii="宋体" w:hAnsi="宋体" w:eastAsia="宋体" w:cs="宋体"/>
          <w:color w:val="000"/>
          <w:sz w:val="28"/>
          <w:szCs w:val="28"/>
        </w:rPr>
        <w:t xml:space="preserve">脱贫攻坚整改工作报告 2</w:t>
      </w:r>
    </w:p>
    <w:p>
      <w:pPr>
        <w:ind w:left="0" w:right="0" w:firstLine="560"/>
        <w:spacing w:before="450" w:after="450" w:line="312" w:lineRule="auto"/>
      </w:pPr>
      <w:r>
        <w:rPr>
          <w:rFonts w:ascii="宋体" w:hAnsi="宋体" w:eastAsia="宋体" w:cs="宋体"/>
          <w:color w:val="000"/>
          <w:sz w:val="28"/>
          <w:szCs w:val="28"/>
        </w:rPr>
        <w:t xml:space="preserve">脱贫攻坚工作来，在 xxxx 局党组、xxx 党委、政府的大力支持下，驻村工作队与 xx 村广大干群一道，紧紧围绕村工作大局，结合工作实际，充分发挥个人优势，全面致力于脱贫攻坚工作，进一步提升村内人居环境，增强村级集体经济实力和增加农民收入，真帮实扶。通过驻村工作队的帮、带、扶，xx 村党支部的凝聚力和战斗力明显提升，村容村貌、户容户貌、基础设施建设等发生了巨大变化，各项工作稳步推进，驻村工作成效显著。现将脱贫攻坚工作总结如下：</w:t>
      </w:r>
    </w:p>
    <w:p>
      <w:pPr>
        <w:ind w:left="0" w:right="0" w:firstLine="560"/>
        <w:spacing w:before="450" w:after="450" w:line="312" w:lineRule="auto"/>
      </w:pPr>
      <w:r>
        <w:rPr>
          <w:rFonts w:ascii="宋体" w:hAnsi="宋体" w:eastAsia="宋体" w:cs="宋体"/>
          <w:color w:val="000"/>
          <w:sz w:val="28"/>
          <w:szCs w:val="28"/>
        </w:rPr>
        <w:t xml:space="preserve">一、深入群众，了解村情民意</w:t>
      </w:r>
    </w:p>
    <w:p>
      <w:pPr>
        <w:ind w:left="0" w:right="0" w:firstLine="560"/>
        <w:spacing w:before="450" w:after="450" w:line="312" w:lineRule="auto"/>
      </w:pPr>
      <w:r>
        <w:rPr>
          <w:rFonts w:ascii="宋体" w:hAnsi="宋体" w:eastAsia="宋体" w:cs="宋体"/>
          <w:color w:val="000"/>
          <w:sz w:val="28"/>
          <w:szCs w:val="28"/>
        </w:rPr>
        <w:t xml:space="preserve">xx 村位于 xx 东南部，有二条交通主干道，自然村内道路已修通，交通便利。距镇政府驻地 xx 公里。xx 村共有 x 个自然村，x 个居民小组，xx 户 xx 口人，建档立卡贫困户 xx 户，xx 人。其中脱贫 xx 户 xx 人，稳定脱贫 x 户 xx 人，未脱贫 xx 户 xx 人，其中返贫 x 户 x 人。</w:t>
      </w:r>
    </w:p>
    <w:p>
      <w:pPr>
        <w:ind w:left="0" w:right="0" w:firstLine="560"/>
        <w:spacing w:before="450" w:after="450" w:line="312" w:lineRule="auto"/>
      </w:pPr>
      <w:r>
        <w:rPr>
          <w:rFonts w:ascii="宋体" w:hAnsi="宋体" w:eastAsia="宋体" w:cs="宋体"/>
          <w:color w:val="000"/>
          <w:sz w:val="28"/>
          <w:szCs w:val="28"/>
        </w:rPr>
        <w:t xml:space="preserve">其中因病致贫 39 户 82 人，占 18.5%;缺资金 2 户 8 人，占 1.8%;缺技术 50 户 163 人，占36.9%;因残 23 户 67 人，占 15.1%;因学 10 户 51 人，占 11.6%;缺劳力 40 户 66 人，占 14.9%，缺土地 1 户 4 人，占 0.9%。2024 年脱贫 40 户 91 人，贫困发生率 1.14%。</w:t>
      </w:r>
    </w:p>
    <w:p>
      <w:pPr>
        <w:ind w:left="0" w:right="0" w:firstLine="560"/>
        <w:spacing w:before="450" w:after="450" w:line="312" w:lineRule="auto"/>
      </w:pPr>
      <w:r>
        <w:rPr>
          <w:rFonts w:ascii="宋体" w:hAnsi="宋体" w:eastAsia="宋体" w:cs="宋体"/>
          <w:color w:val="000"/>
          <w:sz w:val="28"/>
          <w:szCs w:val="28"/>
        </w:rPr>
        <w:t xml:space="preserve">为进一步了解村情民意，驻村工作队和 xx 村两委严格按照县、乡工作要求，开展“三遍访，三变化”大走访活动，并结合十项清零工作部署，深入走访，真正了解群众的心声和需求，真实摸清需要清零的具体事项，能当场解决的现场办理，不能现场办理的，做好台账记录，通过与村两委商议，和群众谈心，按照台账记录逐一整改、逐一销号、逐一完成。通过遍访发现了方方面面的问题，有需要办理低保的、有需要办理慢性病卡的、有需要拆除土坯房的、有需要安放垃圾桶的、有需要主席像的、有需要申请贫困户的等许多问题需要解决，遍访工作开展的非常及时，及时解决了村民的真实需求，群众满意度得到了明显提升。</w:t>
      </w:r>
    </w:p>
    <w:p>
      <w:pPr>
        <w:ind w:left="0" w:right="0" w:firstLine="560"/>
        <w:spacing w:before="450" w:after="450" w:line="312" w:lineRule="auto"/>
      </w:pPr>
      <w:r>
        <w:rPr>
          <w:rFonts w:ascii="宋体" w:hAnsi="宋体" w:eastAsia="宋体" w:cs="宋体"/>
          <w:color w:val="000"/>
          <w:sz w:val="28"/>
          <w:szCs w:val="28"/>
        </w:rPr>
        <w:t xml:space="preserve">二、采取措施，促进发展</w:t>
      </w:r>
    </w:p>
    <w:p>
      <w:pPr>
        <w:ind w:left="0" w:right="0" w:firstLine="560"/>
        <w:spacing w:before="450" w:after="450" w:line="312" w:lineRule="auto"/>
      </w:pPr>
      <w:r>
        <w:rPr>
          <w:rFonts w:ascii="宋体" w:hAnsi="宋体" w:eastAsia="宋体" w:cs="宋体"/>
          <w:color w:val="000"/>
          <w:sz w:val="28"/>
          <w:szCs w:val="28"/>
        </w:rPr>
        <w:t xml:space="preserve">(一)修建村内道路。根据村内道路修建计划，驻村工作队与县领导积极沟通协调，在村两委的配合下，发动全村村民进行路面清障，并出动挖机修整路肩，顺利为 xx 村修建村内道路 5.2 公里，解决了村民出行不便的问题。</w:t>
      </w:r>
    </w:p>
    <w:p>
      <w:pPr>
        <w:ind w:left="0" w:right="0" w:firstLine="560"/>
        <w:spacing w:before="450" w:after="450" w:line="312" w:lineRule="auto"/>
      </w:pPr>
      <w:r>
        <w:rPr>
          <w:rFonts w:ascii="宋体" w:hAnsi="宋体" w:eastAsia="宋体" w:cs="宋体"/>
          <w:color w:val="000"/>
          <w:sz w:val="28"/>
          <w:szCs w:val="28"/>
        </w:rPr>
        <w:t xml:space="preserve">(二)人居环境整治。按照上级人居环境整治工作要求，驻村工作队和村两委通过广播宣传，制定奖惩措施，积极发动群众和公益岗位人员参与本村的人居环境治理，并出动 2 台挖掘机对本村的坑塘、路肩进行整治。为了更好的保持村内卫生，驻村工作队和村两委通过商议，由 xxx 出资购买垃圾桶 50 个，村内垃圾桶达到了全覆盖，解决了村民乱倒乱放垃圾的问题。</w:t>
      </w:r>
    </w:p>
    <w:p>
      <w:pPr>
        <w:ind w:left="0" w:right="0" w:firstLine="560"/>
        <w:spacing w:before="450" w:after="450" w:line="312" w:lineRule="auto"/>
      </w:pPr>
      <w:r>
        <w:rPr>
          <w:rFonts w:ascii="宋体" w:hAnsi="宋体" w:eastAsia="宋体" w:cs="宋体"/>
          <w:color w:val="000"/>
          <w:sz w:val="28"/>
          <w:szCs w:val="28"/>
        </w:rPr>
        <w:t xml:space="preserve">(三)绿化村内道路。根据绿化需求，驻村工作队与 xxx 沟通协调，为 xx 村购买大叶女贞树 300 棵和小叶黄杨 360 棵，绿化了村内道路，美化了环境，改变了村容村貌。</w:t>
      </w:r>
    </w:p>
    <w:p>
      <w:pPr>
        <w:ind w:left="0" w:right="0" w:firstLine="560"/>
        <w:spacing w:before="450" w:after="450" w:line="312" w:lineRule="auto"/>
      </w:pPr>
      <w:r>
        <w:rPr>
          <w:rFonts w:ascii="宋体" w:hAnsi="宋体" w:eastAsia="宋体" w:cs="宋体"/>
          <w:color w:val="000"/>
          <w:sz w:val="28"/>
          <w:szCs w:val="28"/>
        </w:rPr>
        <w:t xml:space="preserve">(四)安装村内路灯。驻村工作队根据 xx 村修建道路实际情况，通过与村两委商议，由xx 村委会出资安装路灯 90 盏，全村路灯达到了全覆盖，方便了群众出行，得到了 xx 村民的一致好评。</w:t>
      </w:r>
    </w:p>
    <w:p>
      <w:pPr>
        <w:ind w:left="0" w:right="0" w:firstLine="560"/>
        <w:spacing w:before="450" w:after="450" w:line="312" w:lineRule="auto"/>
      </w:pPr>
      <w:r>
        <w:rPr>
          <w:rFonts w:ascii="宋体" w:hAnsi="宋体" w:eastAsia="宋体" w:cs="宋体"/>
          <w:color w:val="000"/>
          <w:sz w:val="28"/>
          <w:szCs w:val="28"/>
        </w:rPr>
        <w:t xml:space="preserve">(五)为村民提供免费义诊。xx 村贫困户中大多是老弱病残群体，为了解决贫困户看病难的问题，通过多方联系，与镇扶贫办、东康医院积极协商，为贫困户提供了免费义诊，得到了村内群众的高度评价。</w:t>
      </w:r>
    </w:p>
    <w:p>
      <w:pPr>
        <w:ind w:left="0" w:right="0" w:firstLine="560"/>
        <w:spacing w:before="450" w:after="450" w:line="312" w:lineRule="auto"/>
      </w:pPr>
      <w:r>
        <w:rPr>
          <w:rFonts w:ascii="宋体" w:hAnsi="宋体" w:eastAsia="宋体" w:cs="宋体"/>
          <w:color w:val="000"/>
          <w:sz w:val="28"/>
          <w:szCs w:val="28"/>
        </w:rPr>
        <w:t xml:space="preserve">(六)简化程序，为贫困户办理慢性病卡。由于慢性病卡的办理程序比较复杂，加上贫困户中很多是年老体弱的老人，行动不便。为此与镇政府、xx 镇医院积极协调，简化办理程序，驻村工作队严格审核，为有慢性病的贫困户办理慢性病卡。通过慢性病卡的办理，减轻了贫困户的医疗开支和生活负担。</w:t>
      </w:r>
    </w:p>
    <w:p>
      <w:pPr>
        <w:ind w:left="0" w:right="0" w:firstLine="560"/>
        <w:spacing w:before="450" w:after="450" w:line="312" w:lineRule="auto"/>
      </w:pPr>
      <w:r>
        <w:rPr>
          <w:rFonts w:ascii="宋体" w:hAnsi="宋体" w:eastAsia="宋体" w:cs="宋体"/>
          <w:color w:val="000"/>
          <w:sz w:val="28"/>
          <w:szCs w:val="28"/>
        </w:rPr>
        <w:t xml:space="preserve">(七)入户排查危房户，拆除闲置危房。为了保证贫困户的人身、财产安全，驻村工作队和村两委走访入户，逐户排查了解，通过核实上报，全村共危房改造 20 户(其中修缮改造 14户、孝善基金 6 户)，清除闲置危房 143 间，全村危房清零。</w:t>
      </w:r>
    </w:p>
    <w:p>
      <w:pPr>
        <w:ind w:left="0" w:right="0" w:firstLine="560"/>
        <w:spacing w:before="450" w:after="450" w:line="312" w:lineRule="auto"/>
      </w:pPr>
      <w:r>
        <w:rPr>
          <w:rFonts w:ascii="宋体" w:hAnsi="宋体" w:eastAsia="宋体" w:cs="宋体"/>
          <w:color w:val="000"/>
          <w:sz w:val="28"/>
          <w:szCs w:val="28"/>
        </w:rPr>
        <w:t xml:space="preserve">(八)办理低保、五保。为给贫困户中生活困难人群提供最低生活保障，驻村工作队通过入户走访，听取村两委和群众意见，依据“公开、公平、公正”的原则，严格按照“四议两公开”程序选出低保户 3 户、五保户 2 户，xx 村民对选出的低保、五保户无异议。通过办理低保、五保，切实解决了贫困户生活中的困难，提高了工作队在群众中的影响力。</w:t>
      </w:r>
    </w:p>
    <w:p>
      <w:pPr>
        <w:ind w:left="0" w:right="0" w:firstLine="560"/>
        <w:spacing w:before="450" w:after="450" w:line="312" w:lineRule="auto"/>
      </w:pPr>
      <w:r>
        <w:rPr>
          <w:rFonts w:ascii="宋体" w:hAnsi="宋体" w:eastAsia="宋体" w:cs="宋体"/>
          <w:color w:val="000"/>
          <w:sz w:val="28"/>
          <w:szCs w:val="28"/>
        </w:rPr>
        <w:t xml:space="preserve">(九)建设孝善文化墙。驻村工作队和村两委按照上级工作要求，统一乘车到 xxx 村参观学习，通过学习取经，驻村工作队和村两委商议，由村委会出资在本村建设孝善文化墙，通过宣传激发了村民争做“孝星”的热情。</w:t>
      </w:r>
    </w:p>
    <w:p>
      <w:pPr>
        <w:ind w:left="0" w:right="0" w:firstLine="560"/>
        <w:spacing w:before="450" w:after="450" w:line="312" w:lineRule="auto"/>
      </w:pPr>
      <w:r>
        <w:rPr>
          <w:rFonts w:ascii="宋体" w:hAnsi="宋体" w:eastAsia="宋体" w:cs="宋体"/>
          <w:color w:val="000"/>
          <w:sz w:val="28"/>
          <w:szCs w:val="28"/>
        </w:rPr>
        <w:t xml:space="preserve">(十)发放合作社分红资金。驻村工作队和村两委根据合作社发展实际情况，按照分红协议，为全村 xx 户贫困户每户发放分红资金 1100-1200 元，增加了贫困户收入，壮大了集体经济。</w:t>
      </w:r>
    </w:p>
    <w:p>
      <w:pPr>
        <w:ind w:left="0" w:right="0" w:firstLine="560"/>
        <w:spacing w:before="450" w:after="450" w:line="312" w:lineRule="auto"/>
      </w:pPr>
      <w:r>
        <w:rPr>
          <w:rFonts w:ascii="宋体" w:hAnsi="宋体" w:eastAsia="宋体" w:cs="宋体"/>
          <w:color w:val="000"/>
          <w:sz w:val="28"/>
          <w:szCs w:val="28"/>
        </w:rPr>
        <w:t xml:space="preserve">(十一)加强精神文明建设。驻村工作队和村两委按照镇党委政府工作要求，在全村精心组织，广泛宣传，成功开展了“十大好婆婆”、“十大好媳妇”、“十大卫生光荣户”、“十大脱贫之星”和“党员之星”评选活动。加大了典型事迹的宣传，促进了本村精神文明建设。</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(一)本村贫困户老弱病残者居多，脱贫任务繁重，返贫的可能性较大。</w:t>
      </w:r>
    </w:p>
    <w:p>
      <w:pPr>
        <w:ind w:left="0" w:right="0" w:firstLine="560"/>
        <w:spacing w:before="450" w:after="450" w:line="312" w:lineRule="auto"/>
      </w:pPr>
      <w:r>
        <w:rPr>
          <w:rFonts w:ascii="宋体" w:hAnsi="宋体" w:eastAsia="宋体" w:cs="宋体"/>
          <w:color w:val="000"/>
          <w:sz w:val="28"/>
          <w:szCs w:val="28"/>
        </w:rPr>
        <w:t xml:space="preserve">(二)村集体经济薄弱，主要以种植苹果、小麦、玉米为主，村里无其他经济产业。</w:t>
      </w:r>
    </w:p>
    <w:p>
      <w:pPr>
        <w:ind w:left="0" w:right="0" w:firstLine="560"/>
        <w:spacing w:before="450" w:after="450" w:line="312" w:lineRule="auto"/>
      </w:pPr>
      <w:r>
        <w:rPr>
          <w:rFonts w:ascii="宋体" w:hAnsi="宋体" w:eastAsia="宋体" w:cs="宋体"/>
          <w:color w:val="000"/>
          <w:sz w:val="28"/>
          <w:szCs w:val="28"/>
        </w:rPr>
        <w:t xml:space="preserve">(三)少数贫困户自身发展动力不足，仍然存在“等、靠、要”思想，过度依赖扶贫政策。</w:t>
      </w:r>
    </w:p>
    <w:p>
      <w:pPr>
        <w:ind w:left="0" w:right="0" w:firstLine="560"/>
        <w:spacing w:before="450" w:after="450" w:line="312" w:lineRule="auto"/>
      </w:pPr>
      <w:r>
        <w:rPr>
          <w:rFonts w:ascii="宋体" w:hAnsi="宋体" w:eastAsia="宋体" w:cs="宋体"/>
          <w:color w:val="000"/>
          <w:sz w:val="28"/>
          <w:szCs w:val="28"/>
        </w:rPr>
        <w:t xml:space="preserve">(四)少数非贫困户对村两委、驻村工作队有意见，认为没去找、没关系、没送礼不能当贫困户、不能吃低保，而自己却隐瞒自身的实际情况，由于没有享受到扶贫政策而对扶贫工作不满。</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驻村工作队将认真贯彻落实脱贫攻坚工作精神，总结经验，集中精力，强化措施，解决扶贫工作中存在的问题，进一步推动脱贫攻坚工作深入开展。xx 驻村工作队在上级的正确领导及村两委、全体帮扶人的共同努力下，积极推动了脱贫攻坚工作的稳步发展，工作队虽积极努力，但距上级部门的要求还有一定的差距。在以后的工作中我们会继续努力、继续前进，为带动村民奔小康最终实现共同富裕的目标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2025-05-02T09:15:14+08:00</dcterms:created>
  <dcterms:modified xsi:type="dcterms:W3CDTF">2025-05-02T09:15:14+08:00</dcterms:modified>
</cp:coreProperties>
</file>

<file path=docProps/custom.xml><?xml version="1.0" encoding="utf-8"?>
<Properties xmlns="http://schemas.openxmlformats.org/officeDocument/2006/custom-properties" xmlns:vt="http://schemas.openxmlformats.org/officeDocument/2006/docPropsVTypes"/>
</file>