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在省委巡视组2024年进驻工作动员会上的讲话（5篇可选）</w:t>
      </w:r>
      <w:bookmarkEnd w:id="1"/>
    </w:p>
    <w:p>
      <w:pPr>
        <w:jc w:val="center"/>
        <w:spacing w:before="0" w:after="450"/>
      </w:pPr>
      <w:r>
        <w:rPr>
          <w:rFonts w:ascii="Arial" w:hAnsi="Arial" w:eastAsia="Arial" w:cs="Arial"/>
          <w:color w:val="999999"/>
          <w:sz w:val="20"/>
          <w:szCs w:val="20"/>
        </w:rPr>
        <w:t xml:space="preserve">来源：网络  作者：紫陌红尘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在省委巡视组2024年进驻工作动员会上的讲话在省委巡视组2024年进驻工作动员会上的讲话同志们:刚才，×组长就深入学习贯彻中央和省委精神，坚定不移深化政治巡视，提出了重点任务和明确要求。下面，根据省委巡视工作领导小组的部署，我再重...</w:t>
      </w:r>
    </w:p>
    <w:p>
      <w:pPr>
        <w:ind w:left="0" w:right="0" w:firstLine="560"/>
        <w:spacing w:before="450" w:after="450" w:line="312" w:lineRule="auto"/>
      </w:pPr>
      <w:r>
        <w:rPr>
          <w:rFonts w:ascii="黑体" w:hAnsi="黑体" w:eastAsia="黑体" w:cs="黑体"/>
          <w:color w:val="000000"/>
          <w:sz w:val="36"/>
          <w:szCs w:val="36"/>
          <w:b w:val="1"/>
          <w:bCs w:val="1"/>
        </w:rPr>
        <w:t xml:space="preserve">第一篇：在省委巡视组2024年进驻工作动员会上的讲话</w:t>
      </w:r>
    </w:p>
    <w:p>
      <w:pPr>
        <w:ind w:left="0" w:right="0" w:firstLine="560"/>
        <w:spacing w:before="450" w:after="450" w:line="312" w:lineRule="auto"/>
      </w:pPr>
      <w:r>
        <w:rPr>
          <w:rFonts w:ascii="宋体" w:hAnsi="宋体" w:eastAsia="宋体" w:cs="宋体"/>
          <w:color w:val="000"/>
          <w:sz w:val="28"/>
          <w:szCs w:val="28"/>
        </w:rPr>
        <w:t xml:space="preserve">在省委巡视组2024年进驻工作动员会上的讲话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刚才，×组长就深入学习贯彻中央和省委精神，坚定不移深化政治巡视，提出了重点任务和明确要求。下面，根据省委巡视工作领导小组的部署，我再重申和强调三点意见。</w:t>
      </w:r>
    </w:p>
    <w:p>
      <w:pPr>
        <w:ind w:left="0" w:right="0" w:firstLine="560"/>
        <w:spacing w:before="450" w:after="450" w:line="312" w:lineRule="auto"/>
      </w:pPr>
      <w:r>
        <w:rPr>
          <w:rFonts w:ascii="宋体" w:hAnsi="宋体" w:eastAsia="宋体" w:cs="宋体"/>
          <w:color w:val="000"/>
          <w:sz w:val="28"/>
          <w:szCs w:val="28"/>
        </w:rPr>
        <w:t xml:space="preserve">一、强化“四个意识”，切实增强“两个维护”的思想自觉和行动自觉</w:t>
      </w:r>
    </w:p>
    <w:p>
      <w:pPr>
        <w:ind w:left="0" w:right="0" w:firstLine="560"/>
        <w:spacing w:before="450" w:after="450" w:line="312" w:lineRule="auto"/>
      </w:pPr>
      <w:r>
        <w:rPr>
          <w:rFonts w:ascii="宋体" w:hAnsi="宋体" w:eastAsia="宋体" w:cs="宋体"/>
          <w:color w:val="000"/>
          <w:sz w:val="28"/>
          <w:szCs w:val="28"/>
        </w:rPr>
        <w:t xml:space="preserve">坚决维护xxxxx核心地位，坚决维护党中央权威和集中统一领导，是新时代党领导人民进行具有很多新的历史特点的伟大斗争的战略选择。“两个维护”是具体的，不是抽象的，更不是口号，必须体现在行动上、落实到工作中。要牢固树立“四个意识”，旗帜鲜明讲政治，把准政治方向，坚定政治信念，坚持党的政治领导，夯实政治根基，时时处处从政治和大局上向核心看齐；旗帜鲜明坚持以xxx习近平新时代中国特色社会主义思想为指导，用以武装头脑、指导实践、推动工作；旗帜鲜明坚持和加强党的全面领导，坚持党要管党、全面从严治党，勇于自我革命，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巡视是党章赋予的重要职责，必须把工作聚焦点、着力点统一到“两个维护”上来，必须以党的政治建设为统领，以“四个意识”为政治标杆，紧盯被巡视党组织政治立场、政治忠诚、政治责任、政治生态，深入检查贯彻党章和十九大精神、执行加强和维护党中央集中统一领导若干规定情况，保证全党统一意志、统一行动、步调一致前进；深入检查坚持和加强党的全面领导情况，着力发现党的领导弱化、党的建设缺失、全面从严治党不力，党的观念淡漠、组织涣散、纪律松弛，管党治党宽松软等突出问题，督促落实管党治党政治责任，健全和完善党的全面领导体制机制。</w:t>
      </w:r>
    </w:p>
    <w:p>
      <w:pPr>
        <w:ind w:left="0" w:right="0" w:firstLine="560"/>
        <w:spacing w:before="450" w:after="450" w:line="312" w:lineRule="auto"/>
      </w:pPr>
      <w:r>
        <w:rPr>
          <w:rFonts w:ascii="宋体" w:hAnsi="宋体" w:eastAsia="宋体" w:cs="宋体"/>
          <w:color w:val="000"/>
          <w:sz w:val="28"/>
          <w:szCs w:val="28"/>
        </w:rPr>
        <w:t xml:space="preserve">中南林业科技大学党委和各级党员领导干部要以这次巡视为契机，进一步增强“四个意识”，坚定“四个自信”，把“两个维护”作为根本政治任务，在政治立场、政治方向、政治原则、政治道路上同党中央保持高度一致，认真贯彻落实党中央和省委的决策部署，坚决做到党中央提出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二、以党的政治建设为统领，坚定不移深化政治巡视</w:t>
      </w:r>
    </w:p>
    <w:p>
      <w:pPr>
        <w:ind w:left="0" w:right="0" w:firstLine="560"/>
        <w:spacing w:before="450" w:after="450" w:line="312" w:lineRule="auto"/>
      </w:pPr>
      <w:r>
        <w:rPr>
          <w:rFonts w:ascii="宋体" w:hAnsi="宋体" w:eastAsia="宋体" w:cs="宋体"/>
          <w:color w:val="000"/>
          <w:sz w:val="28"/>
          <w:szCs w:val="28"/>
        </w:rPr>
        <w:t xml:space="preserve">党的十九大将党的政治建设作为根本性建设，单列出来、摆在首位、突出统领地位，抓住了党的建设的纲和魂。巡视工作必须旗帜鲜明讲政治，以政治建设为统领，贯彻xxxxx关于“五个持续”的重要要求，即持续深入学习贯彻习近平新时代中国特色社会主义思想和党的十九大精神，持续强化管党治党政治责任，持续保持惩治腐败的高压态势，持续纠治“四风”问题，持续净化党内政治生态，坚定不移深化政治巡视，以中央巡视组反馈的问题为导向，炼就政治慧眼，担负政治责任，既深入发现问题，又持续推动整改，助推全面从严治党向纵深发展。</w:t>
      </w:r>
    </w:p>
    <w:p>
      <w:pPr>
        <w:ind w:left="0" w:right="0" w:firstLine="560"/>
        <w:spacing w:before="450" w:after="450" w:line="312" w:lineRule="auto"/>
      </w:pPr>
      <w:r>
        <w:rPr>
          <w:rFonts w:ascii="宋体" w:hAnsi="宋体" w:eastAsia="宋体" w:cs="宋体"/>
          <w:color w:val="000"/>
          <w:sz w:val="28"/>
          <w:szCs w:val="28"/>
        </w:rPr>
        <w:t xml:space="preserve">第一，要突出党的全面领导。党政军民学，东西南北中，党是领导一切的。xxxxx强调，坚持和加强党的全面领导，关系党和国家前途命运。我们的全部事业都建立在这个基础之上，都根植于这个本质特征和最大优势。坚持和加强党的全面领导，“全面”二字是对责任的要求，党委担负的是全面领导的政治责任，对本地区本单位所有工作都要负责。政治巡视要对照全面领导的要求，深入检查被巡视党组织领导班子是否坚强有力；是否总揽全局、协调各方，发挥党的领导核心作用；是否对党全面领导存在模糊和错误认识；是否扛起管党治党政治责任，以自我革命的精神坚持党要管党、全面从严治党。要检查中央和省委重大决策部署贯彻落实情况，是否认真贯彻“五位一体”总体布局、“四个全面”战略布局和新发展理念，是否坚决实施创新引领开放崛起战略，要深入查找哪些方面有“温差”，哪些方面有“落差”，哪些方面有“偏差”。要检查落实全国教育工作会议精神，执行党委领导下的校长负责制情况，高校党委是否对学校工作实行全面领导，把方向、管大局、做决策、保落实，贯彻党的教育方针，坚持正确办学方向，落实管党治党、办学治校主体责任。</w:t>
      </w:r>
    </w:p>
    <w:p>
      <w:pPr>
        <w:ind w:left="0" w:right="0" w:firstLine="560"/>
        <w:spacing w:before="450" w:after="450" w:line="312" w:lineRule="auto"/>
      </w:pPr>
      <w:r>
        <w:rPr>
          <w:rFonts w:ascii="宋体" w:hAnsi="宋体" w:eastAsia="宋体" w:cs="宋体"/>
          <w:color w:val="000"/>
          <w:sz w:val="28"/>
          <w:szCs w:val="28"/>
        </w:rPr>
        <w:t xml:space="preserve">第二，要突出党的建设。党的十九大明确提出新时代党的建设总要求，对推进党的建设新的伟大工程作出顶层设计、战略部署，指明了新时代党的建设方向、重点任务。中央巡视工作五年规划明确，深化政治巡视要围绕党的政治建设、思想建设、组织建设、作风建设、纪律建设和夺取反腐败斗争压倒性胜利等六个方面，进行全面政治体检。要重点检查学习贯彻全国宣传思想工作会议精神情况，看是否加强党对意识形态工作的领导；重点检查学习贯彻全国和全省组织工作会议精神情况，看是否坚决落实新时代党的组织路线，是不是坚持“好干部”标准，坚持德才兼备、以德为先、任人唯贤，严格按政治标准和组织程序选拔干部。要联系本单位的实际和本领域的特点，把握共性、突出个性，善于抓住主要矛盾和矛盾的主要方面，把准关节点、要害处，做到精准发现、精准施策、精准解决。要发现和推动解决党的建设弱化、虚化、边缘化问题，消除侵蚀党的先进性、纯洁性的隐患。</w:t>
      </w:r>
    </w:p>
    <w:p>
      <w:pPr>
        <w:ind w:left="0" w:right="0" w:firstLine="560"/>
        <w:spacing w:before="450" w:after="450" w:line="312" w:lineRule="auto"/>
      </w:pPr>
      <w:r>
        <w:rPr>
          <w:rFonts w:ascii="宋体" w:hAnsi="宋体" w:eastAsia="宋体" w:cs="宋体"/>
          <w:color w:val="000"/>
          <w:sz w:val="28"/>
          <w:szCs w:val="28"/>
        </w:rPr>
        <w:t xml:space="preserve">第三，要突出全面从严治党。要聚焦全面从严治党重点任务，督促落实主体责任和监督责任，发现和推动解决党内存在的突出问题。一是违反政治纪律和政治规矩的问题。对“七个有之”高度警觉，着力发现对党不忠诚、不老实，阳奉阴违的两面人、两面派，个人主义、分散主义、自由主义、本位主义、好人主义，违背党的政治路线，破坏党内政治生态等问题。二是领导干部腐败问题。着力发现并推动查处党的十八大以来不收敛、不收手、问题线索反映集中、群众反映强烈的领导干部，特别是政治问题和经济问题相互交织形成利益集团的腐败问题。着力发现和推动查处基建工程、科研经费、招生招考、教材建设、校办企业等重点领域以权谋私、权钱交易、利益输送等腐败问题。三是违反中央八项规定精神问题。紧盯享乐主义和奢靡之风，坚决防止反弹回潮，重点发现形式主义、官僚主义，特别是表态多调门高、行动少落实差等问题，认真查找领导干部中存在的特权思想和特权现象。四是干部不担当、不作为问题。着力发现患得患失、爱惜羽毛的“老好人”，推诿扯皮、上推下卸的“圆滑官”，不求有功、但求无过的“太平官”。五是选人用人问题。着力发现违规用人、带病提拔、跑官要官、买官卖官，拉票贿选、干扰换届、破坏选举等问题。</w:t>
      </w:r>
    </w:p>
    <w:p>
      <w:pPr>
        <w:ind w:left="0" w:right="0" w:firstLine="560"/>
        <w:spacing w:before="450" w:after="450" w:line="312" w:lineRule="auto"/>
      </w:pPr>
      <w:r>
        <w:rPr>
          <w:rFonts w:ascii="宋体" w:hAnsi="宋体" w:eastAsia="宋体" w:cs="宋体"/>
          <w:color w:val="000"/>
          <w:sz w:val="28"/>
          <w:szCs w:val="28"/>
        </w:rPr>
        <w:t xml:space="preserve">第四，要突出巡视整改。总书记强调，巡视把问题发现了就要整改，“新官不理旧账”不行，虚假整改更不行，中央政治局常委会会议花这么大精力研究巡视工作，听巡视汇报，巡视反馈了，整改不落实，就是对党不忠诚。巡视整改是“四个意识”的试金石，也是检验“两个责任”的重要标尺。省委巡视反馈的意见，体现的是省委的要求。这次巡视，要对照问题清单、整改清单，逐项检查中央巡视反馈意见和上轮巡视整改情况，看主体责任是否落实到位，反馈问题是否整改到位。对没见底的问题要“再了解”，对没发现的问题要“再发现”，形成有力“再震慑”，防止巡视工作表面化、形式化，巩固“全覆盖”成果，增强“全覆盖”实效。</w:t>
      </w:r>
    </w:p>
    <w:p>
      <w:pPr>
        <w:ind w:left="0" w:right="0" w:firstLine="560"/>
        <w:spacing w:before="450" w:after="450" w:line="312" w:lineRule="auto"/>
      </w:pPr>
      <w:r>
        <w:rPr>
          <w:rFonts w:ascii="宋体" w:hAnsi="宋体" w:eastAsia="宋体" w:cs="宋体"/>
          <w:color w:val="000"/>
          <w:sz w:val="28"/>
          <w:szCs w:val="28"/>
        </w:rPr>
        <w:t xml:space="preserve">三、落实政治责任，积极支持配合巡视组开展工作</w:t>
      </w:r>
    </w:p>
    <w:p>
      <w:pPr>
        <w:ind w:left="0" w:right="0" w:firstLine="560"/>
        <w:spacing w:before="450" w:after="450" w:line="312" w:lineRule="auto"/>
      </w:pPr>
      <w:r>
        <w:rPr>
          <w:rFonts w:ascii="宋体" w:hAnsi="宋体" w:eastAsia="宋体" w:cs="宋体"/>
          <w:color w:val="000"/>
          <w:sz w:val="28"/>
          <w:szCs w:val="28"/>
        </w:rPr>
        <w:t xml:space="preserve">《巡视工作条例》明确规定，被巡视党组织领导班子及其成员应当自觉接受巡视监督，积极配合巡视组开展工作。党员有义务向巡视组如实反映情况。这既是巡视工作的一项基本要求，也是巡视工作取得实效的重要保障。希望中南林业科技大学党委和各级领导干部积极支持配合省委巡视工作，共同完成好这次巡视任务。</w:t>
      </w:r>
    </w:p>
    <w:p>
      <w:pPr>
        <w:ind w:left="0" w:right="0" w:firstLine="560"/>
        <w:spacing w:before="450" w:after="450" w:line="312" w:lineRule="auto"/>
      </w:pPr>
      <w:r>
        <w:rPr>
          <w:rFonts w:ascii="宋体" w:hAnsi="宋体" w:eastAsia="宋体" w:cs="宋体"/>
          <w:color w:val="000"/>
          <w:sz w:val="28"/>
          <w:szCs w:val="28"/>
        </w:rPr>
        <w:t xml:space="preserve">第一，要充分信任。省委巡视组受省委委派，省委巡视组组长、副组长由省委授权任命，肩负着省委的重托和信用。中南林业科技大学各级党组织、领导干部和党员群众要充分信任巡视组，把巡视作为一次履行管党治党政治责任的“政治体检”，对各项事业发展、领导班子和干部队伍精神状态的一次“全面检阅”，提高政治站位和政治觉悟，主动接受巡视，自觉接受检查，诚恳接受监督。</w:t>
      </w:r>
    </w:p>
    <w:p>
      <w:pPr>
        <w:ind w:left="0" w:right="0" w:firstLine="560"/>
        <w:spacing w:before="450" w:after="450" w:line="312" w:lineRule="auto"/>
      </w:pPr>
      <w:r>
        <w:rPr>
          <w:rFonts w:ascii="宋体" w:hAnsi="宋体" w:eastAsia="宋体" w:cs="宋体"/>
          <w:color w:val="000"/>
          <w:sz w:val="28"/>
          <w:szCs w:val="28"/>
        </w:rPr>
        <w:t xml:space="preserve">第二，要坚决支持。巡视组的主要任务是发现问题、形成震慑、推动改革、促进发展，进而实现标本兼治。对巡视工作最大的支持就是实事求是、客观公正地反映情况和问题。希望大家本着对组织负责、对党的事业负责、对党员领导干部负责的精神，围绕这次巡视任务，认真如实向巡视组反映问题，支持巡视组深入了解问题。对妨碍、干扰、对抗巡视工作的行为，将依规依纪严肃处理、追究责任。</w:t>
      </w:r>
    </w:p>
    <w:p>
      <w:pPr>
        <w:ind w:left="0" w:right="0" w:firstLine="560"/>
        <w:spacing w:before="450" w:after="450" w:line="312" w:lineRule="auto"/>
      </w:pPr>
      <w:r>
        <w:rPr>
          <w:rFonts w:ascii="宋体" w:hAnsi="宋体" w:eastAsia="宋体" w:cs="宋体"/>
          <w:color w:val="000"/>
          <w:sz w:val="28"/>
          <w:szCs w:val="28"/>
        </w:rPr>
        <w:t xml:space="preserve">第三，要积极配合。中南林业科技大学要高度重视巡视工作，成立专门的巡视工作联络组，纪检监察和组织人事等部门要按照职责承担好相关任务，积极配合巡视做好工作，合理安排个别谈话，及时提供相关材料，保证信访渠道畅通，落实安全保密措施，为巡视组顺利开展工作、全面履行职责提供保障。要妥善处置巡视舆情，安排专人进行监测，重要情况及时通报巡视组，防止发生重大舆情事故、引发群体性事件。巡视期间，除按规定对进驻和反馈进行新闻报道外，巡视组其他活动一律不作新闻报道；被巡视党组织发布执纪审查类信息，必须通过巡视组征求巡视办意见，防止引发舆论炒作。</w:t>
      </w:r>
    </w:p>
    <w:p>
      <w:pPr>
        <w:ind w:left="0" w:right="0" w:firstLine="560"/>
        <w:spacing w:before="450" w:after="450" w:line="312" w:lineRule="auto"/>
      </w:pPr>
      <w:r>
        <w:rPr>
          <w:rFonts w:ascii="宋体" w:hAnsi="宋体" w:eastAsia="宋体" w:cs="宋体"/>
          <w:color w:val="000"/>
          <w:sz w:val="28"/>
          <w:szCs w:val="28"/>
        </w:rPr>
        <w:t xml:space="preserve">第四，要加强监督。信任不能代替监督。中南林业科技大学党委和各级领导干部既要认真履行党章规定的义务，自觉接受巡视组的监督，同时也要积极行使党章赋予的权利，加强对巡视组的监督。中央和省委对巡视干部队伍作风建设和纪律建设高度重视，强调必须用铁的纪律打造忠诚干净担当的巡视队伍，坚决维护省委巡视工作形象和公信力。省委巡视工作领导小组印发了“六条禁令”等制度规定，希望中南林业科技大学党委配合巡视组落实好相关纪律要求，帮助省委巡视组以良好的作风、严明的纪律认真履职，依规依纪进行巡视，圆满完成省委交办的巡视任务，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第二篇：区委书记在2024年巡视组进驻工作动员会上的讲话</w:t>
      </w:r>
    </w:p>
    <w:p>
      <w:pPr>
        <w:ind w:left="0" w:right="0" w:firstLine="560"/>
        <w:spacing w:before="450" w:after="450" w:line="312" w:lineRule="auto"/>
      </w:pPr>
      <w:r>
        <w:rPr>
          <w:rFonts w:ascii="宋体" w:hAnsi="宋体" w:eastAsia="宋体" w:cs="宋体"/>
          <w:color w:val="000"/>
          <w:sz w:val="28"/>
          <w:szCs w:val="28"/>
        </w:rPr>
        <w:t xml:space="preserve">区委书记在2024年巡视组进驻工作动员会上的讲话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委巡视组组长XXX围绕巡视工作重要意义及省委工作部署、巡视工作重点方向及工作要求等方面发表了重要讲话。针对此次巡视工作，市委书记XXX要求我区全体干部要以高度的政治自觉主动接受巡视监督，要以坚强的组织领导全力配合巡视工作，要以过硬的工作作风扎实推进巡视整改。为配合省委巡视组做好对我区巡视工作，我再提出几点意见。</w:t>
      </w:r>
    </w:p>
    <w:p>
      <w:pPr>
        <w:ind w:left="0" w:right="0" w:firstLine="560"/>
        <w:spacing w:before="450" w:after="450" w:line="312" w:lineRule="auto"/>
      </w:pPr>
      <w:r>
        <w:rPr>
          <w:rFonts w:ascii="宋体" w:hAnsi="宋体" w:eastAsia="宋体" w:cs="宋体"/>
          <w:color w:val="000"/>
          <w:sz w:val="28"/>
          <w:szCs w:val="28"/>
        </w:rPr>
        <w:t xml:space="preserve">一、提高政治站位，深刻认识巡视重要意义，自觉接受巡视监督。</w:t>
      </w:r>
    </w:p>
    <w:p>
      <w:pPr>
        <w:ind w:left="0" w:right="0" w:firstLine="560"/>
        <w:spacing w:before="450" w:after="450" w:line="312" w:lineRule="auto"/>
      </w:pPr>
      <w:r>
        <w:rPr>
          <w:rFonts w:ascii="宋体" w:hAnsi="宋体" w:eastAsia="宋体" w:cs="宋体"/>
          <w:color w:val="000"/>
          <w:sz w:val="28"/>
          <w:szCs w:val="28"/>
        </w:rPr>
        <w:t xml:space="preserve">巡视是指政治巡视，是一项政治工作。从国家层面讲，它是全面从严治党，以党管党，推进党风政风建设，提高党内监督的重要形式。它是党中央的“千里眼”，找出“苍蝇”和“老虎”，有利于清除队伍中的害群之马，以此增强党的凝聚力、战斗力、创造力，净化当地政治生态环境，为经济快速发展保驾护航。通过巡视来推进反腐倡廉建设向前发展，有利于得到百姓拥护，有利于维护党同人民群众的血肉联系，有利于夯实党的执政根基。它是增强政治意识、践行“两个维护”的重要路径。它有利于把把党自上而下的自我监督，党内领导班子同级监督、组织监督、民主监督和群众监督、社会监督、舆论监督融为一体，把各方面的监督力量、监督成果都融合进来。它是一种综合性监督，有利于推进各种监督良性互动。从地方层面来讲，有利于反“四风”建设更好地推进落实，有利于形成苦干实干的良好社会氛围，有利于广大党员干部洗洗澡，出出汗。时刻提醒我们的党员干部，在工作和生活中自觉加强党性修养，树牢纪律规矩意识，筑牢思想道德防线，守住</w:t>
      </w:r>
    </w:p>
    <w:p>
      <w:pPr>
        <w:ind w:left="0" w:right="0" w:firstLine="560"/>
        <w:spacing w:before="450" w:after="450" w:line="312" w:lineRule="auto"/>
      </w:pPr>
      <w:r>
        <w:rPr>
          <w:rFonts w:ascii="宋体" w:hAnsi="宋体" w:eastAsia="宋体" w:cs="宋体"/>
          <w:color w:val="000"/>
          <w:sz w:val="28"/>
          <w:szCs w:val="28"/>
        </w:rPr>
        <w:t xml:space="preserve">“底线”，不越“红线”，不碰“高压线”。有利于净化我们当地的政治生态，有利于推动党中央各项政策法规更好地贯彻落实，有利于我们通过实干佳绩去迎接二十大的胜利召开。</w:t>
      </w:r>
    </w:p>
    <w:p>
      <w:pPr>
        <w:ind w:left="0" w:right="0" w:firstLine="560"/>
        <w:spacing w:before="450" w:after="450" w:line="312" w:lineRule="auto"/>
      </w:pPr>
      <w:r>
        <w:rPr>
          <w:rFonts w:ascii="宋体" w:hAnsi="宋体" w:eastAsia="宋体" w:cs="宋体"/>
          <w:color w:val="000"/>
          <w:sz w:val="28"/>
          <w:szCs w:val="28"/>
        </w:rPr>
        <w:t xml:space="preserve">二、扛实责任担当，全力配合做好各项工作，落实省委巡视部署。</w:t>
      </w:r>
    </w:p>
    <w:p>
      <w:pPr>
        <w:ind w:left="0" w:right="0" w:firstLine="560"/>
        <w:spacing w:before="450" w:after="450" w:line="312" w:lineRule="auto"/>
      </w:pPr>
      <w:r>
        <w:rPr>
          <w:rFonts w:ascii="宋体" w:hAnsi="宋体" w:eastAsia="宋体" w:cs="宋体"/>
          <w:color w:val="000"/>
          <w:sz w:val="28"/>
          <w:szCs w:val="28"/>
        </w:rPr>
        <w:t xml:space="preserve">按照市委书记XXX要求，我们要成立巡视整改工作领导小组，下设几个办公室。由区委组织部和纪检委负责牵头，区为督办室做好相关督办工作。由我担任组长，各成员单位主要领导担任副组长，相关负责人定期向我汇报巡视工作开展情况。为全力做好本次巡视工作提供最强有力的组织保障。当前，巡视工作是我区一项重要政治工作。各级党员领导干部要站在捍卫“两个确立”、践行“两个维护”的政治高度去配合做好巡视工作。市委组织部要牵头为参加巡视工作的具体工作人员做好相关内容培训工作，了解相关工作程序。党员领导干部要发挥先锋模范带头作用，在本次巡视工作中，吃苦在前，冲锋在前，始终牢记责任使命。通过本次巡视督导广大党员领导干部要在思想上和行动上与党中央保持高度一致。同时，组织部在此次巡视工作中，也要做好干部考察识别工作。在巡查工作中表现突出得要列为重点培养对象，要形成能者上的良好氛围，为想干事、能干事的干部创造一个工作平台。</w:t>
      </w:r>
    </w:p>
    <w:p>
      <w:pPr>
        <w:ind w:left="0" w:right="0" w:firstLine="560"/>
        <w:spacing w:before="450" w:after="450" w:line="312" w:lineRule="auto"/>
      </w:pPr>
      <w:r>
        <w:rPr>
          <w:rFonts w:ascii="宋体" w:hAnsi="宋体" w:eastAsia="宋体" w:cs="宋体"/>
          <w:color w:val="000"/>
          <w:sz w:val="28"/>
          <w:szCs w:val="28"/>
        </w:rPr>
        <w:t xml:space="preserve">三、狠抓难得机遇，扎实开展巡视整改工作，严格做到立行立改。</w:t>
      </w:r>
    </w:p>
    <w:p>
      <w:pPr>
        <w:ind w:left="0" w:right="0" w:firstLine="560"/>
        <w:spacing w:before="450" w:after="450" w:line="312" w:lineRule="auto"/>
      </w:pPr>
      <w:r>
        <w:rPr>
          <w:rFonts w:ascii="宋体" w:hAnsi="宋体" w:eastAsia="宋体" w:cs="宋体"/>
          <w:color w:val="000"/>
          <w:sz w:val="28"/>
          <w:szCs w:val="28"/>
        </w:rPr>
        <w:t xml:space="preserve">广大领导干部要正确认识巡视工作重要意义。在我区开展巡视工作是对我们的关心和爱护。巡视主要就是发现问题，检验我区是否存在以下行为，一领导干部是否存在权钱交易、以权谋私、贪污贿赂、腐化堕落等违纪违法问题；二是是否存在形式主义、官僚主义、享乐主义和奢靡之风等违反中央八项规定精神的问题；三是是否存在对涉及党的理论和路线方针政策等重大政治问题公开发表反对意见、搞</w:t>
      </w:r>
    </w:p>
    <w:p>
      <w:pPr>
        <w:ind w:left="0" w:right="0" w:firstLine="560"/>
        <w:spacing w:before="450" w:after="450" w:line="312" w:lineRule="auto"/>
      </w:pPr>
      <w:r>
        <w:rPr>
          <w:rFonts w:ascii="宋体" w:hAnsi="宋体" w:eastAsia="宋体" w:cs="宋体"/>
          <w:color w:val="000"/>
          <w:sz w:val="28"/>
          <w:szCs w:val="28"/>
        </w:rPr>
        <w:t xml:space="preserve">“上有政策、下有对策”等违反政治纪律的问题；四是是否存在买官卖官、拉票贿选、违规提拔干部等选人用人上的不正之风和腐败问题。同时，针对巡视整改发现的问题，我们要认真对待，要高度重视问题整改工作，要针症下药，要建立问题分类整改台账，能够立行立改，坚决做好整改工作。需要长期整改的问题，要定期汇报整改进度，做好后续落实工作。我们要做好巡视的后半篇文章，用实际行动去迎接二十大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第三篇：在巡视组进驻会上的讲话</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XX书记在巡视组进驻会上的讲话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中央要求和省委部署，省委第X巡视组于X月X日上午进驻X，当天下午，省委第X巡视组第X小组进驻我区，将开展为期X天左右的巡视工作，这是对我区工作的鞭策和支持，更是对我区干部的关心和爱护。在此，我代表区四套班子，对省委巡视组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刚才，X组长的讲话，阐述了开展巡视工作的重大意义，并对巡视工作作了安排部署，明确了主要任务和要求，我们一定要认真学习好、领会好、落实好。下面，我代表区委作个表态。</w:t>
      </w:r>
    </w:p>
    <w:p>
      <w:pPr>
        <w:ind w:left="0" w:right="0" w:firstLine="560"/>
        <w:spacing w:before="450" w:after="450" w:line="312" w:lineRule="auto"/>
      </w:pPr>
      <w:r>
        <w:rPr>
          <w:rFonts w:ascii="宋体" w:hAnsi="宋体" w:eastAsia="宋体" w:cs="宋体"/>
          <w:color w:val="000"/>
          <w:sz w:val="28"/>
          <w:szCs w:val="28"/>
        </w:rPr>
        <w:t xml:space="preserve">省委这次巡视，将帮助我们进一步发现和改进工作中存在的不足，提高工作能力和领导水平，把各项工作更好地落到实处。我们坚决拥护省委对我区的巡视决定，将严格落实省委巡视的各项要求，自觉接受监督，积极支持和配合省委巡视工作，确保巡视工作顺利开展。</w:t>
      </w:r>
    </w:p>
    <w:p>
      <w:pPr>
        <w:ind w:left="0" w:right="0" w:firstLine="560"/>
        <w:spacing w:before="450" w:after="450" w:line="312" w:lineRule="auto"/>
      </w:pPr>
      <w:r>
        <w:rPr>
          <w:rFonts w:ascii="宋体" w:hAnsi="宋体" w:eastAsia="宋体" w:cs="宋体"/>
          <w:color w:val="000"/>
          <w:sz w:val="28"/>
          <w:szCs w:val="28"/>
        </w:rPr>
        <w:t xml:space="preserve">一是增强政治定力，深入贯彻上级精神。</w:t>
      </w:r>
    </w:p>
    <w:p>
      <w:pPr>
        <w:ind w:left="0" w:right="0" w:firstLine="560"/>
        <w:spacing w:before="450" w:after="450" w:line="312" w:lineRule="auto"/>
      </w:pPr>
      <w:r>
        <w:rPr>
          <w:rFonts w:ascii="宋体" w:hAnsi="宋体" w:eastAsia="宋体" w:cs="宋体"/>
          <w:color w:val="000"/>
          <w:sz w:val="28"/>
          <w:szCs w:val="28"/>
        </w:rPr>
        <w:t xml:space="preserve">在前期认真学习贯彻党的十九大和省委X书记重要讲话精神的基础上，继续坚持把学习贯彻党的十九大和省委X书记重要讲话精神作为重大政治任务抓好抓实，巩固去年年底开展大宣讲、大调研、大落实“三大”活动中学习党的十九大和省委X书记重要讲话精神取得的成果。坚持把政治建设摆在首位，旗帜鲜明讲政治，坚决维护以习近平同志为核心的党中央权威和集中统一领导，全面落实从严治党主体责任，牢固树立“四个意识”，坚定理想信念，通过中心组学习、支部学习、个人自学等多种方式，努力学深悟透习近平新时代中国特色社会主义思想精神内涵和核心要义，深入贯彻落实省委“十六字”工作方针，把全区上下思想和行动统一到中央和省委各项决策部署上来。今年的工作以近过半，各地各单位要注重学以致用，把党的十九大和省委X书记重要讲话精神与自身工作紧密结合起来，进一步完善全年工作思路，科学制定有效措施，担当实干，努力工作，确保上级决策部署在我区进一步落地生根，取得实实在在的成效。</w:t>
      </w:r>
    </w:p>
    <w:p>
      <w:pPr>
        <w:ind w:left="0" w:right="0" w:firstLine="560"/>
        <w:spacing w:before="450" w:after="450" w:line="312" w:lineRule="auto"/>
      </w:pPr>
      <w:r>
        <w:rPr>
          <w:rFonts w:ascii="宋体" w:hAnsi="宋体" w:eastAsia="宋体" w:cs="宋体"/>
          <w:color w:val="000"/>
          <w:sz w:val="28"/>
          <w:szCs w:val="28"/>
        </w:rPr>
        <w:t xml:space="preserve">二是提高思想认识，高度重视巡视工作。</w:t>
      </w:r>
    </w:p>
    <w:p>
      <w:pPr>
        <w:ind w:left="0" w:right="0" w:firstLine="560"/>
        <w:spacing w:before="450" w:after="450" w:line="312" w:lineRule="auto"/>
      </w:pPr>
      <w:r>
        <w:rPr>
          <w:rFonts w:ascii="宋体" w:hAnsi="宋体" w:eastAsia="宋体" w:cs="宋体"/>
          <w:color w:val="000"/>
          <w:sz w:val="28"/>
          <w:szCs w:val="28"/>
        </w:rPr>
        <w:t xml:space="preserve">巡视制度是全面从严治党的重大举措，党内监督的战略性制度安排。以习近平同志为核心的党中央统揽进行伟大斗争、建设伟大工程、推进伟大事业、实现伟大梦想，从新时代中国共产党的历史使命出发，深刻洞察党内存在的问题，将巡视工作摆在前所未有的高度，提出了一系列加强和改进巡视工作的新理念新思想新举措。党的十九大召开后，省委新一轮巡视立即展开，这表明省委对巡视工作的高度重视。这次省委第二巡视组来我区巡视，是对我区工作的一次“全面检阅”，是对各级干部的“政治体检”，是对我们干部讲规矩、守纪律的“综合会诊”。我们一定要从讲政治、顾大局的高度，认真对待本次省委巡视工作，把接受省委巡视当作一次党性锻炼的机会、一次检验工作成效的机会、一次推动经济社会发展的机会，坚决服从巡视组的安排，共同完成好这次省委巡视工作。</w:t>
      </w:r>
    </w:p>
    <w:p>
      <w:pPr>
        <w:ind w:left="0" w:right="0" w:firstLine="560"/>
        <w:spacing w:before="450" w:after="450" w:line="312" w:lineRule="auto"/>
      </w:pPr>
      <w:r>
        <w:rPr>
          <w:rFonts w:ascii="宋体" w:hAnsi="宋体" w:eastAsia="宋体" w:cs="宋体"/>
          <w:color w:val="000"/>
          <w:sz w:val="28"/>
          <w:szCs w:val="28"/>
        </w:rPr>
        <w:t xml:space="preserve">三是切实做好保障，全力支持巡视工作。</w:t>
      </w:r>
    </w:p>
    <w:p>
      <w:pPr>
        <w:ind w:left="0" w:right="0" w:firstLine="560"/>
        <w:spacing w:before="450" w:after="450" w:line="312" w:lineRule="auto"/>
      </w:pPr>
      <w:r>
        <w:rPr>
          <w:rFonts w:ascii="宋体" w:hAnsi="宋体" w:eastAsia="宋体" w:cs="宋体"/>
          <w:color w:val="000"/>
          <w:sz w:val="28"/>
          <w:szCs w:val="28"/>
        </w:rPr>
        <w:t xml:space="preserve">支持巡视组开展工作，是我们的政治责任。区纪委、区委办、区委组织部、区委巡视联络组等相关部门要密切配合，按照省委巡视组提出的有关要求，认真做好办公用房、办公设备、食宿安排、安保、交通出行等各项服务保障工作，努力排除不利于巡视的各种干扰，做到工作人员到位、工作措施到位、协调配合到位，为巡视组创造良好的工作和生活条件。各地各部门要切实畅通巡视组同干部群众的联系渠道，认真协助巡视组及时公布巡视活动的主要任务、时间安排、联系方式等情况，让广大干部群众更好地熟悉和掌握巡视的各项要求。</w:t>
      </w:r>
    </w:p>
    <w:p>
      <w:pPr>
        <w:ind w:left="0" w:right="0" w:firstLine="560"/>
        <w:spacing w:before="450" w:after="450" w:line="312" w:lineRule="auto"/>
      </w:pPr>
      <w:r>
        <w:rPr>
          <w:rFonts w:ascii="宋体" w:hAnsi="宋体" w:eastAsia="宋体" w:cs="宋体"/>
          <w:color w:val="000"/>
          <w:sz w:val="28"/>
          <w:szCs w:val="28"/>
        </w:rPr>
        <w:t xml:space="preserve">四是严肃组织纪律，积极配合巡视工作。</w:t>
      </w:r>
    </w:p>
    <w:p>
      <w:pPr>
        <w:ind w:left="0" w:right="0" w:firstLine="560"/>
        <w:spacing w:before="450" w:after="450" w:line="312" w:lineRule="auto"/>
      </w:pPr>
      <w:r>
        <w:rPr>
          <w:rFonts w:ascii="宋体" w:hAnsi="宋体" w:eastAsia="宋体" w:cs="宋体"/>
          <w:color w:val="000"/>
          <w:sz w:val="28"/>
          <w:szCs w:val="28"/>
        </w:rPr>
        <w:t xml:space="preserve">巡视工作是一项纪律性很强的工作，我们一定要以正确的态度、高效的行动积极配合好省委巡视工作。本次巡视工作动员会召开之前，区委已召开了专题会议，成立了区委巡视工作联络组，全方位对接省委巡视工作，明确了责任，细化了分工，区委巡视联络组要认真履行职责，全力配合好省委巡视组开展工作。全区各级领导干部，特别是区委常委和区级领导干部要带头本着对党负责、对党的事业负责、对自己负责的态度，向巡视组实事求是地汇报工作、客观公正地反映情况，确保巡视组了解真实情况，发现真正问题。各被巡视单位和乡镇（办）必须坚持党性原则，严守组织纪律，坚决服从巡视组巡视检查的要求，确保巡视工作顺利开展。自觉接受省委巡视组的监督和检查，对省委巡视组提出的意见建议，要诚恳对待，虚心采纳。我要重点强调的是，巡视工作开展期间，全区各级领导干部特别是区四套班子领导和各乡镇（办）、各部门党政“一把手”，要合理安排工作和时间，不得随意离开工作岗位，更不能擅自外出，工作需要外出的要提前请假，并落实好报备手续，确保准时参加巡视组要求的各项活动，及时完成巡视组交办的各项工作任务。在这里，我先表个态，自己将认真履行全面从严治党第一责任人职责，主动接受监督，自觉接受检查，坚决抓好整改，全力配合好巡视组工作。</w:t>
      </w:r>
    </w:p>
    <w:p>
      <w:pPr>
        <w:ind w:left="0" w:right="0" w:firstLine="560"/>
        <w:spacing w:before="450" w:after="450" w:line="312" w:lineRule="auto"/>
      </w:pPr>
      <w:r>
        <w:rPr>
          <w:rFonts w:ascii="宋体" w:hAnsi="宋体" w:eastAsia="宋体" w:cs="宋体"/>
          <w:color w:val="000"/>
          <w:sz w:val="28"/>
          <w:szCs w:val="28"/>
        </w:rPr>
        <w:t xml:space="preserve">我要特别强调，全区各地各单位要以省委巡视组来我区巡视为契机，认真查找工作中存在的问题和不足，总结经验、吸取教训、改进工作。在这里也恳请省委巡视组的各位领导，在巡视过程中多提宝贵意见，指导和帮助我们把X的工作做得更好，对省委巡视组发现和查找出来的问题，我们一定会认真研究制定整改措施，明确整改责任，抓好整改落实，切实把这次省委巡视作为推动我区发展、提升自身建设的难得机会，以实实在在的成效，向省委、市委和全区广大干部群众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第四篇：在省委巡视组 动员会上的主持和讲话</w:t>
      </w:r>
    </w:p>
    <w:p>
      <w:pPr>
        <w:ind w:left="0" w:right="0" w:firstLine="560"/>
        <w:spacing w:before="450" w:after="450" w:line="312" w:lineRule="auto"/>
      </w:pPr>
      <w:r>
        <w:rPr>
          <w:rFonts w:ascii="宋体" w:hAnsi="宋体" w:eastAsia="宋体" w:cs="宋体"/>
          <w:color w:val="000"/>
          <w:sz w:val="28"/>
          <w:szCs w:val="28"/>
        </w:rPr>
        <w:t xml:space="preserve">在省委巡视组巡视&amp;&amp;&amp;动员会上的</w:t>
      </w:r>
    </w:p>
    <w:p>
      <w:pPr>
        <w:ind w:left="0" w:right="0" w:firstLine="560"/>
        <w:spacing w:before="450" w:after="450" w:line="312" w:lineRule="auto"/>
      </w:pPr>
      <w:r>
        <w:rPr>
          <w:rFonts w:ascii="宋体" w:hAnsi="宋体" w:eastAsia="宋体" w:cs="宋体"/>
          <w:color w:val="000"/>
          <w:sz w:val="28"/>
          <w:szCs w:val="28"/>
        </w:rPr>
        <w:t xml:space="preserve">主 持 词</w:t>
      </w:r>
    </w:p>
    <w:p>
      <w:pPr>
        <w:ind w:left="0" w:right="0" w:firstLine="560"/>
        <w:spacing w:before="450" w:after="450" w:line="312" w:lineRule="auto"/>
      </w:pPr>
      <w:r>
        <w:rPr>
          <w:rFonts w:ascii="宋体" w:hAnsi="宋体" w:eastAsia="宋体" w:cs="宋体"/>
          <w:color w:val="000"/>
          <w:sz w:val="28"/>
          <w:szCs w:val="28"/>
        </w:rPr>
        <w:t xml:space="preserve">中共&amp;&amp;&amp;委书记</w:t>
      </w:r>
    </w:p>
    <w:p>
      <w:pPr>
        <w:ind w:left="0" w:right="0" w:firstLine="560"/>
        <w:spacing w:before="450" w:after="450" w:line="312" w:lineRule="auto"/>
      </w:pPr>
      <w:r>
        <w:rPr>
          <w:rFonts w:ascii="宋体" w:hAnsi="宋体" w:eastAsia="宋体" w:cs="宋体"/>
          <w:color w:val="000"/>
          <w:sz w:val="28"/>
          <w:szCs w:val="28"/>
        </w:rPr>
        <w:t xml:space="preserve">（20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尊敬的&amp;&amp;&amp;组长、副组长，巡视组各位领导、同志们：</w:t>
      </w:r>
    </w:p>
    <w:p>
      <w:pPr>
        <w:ind w:left="0" w:right="0" w:firstLine="560"/>
        <w:spacing w:before="450" w:after="450" w:line="312" w:lineRule="auto"/>
      </w:pPr>
      <w:r>
        <w:rPr>
          <w:rFonts w:ascii="宋体" w:hAnsi="宋体" w:eastAsia="宋体" w:cs="宋体"/>
          <w:color w:val="000"/>
          <w:sz w:val="28"/>
          <w:szCs w:val="28"/>
        </w:rPr>
        <w:t xml:space="preserve">在全&amp;&amp;&amp;上下深入学习贯彻落实省第十次党代会精神，奋力冲刺完成2024年既定目标任务的关键时期，省委巡视组到我&amp;&amp;&amp;开展巡视工作，这既是对&amp;&amp;&amp;的关心和关怀，更是激励和鞭策。对于我们进一步贯彻落实科学发展观，加强党的执政能力建设，促进全&amp;&amp;&amp;经济社会转型跨越发展，为争创中部百强&amp;&amp;&amp;，全力建设生态、富裕、幸福&amp;&amp;&amp;将起到极大的推动作用。今天这次会议，就是要动员大家统一思想，提高认识，全力支持和配合好巡视工作。在这里，首先我代表&amp;&amp;&amp;四大班子和热情好客的老区人&amp;&amp;&amp;，向&amp;&amp;&amp;组长和巡视组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参加今天动员会的有: &amp;&amp;&amp;委和&amp;&amp;&amp;政府党组领导班子成员，&amp;&amp;&amp;人大、&amp;&amp;&amp;政协党组领导班子成员，其他&amp;&amp;&amp;级领导干部，&amp;&amp;&amp;纪委、组织部领导班子成员，&amp;&amp;&amp;委办、政 府办主任和有关副主任，&amp;&amp;&amp;直各部、委、局、办负责人，各乡镇书记、乡镇长以及巡视联络员。</w:t>
      </w:r>
    </w:p>
    <w:p>
      <w:pPr>
        <w:ind w:left="0" w:right="0" w:firstLine="560"/>
        <w:spacing w:before="450" w:after="450" w:line="312" w:lineRule="auto"/>
      </w:pPr>
      <w:r>
        <w:rPr>
          <w:rFonts w:ascii="宋体" w:hAnsi="宋体" w:eastAsia="宋体" w:cs="宋体"/>
          <w:color w:val="000"/>
          <w:sz w:val="28"/>
          <w:szCs w:val="28"/>
        </w:rPr>
        <w:t xml:space="preserve">下面，首先请市委常务副&amp;&amp;&amp;、市委巡视工作联络组组长</w:t>
      </w:r>
    </w:p>
    <w:p>
      <w:pPr>
        <w:ind w:left="0" w:right="0" w:firstLine="560"/>
        <w:spacing w:before="450" w:after="450" w:line="312" w:lineRule="auto"/>
      </w:pPr>
      <w:r>
        <w:rPr>
          <w:rFonts w:ascii="宋体" w:hAnsi="宋体" w:eastAsia="宋体" w:cs="宋体"/>
          <w:color w:val="000"/>
          <w:sz w:val="28"/>
          <w:szCs w:val="28"/>
        </w:rPr>
        <w:t xml:space="preserve">同志介绍省委巡视组各位领导并讲话，大家欢迎。</w:t>
      </w:r>
    </w:p>
    <w:p>
      <w:pPr>
        <w:ind w:left="0" w:right="0" w:firstLine="560"/>
        <w:spacing w:before="450" w:after="450" w:line="312" w:lineRule="auto"/>
      </w:pPr>
      <w:r>
        <w:rPr>
          <w:rFonts w:ascii="宋体" w:hAnsi="宋体" w:eastAsia="宋体" w:cs="宋体"/>
          <w:color w:val="000"/>
          <w:sz w:val="28"/>
          <w:szCs w:val="28"/>
        </w:rPr>
        <w:t xml:space="preserve">……………………………………………………………（待毕）</w:t>
      </w:r>
    </w:p>
    <w:p>
      <w:pPr>
        <w:ind w:left="0" w:right="0" w:firstLine="560"/>
        <w:spacing w:before="450" w:after="450" w:line="312" w:lineRule="auto"/>
      </w:pPr>
      <w:r>
        <w:rPr>
          <w:rFonts w:ascii="宋体" w:hAnsi="宋体" w:eastAsia="宋体" w:cs="宋体"/>
          <w:color w:val="000"/>
          <w:sz w:val="28"/>
          <w:szCs w:val="28"/>
        </w:rPr>
        <w:t xml:space="preserve">现在，让我们以热烈的掌声欢迎省委巡视组</w:t>
      </w:r>
    </w:p>
    <w:p>
      <w:pPr>
        <w:ind w:left="0" w:right="0" w:firstLine="560"/>
        <w:spacing w:before="450" w:after="450" w:line="312" w:lineRule="auto"/>
      </w:pPr>
      <w:r>
        <w:rPr>
          <w:rFonts w:ascii="宋体" w:hAnsi="宋体" w:eastAsia="宋体" w:cs="宋体"/>
          <w:color w:val="000"/>
          <w:sz w:val="28"/>
          <w:szCs w:val="28"/>
        </w:rPr>
        <w:t xml:space="preserve">副组长做重要讲话。</w:t>
      </w:r>
    </w:p>
    <w:p>
      <w:pPr>
        <w:ind w:left="0" w:right="0" w:firstLine="560"/>
        <w:spacing w:before="450" w:after="450" w:line="312" w:lineRule="auto"/>
      </w:pPr>
      <w:r>
        <w:rPr>
          <w:rFonts w:ascii="宋体" w:hAnsi="宋体" w:eastAsia="宋体" w:cs="宋体"/>
          <w:color w:val="000"/>
          <w:sz w:val="28"/>
          <w:szCs w:val="28"/>
        </w:rPr>
        <w:t xml:space="preserve">……………………………………………………………（待毕）</w:t>
      </w:r>
    </w:p>
    <w:p>
      <w:pPr>
        <w:ind w:left="0" w:right="0" w:firstLine="560"/>
        <w:spacing w:before="450" w:after="450" w:line="312" w:lineRule="auto"/>
      </w:pPr>
      <w:r>
        <w:rPr>
          <w:rFonts w:ascii="宋体" w:hAnsi="宋体" w:eastAsia="宋体" w:cs="宋体"/>
          <w:color w:val="000"/>
          <w:sz w:val="28"/>
          <w:szCs w:val="28"/>
        </w:rPr>
        <w:t xml:space="preserve">同志们，刚才，&amp;&amp;&amp;&amp;&amp;&amp;给我们介绍了省委巡视组各位领导，并对这次巡视的有关要求进行了详细安排。省委巡视组常副组长做了一个非常重要的讲话，讲话深刻阐述了巡视工作的重要意义、指导思想、主要任务和工作方法，并对开展巡视工作提出了明确具体的要求。我们一定要认真领会，抓好贯彻落实。下面，我就如何配合省委巡视组开展好巡视工作，作个表态发言，不妥之处，请巡视组各位领导批评指&amp;&amp;&amp;。</w:t>
      </w:r>
    </w:p>
    <w:p>
      <w:pPr>
        <w:ind w:left="0" w:right="0" w:firstLine="560"/>
        <w:spacing w:before="450" w:after="450" w:line="312" w:lineRule="auto"/>
      </w:pPr>
      <w:r>
        <w:rPr>
          <w:rFonts w:ascii="宋体" w:hAnsi="宋体" w:eastAsia="宋体" w:cs="宋体"/>
          <w:color w:val="000"/>
          <w:sz w:val="28"/>
          <w:szCs w:val="28"/>
        </w:rPr>
        <w:t xml:space="preserve">一、要切实提高认识，高度重视巡视工作。实行巡视制度，开展巡视工作，是新时期全面加强党的建设，提高党的执政能力的客观要求，是深入推进党风廉政建设和反腐败工 作的新举措，是党内监督的重要创新。省委&amp;&amp;&amp;书记曾经讲到：省委巡视组到基层巡视，对有问题的解决问题，发挥的是“啄木鸟”作用；对没问题的加以提醒，发挥的是“预防针”作用；对干事创业的&amp;&amp;&amp;派干部，发挥的是“保护神”作用。巡视组这次来&amp;&amp;&amp;巡视指导是对我们工作的一次“把脉会诊”，将对我们领导班子及其成员进行一次严格的“健康体检”，帮助和支持我们进一步改进工作、加快发展。这对于&amp;&amp;&amp;的经济社会发展不仅是一件大好事、更是一件大喜事，我们不仅要热烈欢迎，更要衷心感谢！巡视工作是一项政治性、政策性、专业性、纪律性都很强的工作。全&amp;&amp;&amp;各级各部门和广大党员干部一定要从讲政治、讲大局的高度，深刻认识巡视工作的重要性和必要性，切实要把思想和行动统一到省委的要求上来，把巡视工作作为当前一项重中之重的任务，以良好的精神状态和扎实的工作迎接省委巡视组的监督检查。真&amp;&amp;&amp;把这次巡视作为发现问题、解决问题的契机，作为改进工作、促进发展的契机，作为加强党性锻炼、提高自身素质的契机，确保这次巡视工作达到预期目的。</w:t>
      </w:r>
    </w:p>
    <w:p>
      <w:pPr>
        <w:ind w:left="0" w:right="0" w:firstLine="560"/>
        <w:spacing w:before="450" w:after="450" w:line="312" w:lineRule="auto"/>
      </w:pPr>
      <w:r>
        <w:rPr>
          <w:rFonts w:ascii="宋体" w:hAnsi="宋体" w:eastAsia="宋体" w:cs="宋体"/>
          <w:color w:val="000"/>
          <w:sz w:val="28"/>
          <w:szCs w:val="28"/>
        </w:rPr>
        <w:t xml:space="preserve">二、要全力支持配合，创造良好工作环境。巡视组到我&amp;&amp;&amp;开展巡视工作，是对我们工作的支持和帮助，因些，支持和配合好巡视组的工作，既是省委、市委对我们的要求，也是我们应有的态度和应尽的责任，这更是对我们全&amp;&amp;&amp;各 3 级领导干部政治意识、大局意识、责任意识的一次考验和检验。一是认真对待省委巡视监督。广大党员干部一定要端&amp;&amp;&amp;态度，全力支持，积极配合巡视组在&amp;&amp;&amp;开展的巡视监督。四大班子成员首先要以身作则，率先垂范，发挥带头作用，各部门领导干部要紧紧围绕巡视工作重点，主动接受巡视组和广大干部群众的监督。在巡视期间，要坚持日常工作服从于巡视工作，不管涉及哪个部门、哪个人，只要巡视组有要求、有任务，都要以巡视工作为重。二是客观公&amp;&amp;&amp;真实反映情况。大家要把巡视工作当作一项政治任务，本着对组织负责、对事业负责、对同志负责、对自己负责的原则，实事求是、客观公&amp;&amp;&amp;地反映情况，使巡视组对我&amp;&amp;&amp;经济建设、政治建设、文化建设、社会建设和党的建设各个方面的情况，有一个客观全面、准确深入的了解。三是搞好巡视工作协调服务。各部门要按照巡视组的要求，准时参加巡视组的座谈、谈话等，对巡视组列席有关会议、查阅有关资料、实地调研等，要精心安排，积极主动的为巡视组开展工作提供一切便利条件。&amp;&amp;&amp;委办、纪检委、组织部等部门，要认真细致地组织好有关会议活动，翔实无误地提供各类相关资料，热情周到地搞好各项服务工作，为巡视组提供一个良好的工作和生活环境，确保巡视工作的顺利开展。</w:t>
      </w:r>
    </w:p>
    <w:p>
      <w:pPr>
        <w:ind w:left="0" w:right="0" w:firstLine="560"/>
        <w:spacing w:before="450" w:after="450" w:line="312" w:lineRule="auto"/>
      </w:pPr>
      <w:r>
        <w:rPr>
          <w:rFonts w:ascii="宋体" w:hAnsi="宋体" w:eastAsia="宋体" w:cs="宋体"/>
          <w:color w:val="000"/>
          <w:sz w:val="28"/>
          <w:szCs w:val="28"/>
        </w:rPr>
        <w:t xml:space="preserve">三、要认真抓好整改，扎实推进各项工作。这次巡视的 4 主要任务是对工作进行监督，主要目的是促进各项工作。我们要以这次巡视监督为动力，集中精力抓整改，全力以赴促落实，确保巡视工作取得实效。充分运用巡视成果。运用巡视成果是巡视工作的生命力。各级各部门要高度重视巡视中指出的问题，虚心听取巡视组的意见建议，对巡视组提出的问题、差距和薄弱环节，要制定整改方案，落实整改措施，一个一个整改到位，一件一件的落到实处。把接受巡视的过程变成查找差距、改进工作的过程，变成健全机制、增强动力的过程，变成振奋精神、拼搏奋进的过程。全面加强党的建设。要紧紧围绕建设学习型政党组织的要求，通过每月举办一期“干部大学堂”，加强干部“一学三培”力度，努力使各级党组织成为学习型党组织，各级领导班子成为学习型领导班子，广大党员成为学习型党员。要紧紧围绕积极推进党内&amp;&amp;&amp;主的要求，坚持和完善党的&amp;&amp;&amp;主集中制，努力推进决策的科学化、&amp;&amp;&amp;主化和规范化。要紧紧围绕培养引领科学发展的干部队伍的要求，坚持德才兼备、以德为先的用人标准，切实提高选人用人公信度，充分调动广大干部推动&amp;&amp;&amp;科学发展的积极性、主动性和创造性。要紧紧围绕加强基层基础的要求，积极推进基层党组织工作创新，加快推进“&amp;&amp;&amp;&amp;&amp;&amp;&amp;&amp;&amp;&amp;”的党建服务平台建设，构建城乡统筹的基层党建新格局。要紧紧围绕加强作风建设的要求，严格落实责 任制，严肃奖惩兑现，不断改进干部作风，形成干事创业的强大合力。要紧紧围绕推进惩治和预防腐败体系建设的要求，加大反腐倡廉教育和违纪违法案件查处力度，以党风廉政建设和反腐败斗争的实际成效取信于&amp;&amp;&amp;。积极做好当前工作。现在已进入12月中旬，离年底还有不到半个月时间，各项工作已进入扫尾收官阶段。各部门要与年初确定的任务“对对标”，进行一次“回头看”，认真总结盘点今年的工作，及早谋划部暑明年的工作。要紧抓项目建设，在建项目要抓住有限时间，加紧收尾，确保年底能按进度完成。同时要筛选研究确定一批新建重点工程项目，列入明年的重点项目，提前做好各类项目实施的前期准备工作。要积极争取上级各部门支持，促使更多的大项目、好项目落地&amp;&amp;&amp;。要狠抓安全生产，各级各部门要牢固树立治理隐患胜过救灾的观念，把工作的着力点放在事故隐患、危险源的排查、治理和监控上，从根本上消除不安全因素。要突出抓好煤矿安全生产的同时，要切实抓好道路交通、危险化学品、森林防火、公共聚集场所等重点行业领域的安全生产，提高全社会安全生产水平。特别是要加强和规范对&amp;&amp;&amp;爆物品的管理，严厉打击非法制造、买卖、运输和使用&amp;&amp;&amp;爆物品的行为。要深入地宣传安全生产法规政策和安全知识、常识，不断增强全社会的安全生产法制意识和防范意识，营造“关爱生命、关注安全” 的良好氛围。要维护和谐稳定，两节即将来临，是各类矛盾和不稳定因素的高发期。要高度重视信访工作，深入开展矛盾纠纷排查化解，及时有效地把矛盾化解在基层，把问题解决在当地，把隐患消除在萌芽状态；要加强社会治安综合治理，严厉打击各种违法犯罪活动，妥善处理各类纠纷和敏感性事件。要切实关注&amp;&amp;&amp;生，现在已进入冬季，各级各部门要解决好贫困、弱势群体的取暧过冬问题，要把向低保户免费供应一吨煤的任务保质保量的落实到位。在全&amp;&amp;&amp;深入开展访贫问寒送温暧、献爱心捐助活动，确保广大人&amp;&amp;&amp;群众度过一个温暖的冬天。</w:t>
      </w:r>
    </w:p>
    <w:p>
      <w:pPr>
        <w:ind w:left="0" w:right="0" w:firstLine="560"/>
        <w:spacing w:before="450" w:after="450" w:line="312" w:lineRule="auto"/>
      </w:pPr>
      <w:r>
        <w:rPr>
          <w:rFonts w:ascii="宋体" w:hAnsi="宋体" w:eastAsia="宋体" w:cs="宋体"/>
          <w:color w:val="000"/>
          <w:sz w:val="28"/>
          <w:szCs w:val="28"/>
        </w:rPr>
        <w:t xml:space="preserve">下面，进行今天会议的最后一项议程——&amp;&amp;&amp;主测评，请省委巡视组&amp;&amp;&amp;处级巡视员****同志作测评说明，大家欢迎！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（待毕）</w:t>
      </w:r>
    </w:p>
    <w:p>
      <w:pPr>
        <w:ind w:left="0" w:right="0" w:firstLine="560"/>
        <w:spacing w:before="450" w:after="450" w:line="312" w:lineRule="auto"/>
      </w:pPr>
      <w:r>
        <w:rPr>
          <w:rFonts w:ascii="宋体" w:hAnsi="宋体" w:eastAsia="宋体" w:cs="宋体"/>
          <w:color w:val="000"/>
          <w:sz w:val="28"/>
          <w:szCs w:val="28"/>
        </w:rPr>
        <w:t xml:space="preserve">刚才，同志就测评的有关情况给大家作了详细说明。现在请工作人员分发测评表，大家收到测评表后，先认真检查一下，然后按照&amp;&amp;&amp;&amp;同志的要求，认真填写测评表，客观公&amp;&amp;&amp;地作出评价。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表填好了没有？填好了请工作人员收回测评表。（测评结束后）</w:t>
      </w:r>
    </w:p>
    <w:p>
      <w:pPr>
        <w:ind w:left="0" w:right="0" w:firstLine="560"/>
        <w:spacing w:before="450" w:after="450" w:line="312" w:lineRule="auto"/>
      </w:pPr>
      <w:r>
        <w:rPr>
          <w:rFonts w:ascii="宋体" w:hAnsi="宋体" w:eastAsia="宋体" w:cs="宋体"/>
          <w:color w:val="000"/>
          <w:sz w:val="28"/>
          <w:szCs w:val="28"/>
        </w:rPr>
        <w:t xml:space="preserve">我们今天动员会的各项议程就圆满结束。</w:t>
      </w:r>
    </w:p>
    <w:p>
      <w:pPr>
        <w:ind w:left="0" w:right="0" w:firstLine="560"/>
        <w:spacing w:before="450" w:after="450" w:line="312" w:lineRule="auto"/>
      </w:pPr>
      <w:r>
        <w:rPr>
          <w:rFonts w:ascii="宋体" w:hAnsi="宋体" w:eastAsia="宋体" w:cs="宋体"/>
          <w:color w:val="000"/>
          <w:sz w:val="28"/>
          <w:szCs w:val="28"/>
        </w:rPr>
        <w:t xml:space="preserve">最后，衷心祝愿各位领导在&amp;&amp;&amp;巡视期间工作顺利、心情愉快、身体健康！同时，恳请省委巡视组对我&amp;&amp;&amp;的工作给予指导和帮助，提出宝贵意见和建议。我们有信心、有决心，在省委、市委的&amp;&amp;&amp;确领导下，在巡视组的指导和帮助下，强化措施，扎实工作，开拓进取，加快推动&amp;&amp;&amp;经济社会转型跨越发展，向省、市委和全&amp;&amp;&amp;人&amp;&amp;&amp;交一份满意的答卷。</w:t>
      </w:r>
    </w:p>
    <w:p>
      <w:pPr>
        <w:ind w:left="0" w:right="0" w:firstLine="560"/>
        <w:spacing w:before="450" w:after="450" w:line="312" w:lineRule="auto"/>
      </w:pPr>
      <w:r>
        <w:rPr>
          <w:rFonts w:ascii="宋体" w:hAnsi="宋体" w:eastAsia="宋体" w:cs="宋体"/>
          <w:color w:val="000"/>
          <w:sz w:val="28"/>
          <w:szCs w:val="28"/>
        </w:rPr>
        <w:t xml:space="preserve">现在宣布一个通知，请省委巡视组的各位领导，&amp;&amp;&amp;党政班子成员、人大、政协、法院、检察院和公安局负责同志到</w:t>
      </w:r>
    </w:p>
    <w:p>
      <w:pPr>
        <w:ind w:left="0" w:right="0" w:firstLine="560"/>
        <w:spacing w:before="450" w:after="450" w:line="312" w:lineRule="auto"/>
      </w:pPr>
      <w:r>
        <w:rPr>
          <w:rFonts w:ascii="宋体" w:hAnsi="宋体" w:eastAsia="宋体" w:cs="宋体"/>
          <w:color w:val="000"/>
          <w:sz w:val="28"/>
          <w:szCs w:val="28"/>
        </w:rPr>
        <w:t xml:space="preserve">党校三楼楼会议室参加工作汇报会，其他同志散会！</w:t>
      </w:r>
    </w:p>
    <w:p>
      <w:pPr>
        <w:ind w:left="0" w:right="0" w:firstLine="560"/>
        <w:spacing w:before="450" w:after="450" w:line="312" w:lineRule="auto"/>
      </w:pPr>
      <w:r>
        <w:rPr>
          <w:rFonts w:ascii="黑体" w:hAnsi="黑体" w:eastAsia="黑体" w:cs="黑体"/>
          <w:color w:val="000000"/>
          <w:sz w:val="36"/>
          <w:szCs w:val="36"/>
          <w:b w:val="1"/>
          <w:bCs w:val="1"/>
        </w:rPr>
        <w:t xml:space="preserve">第五篇：最新在省委巡视组见面会上的讲话</w:t>
      </w:r>
    </w:p>
    <w:p>
      <w:pPr>
        <w:ind w:left="0" w:right="0" w:firstLine="560"/>
        <w:spacing w:before="450" w:after="450" w:line="312" w:lineRule="auto"/>
      </w:pPr>
      <w:r>
        <w:rPr>
          <w:rFonts w:ascii="宋体" w:hAnsi="宋体" w:eastAsia="宋体" w:cs="宋体"/>
          <w:color w:val="000"/>
          <w:sz w:val="28"/>
          <w:szCs w:val="28"/>
        </w:rPr>
        <w:t xml:space="preserve">在省委巡视组见面会上的讲话</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湖南省委巡视工作领导小组的统一部署，省委第十二巡视组来东方区进行工作巡视，这既体现了省委对我区保护与发展工作的高度重视，也饱含了省委对我区干部群众的亲切关怀。首先，我代表东方四大家班子，向省委巡视组莅临我区指导工作表示最热烈的欢迎和最衷心的感谢！刚才，组长介绍了巡视组成员，并就巡视工作实施方案讲了明确意见，提了具体要求。在此，我代表东方四大家班子向省委巡视组表个态，我们一定虚心接受巡视组的监督和指导，全力配合巡视组开展巡视工作。</w:t>
      </w:r>
    </w:p>
    <w:p>
      <w:pPr>
        <w:ind w:left="0" w:right="0" w:firstLine="560"/>
        <w:spacing w:before="450" w:after="450" w:line="312" w:lineRule="auto"/>
      </w:pPr>
      <w:r>
        <w:rPr>
          <w:rFonts w:ascii="宋体" w:hAnsi="宋体" w:eastAsia="宋体" w:cs="宋体"/>
          <w:color w:val="000"/>
          <w:sz w:val="28"/>
          <w:szCs w:val="28"/>
        </w:rPr>
        <w:t xml:space="preserve">一、高度统一思想，切实深化对巡视工作的认识 建立和完善巡视制度，深入开展巡视工作，是强化党内监督、加强和改进党的建设的一项新的伟大工程。中央在2024年颁布的《党内监督条例（试行）》中，就把巡视工作作为党内监督的一项重要制度确定下来，并于2024年正式颁布《中国共产党巡视工作条例（试行）》。实践证明，坚持巡视工作制度、扎实开展巡视工作，能够帮助我们更加准确地理解中央和省委的方针政策，全面深入地贯彻落实科学发展观，推进经济社会全面、协调、可持续发展。同时，通过工作巡视，也可以帮助我</w:t>
      </w:r>
    </w:p>
    <w:p>
      <w:pPr>
        <w:ind w:left="0" w:right="0" w:firstLine="560"/>
        <w:spacing w:before="450" w:after="450" w:line="312" w:lineRule="auto"/>
      </w:pPr>
      <w:r>
        <w:rPr>
          <w:rFonts w:ascii="宋体" w:hAnsi="宋体" w:eastAsia="宋体" w:cs="宋体"/>
          <w:color w:val="000"/>
          <w:sz w:val="28"/>
          <w:szCs w:val="28"/>
        </w:rPr>
        <w:t xml:space="preserve">客观公正地提出意见和看法，确保巡视组如实了解情况。要从讲政治、讲党性、讲大局的高度，本着对党负责、对人民负责、对事业负责的精神，增强接受监督的意识，自觉接受巡视组的监督。在此，我作为书记，同时也代表区级领导班子表个态：诚恳接受巡视组的监督检查，对巡视组指出的问题虚心接受，及时整改，绝不回避遮掩。</w:t>
      </w:r>
    </w:p>
    <w:p>
      <w:pPr>
        <w:ind w:left="0" w:right="0" w:firstLine="560"/>
        <w:spacing w:before="450" w:after="450" w:line="312" w:lineRule="auto"/>
      </w:pPr>
      <w:r>
        <w:rPr>
          <w:rFonts w:ascii="宋体" w:hAnsi="宋体" w:eastAsia="宋体" w:cs="宋体"/>
          <w:color w:val="000"/>
          <w:sz w:val="28"/>
          <w:szCs w:val="28"/>
        </w:rPr>
        <w:t xml:space="preserve">三是要切实完善整改措施。这次省委巡视组来我区巡视，为我区做好“十二五”开局之年的工作、促进经济社会又好又快发展提供了难得的机遇。我们要以此为契机，把巡视的过程作为寻找差距、促进发展和提高科学发展能力的过程。为此，我们也恳请巡视组对我区区级领导班子建设、经济社会发展等方面的工作提出批评意见和建议。对巡视组提出的意见和建议，我们将查找原因，落实责任，及时整改，并把整改工作置于巡视组和广大群众的监督之下，确保巡视组反馈的意见都得到整改落实。我们将在巡视组的指导和帮助下，进一步加大抓工作创新和抓工作落实的力度，推动全区保护与发展工作取得新的更大成绩。</w:t>
      </w:r>
    </w:p>
    <w:p>
      <w:pPr>
        <w:ind w:left="0" w:right="0" w:firstLine="560"/>
        <w:spacing w:before="450" w:after="450" w:line="312" w:lineRule="auto"/>
      </w:pPr>
      <w:r>
        <w:rPr>
          <w:rFonts w:ascii="宋体" w:hAnsi="宋体" w:eastAsia="宋体" w:cs="宋体"/>
          <w:color w:val="000"/>
          <w:sz w:val="28"/>
          <w:szCs w:val="28"/>
        </w:rPr>
        <w:t xml:space="preserve">最后，祝省委巡视组各位领导在东方巡视期间生活愉快，工作顺利，身体健康！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2025-05-15T02:20:23+08:00</dcterms:created>
  <dcterms:modified xsi:type="dcterms:W3CDTF">2025-05-15T02:20:23+08:00</dcterms:modified>
</cp:coreProperties>
</file>

<file path=docProps/custom.xml><?xml version="1.0" encoding="utf-8"?>
<Properties xmlns="http://schemas.openxmlformats.org/officeDocument/2006/custom-properties" xmlns:vt="http://schemas.openxmlformats.org/officeDocument/2006/docPropsVTypes"/>
</file>