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中学校长在2024年开学典礼上的讲话[5篇范例]</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年开学典礼上的讲话中学校长在2024年开学典礼上的讲话范文老师们、同学们：金秋九月，丹桂飘香。值新学年到来之际，我谨代表全体教职工，向新加入XX大家庭的高一XXXX名及初一XXX名新同学表示热烈的欢迎；祝全校同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第一篇：中学校长在2024年开学典礼上的讲话</w:t>
      </w:r>
    </w:p>
    <w:p>
      <w:pPr>
        <w:ind w:left="0" w:right="0" w:firstLine="560"/>
        <w:spacing w:before="450" w:after="450" w:line="312" w:lineRule="auto"/>
      </w:pPr>
      <w:r>
        <w:rPr>
          <w:rFonts w:ascii="宋体" w:hAnsi="宋体" w:eastAsia="宋体" w:cs="宋体"/>
          <w:color w:val="000"/>
          <w:sz w:val="28"/>
          <w:szCs w:val="28"/>
        </w:rPr>
        <w:t xml:space="preserve">中学校长在2024年开学典礼上的讲话范文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值新学年到来之际，我谨代表全体教职工，向新加入XX大家庭的高一XXXX名及初一XXX名新同学表示热烈的欢迎；祝全校同学学业有成，更进一步。值第XX个教师节到来之际，我谨代表学校，祝全体教职工身体健康，工作顺利；向所有老师的家人表示最诚挚的感谢！</w:t>
      </w:r>
    </w:p>
    <w:p>
      <w:pPr>
        <w:ind w:left="0" w:right="0" w:firstLine="560"/>
        <w:spacing w:before="450" w:after="450" w:line="312" w:lineRule="auto"/>
      </w:pPr>
      <w:r>
        <w:rPr>
          <w:rFonts w:ascii="宋体" w:hAnsi="宋体" w:eastAsia="宋体" w:cs="宋体"/>
          <w:color w:val="000"/>
          <w:sz w:val="28"/>
          <w:szCs w:val="28"/>
        </w:rPr>
        <w:t xml:space="preserve">凡是伟大篇章，必有宏大序幕。2024年极不平凡。疫情持续肆虐，我们众志成城，共同见证了伟大祖国的磅礴之力；世界动荡，我们大步向前，迈出了实现中华民族伟大复兴的坚强步伐。环顾国内，我们万众一心，以崭新姿态屹立世界东方；面向世界，我们伸出援手，竭尽全力担起大国责任。中国的时代已经到来，我们的时代已经到来。身处伟大时代，我们在感动中铭记，在感恩中奋进，在感悟中成长；我们更加懂得生命的意义，更加坚定人生的航向！</w:t>
      </w:r>
    </w:p>
    <w:p>
      <w:pPr>
        <w:ind w:left="0" w:right="0" w:firstLine="560"/>
        <w:spacing w:before="450" w:after="450" w:line="312" w:lineRule="auto"/>
      </w:pPr>
      <w:r>
        <w:rPr>
          <w:rFonts w:ascii="宋体" w:hAnsi="宋体" w:eastAsia="宋体" w:cs="宋体"/>
          <w:color w:val="000"/>
          <w:sz w:val="28"/>
          <w:szCs w:val="28"/>
        </w:rPr>
        <w:t xml:space="preserve">经历严峻疫情，我们在感动中铭记，更加懂得生命的意义。</w:t>
      </w:r>
    </w:p>
    <w:p>
      <w:pPr>
        <w:ind w:left="0" w:right="0" w:firstLine="560"/>
        <w:spacing w:before="450" w:after="450" w:line="312" w:lineRule="auto"/>
      </w:pPr>
      <w:r>
        <w:rPr>
          <w:rFonts w:ascii="宋体" w:hAnsi="宋体" w:eastAsia="宋体" w:cs="宋体"/>
          <w:color w:val="000"/>
          <w:sz w:val="28"/>
          <w:szCs w:val="28"/>
        </w:rPr>
        <w:t xml:space="preserve">生命的意义在于无私奉献。疫情期间，无数医学专家与医务工作者奋斗在抗疫前线，用爱心救治病患，用生命捍卫生命，不计报酬、无论生死。甘如意四天三夜骑车搭车，辗转三百多公里，拼命返回一线；张美玲鼻骨骨折、推迟手术，忍痛作战；我校XX级校友XX大夫，撇下幼小的孩子，主动请缨，驰援武汉……他们用精湛的医术、高尚的品德、无私的奉献诠释医者仁心。还有支援疫区、捐资捐物的奉献者，夜以继日、协助检查的志愿者，积极行动、主动防控的参战者，他们用伟大与赤诚描绘出最美的画卷！</w:t>
      </w:r>
    </w:p>
    <w:p>
      <w:pPr>
        <w:ind w:left="0" w:right="0" w:firstLine="560"/>
        <w:spacing w:before="450" w:after="450" w:line="312" w:lineRule="auto"/>
      </w:pPr>
      <w:r>
        <w:rPr>
          <w:rFonts w:ascii="宋体" w:hAnsi="宋体" w:eastAsia="宋体" w:cs="宋体"/>
          <w:color w:val="000"/>
          <w:sz w:val="28"/>
          <w:szCs w:val="28"/>
        </w:rPr>
        <w:t xml:space="preserve">生命的意义在于实现价值。新冠肺炎患者XXX生命垂危，用颤巍巍的手吃力地写下一份简短的遗书，两句话，XX个字。第一句话“我的遗体捐国家！”第二句话“我老婆呢?”歪歪扭扭的字体让人泪流满面。我们因他向国家捐献遗体而钦佩；因他临终牵挂家人而感动。这是两种最真挚、最朴素的情感：一种是爱国，一种是爱家。这也是人生价值的两个方向：一个是为国，一个是为家。两者并行不悖，相辅相成。没有强大的祖国，哪有幸福的家园；建设美好的家园，也是建设伟大的祖国。我们既要有“匈奴未灭，何以为家”的气概，也要有“怜子如何不丈夫”的真情，我们要让家国情怀融入血脉，度过平凡又伟大的人生。</w:t>
      </w:r>
    </w:p>
    <w:p>
      <w:pPr>
        <w:ind w:left="0" w:right="0" w:firstLine="560"/>
        <w:spacing w:before="450" w:after="450" w:line="312" w:lineRule="auto"/>
      </w:pPr>
      <w:r>
        <w:rPr>
          <w:rFonts w:ascii="宋体" w:hAnsi="宋体" w:eastAsia="宋体" w:cs="宋体"/>
          <w:color w:val="000"/>
          <w:sz w:val="28"/>
          <w:szCs w:val="28"/>
        </w:rPr>
        <w:t xml:space="preserve">面对复杂形势，我们在感恩中奋进，坚定人生的航向。</w:t>
      </w:r>
    </w:p>
    <w:p>
      <w:pPr>
        <w:ind w:left="0" w:right="0" w:firstLine="560"/>
        <w:spacing w:before="450" w:after="450" w:line="312" w:lineRule="auto"/>
      </w:pPr>
      <w:r>
        <w:rPr>
          <w:rFonts w:ascii="宋体" w:hAnsi="宋体" w:eastAsia="宋体" w:cs="宋体"/>
          <w:color w:val="000"/>
          <w:sz w:val="28"/>
          <w:szCs w:val="28"/>
        </w:rPr>
        <w:t xml:space="preserve">坚定人生的航向，为国为民。我们感恩，有人为我们拼命。钟南山院士耄耋之年、临危受命，再战疫区前线，鞠躬尽瘁、一心为民，“共和国勋章”当之无愧；张定宇大夫，身为渐冻症患者，却冲锋在前，身先士卒，他说：“我必须跑得更快，才能跑赢时间；我必须跑得更快，才能从病毒手里抢回更多病人”，“人民英雄”实至名归……从中央到地方，从专家到平民，科学的决策、周密的部署、积极的行动铸就守护人民的坚固长城。</w:t>
      </w:r>
    </w:p>
    <w:p>
      <w:pPr>
        <w:ind w:left="0" w:right="0" w:firstLine="560"/>
        <w:spacing w:before="450" w:after="450" w:line="312" w:lineRule="auto"/>
      </w:pPr>
      <w:r>
        <w:rPr>
          <w:rFonts w:ascii="宋体" w:hAnsi="宋体" w:eastAsia="宋体" w:cs="宋体"/>
          <w:color w:val="000"/>
          <w:sz w:val="28"/>
          <w:szCs w:val="28"/>
        </w:rPr>
        <w:t xml:space="preserve">坚定人生的航向，担起责任。X月XX日，北斗第XX颗卫星发射成功。中国第一“巨星天团”北斗三号全球卫星导航系统星座部署宣告全面完成。“北斗”团队中，就有我校XX级校友XXX！面对科研难题，他大胆提出构想；为取得关键突破，他带领青年科研团队历时五年攻关成功。他将青春理想融入国家民族发展事业中，用奋斗完美诠释了青年一代的责任与担当。母校师生为他感到骄傲与自豪，希望更多学子以他为榜样，树立远大理想，立志报效祖国！</w:t>
      </w:r>
    </w:p>
    <w:p>
      <w:pPr>
        <w:ind w:left="0" w:right="0" w:firstLine="560"/>
        <w:spacing w:before="450" w:after="450" w:line="312" w:lineRule="auto"/>
      </w:pPr>
      <w:r>
        <w:rPr>
          <w:rFonts w:ascii="宋体" w:hAnsi="宋体" w:eastAsia="宋体" w:cs="宋体"/>
          <w:color w:val="000"/>
          <w:sz w:val="28"/>
          <w:szCs w:val="28"/>
        </w:rPr>
        <w:t xml:space="preserve">身处伟大时代，我们在感悟中成长，实现远大的理想。</w:t>
      </w:r>
    </w:p>
    <w:p>
      <w:pPr>
        <w:ind w:left="0" w:right="0" w:firstLine="560"/>
        <w:spacing w:before="450" w:after="450" w:line="312" w:lineRule="auto"/>
      </w:pPr>
      <w:r>
        <w:rPr>
          <w:rFonts w:ascii="宋体" w:hAnsi="宋体" w:eastAsia="宋体" w:cs="宋体"/>
          <w:color w:val="000"/>
          <w:sz w:val="28"/>
          <w:szCs w:val="28"/>
        </w:rPr>
        <w:t xml:space="preserve">因为经历，所以懂得；因为思考，所以坚定。我们领悟了生命的意义，努力在平凡中追寻伟大；我们坚定了人生的航向，努力在担当中实现理想。</w:t>
      </w:r>
    </w:p>
    <w:p>
      <w:pPr>
        <w:ind w:left="0" w:right="0" w:firstLine="560"/>
        <w:spacing w:before="450" w:after="450" w:line="312" w:lineRule="auto"/>
      </w:pPr>
      <w:r>
        <w:rPr>
          <w:rFonts w:ascii="宋体" w:hAnsi="宋体" w:eastAsia="宋体" w:cs="宋体"/>
          <w:color w:val="000"/>
          <w:sz w:val="28"/>
          <w:szCs w:val="28"/>
        </w:rPr>
        <w:t xml:space="preserve">实现理想，需要明确目标。理想是目的地，目标是里程碑。人生既要有远大理想，又要有阶段目标。列好时间表，做好路线图，步步为营，稳扎稳打，方能一步一步到达成功彼岸。</w:t>
      </w:r>
    </w:p>
    <w:p>
      <w:pPr>
        <w:ind w:left="0" w:right="0" w:firstLine="560"/>
        <w:spacing w:before="450" w:after="450" w:line="312" w:lineRule="auto"/>
      </w:pPr>
      <w:r>
        <w:rPr>
          <w:rFonts w:ascii="宋体" w:hAnsi="宋体" w:eastAsia="宋体" w:cs="宋体"/>
          <w:color w:val="000"/>
          <w:sz w:val="28"/>
          <w:szCs w:val="28"/>
        </w:rPr>
        <w:t xml:space="preserve">实现理想，需要拿出干劲。打造新XX一切在于干，“幸福都是奋斗出来的！”全体教师要为党育人、为国育才，提升专业素养，尊重个体差异，挖掘学生潜能，唤醒学生内生动力，为学生的终身发展奠基；全体学生要心中有梦、眼里有光，要做好命运开拓者和梦想奋斗者，跑好人生马拉松和时代接力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实现理想，需要细化过程。每一步都要实，每一步都要精。教师要实施精准化教学，把握考点要精准，掌握学情要精准，知识传授要精准，反馈提升要精准。同学们要进行精细化学习，精细到每一个步骤，精细到每一次笔记，精细到每一个知识点，精细到每一道考试题。</w:t>
      </w:r>
    </w:p>
    <w:p>
      <w:pPr>
        <w:ind w:left="0" w:right="0" w:firstLine="560"/>
        <w:spacing w:before="450" w:after="450" w:line="312" w:lineRule="auto"/>
      </w:pPr>
      <w:r>
        <w:rPr>
          <w:rFonts w:ascii="宋体" w:hAnsi="宋体" w:eastAsia="宋体" w:cs="宋体"/>
          <w:color w:val="000"/>
          <w:sz w:val="28"/>
          <w:szCs w:val="28"/>
        </w:rPr>
        <w:t xml:space="preserve">实现理想，需要有解思维。追梦路途并不坦荡，有鲜花满径，更有荆棘遍地。遇到难题，要勤于求解；遇到困难，要善于解决；遇到关卡，要勇于攻克。要坚信没有登不上去的山，没有迈不过去的坎，没有克服不了的难题！</w:t>
      </w:r>
    </w:p>
    <w:p>
      <w:pPr>
        <w:ind w:left="0" w:right="0" w:firstLine="560"/>
        <w:spacing w:before="450" w:after="450" w:line="312" w:lineRule="auto"/>
      </w:pPr>
      <w:r>
        <w:rPr>
          <w:rFonts w:ascii="宋体" w:hAnsi="宋体" w:eastAsia="宋体" w:cs="宋体"/>
          <w:color w:val="000"/>
          <w:sz w:val="28"/>
          <w:szCs w:val="28"/>
        </w:rPr>
        <w:t xml:space="preserve">老师们，同学们，一代人有一代人的际遇，一代人有一代人的追寻。新学年已经开始，让我们不忘初心，牢记使命，心手相携，扬帆启程；一同感悟生命的意义，坚定人生航向，实现远大理想；一起用行动，书写最佳的答卷，创造属于我们的辉煌！</w:t>
      </w:r>
    </w:p>
    <w:p>
      <w:pPr>
        <w:ind w:left="0" w:right="0" w:firstLine="560"/>
        <w:spacing w:before="450" w:after="450" w:line="312" w:lineRule="auto"/>
      </w:pPr>
      <w:r>
        <w:rPr>
          <w:rFonts w:ascii="宋体" w:hAnsi="宋体" w:eastAsia="宋体" w:cs="宋体"/>
          <w:color w:val="000"/>
          <w:sz w:val="28"/>
          <w:szCs w:val="28"/>
        </w:rPr>
        <w:t xml:space="preserve">加油吧，同学们；加油吧，老师们！打造新XX，实现新发展，需要我们一起加油干！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