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幼儿园教育随笔《老师，我酷吗？》[范文模版]</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随笔《老师，我酷吗？》[范文模版]《老师，我酷吗？》是一篇幼儿园教育随笔，适合幼儿园教师使用。我明天拍了毕业照片。今天放学前，我提醒孩子们:明天去幼儿园穿干净的衣服。第二天，我看到孩子们的衣服换了。姜伟穿了一件连衣裙。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第一篇：幼儿园教育随笔《老师，我酷吗？》[范文模版]</w:t>
      </w:r>
    </w:p>
    <w:p>
      <w:pPr>
        <w:ind w:left="0" w:right="0" w:firstLine="560"/>
        <w:spacing w:before="450" w:after="450" w:line="312" w:lineRule="auto"/>
      </w:pPr>
      <w:r>
        <w:rPr>
          <w:rFonts w:ascii="宋体" w:hAnsi="宋体" w:eastAsia="宋体" w:cs="宋体"/>
          <w:color w:val="000"/>
          <w:sz w:val="28"/>
          <w:szCs w:val="28"/>
        </w:rPr>
        <w:t xml:space="preserve">《老师，我酷吗？》是一篇幼儿园教育随笔，适合幼儿园教师使用。</w:t>
      </w:r>
    </w:p>
    <w:p>
      <w:pPr>
        <w:ind w:left="0" w:right="0" w:firstLine="560"/>
        <w:spacing w:before="450" w:after="450" w:line="312" w:lineRule="auto"/>
      </w:pPr>
      <w:r>
        <w:rPr>
          <w:rFonts w:ascii="宋体" w:hAnsi="宋体" w:eastAsia="宋体" w:cs="宋体"/>
          <w:color w:val="000"/>
          <w:sz w:val="28"/>
          <w:szCs w:val="28"/>
        </w:rPr>
        <w:t xml:space="preserve">我明天拍了毕业照片。今天放学前，我提醒孩子们:明天去幼儿园穿干净的衣服。第二天，我看到孩子们的衣服换了。姜伟穿了一件连衣裙。沈阳扎了两个辫子。王露莹穿绿色衣服等等。</w:t>
      </w:r>
    </w:p>
    <w:p>
      <w:pPr>
        <w:ind w:left="0" w:right="0" w:firstLine="560"/>
        <w:spacing w:before="450" w:after="450" w:line="312" w:lineRule="auto"/>
      </w:pPr>
      <w:r>
        <w:rPr>
          <w:rFonts w:ascii="宋体" w:hAnsi="宋体" w:eastAsia="宋体" w:cs="宋体"/>
          <w:color w:val="000"/>
          <w:sz w:val="28"/>
          <w:szCs w:val="28"/>
        </w:rPr>
        <w:t xml:space="preserve">今天周三，早盘活动是户外游戏。所以，我带着孩子们去操场玩羊角球、风火轮、按钮车……孩子们也陆续来了。老师，我很酷吗？一声从我背后传出。我一看，是夏旭圣的孩子们。他穿着大红色短袖。我忙着说:酷，帅。听我说，他笑着走了。</w:t>
      </w:r>
    </w:p>
    <w:p>
      <w:pPr>
        <w:ind w:left="0" w:right="0" w:firstLine="560"/>
        <w:spacing w:before="450" w:after="450" w:line="312" w:lineRule="auto"/>
      </w:pPr>
      <w:r>
        <w:rPr>
          <w:rFonts w:ascii="宋体" w:hAnsi="宋体" w:eastAsia="宋体" w:cs="宋体"/>
          <w:color w:val="000"/>
          <w:sz w:val="28"/>
          <w:szCs w:val="28"/>
        </w:rPr>
        <w:t xml:space="preserve">短短的几个字老师，我酷吗？从这几个字里，我能深刻感受到夏旭圣对我的信赖。在他心里，我不是老师，而是他的大朋友，他愿意让他开心，快乐地告诉我。我想告诉你他心中的秘密。他高兴的时候，我分享了他的高兴。他悲伤的时候，我引导他。我很愿意成为他的大朋友。</w:t>
      </w:r>
    </w:p>
    <w:p>
      <w:pPr>
        <w:ind w:left="0" w:right="0" w:firstLine="560"/>
        <w:spacing w:before="450" w:after="450" w:line="312" w:lineRule="auto"/>
      </w:pPr>
      <w:r>
        <w:rPr>
          <w:rFonts w:ascii="宋体" w:hAnsi="宋体" w:eastAsia="宋体" w:cs="宋体"/>
          <w:color w:val="000"/>
          <w:sz w:val="28"/>
          <w:szCs w:val="28"/>
        </w:rPr>
        <w:t xml:space="preserve">我认为幼儿对老师的信任是一点一点地培养出来的，需要的是日积月累。</w:t>
      </w:r>
    </w:p>
    <w:p>
      <w:pPr>
        <w:ind w:left="0" w:right="0" w:firstLine="560"/>
        <w:spacing w:before="450" w:after="450" w:line="312" w:lineRule="auto"/>
      </w:pPr>
      <w:r>
        <w:rPr>
          <w:rFonts w:ascii="宋体" w:hAnsi="宋体" w:eastAsia="宋体" w:cs="宋体"/>
          <w:color w:val="000"/>
          <w:sz w:val="28"/>
          <w:szCs w:val="28"/>
        </w:rPr>
        <w:t xml:space="preserve">幼儿园三年过去了，夏旭圣进入小学门槛，成为小学生。我相信他一定会成为优秀的小学生。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第二篇：因为老师光夸我幼儿园教育随笔</w:t>
      </w:r>
    </w:p>
    <w:p>
      <w:pPr>
        <w:ind w:left="0" w:right="0" w:firstLine="560"/>
        <w:spacing w:before="450" w:after="450" w:line="312" w:lineRule="auto"/>
      </w:pPr>
      <w:r>
        <w:rPr>
          <w:rFonts w:ascii="宋体" w:hAnsi="宋体" w:eastAsia="宋体" w:cs="宋体"/>
          <w:color w:val="000"/>
          <w:sz w:val="28"/>
          <w:szCs w:val="28"/>
        </w:rPr>
        <w:t xml:space="preserve">我问女儿：“你最喜欢哪个幼儿园？”“我最喜欢城里的幼儿园。”女儿说。“因为啥？”“因为老师光夸我。”女儿说。听着女儿的话，我陷入了沉思。</w:t>
      </w:r>
    </w:p>
    <w:p>
      <w:pPr>
        <w:ind w:left="0" w:right="0" w:firstLine="560"/>
        <w:spacing w:before="450" w:after="450" w:line="312" w:lineRule="auto"/>
      </w:pPr>
      <w:r>
        <w:rPr>
          <w:rFonts w:ascii="宋体" w:hAnsi="宋体" w:eastAsia="宋体" w:cs="宋体"/>
          <w:color w:val="000"/>
          <w:sz w:val="28"/>
          <w:szCs w:val="28"/>
        </w:rPr>
        <w:t xml:space="preserve">女儿从开始上幼儿园以来，先后上过三所幼儿园。女儿先是在我工作学校附近的一家幼儿园上小班和中班，这是一所民办幼儿园。每天，只要一上课，幼儿园总会把门锁上.至于孩子们在幼儿园都学啥，家长谁也不知道。后来，听说另一所幼儿园有蒙氏班，老师教得好。中班一上完，我就把女儿转了过来上蒙氏班。开学一上课，女儿的老师就打来打电话问：“您的孩子是不是没上过中班？”“上过中班。”我问：“咋啦？”我看您的孩子连1—10的数都不认识。您还让她在中班上吧。”后来，在我的一再坚持下，老师才同意让女儿上大班，还让我平时多辅导女儿。为让女儿掌握一项特长，我让女儿在每个星期天到县城跟着一位老师学舞蹈。每次，我一接女儿回家，女儿总会笑着说：“爸爸，老师今天表扬我了。”</w:t>
      </w:r>
    </w:p>
    <w:p>
      <w:pPr>
        <w:ind w:left="0" w:right="0" w:firstLine="560"/>
        <w:spacing w:before="450" w:after="450" w:line="312" w:lineRule="auto"/>
      </w:pPr>
      <w:r>
        <w:rPr>
          <w:rFonts w:ascii="宋体" w:hAnsi="宋体" w:eastAsia="宋体" w:cs="宋体"/>
          <w:color w:val="000"/>
          <w:sz w:val="28"/>
          <w:szCs w:val="28"/>
        </w:rPr>
        <w:t xml:space="preserve">由此，我想到以前听到的一件事：一天，一位将军吃饭时发现菜很咸。于是就把厨师叫来问话：“今天的菜咋这样咸？”厨师听完将军的话后就问将军：“将军，你看，现在坑里有一群鸭，你要是能把这群鸭赶走，我就告诉你。”将军听后去赶鸭。无论将军怎样赶。坑里的鸭还是无动于衷。最后，将军生气了，大叫一声，“苦啊。”鸭们才四处逃窜。厨师见状笑着说：“将军，我给您做了十几年饭了。您从来没有夸过我，今天，我只是把菜里的盐放多了，你就批评我。这就像你刚才赶鸭一样，你“夸”了一声，鸭才跑的。”将军听到这里，才明白了厨师的真正用意。</w:t>
      </w:r>
    </w:p>
    <w:p>
      <w:pPr>
        <w:ind w:left="0" w:right="0" w:firstLine="560"/>
        <w:spacing w:before="450" w:after="450" w:line="312" w:lineRule="auto"/>
      </w:pPr>
      <w:r>
        <w:rPr>
          <w:rFonts w:ascii="宋体" w:hAnsi="宋体" w:eastAsia="宋体" w:cs="宋体"/>
          <w:color w:val="000"/>
          <w:sz w:val="28"/>
          <w:szCs w:val="28"/>
        </w:rPr>
        <w:t xml:space="preserve">从以上的事例中，我们不难看出，表扬对人的影响。老师们，不要吝啬您的表扬，因为您的表扬，每个孩子都会爱上学校。也许在你的表扬声中，会出现许多中国的“牛顿 ”。我坚信！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第三篇：幼儿园大班老师教育随笔(精品10篇)</w:t>
      </w:r>
    </w:p>
    <w:p>
      <w:pPr>
        <w:ind w:left="0" w:right="0" w:firstLine="560"/>
        <w:spacing w:before="450" w:after="450" w:line="312" w:lineRule="auto"/>
      </w:pPr>
      <w:r>
        <w:rPr>
          <w:rFonts w:ascii="宋体" w:hAnsi="宋体" w:eastAsia="宋体" w:cs="宋体"/>
          <w:color w:val="000"/>
          <w:sz w:val="28"/>
          <w:szCs w:val="28"/>
        </w:rPr>
        <w:t xml:space="preserve">幼儿园大班老师教育随笔（精品10篇）</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自发的探索活动</w:t>
      </w:r>
    </w:p>
    <w:p>
      <w:pPr>
        <w:ind w:left="0" w:right="0" w:firstLine="560"/>
        <w:spacing w:before="450" w:after="450" w:line="312" w:lineRule="auto"/>
      </w:pPr>
      <w:r>
        <w:rPr>
          <w:rFonts w:ascii="宋体" w:hAnsi="宋体" w:eastAsia="宋体" w:cs="宋体"/>
          <w:color w:val="000"/>
          <w:sz w:val="28"/>
          <w:szCs w:val="28"/>
        </w:rPr>
        <w:t xml:space="preserve">观察记录：今天航航和琳琳一起玩木制方块拼图。我看见他们没有按照常规的方法去拼图，而是两人在分方块。一共有六块，他们你一块我一块，分完了，就低着头仔细地比较谁的多。航航发现自己的少了，马上就向林亚南要了一块，然后再来比较，发现还是少，又向琳琳南要了两块。这次却发现自己的比琳琳的多了，于是又还给他两块，发现就自己的少。于是航航就开始垒高，边垒边对林亚南说：“我的比你的高。”琳一看琳，也开始垒高，他慢慢地仔细地一块一块地搭上去，见一块放歪了，马上又重新放。这样他把自己的木块全部垒好，满意地看了看，然后他开始看航航的，似乎在比较谁的更高一点。果然，他看了一会儿，说：“我的高。”但是口气不是很肯定，航航想说，但是他似乎看出来了是琳琳的高，所以他也不说，只是不停地看两幢木块。这时我建议他们两个把木块放在并排比较一下高矮，他们照做了，并且马上就发现是琳琳的高一些。结果出来后，他们两个人都很高兴，琳琳说：“我的高！”航航也高兴道德用手指着琳琳说：“你的比我的高。”我问：“你们比出来来了是吗？”“是的！”他们几乎是同时回答我的提问。比完后，两个人对着木块看了一会儿，大概觉得这样玩没什么意思了，接下来他们开始把木块平的摆放起来。琳琳摆了两排，每排三块；航航也摆了两排，但是比琳琳少了一块。航航用，两只手握住所有的木块，开始在桌上拖动，一边嘴里说着：“呜——”好象在开汽车，琳琳看见了也跟着学。两个人都很专注地把木块在桌上移动，移了一会儿，航航把他的木块整排端起来放在了琳琳的上面。然后两个人都开心地笑了，并说：“噢！我们这么多了！”游戏到这时结束了，原因是到了区域活动结束的时间了。反思：在区域活动中，很多时候小朋友的活动并不是按照老师预定的来做的。他们对材料本身就有一个探索的过程。虽然老师在制作玩具时有一定的引导性，但是，如果小朋友投入到对玩具本身的探究中，他们会随着自己的思路，自己的想象去进行活动，而不会可以刻意地按照老师设想的方式去玩。这是很正常的。老师在孩子的这种自发的学习活动中应该仔细地观察孩子的行动，努力地去发现孩子在干什么，知道他们的活动方式后，可以顺着孩子的思路在必要的时候给孩子一点提示，让孩子的学习活动变得有意义，让他们的学习能够得到深入，从而进一步激发孩子的学习兴趣，让活动持久地进行下去，而不是蜻蜓点水似的碰一下就放弃。华爱华教授在讲座中告诉我们：在孩子的自发游戏中，教师是否要介入，就得观察孩子的当前活动状态是否有意义，是否能促进孩子的学习与发展。对于这一条原则，所有的老师都应该牢记于心。</w:t>
      </w:r>
    </w:p>
    <w:p>
      <w:pPr>
        <w:ind w:left="0" w:right="0" w:firstLine="560"/>
        <w:spacing w:before="450" w:after="450" w:line="312" w:lineRule="auto"/>
      </w:pPr>
      <w:r>
        <w:rPr>
          <w:rFonts w:ascii="宋体" w:hAnsi="宋体" w:eastAsia="宋体" w:cs="宋体"/>
          <w:color w:val="000"/>
          <w:sz w:val="28"/>
          <w:szCs w:val="28"/>
        </w:rPr>
        <w:t xml:space="preserve">不管是表扬还是批评都应具体</w:t>
      </w:r>
    </w:p>
    <w:p>
      <w:pPr>
        <w:ind w:left="0" w:right="0" w:firstLine="560"/>
        <w:spacing w:before="450" w:after="450" w:line="312" w:lineRule="auto"/>
      </w:pPr>
      <w:r>
        <w:rPr>
          <w:rFonts w:ascii="宋体" w:hAnsi="宋体" w:eastAsia="宋体" w:cs="宋体"/>
          <w:color w:val="000"/>
          <w:sz w:val="28"/>
          <w:szCs w:val="28"/>
        </w:rPr>
        <w:t xml:space="preserve">不管是表扬还是批评都应具体，让孩子知道该怎么做，而不是空洞说教。</w:t>
      </w:r>
    </w:p>
    <w:p>
      <w:pPr>
        <w:ind w:left="0" w:right="0" w:firstLine="560"/>
        <w:spacing w:before="450" w:after="450" w:line="312" w:lineRule="auto"/>
      </w:pPr>
      <w:r>
        <w:rPr>
          <w:rFonts w:ascii="宋体" w:hAnsi="宋体" w:eastAsia="宋体" w:cs="宋体"/>
          <w:color w:val="000"/>
          <w:sz w:val="28"/>
          <w:szCs w:val="28"/>
        </w:rPr>
        <w:t xml:space="preserve">杰杰小朋友既调皮又好动，上课经常走神，特别是画画的时候常常在纸上随意画几笔就算完成任务了，我一直想跟浩浩有更多的交流，以便走进他的内心世界，帮助他更好地发展，所以，平常我会细心地观察他的行为表现，揣摩他的心理。</w:t>
      </w:r>
    </w:p>
    <w:p>
      <w:pPr>
        <w:ind w:left="0" w:right="0" w:firstLine="560"/>
        <w:spacing w:before="450" w:after="450" w:line="312" w:lineRule="auto"/>
      </w:pPr>
      <w:r>
        <w:rPr>
          <w:rFonts w:ascii="宋体" w:hAnsi="宋体" w:eastAsia="宋体" w:cs="宋体"/>
          <w:color w:val="000"/>
          <w:sz w:val="28"/>
          <w:szCs w:val="28"/>
        </w:rPr>
        <w:t xml:space="preserve">有一天的绘画活动的任务是画出我们美丽的家园，杰杰小朋友拿到纸后，只见他画出了一个长方形正想和边上的幼儿说话。此时，我假装不经意地与她旁边的一个孩子说：“杰杰画得可认真了!他的长方形很象高楼房，只是还缺了窗户和阳台。”这时，我发现杰杰的表情有所变化，他抬头地看了我一眼后马上就开始在长方形上画窗户和阳台了。于是，我转了一圈，仍然装作不经意地走到他跟前。这次，他头也不抬只见他正在房子上画屋顶，意识到我在边上之后，马上对我说：老师，今天我画的房子你觉得漂亮吗？我便给了他一个鼓励的眼神，并微笑着用力朝他点点头，“你今天画的房子很奇特屋顶是圆的，阳台是正方形的，画得真棒！只是房子周围的环境不太好，怎么没有绿化的呀？听到老师的表扬后他冲我点点头笑了一下。然后马上开始在房子周围画了些大树、小花和小草。是呀，正如最近一直在学的指南，不管是表扬还是批评都应具体，让孩子知道该怎么做，而不是空洞说教。</w:t>
      </w:r>
    </w:p>
    <w:p>
      <w:pPr>
        <w:ind w:left="0" w:right="0" w:firstLine="560"/>
        <w:spacing w:before="450" w:after="450" w:line="312" w:lineRule="auto"/>
      </w:pPr>
      <w:r>
        <w:rPr>
          <w:rFonts w:ascii="宋体" w:hAnsi="宋体" w:eastAsia="宋体" w:cs="宋体"/>
          <w:color w:val="000"/>
          <w:sz w:val="28"/>
          <w:szCs w:val="28"/>
        </w:rPr>
        <w:t xml:space="preserve">第二天早上区域活动中，杰杰选择了绘画活动，只见他画了一间很大很大的房子，房子里几个小朋友在玩，画好后兴奋地跑来对我说：老师，我今天画的是我们的教室，在得到我的肯定后我又对他提出了一些建议，让他看看我们的教室里有些什么，然后再添画上去。</w:t>
      </w:r>
    </w:p>
    <w:p>
      <w:pPr>
        <w:ind w:left="0" w:right="0" w:firstLine="560"/>
        <w:spacing w:before="450" w:after="450" w:line="312" w:lineRule="auto"/>
      </w:pPr>
      <w:r>
        <w:rPr>
          <w:rFonts w:ascii="宋体" w:hAnsi="宋体" w:eastAsia="宋体" w:cs="宋体"/>
          <w:color w:val="000"/>
          <w:sz w:val="28"/>
          <w:szCs w:val="28"/>
        </w:rPr>
        <w:t xml:space="preserve">最近几天，每到画画课的时候，杰杰总是很认真，与我的交流慢慢多了起来，我也给予他更多的关注，帮助他养成良好的学习习惯。是呀，每个孩子的个性不同，教师只有充分了解孩子，采取有针对性的方法，才能有效帮助孩子。</w:t>
      </w:r>
    </w:p>
    <w:p>
      <w:pPr>
        <w:ind w:left="0" w:right="0" w:firstLine="560"/>
        <w:spacing w:before="450" w:after="450" w:line="312" w:lineRule="auto"/>
      </w:pPr>
      <w:r>
        <w:rPr>
          <w:rFonts w:ascii="宋体" w:hAnsi="宋体" w:eastAsia="宋体" w:cs="宋体"/>
          <w:color w:val="000"/>
          <w:sz w:val="28"/>
          <w:szCs w:val="28"/>
        </w:rPr>
        <w:t xml:space="preserve">让吃饭成为孩子的快乐时光</w:t>
      </w:r>
    </w:p>
    <w:p>
      <w:pPr>
        <w:ind w:left="0" w:right="0" w:firstLine="560"/>
        <w:spacing w:before="450" w:after="450" w:line="312" w:lineRule="auto"/>
      </w:pPr>
      <w:r>
        <w:rPr>
          <w:rFonts w:ascii="宋体" w:hAnsi="宋体" w:eastAsia="宋体" w:cs="宋体"/>
          <w:color w:val="000"/>
          <w:sz w:val="28"/>
          <w:szCs w:val="28"/>
        </w:rPr>
        <w:t xml:space="preserve">孩子进餐时经常会发生各种各样的事情，如不小心把别人的饭菜碰洒了，咳嗽、打喷嚏喷别人一脸饭…过去，老师总是赶紧设法解决问题，指出错误，教给方法，最后让孩子互相道歉。这样做，问题看似解决了，但往往影响孩子进餐的情绪和食欲。将保证孩子的身心健康放在首位，不在进餐时论是非曲直，站在孩子的角度理解他们的感受，用适宜的方式安慰各自的委屈。进餐后，引导孩子从对方的角度考虑问题，从而使他们学会理解、善待和宽容。这样才能保证――让吃饭成为孩子的愉快时光。</w:t>
      </w:r>
    </w:p>
    <w:p>
      <w:pPr>
        <w:ind w:left="0" w:right="0" w:firstLine="560"/>
        <w:spacing w:before="450" w:after="450" w:line="312" w:lineRule="auto"/>
      </w:pPr>
      <w:r>
        <w:rPr>
          <w:rFonts w:ascii="宋体" w:hAnsi="宋体" w:eastAsia="宋体" w:cs="宋体"/>
          <w:color w:val="000"/>
          <w:sz w:val="28"/>
          <w:szCs w:val="28"/>
        </w:rPr>
        <w:t xml:space="preserve">孩子们正在吃早饭，忽然，吕砚涵带着哭腔对我说：“吕老师，陈辰宇抓我。”果然，他的手背上有两道红印。还没等我问是怎么回事，坐在他对面的陈辰宇也委屈地对我说：“吕老师，吕砚涵打喷嚏，喷了我一脸。”我再一看，他脸上还粘着许多嚼过的馒头渣呢。两个孩子都一肚子委屈，辰宇无端被人喷了一脸馒头渣很难受，而吕砚涵因为自己的无意行为挨了别人抓也很痛苦。我想，这时说谁不对都不合适，简单地说一声“对不起”也不会起什么作用。那么，怎样利用日常生活中的这类小事，让孩子学会正确交往、宽容待人呢？我决定先安慰两个孩子。我爱抚地拉着祁峥的手边吹边说：“有点疼是吧？没关系，吕老师给你吹吹。现在好些了吗？”他点点头。我又用毛巾替辰宇擦了脸，说：“现在不难受了吧？”他也点点头。两个孩子情绪平静了，又吃起饭来。</w:t>
      </w:r>
    </w:p>
    <w:p>
      <w:pPr>
        <w:ind w:left="0" w:right="0" w:firstLine="560"/>
        <w:spacing w:before="450" w:after="450" w:line="312" w:lineRule="auto"/>
      </w:pPr>
      <w:r>
        <w:rPr>
          <w:rFonts w:ascii="宋体" w:hAnsi="宋体" w:eastAsia="宋体" w:cs="宋体"/>
          <w:color w:val="000"/>
          <w:sz w:val="28"/>
          <w:szCs w:val="28"/>
        </w:rPr>
        <w:t xml:space="preserve">虽然这是件小事，但是我认为，那样不能让孩子明白遇到这种情况该怎么做，为什么要这样做。</w:t>
      </w:r>
    </w:p>
    <w:p>
      <w:pPr>
        <w:ind w:left="0" w:right="0" w:firstLine="560"/>
        <w:spacing w:before="450" w:after="450" w:line="312" w:lineRule="auto"/>
      </w:pPr>
      <w:r>
        <w:rPr>
          <w:rFonts w:ascii="宋体" w:hAnsi="宋体" w:eastAsia="宋体" w:cs="宋体"/>
          <w:color w:val="000"/>
          <w:sz w:val="28"/>
          <w:szCs w:val="28"/>
        </w:rPr>
        <w:t xml:space="preserve">老师，我不想喝水</w:t>
      </w:r>
    </w:p>
    <w:p>
      <w:pPr>
        <w:ind w:left="0" w:right="0" w:firstLine="560"/>
        <w:spacing w:before="450" w:after="450" w:line="312" w:lineRule="auto"/>
      </w:pPr>
      <w:r>
        <w:rPr>
          <w:rFonts w:ascii="宋体" w:hAnsi="宋体" w:eastAsia="宋体" w:cs="宋体"/>
          <w:color w:val="000"/>
          <w:sz w:val="28"/>
          <w:szCs w:val="28"/>
        </w:rPr>
        <w:t xml:space="preserve">水，不管是对于人类、动物还是植物，都是至关重要的，可以说水是生命的源泉。可以一天、一周不吃饭，但决不可以一天不喝水。对于成人来说，不管喜不喜欢喝水都会喝，而对于孩子来说，不喜欢喝就是不喜欢喝，而且也不会去喝。</w:t>
      </w:r>
    </w:p>
    <w:p>
      <w:pPr>
        <w:ind w:left="0" w:right="0" w:firstLine="560"/>
        <w:spacing w:before="450" w:after="450" w:line="312" w:lineRule="auto"/>
      </w:pPr>
      <w:r>
        <w:rPr>
          <w:rFonts w:ascii="宋体" w:hAnsi="宋体" w:eastAsia="宋体" w:cs="宋体"/>
          <w:color w:val="000"/>
          <w:sz w:val="28"/>
          <w:szCs w:val="28"/>
        </w:rPr>
        <w:t xml:space="preserve">孩子不喜欢喝水，是因为水不好喝。孩子并不了解水对人类的身体都有哪些帮助，也不知道缺水了会有哪些害处，在家里孩子喝水时，家长们可能会放一些果珍饮料来让孩子喝，但这并不是很好的做法，而且过多的引用果真饮料会让孩子的抵抗力下降，引起孩子上火等问题。同时，在幼儿园孩子也存在不爱喝水的问题。</w:t>
      </w:r>
    </w:p>
    <w:p>
      <w:pPr>
        <w:ind w:left="0" w:right="0" w:firstLine="560"/>
        <w:spacing w:before="450" w:after="450" w:line="312" w:lineRule="auto"/>
      </w:pPr>
      <w:r>
        <w:rPr>
          <w:rFonts w:ascii="宋体" w:hAnsi="宋体" w:eastAsia="宋体" w:cs="宋体"/>
          <w:color w:val="000"/>
          <w:sz w:val="28"/>
          <w:szCs w:val="28"/>
        </w:rPr>
        <w:t xml:space="preserve">有一次，做完课间操了，到了教室我请小朋友去拿杯子喝水，对于听话的孩子来讲就会很自觉的去拿杯子，而对于那些比较有主见的孩子来讲就不去拿杯子。</w:t>
      </w:r>
    </w:p>
    <w:p>
      <w:pPr>
        <w:ind w:left="0" w:right="0" w:firstLine="560"/>
        <w:spacing w:before="450" w:after="450" w:line="312" w:lineRule="auto"/>
      </w:pPr>
      <w:r>
        <w:rPr>
          <w:rFonts w:ascii="宋体" w:hAnsi="宋体" w:eastAsia="宋体" w:cs="宋体"/>
          <w:color w:val="000"/>
          <w:sz w:val="28"/>
          <w:szCs w:val="28"/>
        </w:rPr>
        <w:t xml:space="preserve">我问：“为什么呀？”</w:t>
      </w:r>
    </w:p>
    <w:p>
      <w:pPr>
        <w:ind w:left="0" w:right="0" w:firstLine="560"/>
        <w:spacing w:before="450" w:after="450" w:line="312" w:lineRule="auto"/>
      </w:pPr>
      <w:r>
        <w:rPr>
          <w:rFonts w:ascii="宋体" w:hAnsi="宋体" w:eastAsia="宋体" w:cs="宋体"/>
          <w:color w:val="000"/>
          <w:sz w:val="28"/>
          <w:szCs w:val="28"/>
        </w:rPr>
        <w:t xml:space="preserve">孩子还不以为然的说：“我不喜欢喝水，也不想喝。”</w:t>
      </w:r>
    </w:p>
    <w:p>
      <w:pPr>
        <w:ind w:left="0" w:right="0" w:firstLine="560"/>
        <w:spacing w:before="450" w:after="450" w:line="312" w:lineRule="auto"/>
      </w:pPr>
      <w:r>
        <w:rPr>
          <w:rFonts w:ascii="宋体" w:hAnsi="宋体" w:eastAsia="宋体" w:cs="宋体"/>
          <w:color w:val="000"/>
          <w:sz w:val="28"/>
          <w:szCs w:val="28"/>
        </w:rPr>
        <w:t xml:space="preserve">我对孩子说：“不喝水会生病的，而且夏天快到了，我们需要喝更多的水，这样才可以健康的成长。”</w:t>
      </w:r>
    </w:p>
    <w:p>
      <w:pPr>
        <w:ind w:left="0" w:right="0" w:firstLine="560"/>
        <w:spacing w:before="450" w:after="450" w:line="312" w:lineRule="auto"/>
      </w:pPr>
      <w:r>
        <w:rPr>
          <w:rFonts w:ascii="宋体" w:hAnsi="宋体" w:eastAsia="宋体" w:cs="宋体"/>
          <w:color w:val="000"/>
          <w:sz w:val="28"/>
          <w:szCs w:val="28"/>
        </w:rPr>
        <w:t xml:space="preserve">最后，在我的劝说下孩子把杯子拿到了座位上。但在我给孩子倒水时有出现了问题，孩子对我说：“老师，给我少倒点。”别的幼儿也说：“老师，我也要少点。”但我还是倒了跟别人相同的量，孩子也把水喝完了，随后孩子随我说：“老师，下次帮我少倒点。”</w:t>
      </w:r>
    </w:p>
    <w:p>
      <w:pPr>
        <w:ind w:left="0" w:right="0" w:firstLine="560"/>
        <w:spacing w:before="450" w:after="450" w:line="312" w:lineRule="auto"/>
      </w:pPr>
      <w:r>
        <w:rPr>
          <w:rFonts w:ascii="宋体" w:hAnsi="宋体" w:eastAsia="宋体" w:cs="宋体"/>
          <w:color w:val="000"/>
          <w:sz w:val="28"/>
          <w:szCs w:val="28"/>
        </w:rPr>
        <w:t xml:space="preserve">对于孩子不爱喝水的这个问题，我进行了反思，并寻找方法，但效果都不是很好，都没有取得成功。</w:t>
      </w:r>
    </w:p>
    <w:p>
      <w:pPr>
        <w:ind w:left="0" w:right="0" w:firstLine="560"/>
        <w:spacing w:before="450" w:after="450" w:line="312" w:lineRule="auto"/>
      </w:pPr>
      <w:r>
        <w:rPr>
          <w:rFonts w:ascii="宋体" w:hAnsi="宋体" w:eastAsia="宋体" w:cs="宋体"/>
          <w:color w:val="000"/>
          <w:sz w:val="28"/>
          <w:szCs w:val="28"/>
        </w:rPr>
        <w:t xml:space="preserve">在一次喝水的过程中我对孩子说：“如果谁不拿杯子喝水，我一会就让他多喝几杯。“在我说完之后，没拿杯子的孩子就迅速拿来的杯子喝水。但是，这样的方法第一次可以行的通，用的多了似乎就不管用了，还是有一部分孩子不喜欢喝水，总是向我提出问题。到了喝水时间还是需要老师的命令才会去拿杯子，勉为其难的把水喝了。</w:t>
      </w:r>
    </w:p>
    <w:p>
      <w:pPr>
        <w:ind w:left="0" w:right="0" w:firstLine="560"/>
        <w:spacing w:before="450" w:after="450" w:line="312" w:lineRule="auto"/>
      </w:pPr>
      <w:r>
        <w:rPr>
          <w:rFonts w:ascii="宋体" w:hAnsi="宋体" w:eastAsia="宋体" w:cs="宋体"/>
          <w:color w:val="000"/>
          <w:sz w:val="28"/>
          <w:szCs w:val="28"/>
        </w:rPr>
        <w:t xml:space="preserve">经过我多次的反思与总结，我寻找到了方法：</w:t>
      </w:r>
    </w:p>
    <w:p>
      <w:pPr>
        <w:ind w:left="0" w:right="0" w:firstLine="560"/>
        <w:spacing w:before="450" w:after="450" w:line="312" w:lineRule="auto"/>
      </w:pPr>
      <w:r>
        <w:rPr>
          <w:rFonts w:ascii="宋体" w:hAnsi="宋体" w:eastAsia="宋体" w:cs="宋体"/>
          <w:color w:val="000"/>
          <w:sz w:val="28"/>
          <w:szCs w:val="28"/>
        </w:rPr>
        <w:t xml:space="preserve">教室里有几盆花，我让孩子们回想刚开学的时候花是什么样子的，小朋友都回答说：“刚开学的时候咱们教室的花都快死了。”</w:t>
      </w:r>
    </w:p>
    <w:p>
      <w:pPr>
        <w:ind w:left="0" w:right="0" w:firstLine="560"/>
        <w:spacing w:before="450" w:after="450" w:line="312" w:lineRule="auto"/>
      </w:pPr>
      <w:r>
        <w:rPr>
          <w:rFonts w:ascii="宋体" w:hAnsi="宋体" w:eastAsia="宋体" w:cs="宋体"/>
          <w:color w:val="000"/>
          <w:sz w:val="28"/>
          <w:szCs w:val="28"/>
        </w:rPr>
        <w:t xml:space="preserve">“那现在呢？”</w:t>
      </w:r>
    </w:p>
    <w:p>
      <w:pPr>
        <w:ind w:left="0" w:right="0" w:firstLine="560"/>
        <w:spacing w:before="450" w:after="450" w:line="312" w:lineRule="auto"/>
      </w:pPr>
      <w:r>
        <w:rPr>
          <w:rFonts w:ascii="宋体" w:hAnsi="宋体" w:eastAsia="宋体" w:cs="宋体"/>
          <w:color w:val="000"/>
          <w:sz w:val="28"/>
          <w:szCs w:val="28"/>
        </w:rPr>
        <w:t xml:space="preserve">“咱们教室的花又变漂亮了，又活了，也长出来了新的叶子。”</w:t>
      </w:r>
    </w:p>
    <w:p>
      <w:pPr>
        <w:ind w:left="0" w:right="0" w:firstLine="560"/>
        <w:spacing w:before="450" w:after="450" w:line="312" w:lineRule="auto"/>
      </w:pPr>
      <w:r>
        <w:rPr>
          <w:rFonts w:ascii="宋体" w:hAnsi="宋体" w:eastAsia="宋体" w:cs="宋体"/>
          <w:color w:val="000"/>
          <w:sz w:val="28"/>
          <w:szCs w:val="28"/>
        </w:rPr>
        <w:t xml:space="preserve">“那小朋友知道是问什么吗？”</w:t>
      </w:r>
    </w:p>
    <w:p>
      <w:pPr>
        <w:ind w:left="0" w:right="0" w:firstLine="560"/>
        <w:spacing w:before="450" w:after="450" w:line="312" w:lineRule="auto"/>
      </w:pPr>
      <w:r>
        <w:rPr>
          <w:rFonts w:ascii="宋体" w:hAnsi="宋体" w:eastAsia="宋体" w:cs="宋体"/>
          <w:color w:val="000"/>
          <w:sz w:val="28"/>
          <w:szCs w:val="28"/>
        </w:rPr>
        <w:t xml:space="preserve">“因为我看见老师每天都给花浇水，所以它们就活了。”</w:t>
      </w:r>
    </w:p>
    <w:p>
      <w:pPr>
        <w:ind w:left="0" w:right="0" w:firstLine="560"/>
        <w:spacing w:before="450" w:after="450" w:line="312" w:lineRule="auto"/>
      </w:pPr>
      <w:r>
        <w:rPr>
          <w:rFonts w:ascii="宋体" w:hAnsi="宋体" w:eastAsia="宋体" w:cs="宋体"/>
          <w:color w:val="000"/>
          <w:sz w:val="28"/>
          <w:szCs w:val="28"/>
        </w:rPr>
        <w:t xml:space="preserve">“小朋友很棒，也很聪明，老师帮助了那些花，每天给它们浇很多的水，它们有了水的滋养就很快的成长起来了。那请小朋友告诉我是枯死的花漂亮呢，还是有生命力的花漂亮呢？”</w:t>
      </w:r>
    </w:p>
    <w:p>
      <w:pPr>
        <w:ind w:left="0" w:right="0" w:firstLine="560"/>
        <w:spacing w:before="450" w:after="450" w:line="312" w:lineRule="auto"/>
      </w:pPr>
      <w:r>
        <w:rPr>
          <w:rFonts w:ascii="宋体" w:hAnsi="宋体" w:eastAsia="宋体" w:cs="宋体"/>
          <w:color w:val="000"/>
          <w:sz w:val="28"/>
          <w:szCs w:val="28"/>
        </w:rPr>
        <w:t xml:space="preserve">“肯定是有生命力的花漂亮，每个人都会喜欢的。”</w:t>
      </w:r>
    </w:p>
    <w:p>
      <w:pPr>
        <w:ind w:left="0" w:right="0" w:firstLine="560"/>
        <w:spacing w:before="450" w:after="450" w:line="312" w:lineRule="auto"/>
      </w:pPr>
      <w:r>
        <w:rPr>
          <w:rFonts w:ascii="宋体" w:hAnsi="宋体" w:eastAsia="宋体" w:cs="宋体"/>
          <w:color w:val="000"/>
          <w:sz w:val="28"/>
          <w:szCs w:val="28"/>
        </w:rPr>
        <w:t xml:space="preserve">“没错，老师也很喜欢有生命力的花、漂亮的花，那小朋友想做漂亮的孩子吗？”</w:t>
      </w:r>
    </w:p>
    <w:p>
      <w:pPr>
        <w:ind w:left="0" w:right="0" w:firstLine="560"/>
        <w:spacing w:before="450" w:after="450" w:line="312" w:lineRule="auto"/>
      </w:pPr>
      <w:r>
        <w:rPr>
          <w:rFonts w:ascii="宋体" w:hAnsi="宋体" w:eastAsia="宋体" w:cs="宋体"/>
          <w:color w:val="000"/>
          <w:sz w:val="28"/>
          <w:szCs w:val="28"/>
        </w:rPr>
        <w:t xml:space="preserve">“想啊！”</w:t>
      </w:r>
    </w:p>
    <w:p>
      <w:pPr>
        <w:ind w:left="0" w:right="0" w:firstLine="560"/>
        <w:spacing w:before="450" w:after="450" w:line="312" w:lineRule="auto"/>
      </w:pPr>
      <w:r>
        <w:rPr>
          <w:rFonts w:ascii="宋体" w:hAnsi="宋体" w:eastAsia="宋体" w:cs="宋体"/>
          <w:color w:val="000"/>
          <w:sz w:val="28"/>
          <w:szCs w:val="28"/>
        </w:rPr>
        <w:t xml:space="preserve">“老师也很喜欢漂亮、听话的小朋友，那请小朋友以后多喝水，这样才可以变的漂亮，老师也会喜欢，而且还可以快快的，健康的成长。小朋友以后移动要多喝水，好不好呢？”</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通过这次的教育，班里的孩子都很听话，不再有不想喝水的现象出现了，而且一到喝水时间孩子就会主动的去拿杯子，喝水时有的孩子还对我说：“老师给我多倒一点。”有的孩子喝完一杯以后还要再喝第二杯，我很高兴，孩子能够这么听话，同时孩子喝水也不会变的那么的痛苦了，每次都会很高兴的把水喝完。</w:t>
      </w:r>
    </w:p>
    <w:p>
      <w:pPr>
        <w:ind w:left="0" w:right="0" w:firstLine="560"/>
        <w:spacing w:before="450" w:after="450" w:line="312" w:lineRule="auto"/>
      </w:pPr>
      <w:r>
        <w:rPr>
          <w:rFonts w:ascii="宋体" w:hAnsi="宋体" w:eastAsia="宋体" w:cs="宋体"/>
          <w:color w:val="000"/>
          <w:sz w:val="28"/>
          <w:szCs w:val="28"/>
        </w:rPr>
        <w:t xml:space="preserve">孩子最好的学习方式就是谈孩子自己去发现问题，从自己的发现而感觉到对自己有害的事，从而改正自己的问题。</w:t>
      </w:r>
    </w:p>
    <w:p>
      <w:pPr>
        <w:ind w:left="0" w:right="0" w:firstLine="560"/>
        <w:spacing w:before="450" w:after="450" w:line="312" w:lineRule="auto"/>
      </w:pPr>
      <w:r>
        <w:rPr>
          <w:rFonts w:ascii="宋体" w:hAnsi="宋体" w:eastAsia="宋体" w:cs="宋体"/>
          <w:color w:val="000"/>
          <w:sz w:val="28"/>
          <w:szCs w:val="28"/>
        </w:rPr>
        <w:t xml:space="preserve">面对孩子的倔脾气</w:t>
      </w:r>
    </w:p>
    <w:p>
      <w:pPr>
        <w:ind w:left="0" w:right="0" w:firstLine="560"/>
        <w:spacing w:before="450" w:after="450" w:line="312" w:lineRule="auto"/>
      </w:pPr>
      <w:r>
        <w:rPr>
          <w:rFonts w:ascii="宋体" w:hAnsi="宋体" w:eastAsia="宋体" w:cs="宋体"/>
          <w:color w:val="000"/>
          <w:sz w:val="28"/>
          <w:szCs w:val="28"/>
        </w:rPr>
        <w:t xml:space="preserve">孩子们上中班啦，学到了不少新知识，长了不少新本领，可是却常常听到家长们抱怨孩子的倔脾气和任性。可不是吗，随着年龄的增长、心智的成熟，孩子们渐渐有了自己的主见，喜欢按照自己的喜好意愿行事，家长们忽然觉得对孩子“管”不了，过去常用的一些方法失效了!</w:t>
      </w:r>
    </w:p>
    <w:p>
      <w:pPr>
        <w:ind w:left="0" w:right="0" w:firstLine="560"/>
        <w:spacing w:before="450" w:after="450" w:line="312" w:lineRule="auto"/>
      </w:pPr>
      <w:r>
        <w:rPr>
          <w:rFonts w:ascii="宋体" w:hAnsi="宋体" w:eastAsia="宋体" w:cs="宋体"/>
          <w:color w:val="000"/>
          <w:sz w:val="28"/>
          <w:szCs w:val="28"/>
        </w:rPr>
        <w:t xml:space="preserve">这不，今天早上又有一位家长跟我诉说了一件让她头痛的事情：“星期六早晨到了起床的时间，我让她赶紧穿好衣服，否则就不让她吃早餐了。结果，没想到，她竟然和我别着劲儿，愣是一个早上都不穿衣服，早餐也不吃。快到中午了，眼看着她鼻涕直流，我是又心疼又着急，好说歹说，她这才穿好衣服。她这倔脾气可真让我头痛啊!”听着家长的诉说，我不由得想起了自己小时候类似的经历。</w:t>
      </w:r>
    </w:p>
    <w:p>
      <w:pPr>
        <w:ind w:left="0" w:right="0" w:firstLine="560"/>
        <w:spacing w:before="450" w:after="450" w:line="312" w:lineRule="auto"/>
      </w:pPr>
      <w:r>
        <w:rPr>
          <w:rFonts w:ascii="宋体" w:hAnsi="宋体" w:eastAsia="宋体" w:cs="宋体"/>
          <w:color w:val="000"/>
          <w:sz w:val="28"/>
          <w:szCs w:val="28"/>
        </w:rPr>
        <w:t xml:space="preserve">有一年夏天，我因为不爱吃饭而发起了小脾气，可是妈妈这次竟然对我不理不睬，我一气之下就跑到外面淋雨。心想：“这下妈妈该来哄我了吧?”于是，我就耐心地站在大雨中等待妈妈的出现。可是，过了很长时间妈妈始终没有出来哄我，我开始有些急了：“难道妈妈不知道外面下雨吗?”我哭得更凶了，妈妈还是不理我，我有些失望甚至有些恼火了：“哼!妈妈不爱我了!”于是，我干脆停止哭闹，立下决心坚守阵地，任凭风吹雨打也不向妈妈低头认错!雨越下越大，我的决心也跟着越来越坚定：“妈妈不出现，我一定不主动进去，决不认输!”</w:t>
      </w:r>
    </w:p>
    <w:p>
      <w:pPr>
        <w:ind w:left="0" w:right="0" w:firstLine="560"/>
        <w:spacing w:before="450" w:after="450" w:line="312" w:lineRule="auto"/>
      </w:pPr>
      <w:r>
        <w:rPr>
          <w:rFonts w:ascii="宋体" w:hAnsi="宋体" w:eastAsia="宋体" w:cs="宋体"/>
          <w:color w:val="000"/>
          <w:sz w:val="28"/>
          <w:szCs w:val="28"/>
        </w:rPr>
        <w:t xml:space="preserve">过了很久很久，我的心情开始由失落转而讨厌起妈妈来：“呜……我是个没有人疼的小孩子，呜……”没想到，这么一说，妈妈却突然冲出来，把我拖进了家，然后，狠狠地对我说：“外面雨那么大，你不知道吗?你都不懂得爱自己，叫妈妈怎么爱你?”说完，不再理我。我第一次看到妈妈这么生气，这么伤心，于是也不敢再轻举妄动。我开始觉得羞愧，自己乖乖去吃饭了，以后，再也不敢随便跟妈妈发脾气了。</w:t>
      </w:r>
    </w:p>
    <w:p>
      <w:pPr>
        <w:ind w:left="0" w:right="0" w:firstLine="560"/>
        <w:spacing w:before="450" w:after="450" w:line="312" w:lineRule="auto"/>
      </w:pPr>
      <w:r>
        <w:rPr>
          <w:rFonts w:ascii="宋体" w:hAnsi="宋体" w:eastAsia="宋体" w:cs="宋体"/>
          <w:color w:val="000"/>
          <w:sz w:val="28"/>
          <w:szCs w:val="28"/>
        </w:rPr>
        <w:t xml:space="preserve">我发脾气，最初只是为了满足挑食的需要；但是面对妈妈的冷落，我却无法接纳，更产生了抵触心理，进而怀疑妈妈的爱，于是开始大肆宣泄内心的不满与委屈。当妈妈拉我的那一瞬间，我内心的忧虑一下子就被打消了，突然有种被关爱被呵护的感觉。我明白了想要得到某种满足并不是通过发脾气就可以实现的，而妈妈对我的爱也不是倔强可以换来的。</w:t>
      </w:r>
    </w:p>
    <w:p>
      <w:pPr>
        <w:ind w:left="0" w:right="0" w:firstLine="560"/>
        <w:spacing w:before="450" w:after="450" w:line="312" w:lineRule="auto"/>
      </w:pPr>
      <w:r>
        <w:rPr>
          <w:rFonts w:ascii="宋体" w:hAnsi="宋体" w:eastAsia="宋体" w:cs="宋体"/>
          <w:color w:val="000"/>
          <w:sz w:val="28"/>
          <w:szCs w:val="28"/>
        </w:rPr>
        <w:t xml:space="preserve">因此，当家长把孩子任性的情境讲述给我的时候，我非常理解孩子的内心世界。美国着名的心理学家马斯洛曾说：“人的一切行为都是由需要引起的。”孩子们反常的行为，尤其是任性、较劲、发脾气的时候，往往是他们想要引起他人关注，一方面想要满足某方面的需求，一方面还在“考验”家长对他的爱。所以，我建议家长，在面对孩子的倔脾气时，要先了解孩子的心理，看他真正的需求究竟是什么。可以尝试冷处理的方法，而所谓的冷处理并不是不过问、不理睬孩子，而是面对孩子的哭闹不慌不急，保持冷静，心里要有明确的原则和目标，不要被孩子的“不依不饶”乱了阵脚。当然，有些孩子在发脾气时会采取自虐、攻击、孤僻、逆反等较极端的方式，那么家长可以在保证安全的前提下先让孩子发泄，但不要远离孩子，最好能让孩子看得见你，因为他始终想要吸引你的注意。</w:t>
      </w:r>
    </w:p>
    <w:p>
      <w:pPr>
        <w:ind w:left="0" w:right="0" w:firstLine="560"/>
        <w:spacing w:before="450" w:after="450" w:line="312" w:lineRule="auto"/>
      </w:pPr>
      <w:r>
        <w:rPr>
          <w:rFonts w:ascii="宋体" w:hAnsi="宋体" w:eastAsia="宋体" w:cs="宋体"/>
          <w:color w:val="000"/>
          <w:sz w:val="28"/>
          <w:szCs w:val="28"/>
        </w:rPr>
        <w:t xml:space="preserve">家长在这个过程中要注意观察孩子心理的变化，他的关注点会渐渐从某一物或某一事上转移到对家长的爱的质疑和渴望上，那么伴随着他的失落和委屈，这时候家长再去亲近他、安抚他，比如对他说“妈妈很爱你，看到你这样子，妈妈很难过，你现在感觉怎么样?”之类的话，便可以使孩子重新感到归属与爱，待他情绪稳定后再引导他分辨是非、明确规则，这时的沟通便是有效的。</w:t>
      </w:r>
    </w:p>
    <w:p>
      <w:pPr>
        <w:ind w:left="0" w:right="0" w:firstLine="560"/>
        <w:spacing w:before="450" w:after="450" w:line="312" w:lineRule="auto"/>
      </w:pPr>
      <w:r>
        <w:rPr>
          <w:rFonts w:ascii="宋体" w:hAnsi="宋体" w:eastAsia="宋体" w:cs="宋体"/>
          <w:color w:val="000"/>
          <w:sz w:val="28"/>
          <w:szCs w:val="28"/>
        </w:rPr>
        <w:t xml:space="preserve">其实，孩子的心灵是非常单纯的，有时候无理取闹仅仅是为了获得一丝关注，或者证明一些事情。所以我们不妨抓住这个特点，多关注孩子的内心感受，换位思考，用恰当的方式给予正面引导，让孩子学会正确表达，学会分辨是非，学会遵守原则，彻底告别爱发脾气的毛病。</w:t>
      </w:r>
    </w:p>
    <w:p>
      <w:pPr>
        <w:ind w:left="0" w:right="0" w:firstLine="560"/>
        <w:spacing w:before="450" w:after="450" w:line="312" w:lineRule="auto"/>
      </w:pPr>
      <w:r>
        <w:rPr>
          <w:rFonts w:ascii="宋体" w:hAnsi="宋体" w:eastAsia="宋体" w:cs="宋体"/>
          <w:color w:val="000"/>
          <w:sz w:val="28"/>
          <w:szCs w:val="28"/>
        </w:rPr>
        <w:t xml:space="preserve">餐前小片段</w:t>
      </w:r>
    </w:p>
    <w:p>
      <w:pPr>
        <w:ind w:left="0" w:right="0" w:firstLine="560"/>
        <w:spacing w:before="450" w:after="450" w:line="312" w:lineRule="auto"/>
      </w:pPr>
      <w:r>
        <w:rPr>
          <w:rFonts w:ascii="宋体" w:hAnsi="宋体" w:eastAsia="宋体" w:cs="宋体"/>
          <w:color w:val="000"/>
          <w:sz w:val="28"/>
          <w:szCs w:val="28"/>
        </w:rPr>
        <w:t xml:space="preserve">一天上午第一节课后，幼儿在分组洗手，准备吃餐点。这时，洗手间突然传出了哭声和争吵声，原来，韬韬在洗手时不小心把水甩到了晴晴的脸上，把晴晴的衣服也弄湿了，韬韬站在一边说：“我没有看见，你哭什么？”晴晴边哭边说：“是你有意弄湿我的，我要告诉老师批评你。”这时，点点看见晴晴在哭，忙去拿纸巾，走过来边用纸巾给晴晴擦眼泪边说：“晴晴，别哭了，韬韬不是有意的，一会儿让他给你说对不起。走，咱们去吃餐点吧。”老师看到这一情景，没有去干涉他们，因为孩子们自己已经把问题处理好了。吃过餐点后，老师找了一块干的抹布，悄悄交给韬韬，让他主动给晴晴道歉，并把她的衣服擦擦干。</w:t>
      </w:r>
    </w:p>
    <w:p>
      <w:pPr>
        <w:ind w:left="0" w:right="0" w:firstLine="560"/>
        <w:spacing w:before="450" w:after="450" w:line="312" w:lineRule="auto"/>
      </w:pPr>
      <w:r>
        <w:rPr>
          <w:rFonts w:ascii="宋体" w:hAnsi="宋体" w:eastAsia="宋体" w:cs="宋体"/>
          <w:color w:val="000"/>
          <w:sz w:val="28"/>
          <w:szCs w:val="28"/>
        </w:rPr>
        <w:t xml:space="preserve">从这件小事可以看出，幼儿年龄虽小，却已有了一定的道德准则和美好情感，他们之所以发生争吵，是因为起初都认为自己有理，这说明他们都有了一定的是非观念。幼儿这种是非观念虽然还比较肤浅，但是是很可贵的。在上述事例中，教师只是在认真观察分析的情况下，对幼儿给予了不露声色的引导和帮助，这样更有利于问题的解决，并给了幼儿锻炼辨别是非能力的机会。</w:t>
      </w:r>
    </w:p>
    <w:p>
      <w:pPr>
        <w:ind w:left="0" w:right="0" w:firstLine="560"/>
        <w:spacing w:before="450" w:after="450" w:line="312" w:lineRule="auto"/>
      </w:pPr>
      <w:r>
        <w:rPr>
          <w:rFonts w:ascii="宋体" w:hAnsi="宋体" w:eastAsia="宋体" w:cs="宋体"/>
          <w:color w:val="000"/>
          <w:sz w:val="28"/>
          <w:szCs w:val="28"/>
        </w:rPr>
        <w:t xml:space="preserve">小班宝宝穿鞋</w:t>
      </w:r>
    </w:p>
    <w:p>
      <w:pPr>
        <w:ind w:left="0" w:right="0" w:firstLine="560"/>
        <w:spacing w:before="450" w:after="450" w:line="312" w:lineRule="auto"/>
      </w:pPr>
      <w:r>
        <w:rPr>
          <w:rFonts w:ascii="宋体" w:hAnsi="宋体" w:eastAsia="宋体" w:cs="宋体"/>
          <w:color w:val="000"/>
          <w:sz w:val="28"/>
          <w:szCs w:val="28"/>
        </w:rPr>
        <w:t xml:space="preserve">每次小朋友起床后，我们三位老师都要帮他们检查鞋子穿的对不对，每天都有小朋友穿反鞋子，而且有的叫他们换过来之后还是反的，这让我们三位老师很烦恼。</w:t>
      </w:r>
    </w:p>
    <w:p>
      <w:pPr>
        <w:ind w:left="0" w:right="0" w:firstLine="560"/>
        <w:spacing w:before="450" w:after="450" w:line="312" w:lineRule="auto"/>
      </w:pPr>
      <w:r>
        <w:rPr>
          <w:rFonts w:ascii="宋体" w:hAnsi="宋体" w:eastAsia="宋体" w:cs="宋体"/>
          <w:color w:val="000"/>
          <w:sz w:val="28"/>
          <w:szCs w:val="28"/>
        </w:rPr>
        <w:t xml:space="preserve">于是我想到了一首以前小朋友学过的儿歌《鞋宝宝》，我觉得儿歌的内容很好，对小朋友是否穿对鞋子帮助很大，于是我把这首儿歌运用到了生活中，每次小朋友起床后，我就叫他们一边把小脚并拢，一边念儿歌：“两只鞋宝宝，一对好朋友，穿对了，高兴头碰头，穿反了，生气背对背。”我让小朋友相互检查，看一看鞋宝宝是生气了还是高兴了，我看见小朋友都认真的检查起来，嘴里还说着：“高兴了”“生气了”，我对平时经常穿错鞋子的小朋友会单独讲解，教他们怎样检查自己的鞋子，怎样让鞋宝宝高兴起来，小朋友好像都很乐意。慢慢的，我让小朋友当起了小老师，让小老师带着小朋友边念儿歌边检查鞋子，特别是让平时常穿错鞋子的小朋友来检查，过了一段时间，我觉得穿错鞋子的小朋友越来越少了，让我们三位老师很惊喜。我们知道这只是一个好的开始，以后还需我们老师继续正确的引导。</w:t>
      </w:r>
    </w:p>
    <w:p>
      <w:pPr>
        <w:ind w:left="0" w:right="0" w:firstLine="560"/>
        <w:spacing w:before="450" w:after="450" w:line="312" w:lineRule="auto"/>
      </w:pPr>
      <w:r>
        <w:rPr>
          <w:rFonts w:ascii="宋体" w:hAnsi="宋体" w:eastAsia="宋体" w:cs="宋体"/>
          <w:color w:val="000"/>
          <w:sz w:val="28"/>
          <w:szCs w:val="28"/>
        </w:rPr>
        <w:t xml:space="preserve">通过这件事，我觉得老师要懂得学以致用，其实平时老师身边有很多的儿歌、歌曲、故事等，如果能把他们正确的运用到生活中，要比老师不厌其烦地反复讲解，效果要好的多，这样既有利于孩子们掌握知识，又能提高他们的行为习惯，一举两得。</w:t>
      </w:r>
    </w:p>
    <w:p>
      <w:pPr>
        <w:ind w:left="0" w:right="0" w:firstLine="560"/>
        <w:spacing w:before="450" w:after="450" w:line="312" w:lineRule="auto"/>
      </w:pPr>
      <w:r>
        <w:rPr>
          <w:rFonts w:ascii="宋体" w:hAnsi="宋体" w:eastAsia="宋体" w:cs="宋体"/>
          <w:color w:val="000"/>
          <w:sz w:val="28"/>
          <w:szCs w:val="28"/>
        </w:rPr>
        <w:t xml:space="preserve">和调皮的孩子做朋友</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曾经也有这么一段头痛的经历。有句话说得好：“幸福的家庭是相同的,不幸的家庭各有各的不幸。”我现在想把这句话改一下“听话懂事的孩子是相同的，调皮的孩子各有各的不相同。”记得我刚来到幼儿园，第一次走进教室就发现我们班调皮的孩子就非常多，一抓一大把。一个调皮的孩子就够让我们头痛了，现在还是一群调皮的孩子。对我这个刚刚走出校门的新手来说真的很难应付。刚刚接到这个班，我对每一位孩子都充满了爱心。对那些调皮的小朋友我也是非常有耐心地跟他们沟通交流。但是几个星期下来，我发现他们根本不买我的账，甚至变本加厉起来，这些孩子往往个性强、胆子大、对自己约束能力差，吵吵闹闹的给班级带来了很大的影响。一个调皮孩子带动了一群本来懂事的孩子开始调皮，这一群调皮的孩子就带动了我们半个班的孩子调皮起来。我最初的耐心也被磨平了。我对他们发脾气拍桌子都不管用了。由于每天对他们施行“河东狮吼”，我的声音时常会变成“沙式比哑”。对于这些，我真的是苦不堪言。我对他们已经失去了信心。曾经的小天使群变成了小魔鬼，一看到他们我就头痛。但是，在一次集体教育中我偶然发现，这些孩子特别喜欢受表扬。只要我每次说要表扬谁谁谁，他们的神情就都开始专注起来。就连那些特别好动的小朋友也会安静下来。其实，他们都喜欢被老师关注，被老师表扬的。试着和调皮的孩子做朋友，多表扬关注他们，会发现，他们也是如此可爱的。</w:t>
      </w:r>
    </w:p>
    <w:p>
      <w:pPr>
        <w:ind w:left="0" w:right="0" w:firstLine="560"/>
        <w:spacing w:before="450" w:after="450" w:line="312" w:lineRule="auto"/>
      </w:pPr>
      <w:r>
        <w:rPr>
          <w:rFonts w:ascii="宋体" w:hAnsi="宋体" w:eastAsia="宋体" w:cs="宋体"/>
          <w:color w:val="000"/>
          <w:sz w:val="28"/>
          <w:szCs w:val="28"/>
        </w:rPr>
        <w:t xml:space="preserve">鞋子穿反了</w:t>
      </w:r>
    </w:p>
    <w:p>
      <w:pPr>
        <w:ind w:left="0" w:right="0" w:firstLine="560"/>
        <w:spacing w:before="450" w:after="450" w:line="312" w:lineRule="auto"/>
      </w:pPr>
      <w:r>
        <w:rPr>
          <w:rFonts w:ascii="宋体" w:hAnsi="宋体" w:eastAsia="宋体" w:cs="宋体"/>
          <w:color w:val="000"/>
          <w:sz w:val="28"/>
          <w:szCs w:val="28"/>
        </w:rPr>
        <w:t xml:space="preserve">午睡起床后，在孩子们吃过点心后，我会组织孩子们坐下来稍作休息，顺便检查一下自己和同伴的鞋子有没有穿反，衣服有没有塞到裤子里等等，帮助幼儿整理好衣物。这时，小迪喊道：“老师，涛涛鞋子穿反了。”涛涛看了看自己的鞋子，立即换了过来。紧接着，辰辰跑到我面前问我：“老师，你看我的鞋子对了吗?”我说：“你的小脚穿得舒服吗？”(其实，辰辰穿的是对的)他便走开了，可没想到他回去后，竟然把正的又换成了反的。雅博发现佳佳的鞋子穿反了，提醒他把鞋子换回来，佳佳把两只鞋子一起脱了下来，在那儿比划了半天，可穿到脚上的却还是反着的。很明显，他们对鞋子的正反根本分不清。</w:t>
      </w:r>
    </w:p>
    <w:p>
      <w:pPr>
        <w:ind w:left="0" w:right="0" w:firstLine="560"/>
        <w:spacing w:before="450" w:after="450" w:line="312" w:lineRule="auto"/>
      </w:pPr>
      <w:r>
        <w:rPr>
          <w:rFonts w:ascii="宋体" w:hAnsi="宋体" w:eastAsia="宋体" w:cs="宋体"/>
          <w:color w:val="000"/>
          <w:sz w:val="28"/>
          <w:szCs w:val="28"/>
        </w:rPr>
        <w:t xml:space="preserve">造成幼儿不会穿鞋子的原因有两个：一是家庭因素。家人过于溺爱孩子，任何事情都包办代替，帮助而不是教会。二是客观隐私。由于小班幼儿年龄较小，对左右还分不清楚，因此常会出现把鞋子反穿的现象。但只要重视教育，多数孩子还是能够正确穿鞋子的。</w:t>
      </w:r>
    </w:p>
    <w:p>
      <w:pPr>
        <w:ind w:left="0" w:right="0" w:firstLine="560"/>
        <w:spacing w:before="450" w:after="450" w:line="312" w:lineRule="auto"/>
      </w:pPr>
      <w:r>
        <w:rPr>
          <w:rFonts w:ascii="宋体" w:hAnsi="宋体" w:eastAsia="宋体" w:cs="宋体"/>
          <w:color w:val="000"/>
          <w:sz w:val="28"/>
          <w:szCs w:val="28"/>
        </w:rPr>
        <w:t xml:space="preserve">我用一首儿歌《鞋宝宝》，帮助孩子学会如何辨认正反，知道穿鞋子的正确方法。在儿歌的趣味教学中，既满足了幼儿游戏的兴趣，又提高了幼儿的生活自理能力。</w:t>
      </w:r>
    </w:p>
    <w:p>
      <w:pPr>
        <w:ind w:left="0" w:right="0" w:firstLine="560"/>
        <w:spacing w:before="450" w:after="450" w:line="312" w:lineRule="auto"/>
      </w:pPr>
      <w:r>
        <w:rPr>
          <w:rFonts w:ascii="宋体" w:hAnsi="宋体" w:eastAsia="宋体" w:cs="宋体"/>
          <w:color w:val="000"/>
          <w:sz w:val="28"/>
          <w:szCs w:val="28"/>
        </w:rPr>
        <w:t xml:space="preserve">最后，通过同伴互助，相互监督的过程，让幼儿学习关注自己的同伴，关心他人，培养幼儿一种助人为乐的良好品质。</w:t>
      </w:r>
    </w:p>
    <w:p>
      <w:pPr>
        <w:ind w:left="0" w:right="0" w:firstLine="560"/>
        <w:spacing w:before="450" w:after="450" w:line="312" w:lineRule="auto"/>
      </w:pPr>
      <w:r>
        <w:rPr>
          <w:rFonts w:ascii="宋体" w:hAnsi="宋体" w:eastAsia="宋体" w:cs="宋体"/>
          <w:color w:val="000"/>
          <w:sz w:val="28"/>
          <w:szCs w:val="28"/>
        </w:rPr>
        <w:t xml:space="preserve">孩子咳嗽了</w:t>
      </w:r>
    </w:p>
    <w:p>
      <w:pPr>
        <w:ind w:left="0" w:right="0" w:firstLine="560"/>
        <w:spacing w:before="450" w:after="450" w:line="312" w:lineRule="auto"/>
      </w:pPr>
      <w:r>
        <w:rPr>
          <w:rFonts w:ascii="宋体" w:hAnsi="宋体" w:eastAsia="宋体" w:cs="宋体"/>
          <w:color w:val="000"/>
          <w:sz w:val="28"/>
          <w:szCs w:val="28"/>
        </w:rPr>
        <w:t xml:space="preserve">今天中午陪着孩子们午睡，正当孩子们一个个进入梦想的时候，听到一个孩子咳的特别厉害，我走过去一看，是铛铛小朋友在咳嗽，他又是个爱哭的女孩，所以他已经在被窝里边擦眼泪边不断地咳着。我心想，这孩子没热度，打给他妈妈电话只会影响他妈妈上班，我就给他餐巾纸让她擦擦眼泪，再去给他倒杯温开水让他喝几口润润喉，我又用一件衣服做一个小枕头给他叠叠高，盖好被子让他睡……没想到，他一咳也不咳了，不到5分钟他竟然睡着了。我想，这是个敏感的孩子，他也许想用自己的咳嗽引起老师的注意，也许他想妈妈来接她回家，但老师的安慰使他一下子止住了咳嗽。</w:t>
      </w:r>
    </w:p>
    <w:p>
      <w:pPr>
        <w:ind w:left="0" w:right="0" w:firstLine="560"/>
        <w:spacing w:before="450" w:after="450" w:line="312" w:lineRule="auto"/>
      </w:pPr>
      <w:r>
        <w:rPr>
          <w:rFonts w:ascii="宋体" w:hAnsi="宋体" w:eastAsia="宋体" w:cs="宋体"/>
          <w:color w:val="000"/>
          <w:sz w:val="28"/>
          <w:szCs w:val="28"/>
        </w:rPr>
        <w:t xml:space="preserve">生活中每天有这样那样的事情发生，关注细节何等重要，通过这件事情也让我明白，孩子需要老师更多的关注和关爱。</w:t>
      </w:r>
    </w:p>
    <w:p>
      <w:pPr>
        <w:ind w:left="0" w:right="0" w:firstLine="560"/>
        <w:spacing w:before="450" w:after="450" w:line="312" w:lineRule="auto"/>
      </w:pPr>
      <w:r>
        <w:rPr>
          <w:rFonts w:ascii="宋体" w:hAnsi="宋体" w:eastAsia="宋体" w:cs="宋体"/>
          <w:color w:val="000"/>
          <w:sz w:val="28"/>
          <w:szCs w:val="28"/>
        </w:rPr>
        <w:t xml:space="preserve">曾在一篇文章中看到这样一句话：“这些世间最美却又最令人忽视的细节，都令我怦然心动。我们太严肃、呆板的脸似乎对生存早已麻木，忘了对一朵花微笑，为一片新叶欢欣和激动。”是啊！我们的幼儿教育何曾不是这样。</w:t>
      </w:r>
    </w:p>
    <w:p>
      <w:pPr>
        <w:ind w:left="0" w:right="0" w:firstLine="560"/>
        <w:spacing w:before="450" w:after="450" w:line="312" w:lineRule="auto"/>
      </w:pPr>
      <w:r>
        <w:rPr>
          <w:rFonts w:ascii="宋体" w:hAnsi="宋体" w:eastAsia="宋体" w:cs="宋体"/>
          <w:color w:val="000"/>
          <w:sz w:val="28"/>
          <w:szCs w:val="28"/>
        </w:rPr>
        <w:t xml:space="preserve">文章来源：屈老师范文网</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第四篇：幼儿园教育随笔-快来救老师</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——快来“救”老师</w:t>
      </w:r>
    </w:p>
    <w:p>
      <w:pPr>
        <w:ind w:left="0" w:right="0" w:firstLine="560"/>
        <w:spacing w:before="450" w:after="450" w:line="312" w:lineRule="auto"/>
      </w:pPr>
      <w:r>
        <w:rPr>
          <w:rFonts w:ascii="宋体" w:hAnsi="宋体" w:eastAsia="宋体" w:cs="宋体"/>
          <w:color w:val="000"/>
          <w:sz w:val="28"/>
          <w:szCs w:val="28"/>
        </w:rPr>
        <w:t xml:space="preserve">课间宝贝们正排队洗手准备吃餐点，我也去洗洗手给他们分发餐点，我从洗手间转身出来时，脚下一滑，“嘭”的一声，摔倒在洗手间门口，头正好磕在了门边上，我当时疼的眼泪汪汪的，班上另一位老师和孩子们看见了立刻赶过来，我当时突然想到了来个“恶作剧”，变忍着疼痛索性将眼睛闭起来，假装晕倒了。</w:t>
      </w:r>
    </w:p>
    <w:p>
      <w:pPr>
        <w:ind w:left="0" w:right="0" w:firstLine="560"/>
        <w:spacing w:before="450" w:after="450" w:line="312" w:lineRule="auto"/>
      </w:pPr>
      <w:r>
        <w:rPr>
          <w:rFonts w:ascii="宋体" w:hAnsi="宋体" w:eastAsia="宋体" w:cs="宋体"/>
          <w:color w:val="000"/>
          <w:sz w:val="28"/>
          <w:szCs w:val="28"/>
        </w:rPr>
        <w:t xml:space="preserve">这时候有孩子看见了：“不好了，老师摔倒了......”</w:t>
      </w:r>
    </w:p>
    <w:p>
      <w:pPr>
        <w:ind w:left="0" w:right="0" w:firstLine="560"/>
        <w:spacing w:before="450" w:after="450" w:line="312" w:lineRule="auto"/>
      </w:pPr>
      <w:r>
        <w:rPr>
          <w:rFonts w:ascii="宋体" w:hAnsi="宋体" w:eastAsia="宋体" w:cs="宋体"/>
          <w:color w:val="000"/>
          <w:sz w:val="28"/>
          <w:szCs w:val="28"/>
        </w:rPr>
        <w:t xml:space="preserve">孩子们全都跑过来了,还有孩子赶紧通知了另外一位老师。“老师晕了......”“怎么办呀，老师你醒醒啊......”“快把老师送进医务室吧！”“快打119，找救护车！”</w:t>
      </w:r>
    </w:p>
    <w:p>
      <w:pPr>
        <w:ind w:left="0" w:right="0" w:firstLine="560"/>
        <w:spacing w:before="450" w:after="450" w:line="312" w:lineRule="auto"/>
      </w:pPr>
      <w:r>
        <w:rPr>
          <w:rFonts w:ascii="宋体" w:hAnsi="宋体" w:eastAsia="宋体" w:cs="宋体"/>
          <w:color w:val="000"/>
          <w:sz w:val="28"/>
          <w:szCs w:val="28"/>
        </w:rPr>
        <w:t xml:space="preserve">另一位老师一开始也被我忽悠到了，也以为我真的晕倒了，我偷偷朝她使了个眼色，她便立刻明白了我的意思，便参与到和孩子们中一起来“救”我。看见孩子们很着急，有的已经急得掉眼泪了，好几个孩子正要把我扛起来往教室走，我有点不忍心了，正在犹豫要不要醒来，突然听见有个孩子说“给老师人工呼吸吧,这样老师可能会醒过来......”“还是带老师去保健室吧，离这里最近了......”孩子们三三两两正要将我扛去保健室。。我心里很是感动，装不下去了，便慢慢睁开了眼睛，“哎呦哎呦，好疼啊......”我一边揉着头一边说。孩子们看见我醒了，紧锁的眉头终于舒张开来了，赶紧将我扶起来坐到椅子上，给我揉揉头，揉揉腿，赶紧拿毛巾给我敷头（因为头上真撞出了个包），还有的孩子检查我哪里有没有摔伤，当时真的好感动，也很欣慰。</w:t>
      </w:r>
    </w:p>
    <w:p>
      <w:pPr>
        <w:ind w:left="0" w:right="0" w:firstLine="560"/>
        <w:spacing w:before="450" w:after="450" w:line="312" w:lineRule="auto"/>
      </w:pPr>
      <w:r>
        <w:rPr>
          <w:rFonts w:ascii="宋体" w:hAnsi="宋体" w:eastAsia="宋体" w:cs="宋体"/>
          <w:color w:val="000"/>
          <w:sz w:val="28"/>
          <w:szCs w:val="28"/>
        </w:rPr>
        <w:t xml:space="preserve">虽然我们每周一次的安全教育活动，但是演习的也不是很多，对某些突发事件，幼儿还不怎么知道如何去正确处理。即使平时演习，孩子们也都知道是假的，所以有时候会嘻嘻哈哈的，不是很认真。突然想到这一出“戏”，其实我也是将计就计，虽然真的很痛，但是可以做到随机教学，来考验考验孩子们的应急能力如何，结果还是比较满意的，我表扬了孩子们，也感谢了他们。</w:t>
      </w:r>
    </w:p>
    <w:p>
      <w:pPr>
        <w:ind w:left="0" w:right="0" w:firstLine="560"/>
        <w:spacing w:before="450" w:after="450" w:line="312" w:lineRule="auto"/>
      </w:pPr>
      <w:r>
        <w:rPr>
          <w:rFonts w:ascii="宋体" w:hAnsi="宋体" w:eastAsia="宋体" w:cs="宋体"/>
          <w:color w:val="000"/>
          <w:sz w:val="28"/>
          <w:szCs w:val="28"/>
        </w:rPr>
        <w:t xml:space="preserve">第二天就有家长来问我，是不是昨天摔倒了还晕过去了，情况是不是很严重，现在有没有好点，我有点哭笑不得，孩子们还回去和家长讲了我摔跤“晕倒”的事，我向家长解释了情况，有家长说：“还想不到这群小不点还蛮会处理紧急事件的么。”还有一个家长说：“昨天我在做晚饭，不小心切到了手指，当时流血了，我们家甜甜赶紧帮我拿创可贴，还帮我消毒了一下呢。”</w:t>
      </w:r>
    </w:p>
    <w:p>
      <w:pPr>
        <w:ind w:left="0" w:right="0" w:firstLine="560"/>
        <w:spacing w:before="450" w:after="450" w:line="312" w:lineRule="auto"/>
      </w:pPr>
      <w:r>
        <w:rPr>
          <w:rFonts w:ascii="宋体" w:hAnsi="宋体" w:eastAsia="宋体" w:cs="宋体"/>
          <w:color w:val="000"/>
          <w:sz w:val="28"/>
          <w:szCs w:val="28"/>
        </w:rPr>
        <w:t xml:space="preserve">如何面对突发性事件除了在课堂中教育，还应在日常生活中随机进行，应渗透在幼儿的一日活动中，这样效果会更好，也最能体现孩子们所学到的本领。</w:t>
      </w:r>
    </w:p>
    <w:p>
      <w:pPr>
        <w:ind w:left="0" w:right="0" w:firstLine="560"/>
        <w:spacing w:before="450" w:after="450" w:line="312" w:lineRule="auto"/>
      </w:pPr>
      <w:r>
        <w:rPr>
          <w:rFonts w:ascii="宋体" w:hAnsi="宋体" w:eastAsia="宋体" w:cs="宋体"/>
          <w:color w:val="000"/>
          <w:sz w:val="28"/>
          <w:szCs w:val="28"/>
        </w:rPr>
        <w:t xml:space="preserve">当今孩子们都生活在一个无忧无虑的环境中，从小被父母家人保护着，溺爱着，孩子们受不得一点点小小的麻烦和挫折，一切都是一帆风顺的；而我们老师往往也是注重对孩子个性品德的培养却往往忽视了幼儿实践能力的完善，使得孩子们缺乏社会生存能力以及相关知识的了解以至于遇到困难就会变得束手无策，或者做出一些不合理不正确的解决方式，更严重的可能会对人事造成危险。因此如何有效开展对孩子的挫折教育以及教会幼儿如何应付挫</w:t>
      </w:r>
    </w:p>
    <w:p>
      <w:pPr>
        <w:ind w:left="0" w:right="0" w:firstLine="560"/>
        <w:spacing w:before="450" w:after="450" w:line="312" w:lineRule="auto"/>
      </w:pPr>
      <w:r>
        <w:rPr>
          <w:rFonts w:ascii="宋体" w:hAnsi="宋体" w:eastAsia="宋体" w:cs="宋体"/>
          <w:color w:val="000"/>
          <w:sz w:val="28"/>
          <w:szCs w:val="28"/>
        </w:rPr>
        <w:t xml:space="preserve">折成了我们不可忽视的教育目标。经历了这场“**”后，我意识到应时常在利用随即教学，在日常活动中渗透一些有关安全、急救等一些自我保护方面的知识及演习，逐渐培养孩子解决问题的能力。放手让幼儿尝试，无论成功与失败，因为只有在不断尝试中，孩子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第五篇：大班老师教育随笔老师，我不会</w:t>
      </w:r>
    </w:p>
    <w:p>
      <w:pPr>
        <w:ind w:left="0" w:right="0" w:firstLine="560"/>
        <w:spacing w:before="450" w:after="450" w:line="312" w:lineRule="auto"/>
      </w:pPr>
      <w:r>
        <w:rPr>
          <w:rFonts w:ascii="宋体" w:hAnsi="宋体" w:eastAsia="宋体" w:cs="宋体"/>
          <w:color w:val="000"/>
          <w:sz w:val="28"/>
          <w:szCs w:val="28"/>
        </w:rPr>
        <w:t xml:space="preserve">大班老师教育随笔老师，我不会</w:t>
      </w:r>
    </w:p>
    <w:p>
      <w:pPr>
        <w:ind w:left="0" w:right="0" w:firstLine="560"/>
        <w:spacing w:before="450" w:after="450" w:line="312" w:lineRule="auto"/>
      </w:pPr>
      <w:r>
        <w:rPr>
          <w:rFonts w:ascii="宋体" w:hAnsi="宋体" w:eastAsia="宋体" w:cs="宋体"/>
          <w:color w:val="000"/>
          <w:sz w:val="28"/>
          <w:szCs w:val="28"/>
        </w:rPr>
        <w:t xml:space="preserve">看到题目，大家一定以为这是个小班宝宝吧。可是，我今天要说的是一位大班的小朋友——文博。文博来到班里第三个年头了，他是年底的\'孩子比班上其他孩子小半岁，刚刚五岁，他的自理能力一直比较弱，我们也很照顾他。可是，最近他的情况愈演愈烈，在幼儿园想上厕所时不知道跟老师说，经常尿裤子;上课的时经常开小差;遇到困难的时经常哭闹。问他为什么?他的答案永远都是“老师，我不会。”</w:t>
      </w:r>
    </w:p>
    <w:p>
      <w:pPr>
        <w:ind w:left="0" w:right="0" w:firstLine="560"/>
        <w:spacing w:before="450" w:after="450" w:line="312" w:lineRule="auto"/>
      </w:pPr>
      <w:r>
        <w:rPr>
          <w:rFonts w:ascii="宋体" w:hAnsi="宋体" w:eastAsia="宋体" w:cs="宋体"/>
          <w:color w:val="000"/>
          <w:sz w:val="28"/>
          <w:szCs w:val="28"/>
        </w:rPr>
        <w:t xml:space="preserve">每当我们做操、户外活动的时候，都会看到他的妈妈、奶奶的身影，他们会问他“想不想去上厕所，要去的话就赶紧去”。并对我们说：“老师，我家孩子不会说，你们多提醒着点，我们在家都是10分钟问一次”。</w:t>
      </w:r>
    </w:p>
    <w:p>
      <w:pPr>
        <w:ind w:left="0" w:right="0" w:firstLine="560"/>
        <w:spacing w:before="450" w:after="450" w:line="312" w:lineRule="auto"/>
      </w:pPr>
      <w:r>
        <w:rPr>
          <w:rFonts w:ascii="宋体" w:hAnsi="宋体" w:eastAsia="宋体" w:cs="宋体"/>
          <w:color w:val="000"/>
          <w:sz w:val="28"/>
          <w:szCs w:val="28"/>
        </w:rPr>
        <w:t xml:space="preserve">我们针对这一情况与其交流，与其父母交流了解了文博在家中的表现，原来由于文博在家中，爷爷奶奶照顾的太仔细了，在家上厕所一直都是家长把着，什么事做不好了一哭闹，爷爷奶奶马上就去帮他。久而久之，文博养成了这样的习惯。</w:t>
      </w:r>
    </w:p>
    <w:p>
      <w:pPr>
        <w:ind w:left="0" w:right="0" w:firstLine="560"/>
        <w:spacing w:before="450" w:after="450" w:line="312" w:lineRule="auto"/>
      </w:pPr>
      <w:r>
        <w:rPr>
          <w:rFonts w:ascii="宋体" w:hAnsi="宋体" w:eastAsia="宋体" w:cs="宋体"/>
          <w:color w:val="000"/>
          <w:sz w:val="28"/>
          <w:szCs w:val="28"/>
        </w:rPr>
        <w:t xml:space="preserve">我们与他的父母进行了商谈“应该让孩子学会在自己需要做什么事的时候跟老师、家长沟通，家长们也不要任何事都一手包办，让孩子学会自立，让他觉得自己能行!”</w:t>
      </w:r>
    </w:p>
    <w:p>
      <w:pPr>
        <w:ind w:left="0" w:right="0" w:firstLine="560"/>
        <w:spacing w:before="450" w:after="450" w:line="312" w:lineRule="auto"/>
      </w:pPr>
      <w:r>
        <w:rPr>
          <w:rFonts w:ascii="宋体" w:hAnsi="宋体" w:eastAsia="宋体" w:cs="宋体"/>
          <w:color w:val="000"/>
          <w:sz w:val="28"/>
          <w:szCs w:val="28"/>
        </w:rPr>
        <w:t xml:space="preserve">在幼儿园，我们在课堂上，经常叫他起来回答问题，有了进步就及时表扬，让他树立自信，敢于和我们沟通。还经常请他做小值日生，擦擦桌子、摆摆小椅子、给小朋友们发食物，让他感觉我们大家有很多地方需要他帮忙。</w:t>
      </w:r>
    </w:p>
    <w:p>
      <w:pPr>
        <w:ind w:left="0" w:right="0" w:firstLine="560"/>
        <w:spacing w:before="450" w:after="450" w:line="312" w:lineRule="auto"/>
      </w:pPr>
      <w:r>
        <w:rPr>
          <w:rFonts w:ascii="宋体" w:hAnsi="宋体" w:eastAsia="宋体" w:cs="宋体"/>
          <w:color w:val="000"/>
          <w:sz w:val="28"/>
          <w:szCs w:val="28"/>
        </w:rPr>
        <w:t xml:space="preserve">经过一段时间的锻炼，我发现文博现在有自信心了，说话的声音也大了。有事情时会告诉我们，课堂上积极回答问题，也能参加各种活动了。终于摆脱了那句“老师，我不会”。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2025-05-03T20:40:37+08:00</dcterms:created>
  <dcterms:modified xsi:type="dcterms:W3CDTF">2025-05-03T20:40:37+08:00</dcterms:modified>
</cp:coreProperties>
</file>

<file path=docProps/custom.xml><?xml version="1.0" encoding="utf-8"?>
<Properties xmlns="http://schemas.openxmlformats.org/officeDocument/2006/custom-properties" xmlns:vt="http://schemas.openxmlformats.org/officeDocument/2006/docPropsVTypes"/>
</file>