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领导在新一届县政府班子见面会上的发言（推荐5篇）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新一届县政府班子见面会上的发言领导在新一届县政府班子见面会上的发言同志们：今天，我们召开新一届政府班子见面会，主要目的是明确大家分工和讲一些工作要求。新班子就要有新气象，新征程就要有新作为。这次会议既是一次见面会，也是一次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第一篇：领导在新一届县政府班子见面会上的发言</w:t>
      </w:r>
    </w:p>
    <w:p>
      <w:pPr>
        <w:ind w:left="0" w:right="0" w:firstLine="560"/>
        <w:spacing w:before="450" w:after="450" w:line="312" w:lineRule="auto"/>
      </w:pPr>
      <w:r>
        <w:rPr>
          <w:rFonts w:ascii="宋体" w:hAnsi="宋体" w:eastAsia="宋体" w:cs="宋体"/>
          <w:color w:val="000"/>
          <w:sz w:val="28"/>
          <w:szCs w:val="28"/>
        </w:rPr>
        <w:t xml:space="preserve">领导在新一届县政府班子见面会上的发言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政府班子见面会，主要目的是明确大家分工和讲一些工作要求。新班子就要有新气象，新征程就要有新作为。这次会议既是一次见面会，也是一次动员会，希望大家把本领体现在会干事上，把目标锁定在干成事上，狠抓各项工作落实，全面提升工作效能。</w:t>
      </w:r>
    </w:p>
    <w:p>
      <w:pPr>
        <w:ind w:left="0" w:right="0" w:firstLine="560"/>
        <w:spacing w:before="450" w:after="450" w:line="312" w:lineRule="auto"/>
      </w:pPr>
      <w:r>
        <w:rPr>
          <w:rFonts w:ascii="宋体" w:hAnsi="宋体" w:eastAsia="宋体" w:cs="宋体"/>
          <w:color w:val="000"/>
          <w:sz w:val="28"/>
          <w:szCs w:val="28"/>
        </w:rPr>
        <w:t xml:space="preserve">首先，我就同志们的具体分工作口头宣布。</w:t>
      </w:r>
    </w:p>
    <w:p>
      <w:pPr>
        <w:ind w:left="0" w:right="0" w:firstLine="560"/>
        <w:spacing w:before="450" w:after="450" w:line="312" w:lineRule="auto"/>
      </w:pPr>
      <w:r>
        <w:rPr>
          <w:rFonts w:ascii="宋体" w:hAnsi="宋体" w:eastAsia="宋体" w:cs="宋体"/>
          <w:color w:val="000"/>
          <w:sz w:val="28"/>
          <w:szCs w:val="28"/>
        </w:rPr>
        <w:t xml:space="preserve">......借此机会，我围绕政府班子建设，提三点要求。</w:t>
      </w:r>
    </w:p>
    <w:p>
      <w:pPr>
        <w:ind w:left="0" w:right="0" w:firstLine="560"/>
        <w:spacing w:before="450" w:after="450" w:line="312" w:lineRule="auto"/>
      </w:pPr>
      <w:r>
        <w:rPr>
          <w:rFonts w:ascii="宋体" w:hAnsi="宋体" w:eastAsia="宋体" w:cs="宋体"/>
          <w:color w:val="000"/>
          <w:sz w:val="28"/>
          <w:szCs w:val="28"/>
        </w:rPr>
        <w:t xml:space="preserve">一、旗帜鲜明讲政治，以高度自觉服务全局</w:t>
      </w:r>
    </w:p>
    <w:p>
      <w:pPr>
        <w:ind w:left="0" w:right="0" w:firstLine="560"/>
        <w:spacing w:before="450" w:after="450" w:line="312" w:lineRule="auto"/>
      </w:pPr>
      <w:r>
        <w:rPr>
          <w:rFonts w:ascii="宋体" w:hAnsi="宋体" w:eastAsia="宋体" w:cs="宋体"/>
          <w:color w:val="000"/>
          <w:sz w:val="28"/>
          <w:szCs w:val="28"/>
        </w:rPr>
        <w:t xml:space="preserve">工作要干什么?就是把讲政治落到实处，就是做到知行合一。只有每一个局部都称职地当好“一个棋子”，自觉地服从和服务于大局，为一盘大棋的整体需要落好每一颗子，才能赢得全局胜利。</w:t>
      </w:r>
    </w:p>
    <w:p>
      <w:pPr>
        <w:ind w:left="0" w:right="0" w:firstLine="560"/>
        <w:spacing w:before="450" w:after="450" w:line="312" w:lineRule="auto"/>
      </w:pPr>
      <w:r>
        <w:rPr>
          <w:rFonts w:ascii="宋体" w:hAnsi="宋体" w:eastAsia="宋体" w:cs="宋体"/>
          <w:color w:val="000"/>
          <w:sz w:val="28"/>
          <w:szCs w:val="28"/>
        </w:rPr>
        <w:t xml:space="preserve">要干中央、省、市决策部署的事。今年以来，“三新一高”成为各项工作的“冠名词”，习近平总书记在不同场合、多次强调进入新发展阶段的主要目标和重点任务，坚持质量第一、效益优先，推动质量变革、效率变革、动力变革等方法论在各级各地区落地见效，省委、市委闻令而动，相继作出深入推进创新驱动引领高质量发展的决策部署。在座的各位都是我县各项事业的中坚力量、“关键少数”，一定要头脑清醒、立场坚定，确保中央、省、市大政方针在XX落地见效。</w:t>
      </w:r>
    </w:p>
    <w:p>
      <w:pPr>
        <w:ind w:left="0" w:right="0" w:firstLine="560"/>
        <w:spacing w:before="450" w:after="450" w:line="312" w:lineRule="auto"/>
      </w:pPr>
      <w:r>
        <w:rPr>
          <w:rFonts w:ascii="宋体" w:hAnsi="宋体" w:eastAsia="宋体" w:cs="宋体"/>
          <w:color w:val="000"/>
          <w:sz w:val="28"/>
          <w:szCs w:val="28"/>
        </w:rPr>
        <w:t xml:space="preserve">要干县委、县政府最想干的事。县委锚定“XXXXXXXX”的发展定位，明确“XXXXXXXX”的发展思路，县政府对县委决策部署进行了细化，对重大任务、重大民生、重大项目、重大改革进行了梳理，这些就是县委、县政府最想干的事，也是中心工作。其中，“重大任务”包括三大产业全面转型升级、做大做强县域财力和全力提升城乡统筹发展水平等；“重大民生”包括中央、省、市、县人代会发布的民生实事、人大代表和政协委员提交的议案提案、群众急难愁盼问题等；“重大改革”是在落实中央、省、市改革任务的基础上，继续深化创新引领、扩大对外开放、优化发展环境。大家一定要以这些重大工作内容为抓手，充分利用一切条件，把方方面面的积极性调动起来、凝聚起来，做到思想上重视，措施上落实，办法上实在，效果上明显。</w:t>
      </w:r>
    </w:p>
    <w:p>
      <w:pPr>
        <w:ind w:left="0" w:right="0" w:firstLine="560"/>
        <w:spacing w:before="450" w:after="450" w:line="312" w:lineRule="auto"/>
      </w:pPr>
      <w:r>
        <w:rPr>
          <w:rFonts w:ascii="宋体" w:hAnsi="宋体" w:eastAsia="宋体" w:cs="宋体"/>
          <w:color w:val="000"/>
          <w:sz w:val="28"/>
          <w:szCs w:val="28"/>
        </w:rPr>
        <w:t xml:space="preserve">要干需要补位的事。政府部门既有较为明确的职能分工，同时也必然存在相互交叉的工作，对于涉及多个部门的工作，相互之间绝不能推诿扯皮，务必步调一致听指挥、步调一致同心干。要互相配合，搞好协作，做到分工不分家、补台不拆台，跳出“一事、一时、一己、一地”的局限，切实增强班子的互补性和整体合力。要落实好班子成员AB岗工作制度，确保政府工作不受影响，高效有序运行。</w:t>
      </w:r>
    </w:p>
    <w:p>
      <w:pPr>
        <w:ind w:left="0" w:right="0" w:firstLine="560"/>
        <w:spacing w:before="450" w:after="450" w:line="312" w:lineRule="auto"/>
      </w:pPr>
      <w:r>
        <w:rPr>
          <w:rFonts w:ascii="宋体" w:hAnsi="宋体" w:eastAsia="宋体" w:cs="宋体"/>
          <w:color w:val="000"/>
          <w:sz w:val="28"/>
          <w:szCs w:val="28"/>
        </w:rPr>
        <w:t xml:space="preserve">要干完善体制机制的事。紧紧抓住制度建设这个牛鼻子，坚持用制度管人，靠制度管事，完善制度体系，形成闭环管理。一是构建权责明确的工作体系。“有权必有责、有责要担当、失责必追究”是匡正干部履职行为的准绳，没有无责任的权力，也没有无权力的责任，要进一步推动形成职责清晰、层层负责的工作责任机制，确保“有为才有位，有位更要有为”。二是构建科学规范的决策体系。要用活用好XXXXXX等议事决策机构，坚持民主集中制，坚持集体决策，坚持重大事项该请示的请示，该汇报的汇报。分管同志除了每月定期例会上就近期工作开展情况进行汇总汇报外，还要每半个月主动向我述职一次，确保各项工作统筹推进、协调有力；三要构建监督激励的保障体系。要把提高执行力作为政府工作的重要保障，对各项工作既要有布置，也要有检查、有督办，有考核、有奖惩。通过组织保障、法治保障、监督保障、奖惩保障等，促进干部想干事能干事干成事。</w:t>
      </w:r>
    </w:p>
    <w:p>
      <w:pPr>
        <w:ind w:left="0" w:right="0" w:firstLine="560"/>
        <w:spacing w:before="450" w:after="450" w:line="312" w:lineRule="auto"/>
      </w:pPr>
      <w:r>
        <w:rPr>
          <w:rFonts w:ascii="宋体" w:hAnsi="宋体" w:eastAsia="宋体" w:cs="宋体"/>
          <w:color w:val="000"/>
          <w:sz w:val="28"/>
          <w:szCs w:val="28"/>
        </w:rPr>
        <w:t xml:space="preserve">二、履职尽责敢担当，以务实态度抓好落实</w:t>
      </w:r>
    </w:p>
    <w:p>
      <w:pPr>
        <w:ind w:left="0" w:right="0" w:firstLine="560"/>
        <w:spacing w:before="450" w:after="450" w:line="312" w:lineRule="auto"/>
      </w:pPr>
      <w:r>
        <w:rPr>
          <w:rFonts w:ascii="宋体" w:hAnsi="宋体" w:eastAsia="宋体" w:cs="宋体"/>
          <w:color w:val="000"/>
          <w:sz w:val="28"/>
          <w:szCs w:val="28"/>
        </w:rPr>
        <w:t xml:space="preserve">工作该怎么干?一分部署，九分落实。没有落实，任何正确的策略、严格的制度，都只能是一纸空文；任何解决问题的思路、有效的方法，都只能是隔空喊话。</w:t>
      </w:r>
    </w:p>
    <w:p>
      <w:pPr>
        <w:ind w:left="0" w:right="0" w:firstLine="560"/>
        <w:spacing w:before="450" w:after="450" w:line="312" w:lineRule="auto"/>
      </w:pPr>
      <w:r>
        <w:rPr>
          <w:rFonts w:ascii="宋体" w:hAnsi="宋体" w:eastAsia="宋体" w:cs="宋体"/>
          <w:color w:val="000"/>
          <w:sz w:val="28"/>
          <w:szCs w:val="28"/>
        </w:rPr>
        <w:t xml:space="preserve">严守规矩干。要坚持好“四个服从”，即“个人服从组织，少数服从多数，下级服从上级，全党服从中央”，在思想上政治上行动上同以习近平同志为核心的党中央保持高度一致，自觉维护党的集中统一领导，对县委县政府议定的事项，不争论、不议论、不为条件论，不折不扣抓好执行和落实。</w:t>
      </w:r>
    </w:p>
    <w:p>
      <w:pPr>
        <w:ind w:left="0" w:right="0" w:firstLine="560"/>
        <w:spacing w:before="450" w:after="450" w:line="312" w:lineRule="auto"/>
      </w:pPr>
      <w:r>
        <w:rPr>
          <w:rFonts w:ascii="宋体" w:hAnsi="宋体" w:eastAsia="宋体" w:cs="宋体"/>
          <w:color w:val="000"/>
          <w:sz w:val="28"/>
          <w:szCs w:val="28"/>
        </w:rPr>
        <w:t xml:space="preserve">比着先进干。模仿作为一种快速学习成长的机制，是知识叠加积累、适应发展变化的过程。我的理念是，先模仿再创新、先复制再超越，找准学习的榜样和标杆，像位于XXXXXX等，比着先进干，最后干成先进。但是，我们也要有意识地察觉自己的模仿行为，不应该盲目模仿、仅仅满足于模仿，还要在模仿的基础上，保持自己的特色，才能更好地创造创新，总的思路是“学习先进、聚焦重点、突出特色”，要多走出去考察调研、寻找差距、开拓眼界，将别人的先进经验解构重组，探索从低成本要素驱动向高质量创新驱动转变的思路，加快提升XX的自主创新能力并推动经济转型升级。</w:t>
      </w:r>
    </w:p>
    <w:p>
      <w:pPr>
        <w:ind w:left="0" w:right="0" w:firstLine="560"/>
        <w:spacing w:before="450" w:after="450" w:line="312" w:lineRule="auto"/>
      </w:pPr>
      <w:r>
        <w:rPr>
          <w:rFonts w:ascii="宋体" w:hAnsi="宋体" w:eastAsia="宋体" w:cs="宋体"/>
          <w:color w:val="000"/>
          <w:sz w:val="28"/>
          <w:szCs w:val="28"/>
        </w:rPr>
        <w:t xml:space="preserve">讲究方法干。一要敢于担当。遇到问题，不能来不来就讲困难，要拿出破解的实招、硬招，把问题找实、把根源挖深。有多大担当才能干多大事业，尽多大责任才会有多大成就，要有“我不干、谁来干，我干不好、谁又干得好”的态度，做到勇挑大梁、事不避难、尽心尽责。二要善于学习。面对新形势、新任务、新政策、新机遇，要善于学习，善于研究，防止学一阵子松一阵子，热一阵子冷一阵子，要把该学的内容学扎实、学到位，主动适应政策变化，精准把握政策机遇。三要善于创新。贯彻新发展理念，第一个就是创新。如果人的思想观念不转变、不能与时俱进，再好的机遇也把握不住。大家一定要敢于“换脑袋”、转观念，以新发展理念为指引，以新思维看待新事物，用新理念推动新发展。</w:t>
      </w:r>
    </w:p>
    <w:p>
      <w:pPr>
        <w:ind w:left="0" w:right="0" w:firstLine="560"/>
        <w:spacing w:before="450" w:after="450" w:line="312" w:lineRule="auto"/>
      </w:pPr>
      <w:r>
        <w:rPr>
          <w:rFonts w:ascii="宋体" w:hAnsi="宋体" w:eastAsia="宋体" w:cs="宋体"/>
          <w:color w:val="000"/>
          <w:sz w:val="28"/>
          <w:szCs w:val="28"/>
        </w:rPr>
        <w:t xml:space="preserve">高定标准干。我们在安排工作的时候常讲“高标准、严要求”，就是希望下级能主动作为、靠前作为，比政策想得多、比要求干得多，能创新、敢打仗，不要当“甩手掌柜”，更不能有“躺平”的想法。大家作为县级领导，更要与最优者对标、与最强者比拼、与最快者赛跑，秉持“朝受命、夕饮冰”的事业心，强化“昼无为、夜难寐”的责任感，把全部的心思和精力、所有的智慧和力量用于助推XX发展，坚定争先之志，常怀精进之心，自觉在全国、全省、全市去找位置、求突破。处于上游的，要干出更大特色、创造更多经验；处于中游的，要更进一竿、加速赶超；处于下游的，要知耻后勇、雪耻升位。大家都给力、都尽力，我们的目标任务才能够圆满完成。</w:t>
      </w:r>
    </w:p>
    <w:p>
      <w:pPr>
        <w:ind w:left="0" w:right="0" w:firstLine="560"/>
        <w:spacing w:before="450" w:after="450" w:line="312" w:lineRule="auto"/>
      </w:pPr>
      <w:r>
        <w:rPr>
          <w:rFonts w:ascii="宋体" w:hAnsi="宋体" w:eastAsia="宋体" w:cs="宋体"/>
          <w:color w:val="000"/>
          <w:sz w:val="28"/>
          <w:szCs w:val="28"/>
        </w:rPr>
        <w:t xml:space="preserve">三、坚持结果导向，全过程跟踪全方位问效</w:t>
      </w:r>
    </w:p>
    <w:p>
      <w:pPr>
        <w:ind w:left="0" w:right="0" w:firstLine="560"/>
        <w:spacing w:before="450" w:after="450" w:line="312" w:lineRule="auto"/>
      </w:pPr>
      <w:r>
        <w:rPr>
          <w:rFonts w:ascii="宋体" w:hAnsi="宋体" w:eastAsia="宋体" w:cs="宋体"/>
          <w:color w:val="000"/>
          <w:sz w:val="28"/>
          <w:szCs w:val="28"/>
        </w:rPr>
        <w:t xml:space="preserve">坚持结果导向，就是要抓紧每一天、干好每一件，“立说立行、日清日毕、一抓到底、终端见效”，不获全胜不收兵，不达目标不罢休。</w:t>
      </w:r>
    </w:p>
    <w:p>
      <w:pPr>
        <w:ind w:left="0" w:right="0" w:firstLine="560"/>
        <w:spacing w:before="450" w:after="450" w:line="312" w:lineRule="auto"/>
      </w:pPr>
      <w:r>
        <w:rPr>
          <w:rFonts w:ascii="宋体" w:hAnsi="宋体" w:eastAsia="宋体" w:cs="宋体"/>
          <w:color w:val="000"/>
          <w:sz w:val="28"/>
          <w:szCs w:val="28"/>
        </w:rPr>
        <w:t xml:space="preserve">要注重反馈，不能让信息失真。一是向上反馈及时，主动“走上去”，争取XX金、政策等方面的支持，确保上级部门对XX的了解不失真；二是安排反馈及时，安排下去的工作不能石沉大海，要落地有声，也不能说了不办、定了不干，确保政令畅通、令行禁止，特别是文件、工作不能在分管同志手中积压，即使外出，也要通过电话交办等形式把日常事务推进，做到“案无积卷，事不过夜”；三是应急处突反馈及时，坚持边处理边核查边报告，这对调整决策部署至关重要。</w:t>
      </w:r>
    </w:p>
    <w:p>
      <w:pPr>
        <w:ind w:left="0" w:right="0" w:firstLine="560"/>
        <w:spacing w:before="450" w:after="450" w:line="312" w:lineRule="auto"/>
      </w:pPr>
      <w:r>
        <w:rPr>
          <w:rFonts w:ascii="宋体" w:hAnsi="宋体" w:eastAsia="宋体" w:cs="宋体"/>
          <w:color w:val="000"/>
          <w:sz w:val="28"/>
          <w:szCs w:val="28"/>
        </w:rPr>
        <w:t xml:space="preserve">要提升效率，不可以作风拖沓。一是要“快”，有时间观念，在日常工作中，准点到是基本要求，更应该有提前到的自觉；要如期完成工作，约定多久完成，到期就要拿出结果来，只能提前，不能延后，不能到时候才找客观理由。二是要“好”，有质量意识，对待工作不能马马虎虎、敷衍搪塞，不能有出现比上不足比下有余的惰性思维。三是要严肃作风，坚决杜绝任何形式的形式主义、官僚主义，坚决杜绝拖拖拉拉、作风漂浮，要认真落实“一岗双责”，全力抓好分管领域全面从严治党、党风廉政建设、意识形态工作、安全生产管理等，着力营造良好政治生态。</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推动XX高质量赶超发展的历史“接力棒”，已经交到我们手上。我们一定要牢记组织重托、牢记群众期盼，只争朝夕、不负韶华，齐心协力、团结拼搏，一张蓝图绘到底、一锤一锤往下敲，一年干成几件大事、几年重塑一个格局，以实际行动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第二篇：优秀党员在新一届政府班子见面会上的讲话</w:t>
      </w:r>
    </w:p>
    <w:p>
      <w:pPr>
        <w:ind w:left="0" w:right="0" w:firstLine="560"/>
        <w:spacing w:before="450" w:after="450" w:line="312" w:lineRule="auto"/>
      </w:pPr>
      <w:r>
        <w:rPr>
          <w:rFonts w:ascii="宋体" w:hAnsi="宋体" w:eastAsia="宋体" w:cs="宋体"/>
          <w:color w:val="000"/>
          <w:sz w:val="28"/>
          <w:szCs w:val="28"/>
        </w:rPr>
        <w:t xml:space="preserve">优秀党员在新一届政府班子见面会上的讲话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政府班子见面会，主要目的是明确大家分工和讲一些工作要求。新班子就要有新气象，新征程就要有新作为。这次会议既是一次见面会，也是一次动员会，希望大家把本领体现在会干事上，把目标锁定在干成事上，狠抓各项工作落实，全面提升工作效能。</w:t>
      </w:r>
    </w:p>
    <w:p>
      <w:pPr>
        <w:ind w:left="0" w:right="0" w:firstLine="560"/>
        <w:spacing w:before="450" w:after="450" w:line="312" w:lineRule="auto"/>
      </w:pPr>
      <w:r>
        <w:rPr>
          <w:rFonts w:ascii="宋体" w:hAnsi="宋体" w:eastAsia="宋体" w:cs="宋体"/>
          <w:color w:val="000"/>
          <w:sz w:val="28"/>
          <w:szCs w:val="28"/>
        </w:rPr>
        <w:t xml:space="preserve">首先，我就同志们的具体分工作口头宣布。</w:t>
      </w:r>
    </w:p>
    <w:p>
      <w:pPr>
        <w:ind w:left="0" w:right="0" w:firstLine="560"/>
        <w:spacing w:before="450" w:after="450" w:line="312" w:lineRule="auto"/>
      </w:pPr>
      <w:r>
        <w:rPr>
          <w:rFonts w:ascii="宋体" w:hAnsi="宋体" w:eastAsia="宋体" w:cs="宋体"/>
          <w:color w:val="000"/>
          <w:sz w:val="28"/>
          <w:szCs w:val="28"/>
        </w:rPr>
        <w:t xml:space="preserve">......借此机会，我围绕政府班子建设，提三点要求。</w:t>
      </w:r>
    </w:p>
    <w:p>
      <w:pPr>
        <w:ind w:left="0" w:right="0" w:firstLine="560"/>
        <w:spacing w:before="450" w:after="450" w:line="312" w:lineRule="auto"/>
      </w:pPr>
      <w:r>
        <w:rPr>
          <w:rFonts w:ascii="宋体" w:hAnsi="宋体" w:eastAsia="宋体" w:cs="宋体"/>
          <w:color w:val="000"/>
          <w:sz w:val="28"/>
          <w:szCs w:val="28"/>
        </w:rPr>
        <w:t xml:space="preserve">一、旗帜鲜明讲政治，以高度自觉服务全局</w:t>
      </w:r>
    </w:p>
    <w:p>
      <w:pPr>
        <w:ind w:left="0" w:right="0" w:firstLine="560"/>
        <w:spacing w:before="450" w:after="450" w:line="312" w:lineRule="auto"/>
      </w:pPr>
      <w:r>
        <w:rPr>
          <w:rFonts w:ascii="宋体" w:hAnsi="宋体" w:eastAsia="宋体" w:cs="宋体"/>
          <w:color w:val="000"/>
          <w:sz w:val="28"/>
          <w:szCs w:val="28"/>
        </w:rPr>
        <w:t xml:space="preserve">工作要干什么?就是把讲政治落到实处，就是做到知行合一。只有每一个局部都称职地当好“一个棋子”，自觉地服从和服务于大局，为一盘大棋的整体需要落好每一颗子，才能赢得全局胜利。</w:t>
      </w:r>
    </w:p>
    <w:p>
      <w:pPr>
        <w:ind w:left="0" w:right="0" w:firstLine="560"/>
        <w:spacing w:before="450" w:after="450" w:line="312" w:lineRule="auto"/>
      </w:pPr>
      <w:r>
        <w:rPr>
          <w:rFonts w:ascii="宋体" w:hAnsi="宋体" w:eastAsia="宋体" w:cs="宋体"/>
          <w:color w:val="000"/>
          <w:sz w:val="28"/>
          <w:szCs w:val="28"/>
        </w:rPr>
        <w:t xml:space="preserve">要干中央、省、市决策部署的事。今年以来，“三新一高”成为各项工作的“冠名词”，习近平总书记在不同场合、多次强调进入新发展阶段的主要目标和重点任务，坚持质量第一、效益优先，推动质量变革、效率变革、动力变革等方法论在各级各地区落地见效，省委、市委闻令而动，相继作出深入推进创新驱动引领高质量发展的决策部署。在座的各位都是我县各项事业的中坚力量、“关键少数”，一定要头脑清醒、立场坚定，确保中央、省、市大政方针在X落地见效。</w:t>
      </w:r>
    </w:p>
    <w:p>
      <w:pPr>
        <w:ind w:left="0" w:right="0" w:firstLine="560"/>
        <w:spacing w:before="450" w:after="450" w:line="312" w:lineRule="auto"/>
      </w:pPr>
      <w:r>
        <w:rPr>
          <w:rFonts w:ascii="宋体" w:hAnsi="宋体" w:eastAsia="宋体" w:cs="宋体"/>
          <w:color w:val="000"/>
          <w:sz w:val="28"/>
          <w:szCs w:val="28"/>
        </w:rPr>
        <w:t xml:space="preserve">要干县委、县政府最想干的事。县委锚定“X”的发展定位，明确“X”的发展思路，县政府对县委决策部署进行了细化，对重大任务、重大民生、重大项目、重大改革进行了梳理，这些就是县委、县政府最想干的事，也是中心工作。其中，“重大任务”包括三大产业全面转型升级、做大做强县域财力和全力提升城乡统筹发展水平等；“重大民生”包括中央、省、市、县人代会发布的民生实事、人大代表和政协委员提交的议案提案、群众急难愁盼问题等；“重大改革”是在落实中央、省、市改革任务的基础上，继续深化创新引领、扩大对外开放、优化发展环境。大家一定要以这些重大工作内容为抓手，充分利用一切条件，把方方面面的积极性调动起来、凝聚起来，做到思想上重视，措施上落实，办法上实在，效果上明显。</w:t>
      </w:r>
    </w:p>
    <w:p>
      <w:pPr>
        <w:ind w:left="0" w:right="0" w:firstLine="560"/>
        <w:spacing w:before="450" w:after="450" w:line="312" w:lineRule="auto"/>
      </w:pPr>
      <w:r>
        <w:rPr>
          <w:rFonts w:ascii="宋体" w:hAnsi="宋体" w:eastAsia="宋体" w:cs="宋体"/>
          <w:color w:val="000"/>
          <w:sz w:val="28"/>
          <w:szCs w:val="28"/>
        </w:rPr>
        <w:t xml:space="preserve">要干需要补位的事。政府部门既有较为明确的职能分工，同时也必然存在相互交叉的工作，对于涉及多个部门的工作，相互之间绝不能推诿扯皮，务必步调一致听指挥、步调一致同心干。要互相配合，搞好协作，做到分工不分家、补台不拆台，跳出“一事、一时、一己、一地”的局限，切实增强班子的互补性和整体合力。要落实好班子成员AB岗工作制度，确保政府工作不受影响，高效有序运行。</w:t>
      </w:r>
    </w:p>
    <w:p>
      <w:pPr>
        <w:ind w:left="0" w:right="0" w:firstLine="560"/>
        <w:spacing w:before="450" w:after="450" w:line="312" w:lineRule="auto"/>
      </w:pPr>
      <w:r>
        <w:rPr>
          <w:rFonts w:ascii="宋体" w:hAnsi="宋体" w:eastAsia="宋体" w:cs="宋体"/>
          <w:color w:val="000"/>
          <w:sz w:val="28"/>
          <w:szCs w:val="28"/>
        </w:rPr>
        <w:t xml:space="preserve">要干完善体制机制的事。紧紧抓住制度建设这个牛鼻子，坚持用制度管人，靠制度管事，完善制度体系，形成闭环管理。一是构建权责明确的工作体系。“有权必有责、有责要担当、失责必追究”是匡正干部履职行为的准绳，没有无责任的权力，也没有无权力的责任，要进一步推动形成职责清晰、层层负责的工作责任机制，确保“有为才有位，有位更要有为”。二是构建科学规范的决策体系。要用活用好X等议事决策机构，坚持民主集中制，坚持集体决策，坚持重大事项该请示的请示，该汇报的汇报。分管同志除了每月定期例会上就近期工作开展情况进行汇总汇报外，还要每半个月主动向我述职一次，确保各项工作统筹推进、协调有力；三要构建监督激励的保障体系。要把提高执行力作为政府工作的重要保障，对各项工作既要有布置，也要有检查、有督办，有考核、有奖惩。通过组织保障、法治保障、监督保障、奖惩保障等，促进干部想干事能干事干成事。</w:t>
      </w:r>
    </w:p>
    <w:p>
      <w:pPr>
        <w:ind w:left="0" w:right="0" w:firstLine="560"/>
        <w:spacing w:before="450" w:after="450" w:line="312" w:lineRule="auto"/>
      </w:pPr>
      <w:r>
        <w:rPr>
          <w:rFonts w:ascii="宋体" w:hAnsi="宋体" w:eastAsia="宋体" w:cs="宋体"/>
          <w:color w:val="000"/>
          <w:sz w:val="28"/>
          <w:szCs w:val="28"/>
        </w:rPr>
        <w:t xml:space="preserve">二、履职尽责敢担当，以务实态度抓好落实</w:t>
      </w:r>
    </w:p>
    <w:p>
      <w:pPr>
        <w:ind w:left="0" w:right="0" w:firstLine="560"/>
        <w:spacing w:before="450" w:after="450" w:line="312" w:lineRule="auto"/>
      </w:pPr>
      <w:r>
        <w:rPr>
          <w:rFonts w:ascii="宋体" w:hAnsi="宋体" w:eastAsia="宋体" w:cs="宋体"/>
          <w:color w:val="000"/>
          <w:sz w:val="28"/>
          <w:szCs w:val="28"/>
        </w:rPr>
        <w:t xml:space="preserve">工作该怎么干?一分部署，九分落实。没有落实，任何正确的策略、严格的制度，都只能是一纸空文；任何解决问题的思路、有效的方法，都只能是隔空喊话。</w:t>
      </w:r>
    </w:p>
    <w:p>
      <w:pPr>
        <w:ind w:left="0" w:right="0" w:firstLine="560"/>
        <w:spacing w:before="450" w:after="450" w:line="312" w:lineRule="auto"/>
      </w:pPr>
      <w:r>
        <w:rPr>
          <w:rFonts w:ascii="宋体" w:hAnsi="宋体" w:eastAsia="宋体" w:cs="宋体"/>
          <w:color w:val="000"/>
          <w:sz w:val="28"/>
          <w:szCs w:val="28"/>
        </w:rPr>
        <w:t xml:space="preserve">严守规矩干。要坚持好“四个服从”，即“个人服从组织，少数服从多数，下级服从上级，全党服从中央”，在思想上政治上行动上同以习近平同志为核心的党中央保持高度一致，自觉维护党的集中统一领导，对县委县政府议定的事项，不争论、不议论、不为条件论，不折不扣抓好执行和落实。</w:t>
      </w:r>
    </w:p>
    <w:p>
      <w:pPr>
        <w:ind w:left="0" w:right="0" w:firstLine="560"/>
        <w:spacing w:before="450" w:after="450" w:line="312" w:lineRule="auto"/>
      </w:pPr>
      <w:r>
        <w:rPr>
          <w:rFonts w:ascii="宋体" w:hAnsi="宋体" w:eastAsia="宋体" w:cs="宋体"/>
          <w:color w:val="000"/>
          <w:sz w:val="28"/>
          <w:szCs w:val="28"/>
        </w:rPr>
        <w:t xml:space="preserve">比着先进干。模仿作为一种快速学习成长的机制，是知识叠加积累、适应发展变化的过程。我的理念是，先模仿再创新、先复制再超越，找准学习的榜样和标杆，像位于X等，比着先进干，最后干成先进。但是，我们也要有意识地察觉自己的模仿行为，不应该盲目模仿、仅仅满足于模仿，还要在模仿的基础上，保持自己的特色，才能更好地创造创新，总的思路是“学习先进、聚焦重点、突出特色”，要多走出去考察调研、寻找差距、开拓眼界，将别人的先进经验解构重组，探索从低成本要素驱动向高质量创新驱动转变的思路，加快提升X的自主创新能力并推动经济转型升级。</w:t>
      </w:r>
    </w:p>
    <w:p>
      <w:pPr>
        <w:ind w:left="0" w:right="0" w:firstLine="560"/>
        <w:spacing w:before="450" w:after="450" w:line="312" w:lineRule="auto"/>
      </w:pPr>
      <w:r>
        <w:rPr>
          <w:rFonts w:ascii="宋体" w:hAnsi="宋体" w:eastAsia="宋体" w:cs="宋体"/>
          <w:color w:val="000"/>
          <w:sz w:val="28"/>
          <w:szCs w:val="28"/>
        </w:rPr>
        <w:t xml:space="preserve">讲究方法干。一要敢于担当。遇到问题，不能来不来就讲困难，要拿出破解的实招、硬招，把问题找实、把根源挖深。有多大担当才能干多大事业，尽多大责任才会有多大成就，要有“我不干、谁来干，我干不好、谁又干得好”的态度，做到勇挑大梁、事不避难、尽心尽责。二要善于学习。面对新形势、新任务、新政策、新机遇，要善于学习，善于研究，防止学一阵子松一阵子，热一阵子冷一阵子，要把该学的内容学扎实、学到位，主动适应政策变化，精准把握政策机遇。三要善于创新。贯彻新发展理念，第一个就是创新。如果人的思想观念不转变、不能与时俱进，再好的机遇也把握不住。大家一定要敢于“换脑袋”、转观念，以新发展理念为指引，以新思维看待新事物，用新理念推动新发展。</w:t>
      </w:r>
    </w:p>
    <w:p>
      <w:pPr>
        <w:ind w:left="0" w:right="0" w:firstLine="560"/>
        <w:spacing w:before="450" w:after="450" w:line="312" w:lineRule="auto"/>
      </w:pPr>
      <w:r>
        <w:rPr>
          <w:rFonts w:ascii="宋体" w:hAnsi="宋体" w:eastAsia="宋体" w:cs="宋体"/>
          <w:color w:val="000"/>
          <w:sz w:val="28"/>
          <w:szCs w:val="28"/>
        </w:rPr>
        <w:t xml:space="preserve">高定标准干。我们在安排工作的时候常讲“高标准、严要求”，就是希望下级能主动作为、靠前作为，比政策想得多、比要求干得多，能创新、敢打仗，不要当“甩手掌柜”，更不能有“躺平”的想法。大家作为县级领导，更要与最优者对标、与最强者比拼、与最快者赛跑，秉持“朝受命、夕饮冰”的事业心，强化“昼无为、夜难寐”的责任感，把全部的心思和精力、所有的智慧和力量用于助推X发展，坚定争先之志，常怀精进之心，自觉在全国、全省、全市去找位置、求突破。处于上游的，要干出更大特色、创造更多经验；处于中游的，要更进一竿、加速赶超；处于下游的，要知耻后勇、雪耻升位。大家都给力、都尽力，我们的目标任务才能够圆满完成。</w:t>
      </w:r>
    </w:p>
    <w:p>
      <w:pPr>
        <w:ind w:left="0" w:right="0" w:firstLine="560"/>
        <w:spacing w:before="450" w:after="450" w:line="312" w:lineRule="auto"/>
      </w:pPr>
      <w:r>
        <w:rPr>
          <w:rFonts w:ascii="宋体" w:hAnsi="宋体" w:eastAsia="宋体" w:cs="宋体"/>
          <w:color w:val="000"/>
          <w:sz w:val="28"/>
          <w:szCs w:val="28"/>
        </w:rPr>
        <w:t xml:space="preserve">三、坚持结果导向，全过程跟踪全方位问效</w:t>
      </w:r>
    </w:p>
    <w:p>
      <w:pPr>
        <w:ind w:left="0" w:right="0" w:firstLine="560"/>
        <w:spacing w:before="450" w:after="450" w:line="312" w:lineRule="auto"/>
      </w:pPr>
      <w:r>
        <w:rPr>
          <w:rFonts w:ascii="宋体" w:hAnsi="宋体" w:eastAsia="宋体" w:cs="宋体"/>
          <w:color w:val="000"/>
          <w:sz w:val="28"/>
          <w:szCs w:val="28"/>
        </w:rPr>
        <w:t xml:space="preserve">坚持结果导向，就是要抓紧每一天、干好每一件，“立说立行、日清日毕、一抓到底、终端见效”，不获全胜不收兵，不达目标不罢休。</w:t>
      </w:r>
    </w:p>
    <w:p>
      <w:pPr>
        <w:ind w:left="0" w:right="0" w:firstLine="560"/>
        <w:spacing w:before="450" w:after="450" w:line="312" w:lineRule="auto"/>
      </w:pPr>
      <w:r>
        <w:rPr>
          <w:rFonts w:ascii="宋体" w:hAnsi="宋体" w:eastAsia="宋体" w:cs="宋体"/>
          <w:color w:val="000"/>
          <w:sz w:val="28"/>
          <w:szCs w:val="28"/>
        </w:rPr>
        <w:t xml:space="preserve">要注重反馈，不能让信息失真。一是向上反馈及时，主动“走上去”，争取X金、政策等方面的支持，确保上级部门对X的了解不失真；二是安排反馈及时，安排下去的工作不能石沉大海，要落地有声，也不能说了不办、定了不干，确保政令畅通、令行禁止，特别是文件、工作不能在分管同志手中积压，即使外出，也要通过电话交办等形式把日常事务推进，做到“案无积卷，事不过夜”；三是应急处突反馈及时，坚持边处理边核查边报告，这对调整决策部署至关重要。</w:t>
      </w:r>
    </w:p>
    <w:p>
      <w:pPr>
        <w:ind w:left="0" w:right="0" w:firstLine="560"/>
        <w:spacing w:before="450" w:after="450" w:line="312" w:lineRule="auto"/>
      </w:pPr>
      <w:r>
        <w:rPr>
          <w:rFonts w:ascii="宋体" w:hAnsi="宋体" w:eastAsia="宋体" w:cs="宋体"/>
          <w:color w:val="000"/>
          <w:sz w:val="28"/>
          <w:szCs w:val="28"/>
        </w:rPr>
        <w:t xml:space="preserve">要提升效率，不可以作风拖沓。一是要“快”，有时间观念，在日常工作中，准点到是基本要求，更应该有提前到的自觉；要如期完成工作，约定多久完成，到期就要拿出结果来，只能提前，不能延后，不能到时候才找客观理由。二是要“好”，有质量意识，对待工作不能马马虎虎、敷衍搪塞，不能有出现比上不足比下有余的惰性思维。三是要严肃作风，坚决杜绝任何形式的形式主义、官僚主义，坚决杜绝拖拖拉拉、作风漂浮，要认真落实“一岗双责”，全力抓好分管领域全面从严治党、党风廉政建设、意识形态工作、安全生产管理等，着力营造良好政治生态。</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推动X高质量赶超发展的历史“接力棒”，已经交到我们手上。我们一定要牢记组织重托、牢记群众期盼，只争朝夕、不负韶华，齐心协力、团结拼搏，一张蓝图绘到底、一锤一锤往下敲，一年干成几件大事、几年重塑一个格局，以实际行动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第三篇：在见面会上的发言</w:t>
      </w:r>
    </w:p>
    <w:p>
      <w:pPr>
        <w:ind w:left="0" w:right="0" w:firstLine="560"/>
        <w:spacing w:before="450" w:after="450" w:line="312" w:lineRule="auto"/>
      </w:pPr>
      <w:r>
        <w:rPr>
          <w:rFonts w:ascii="宋体" w:hAnsi="宋体" w:eastAsia="宋体" w:cs="宋体"/>
          <w:color w:val="000"/>
          <w:sz w:val="28"/>
          <w:szCs w:val="28"/>
        </w:rPr>
        <w:t xml:space="preserve">在见面会上的讲话</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这次组织任命我为部长，面对新岗位、履行新职责、担当新使命，我深感使命光荣、责任重大。新年后的第一个周日，我来到了新区。在来新区路上，我就树立了当好新区人、尽快适应新岗位的信念。今后一段时间，我将抓紧熟悉情况，转变角色定位，积极主动地融入新区、服务新区、奉献新区，团结带领同志们全力完成好新区党工委管委会交给我们的各项任务。</w:t>
      </w:r>
    </w:p>
    <w:p>
      <w:pPr>
        <w:ind w:left="0" w:right="0" w:firstLine="560"/>
        <w:spacing w:before="450" w:after="450" w:line="312" w:lineRule="auto"/>
      </w:pPr>
      <w:r>
        <w:rPr>
          <w:rFonts w:ascii="宋体" w:hAnsi="宋体" w:eastAsia="宋体" w:cs="宋体"/>
          <w:color w:val="000"/>
          <w:sz w:val="28"/>
          <w:szCs w:val="28"/>
        </w:rPr>
        <w:t xml:space="preserve">一是做到政治坚定。自觉增强政治意识、大局意识、核心意识、看齐意识，严守党的政治纪律和政治规矩，始终同以习近平同志为核心的党中央保持高度一致，坚决贯彻落实省委和新区党工委的各项工作部署，牢牢把握正确的政治方向。</w:t>
      </w:r>
    </w:p>
    <w:p>
      <w:pPr>
        <w:ind w:left="0" w:right="0" w:firstLine="560"/>
        <w:spacing w:before="450" w:after="450" w:line="312" w:lineRule="auto"/>
      </w:pPr>
      <w:r>
        <w:rPr>
          <w:rFonts w:ascii="宋体" w:hAnsi="宋体" w:eastAsia="宋体" w:cs="宋体"/>
          <w:color w:val="000"/>
          <w:sz w:val="28"/>
          <w:szCs w:val="28"/>
        </w:rPr>
        <w:t xml:space="preserve">二是不断加强学习。深入学习贯彻习近平新时代中国特色社会主义思想和党的十九大精神，学习党的建设和组织工作的理论、路线、方针、政策，加强调查研究，虚心向大家请教，更好地把握工作的内在规律，熟悉情况，努力新区党工委的各项决策部署落地生根。</w:t>
      </w:r>
    </w:p>
    <w:p>
      <w:pPr>
        <w:ind w:left="0" w:right="0" w:firstLine="560"/>
        <w:spacing w:before="450" w:after="450" w:line="312" w:lineRule="auto"/>
      </w:pPr>
      <w:r>
        <w:rPr>
          <w:rFonts w:ascii="宋体" w:hAnsi="宋体" w:eastAsia="宋体" w:cs="宋体"/>
          <w:color w:val="000"/>
          <w:sz w:val="28"/>
          <w:szCs w:val="28"/>
        </w:rPr>
        <w:t xml:space="preserve">三是坚持服务大局。紧紧围绕党委的各项决策部署，在服务发展中把握工作的定位、明确工作的思路、增强工作的活力，视责任重如泰山，求真务实、真抓实干、确保实效，努力开创工作新局面，为新区规划建设提供坚强组织保证。当前紧迫的任务，是集中全部精力抓好各项工作。我会和同志们一起，尽职尽责、尽心尽力，精细操作、精心推进，确保各项工作无缝对接，确保工作万无一失，顺利完成党委各项工作要求。</w:t>
      </w:r>
    </w:p>
    <w:p>
      <w:pPr>
        <w:ind w:left="0" w:right="0" w:firstLine="560"/>
        <w:spacing w:before="450" w:after="450" w:line="312" w:lineRule="auto"/>
      </w:pPr>
      <w:r>
        <w:rPr>
          <w:rFonts w:ascii="宋体" w:hAnsi="宋体" w:eastAsia="宋体" w:cs="宋体"/>
          <w:color w:val="000"/>
          <w:sz w:val="28"/>
          <w:szCs w:val="28"/>
        </w:rPr>
        <w:t xml:space="preserve">四是严格组织原则。我将认真贯彻民主集中制原则，打造优秀团队，充分尊重班子成员，加强同班子成员间的沟通和协调，增强互信、增进了解，努力形成团结和谐、共谋发展的良好氛围。充分调动和发挥各位副部长的聪明才智，做到既各司其职、各负其责，又统一协调、形成合力，使党群工作部各项工作有序推进。</w:t>
      </w:r>
    </w:p>
    <w:p>
      <w:pPr>
        <w:ind w:left="0" w:right="0" w:firstLine="560"/>
        <w:spacing w:before="450" w:after="450" w:line="312" w:lineRule="auto"/>
      </w:pPr>
      <w:r>
        <w:rPr>
          <w:rFonts w:ascii="宋体" w:hAnsi="宋体" w:eastAsia="宋体" w:cs="宋体"/>
          <w:color w:val="000"/>
          <w:sz w:val="28"/>
          <w:szCs w:val="28"/>
        </w:rPr>
        <w:t xml:space="preserve">五是保持清正廉洁。认真履行党风廉政建设责任制第一责任人的职责，时刻保持清醒的头脑，打牢拒腐防变的思想基础，以《廉政准则》严格约束自己，既管好自己，又带好大家。在此，我向同志们郑重承诺，要求大家做到的，我首先做到；禁止别人做的，自己坚决不做，我真诚地请同志们对我进行监督、帮助。</w:t>
      </w:r>
    </w:p>
    <w:p>
      <w:pPr>
        <w:ind w:left="0" w:right="0" w:firstLine="560"/>
        <w:spacing w:before="450" w:after="450" w:line="312" w:lineRule="auto"/>
      </w:pPr>
      <w:r>
        <w:rPr>
          <w:rFonts w:ascii="黑体" w:hAnsi="黑体" w:eastAsia="黑体" w:cs="黑体"/>
          <w:color w:val="000000"/>
          <w:sz w:val="36"/>
          <w:szCs w:val="36"/>
          <w:b w:val="1"/>
          <w:bCs w:val="1"/>
        </w:rPr>
        <w:t xml:space="preserve">第四篇：在新一届团学干部见面会上的讲话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近一个星期的选拔、考察，我院2024年团委会、社团联合会组织纳新工作已圆满结束。今天，我们在这里召开新学期第一次全体会议，在此我代表院团委向参加团委会、社团联合会的新一届团学干部表示热烈的欢迎！</w:t>
      </w:r>
    </w:p>
    <w:p>
      <w:pPr>
        <w:ind w:left="0" w:right="0" w:firstLine="560"/>
        <w:spacing w:before="450" w:after="450" w:line="312" w:lineRule="auto"/>
      </w:pPr>
      <w:r>
        <w:rPr>
          <w:rFonts w:ascii="宋体" w:hAnsi="宋体" w:eastAsia="宋体" w:cs="宋体"/>
          <w:color w:val="000"/>
          <w:sz w:val="28"/>
          <w:szCs w:val="28"/>
        </w:rPr>
        <w:t xml:space="preserve">高校学生干部是学校教育、管理、服务学生各项工作的组织者、协调者和执行者，是学生工作队伍的重要组成部分，是促进学校改革、发展、稳定的一支重要力量。做好这项工作，对培养造就大批中国特色社会主义事业合格建设者和可靠接班人、引导当代大学生健康成长、促进高校健康发展和提高高校人才培养质量都具有重要意义。</w:t>
      </w:r>
    </w:p>
    <w:p>
      <w:pPr>
        <w:ind w:left="0" w:right="0" w:firstLine="560"/>
        <w:spacing w:before="450" w:after="450" w:line="312" w:lineRule="auto"/>
      </w:pPr>
      <w:r>
        <w:rPr>
          <w:rFonts w:ascii="宋体" w:hAnsi="宋体" w:eastAsia="宋体" w:cs="宋体"/>
          <w:color w:val="000"/>
          <w:sz w:val="28"/>
          <w:szCs w:val="28"/>
        </w:rPr>
        <w:t xml:space="preserve">近年来，我院各级团学组织按照院党委和上级团组织的要求，在学生干部的培养方面做了大量工作，积累了许多成功经验，取得了积极进展。新时期，我们各级团学组织要站在培养青年马克思主义者的高度继续扎实推进学生干部的培训工作，坚持不懈地用马克思主义中国化的最新成果武装我院团学干部，通过教育培训和实践锻炼等行之有效的方式，不断提高团学干部的思想政治素质、政策理论水平、创新能力、实践能力和组织协调能力，使他们进一步坚定跟党走中国特色社会主义道路的信念，成长为中国特色社会主义事业的合格建设者和可靠接班人。广大团学干部也要充分利用这个培训机会，不断历练自己的本领，砥砺自己的品格，锤炼自己的意志，提升自己的素质，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在这里，我对全体团学干部提几点希望：</w:t>
      </w:r>
    </w:p>
    <w:p>
      <w:pPr>
        <w:ind w:left="0" w:right="0" w:firstLine="560"/>
        <w:spacing w:before="450" w:after="450" w:line="312" w:lineRule="auto"/>
      </w:pPr>
      <w:r>
        <w:rPr>
          <w:rFonts w:ascii="宋体" w:hAnsi="宋体" w:eastAsia="宋体" w:cs="宋体"/>
          <w:color w:val="000"/>
          <w:sz w:val="28"/>
          <w:szCs w:val="28"/>
        </w:rPr>
        <w:t xml:space="preserve">1、要增强政治意识。江泽民总书记指出：“建设好我们的党，首先要提高党的各级领导干部的思想政治素质，特别是要努力提高中青年领导干部的思想政治素质。”可见青年干部讲政治尤其重要。这就必须坚持正确的政治方向，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2、要增强大局意识。作为一个团的干部，必须认清形势，把握大局，围绕大局，服务大局，做到党有号召团有行动，真正是党的助手、行政的帮手。</w:t>
      </w:r>
    </w:p>
    <w:p>
      <w:pPr>
        <w:ind w:left="0" w:right="0" w:firstLine="560"/>
        <w:spacing w:before="450" w:after="450" w:line="312" w:lineRule="auto"/>
      </w:pPr>
      <w:r>
        <w:rPr>
          <w:rFonts w:ascii="宋体" w:hAnsi="宋体" w:eastAsia="宋体" w:cs="宋体"/>
          <w:color w:val="000"/>
          <w:sz w:val="28"/>
          <w:szCs w:val="28"/>
        </w:rPr>
        <w:t xml:space="preserve">3、要增强服务意识。团干部要始终坚持党的全心全意为人民服务的根本宗旨，要在全团营造浓厚的服务意识，积极为青年服务，选准载体，贴近青年、关心青年、了解青年、帮助青年，做青年的知心朋友。</w:t>
      </w:r>
    </w:p>
    <w:p>
      <w:pPr>
        <w:ind w:left="0" w:right="0" w:firstLine="560"/>
        <w:spacing w:before="450" w:after="450" w:line="312" w:lineRule="auto"/>
      </w:pPr>
      <w:r>
        <w:rPr>
          <w:rFonts w:ascii="宋体" w:hAnsi="宋体" w:eastAsia="宋体" w:cs="宋体"/>
          <w:color w:val="000"/>
          <w:sz w:val="28"/>
          <w:szCs w:val="28"/>
        </w:rPr>
        <w:t xml:space="preserve">4、要增强学习意识。团干部要勤于学习，敏于求知，用人类一切优秀文化成果武装自己的头脑。不仅要学习马克思主义、毛泽东思想、邓小平理论，还要学习科技、经济、历史、法律知识等，还要向群众学习，向实践学习。</w:t>
      </w:r>
    </w:p>
    <w:p>
      <w:pPr>
        <w:ind w:left="0" w:right="0" w:firstLine="560"/>
        <w:spacing w:before="450" w:after="450" w:line="312" w:lineRule="auto"/>
      </w:pPr>
      <w:r>
        <w:rPr>
          <w:rFonts w:ascii="宋体" w:hAnsi="宋体" w:eastAsia="宋体" w:cs="宋体"/>
          <w:color w:val="000"/>
          <w:sz w:val="28"/>
          <w:szCs w:val="28"/>
        </w:rPr>
        <w:t xml:space="preserve">5、要增强创新意识：江泽民指出：“创新是一个民族进步的灵魂，是国家兴旺发达的不竭动力。”作为团干部，更应以高度的时代责任感和紧迫感，把蕴藏着的创新精神充分发挥出来，从活动创新、机制创新、思路创新入手，以创新促发展。</w:t>
      </w:r>
    </w:p>
    <w:p>
      <w:pPr>
        <w:ind w:left="0" w:right="0" w:firstLine="560"/>
        <w:spacing w:before="450" w:after="450" w:line="312" w:lineRule="auto"/>
      </w:pPr>
      <w:r>
        <w:rPr>
          <w:rFonts w:ascii="宋体" w:hAnsi="宋体" w:eastAsia="宋体" w:cs="宋体"/>
          <w:color w:val="000"/>
          <w:sz w:val="28"/>
          <w:szCs w:val="28"/>
        </w:rPr>
        <w:t xml:space="preserve">6、要增强求实意识。因此，共青团干部要切实转变作风，坚决克服短期行为浮燥情绪和形式主义，要脚踏实地，埋头苦干，发扬求真务实的作风，扎实工作，力争上游。</w:t>
      </w:r>
    </w:p>
    <w:p>
      <w:pPr>
        <w:ind w:left="0" w:right="0" w:firstLine="560"/>
        <w:spacing w:before="450" w:after="450" w:line="312" w:lineRule="auto"/>
      </w:pPr>
      <w:r>
        <w:rPr>
          <w:rFonts w:ascii="宋体" w:hAnsi="宋体" w:eastAsia="宋体" w:cs="宋体"/>
          <w:color w:val="000"/>
          <w:sz w:val="28"/>
          <w:szCs w:val="28"/>
        </w:rPr>
        <w:t xml:space="preserve">7、要增强责任意识。共青团干部要勇于负责，对党负责，对共青团负责，对青年负责，对自己负责，以身作则，吃苦在前，知难而进，坚韧不拔，艰苦奋斗，以自己的模范行为带领带动青年。</w:t>
      </w:r>
    </w:p>
    <w:p>
      <w:pPr>
        <w:ind w:left="0" w:right="0" w:firstLine="560"/>
        <w:spacing w:before="450" w:after="450" w:line="312" w:lineRule="auto"/>
      </w:pPr>
      <w:r>
        <w:rPr>
          <w:rFonts w:ascii="宋体" w:hAnsi="宋体" w:eastAsia="宋体" w:cs="宋体"/>
          <w:color w:val="000"/>
          <w:sz w:val="28"/>
          <w:szCs w:val="28"/>
        </w:rPr>
        <w:t xml:space="preserve">8、要增强团体意识。共青团组织点多面广线长，各级团的干部在发动、带领、引导青年成才创业中发挥了排头兵的作用。</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第五篇：习近平总书记在新一届常委见面会上重要讲话</w:t>
      </w:r>
    </w:p>
    <w:p>
      <w:pPr>
        <w:ind w:left="0" w:right="0" w:firstLine="560"/>
        <w:spacing w:before="450" w:after="450" w:line="312" w:lineRule="auto"/>
      </w:pPr>
      <w:r>
        <w:rPr>
          <w:rFonts w:ascii="宋体" w:hAnsi="宋体" w:eastAsia="宋体" w:cs="宋体"/>
          <w:color w:val="000"/>
          <w:sz w:val="28"/>
          <w:szCs w:val="28"/>
        </w:rPr>
        <w:t xml:space="preserve">学习十八大永远跟党走</w:t>
      </w:r>
    </w:p>
    <w:p>
      <w:pPr>
        <w:ind w:left="0" w:right="0" w:firstLine="560"/>
        <w:spacing w:before="450" w:after="450" w:line="312" w:lineRule="auto"/>
      </w:pPr>
      <w:r>
        <w:rPr>
          <w:rFonts w:ascii="宋体" w:hAnsi="宋体" w:eastAsia="宋体" w:cs="宋体"/>
          <w:color w:val="000"/>
          <w:sz w:val="28"/>
          <w:szCs w:val="28"/>
        </w:rPr>
        <w:t xml:space="preserve">2024年11月8日-11月14日中国共产党第十八次全国代表大会在北京隆重召开，大会选举出了新一届的中共中央领导。11月15日上午，在万众瞩目和期待中，党的十八届中央委员会第一次全体会议新选出的中央政治局常委第一次集体亮相同采访十八大的中外记者见面。大会还选举产生了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中国共产党第十八次全国代表大会11月8日上午9时在北京人民大会堂开幕。胡锦涛代表第十七届中央委员会，向2300余名代表和特邀代表作报告。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以下为报告摘要：</w:t>
      </w:r>
    </w:p>
    <w:p>
      <w:pPr>
        <w:ind w:left="0" w:right="0" w:firstLine="560"/>
        <w:spacing w:before="450" w:after="450" w:line="312" w:lineRule="auto"/>
      </w:pPr>
      <w:r>
        <w:rPr>
          <w:rFonts w:ascii="宋体" w:hAnsi="宋体" w:eastAsia="宋体" w:cs="宋体"/>
          <w:color w:val="000"/>
          <w:sz w:val="28"/>
          <w:szCs w:val="28"/>
        </w:rPr>
        <w:t xml:space="preserve">过去五年的工作和十年的基本总结胡锦涛说，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在总结十年工作时，胡锦涛指出，我们紧紧抓住和用好我国发展的重要战略机遇期，战胜一系列重大挑战，奋力把中国特色社会主义推进到新的发展阶段。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胡锦涛在十八大报告中提出，根据我国经济社会发展实际，要在十六大、十七大确立的全面建设小康社会目标的基础上努力实现新的要求：经济持续健康发展，转变经济发展方式取得重大进展，在发展平衡性、协调性、可持续性明显增强的基础上，实现国内生产总值和城乡居民人均收入比二0一0年翻一番；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胡锦涛说，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pPr>
        <w:ind w:left="0" w:right="0" w:firstLine="560"/>
        <w:spacing w:before="450" w:after="450" w:line="312" w:lineRule="auto"/>
      </w:pPr>
      <w:r>
        <w:rPr>
          <w:rFonts w:ascii="宋体" w:hAnsi="宋体" w:eastAsia="宋体" w:cs="宋体"/>
          <w:color w:val="000"/>
          <w:sz w:val="28"/>
          <w:szCs w:val="28"/>
        </w:rPr>
        <w:t xml:space="preserve">胡锦涛指出，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胡锦涛说，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pPr>
        <w:ind w:left="0" w:right="0" w:firstLine="560"/>
        <w:spacing w:before="450" w:after="450" w:line="312" w:lineRule="auto"/>
      </w:pPr>
      <w:r>
        <w:rPr>
          <w:rFonts w:ascii="宋体" w:hAnsi="宋体" w:eastAsia="宋体" w:cs="宋体"/>
          <w:color w:val="000"/>
          <w:sz w:val="28"/>
          <w:szCs w:val="28"/>
        </w:rPr>
        <w:t xml:space="preserve">推进社会主义文化强国建设</w:t>
      </w:r>
    </w:p>
    <w:p>
      <w:pPr>
        <w:ind w:left="0" w:right="0" w:firstLine="560"/>
        <w:spacing w:before="450" w:after="450" w:line="312" w:lineRule="auto"/>
      </w:pPr>
      <w:r>
        <w:rPr>
          <w:rFonts w:ascii="宋体" w:hAnsi="宋体" w:eastAsia="宋体" w:cs="宋体"/>
          <w:color w:val="000"/>
          <w:sz w:val="28"/>
          <w:szCs w:val="28"/>
        </w:rPr>
        <w:t xml:space="preserve">胡锦涛说，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胡锦涛指出，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胡锦涛指出，加强社会建设，是社会和谐稳定的重要保证。必须从维护最广大人民根本利益的高度，加快健全基本公共服务体系，加强和创新社会管理，推动社会主义和谐社会建设。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胡锦涛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大力推进生态文明建设</w:t>
      </w:r>
    </w:p>
    <w:p>
      <w:pPr>
        <w:ind w:left="0" w:right="0" w:firstLine="560"/>
        <w:spacing w:before="450" w:after="450" w:line="312" w:lineRule="auto"/>
      </w:pPr>
      <w:r>
        <w:rPr>
          <w:rFonts w:ascii="宋体" w:hAnsi="宋体" w:eastAsia="宋体" w:cs="宋体"/>
          <w:color w:val="000"/>
          <w:sz w:val="28"/>
          <w:szCs w:val="28"/>
        </w:rPr>
        <w:t xml:space="preserve">胡锦涛说，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w:t>
      </w:r>
    </w:p>
    <w:p>
      <w:pPr>
        <w:ind w:left="0" w:right="0" w:firstLine="560"/>
        <w:spacing w:before="450" w:after="450" w:line="312" w:lineRule="auto"/>
      </w:pPr>
      <w:r>
        <w:rPr>
          <w:rFonts w:ascii="宋体" w:hAnsi="宋体" w:eastAsia="宋体" w:cs="宋体"/>
          <w:color w:val="000"/>
          <w:sz w:val="28"/>
          <w:szCs w:val="28"/>
        </w:rPr>
        <w:t xml:space="preserve">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十八大总结了党的十七大以来５年的工作，回顾总结了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中国特色社会主义理论体系是十八大的灵魂。科学发展观，是中国特色社会主义理论体系的重要组成部分，“科学发展观”重要思想是对马克思列宁主义，毛泽东思想和邓小平理论的继承和发展，是加强和改进党的建设和发展的强**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十八大报告中提出要建设好干部队伍，要加强党性修养、廉洁从政、理论学习和实践锻炼，全面提高自身的素质。这为我们新时期的干部队伍建设明确了方向，指明了道路。要求我们按照十八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11月15日上午，在万众瞩目和期待中，党的十八届中央委员会第一次全体会议新选出的中央政治局常委第一次集体亮相同采访十八大的中外记者见面。新当选的总书记发表《始终与人民心心相印、同甘共苦》重要讲话，全文实录如下</w:t>
      </w:r>
    </w:p>
    <w:p>
      <w:pPr>
        <w:ind w:left="0" w:right="0" w:firstLine="560"/>
        <w:spacing w:before="450" w:after="450" w:line="312" w:lineRule="auto"/>
      </w:pPr>
      <w:r>
        <w:rPr>
          <w:rFonts w:ascii="宋体" w:hAnsi="宋体" w:eastAsia="宋体" w:cs="宋体"/>
          <w:color w:val="000"/>
          <w:sz w:val="28"/>
          <w:szCs w:val="28"/>
        </w:rPr>
        <w:t xml:space="preserve">大家好！让大家久等了，很高兴同各位记者朋友见面。</w:t>
      </w:r>
    </w:p>
    <w:p>
      <w:pPr>
        <w:ind w:left="0" w:right="0" w:firstLine="560"/>
        <w:spacing w:before="450" w:after="450" w:line="312" w:lineRule="auto"/>
      </w:pPr>
      <w:r>
        <w:rPr>
          <w:rFonts w:ascii="宋体" w:hAnsi="宋体" w:eastAsia="宋体" w:cs="宋体"/>
          <w:color w:val="000"/>
          <w:sz w:val="28"/>
          <w:szCs w:val="28"/>
        </w:rPr>
        <w:t xml:space="preserve">刚才，我们召开了中国共产党第十八届中央委员会第一次全体会议，会议上选举产生了新一届中央领导机构。全会选举产生了七位中央政治局常委，选举我担任中共中央总书记。接下来，我把其他六位常委同事向大家介绍一下。</w:t>
      </w:r>
    </w:p>
    <w:p>
      <w:pPr>
        <w:ind w:left="0" w:right="0" w:firstLine="560"/>
        <w:spacing w:before="450" w:after="450" w:line="312" w:lineRule="auto"/>
      </w:pPr>
      <w:r>
        <w:rPr>
          <w:rFonts w:ascii="宋体" w:hAnsi="宋体" w:eastAsia="宋体" w:cs="宋体"/>
          <w:color w:val="000"/>
          <w:sz w:val="28"/>
          <w:szCs w:val="28"/>
        </w:rPr>
        <w:t xml:space="preserve">他们是：李克强同志、张德江同志、俞正声同志、刘云山同志、王岐山同志、张高丽同志。</w:t>
      </w:r>
    </w:p>
    <w:p>
      <w:pPr>
        <w:ind w:left="0" w:right="0" w:firstLine="560"/>
        <w:spacing w:before="450" w:after="450" w:line="312" w:lineRule="auto"/>
      </w:pPr>
      <w:r>
        <w:rPr>
          <w:rFonts w:ascii="宋体" w:hAnsi="宋体" w:eastAsia="宋体" w:cs="宋体"/>
          <w:color w:val="000"/>
          <w:sz w:val="28"/>
          <w:szCs w:val="28"/>
        </w:rPr>
        <w:t xml:space="preserve">在这里，我代表新一届中央领导机构成员，衷心感谢全党同志对我们的信任。我们一定不负重托，不辱使命！</w:t>
      </w:r>
    </w:p>
    <w:p>
      <w:pPr>
        <w:ind w:left="0" w:right="0" w:firstLine="560"/>
        <w:spacing w:before="450" w:after="450" w:line="312" w:lineRule="auto"/>
      </w:pPr>
      <w:r>
        <w:rPr>
          <w:rFonts w:ascii="宋体" w:hAnsi="宋体" w:eastAsia="宋体" w:cs="宋体"/>
          <w:color w:val="000"/>
          <w:sz w:val="28"/>
          <w:szCs w:val="28"/>
        </w:rPr>
        <w:t xml:space="preserve">全党同志的重托，全国各族人民的期望，这是对我们做好工作的巨大鼓舞，也是我们肩上沉沉的担子。这个重大的责任，是对民族的责任。我们的民族是伟大的民族。在五千多年的文明发展历程中，中华民族为人类的文明进步作出了不可磨灭的贡献。近代以后，我们的民族历经磨难，中华民族到了最危险的时候。自那时以来，为了实现中华民族伟大复兴，无数仁人志士奋起抗争，但一次又一次地失败了。</w:t>
      </w:r>
    </w:p>
    <w:p>
      <w:pPr>
        <w:ind w:left="0" w:right="0" w:firstLine="560"/>
        <w:spacing w:before="450" w:after="450" w:line="312" w:lineRule="auto"/>
      </w:pPr>
      <w:r>
        <w:rPr>
          <w:rFonts w:ascii="宋体" w:hAnsi="宋体" w:eastAsia="宋体" w:cs="宋体"/>
          <w:color w:val="000"/>
          <w:sz w:val="28"/>
          <w:szCs w:val="28"/>
        </w:rPr>
        <w:t xml:space="preserve">中国共产党成立后，团结带领人民前赴后继、顽强奋斗，把贫穷落后的旧中国变成日益走向繁荣富强的新中国，中华民族伟大复兴展现出前所未有的光明前景。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这个重大的责任，就是对人民的责任。我们的人民是伟大的人民。在漫长的历史进程中，中国人民依靠自己的勤劳、勇敢、智慧，开创了民族和睦共处的美好家园，培育了历久弥新的优秀文化。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人世间的一切幸福都是要靠辛勤的劳动来创造的。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这个重大的责任，就是对党的责任。我们的党是全心全意为人民服务的政党。党领导人民已经取得了举世瞩目的成就，我们完全有理由因此而自豪，但我们自豪而不自满，决不会躺在过去的功劳簿上。</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实际，使我们的党始终成为中国特色社会主义事业的坚强领导核心。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记者朋友们，中国需要更多地了解世界，世界也需要更多地了解中国。希望你们今后要继续为增进中国与世界各国的相互了解作出努力和贡献。习近平谈“三大责任”彰显决心、传递信心</w:t>
      </w:r>
    </w:p>
    <w:p>
      <w:pPr>
        <w:ind w:left="0" w:right="0" w:firstLine="560"/>
        <w:spacing w:before="450" w:after="450" w:line="312" w:lineRule="auto"/>
      </w:pPr>
      <w:r>
        <w:rPr>
          <w:rFonts w:ascii="宋体" w:hAnsi="宋体" w:eastAsia="宋体" w:cs="宋体"/>
          <w:color w:val="000"/>
          <w:sz w:val="28"/>
          <w:szCs w:val="28"/>
        </w:rPr>
        <w:t xml:space="preserve">办好中国的事情关键在党。民族复兴、人民幸福，离不开党自身的先进性、纯洁性，离不开党的坚强的、正确的领导。因此，新一届常委会甫一亮相，就强调了党的自身建设问题。习近平在见面时表明，我们党“决不会躺在过去的功劳簿上”；并指出了党面临的一些突出问题，要求“全党必须警醒起来”，坚持党要管党、从严治党，做到“打铁还需自身硬”。这是一种实事求是的态度，是一种居安思危的精神，是一种攻坚克难的气魄。有这样的态度、精神和气魄，我们坚信党一定能解决好自己的问题，完成好自己的使命。</w:t>
      </w:r>
    </w:p>
    <w:p>
      <w:pPr>
        <w:ind w:left="0" w:right="0" w:firstLine="560"/>
        <w:spacing w:before="450" w:after="450" w:line="312" w:lineRule="auto"/>
      </w:pPr>
      <w:r>
        <w:rPr>
          <w:rFonts w:ascii="宋体" w:hAnsi="宋体" w:eastAsia="宋体" w:cs="宋体"/>
          <w:color w:val="000"/>
          <w:sz w:val="28"/>
          <w:szCs w:val="28"/>
        </w:rPr>
        <w:t xml:space="preserve">新的班子、新的开始，新的信心、新的力量，衷心祝愿并坚定相信以习近平同志为总书记的新一届常委会能够履行好“三大责任”，“向历史、向人民交一份合格的答卷”。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2025-08-08T05:51:53+08:00</dcterms:created>
  <dcterms:modified xsi:type="dcterms:W3CDTF">2025-08-08T05:51:53+08:00</dcterms:modified>
</cp:coreProperties>
</file>

<file path=docProps/custom.xml><?xml version="1.0" encoding="utf-8"?>
<Properties xmlns="http://schemas.openxmlformats.org/officeDocument/2006/custom-properties" xmlns:vt="http://schemas.openxmlformats.org/officeDocument/2006/docPropsVTypes"/>
</file>