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司法行政人员先进个人事迹材料[大全5篇]</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司法行政人员先进个人事迹材料司法行政人员先进个人事迹材料xx,女,x族,xxxx人,中共党员。寒来暑往,秋去冬来,xx同志从检察已过x个春秋，现任政治部主任,自上任以来她始终牢记“立检为公、执法为民”的宗旨,恪守“忠诚、公正、清廉...</w:t>
      </w:r>
    </w:p>
    <w:p>
      <w:pPr>
        <w:ind w:left="0" w:right="0" w:firstLine="560"/>
        <w:spacing w:before="450" w:after="450" w:line="312" w:lineRule="auto"/>
      </w:pPr>
      <w:r>
        <w:rPr>
          <w:rFonts w:ascii="黑体" w:hAnsi="黑体" w:eastAsia="黑体" w:cs="黑体"/>
          <w:color w:val="000000"/>
          <w:sz w:val="36"/>
          <w:szCs w:val="36"/>
          <w:b w:val="1"/>
          <w:bCs w:val="1"/>
        </w:rPr>
        <w:t xml:space="preserve">第一篇：司法行政人员先进个人事迹材料</w:t>
      </w:r>
    </w:p>
    <w:p>
      <w:pPr>
        <w:ind w:left="0" w:right="0" w:firstLine="560"/>
        <w:spacing w:before="450" w:after="450" w:line="312" w:lineRule="auto"/>
      </w:pPr>
      <w:r>
        <w:rPr>
          <w:rFonts w:ascii="宋体" w:hAnsi="宋体" w:eastAsia="宋体" w:cs="宋体"/>
          <w:color w:val="000"/>
          <w:sz w:val="28"/>
          <w:szCs w:val="28"/>
        </w:rPr>
        <w:t xml:space="preserve">司法行政人员先进个人事迹材料</w:t>
      </w:r>
    </w:p>
    <w:p>
      <w:pPr>
        <w:ind w:left="0" w:right="0" w:firstLine="560"/>
        <w:spacing w:before="450" w:after="450" w:line="312" w:lineRule="auto"/>
      </w:pPr>
      <w:r>
        <w:rPr>
          <w:rFonts w:ascii="宋体" w:hAnsi="宋体" w:eastAsia="宋体" w:cs="宋体"/>
          <w:color w:val="000"/>
          <w:sz w:val="28"/>
          <w:szCs w:val="28"/>
        </w:rPr>
        <w:t xml:space="preserve">xx,女,x族,xxxx人,中共党员。</w:t>
      </w:r>
    </w:p>
    <w:p>
      <w:pPr>
        <w:ind w:left="0" w:right="0" w:firstLine="560"/>
        <w:spacing w:before="450" w:after="450" w:line="312" w:lineRule="auto"/>
      </w:pPr>
      <w:r>
        <w:rPr>
          <w:rFonts w:ascii="宋体" w:hAnsi="宋体" w:eastAsia="宋体" w:cs="宋体"/>
          <w:color w:val="000"/>
          <w:sz w:val="28"/>
          <w:szCs w:val="28"/>
        </w:rPr>
        <w:t xml:space="preserve">寒来暑往,秋去冬来,xx同志从检察已过x个春秋，现任政治部主任,自上任以来她始终牢记“立检为公、执法为民”的宗旨,恪守“忠诚、公正、清廉、严明”检察官职业道德规范,努力化解矛盾,促进和谐,致力维护司法公正。她把全部的精力和满腔的热情投入到她所忠爱的检察事业中,用青春之笔,蘸满浓浓的情素,谱写着人生理想的篇章。</w:t>
      </w:r>
    </w:p>
    <w:p>
      <w:pPr>
        <w:ind w:left="0" w:right="0" w:firstLine="560"/>
        <w:spacing w:before="450" w:after="450" w:line="312" w:lineRule="auto"/>
      </w:pPr>
      <w:r>
        <w:rPr>
          <w:rFonts w:ascii="宋体" w:hAnsi="宋体" w:eastAsia="宋体" w:cs="宋体"/>
          <w:color w:val="000"/>
          <w:sz w:val="28"/>
          <w:szCs w:val="28"/>
        </w:rPr>
        <w:t xml:space="preserve">不忘初心,锐意进取</w:t>
      </w:r>
    </w:p>
    <w:p>
      <w:pPr>
        <w:ind w:left="0" w:right="0" w:firstLine="560"/>
        <w:spacing w:before="450" w:after="450" w:line="312" w:lineRule="auto"/>
      </w:pPr>
      <w:r>
        <w:rPr>
          <w:rFonts w:ascii="宋体" w:hAnsi="宋体" w:eastAsia="宋体" w:cs="宋体"/>
          <w:color w:val="000"/>
          <w:sz w:val="28"/>
          <w:szCs w:val="28"/>
        </w:rPr>
        <w:t xml:space="preserve">她作为一名共产党员,在思想和行动上主动与党中央、院党组保持高度一致,始终保持着清醒的头脑、坚定的政治立场和政治敏锐度,四年工作当中从未出现过任何失误,从未出现过违规违纪情形,一直以优秀共产党员为标杆;她始终坚持政治理论学习,认真学习习近平新时代中国特色社会主义思想,以及党的路线、方针、政策,做到了令行禁止。同时,她十分注重行政工作能力与法律业务的学习,在她的办公桌笔记本上密密麻麻的摘抄着各类业务知识及工作经验,时刻提醒着自己不能出错,做到了学以致用。</w:t>
      </w:r>
    </w:p>
    <w:p>
      <w:pPr>
        <w:ind w:left="0" w:right="0" w:firstLine="560"/>
        <w:spacing w:before="450" w:after="450" w:line="312" w:lineRule="auto"/>
      </w:pPr>
      <w:r>
        <w:rPr>
          <w:rFonts w:ascii="宋体" w:hAnsi="宋体" w:eastAsia="宋体" w:cs="宋体"/>
          <w:color w:val="000"/>
          <w:sz w:val="28"/>
          <w:szCs w:val="28"/>
        </w:rPr>
        <w:t xml:space="preserve">缺氧不缺精神,担当实干出成绩</w:t>
      </w:r>
    </w:p>
    <w:p>
      <w:pPr>
        <w:ind w:left="0" w:right="0" w:firstLine="560"/>
        <w:spacing w:before="450" w:after="450" w:line="312" w:lineRule="auto"/>
      </w:pPr>
      <w:r>
        <w:rPr>
          <w:rFonts w:ascii="宋体" w:hAnsi="宋体" w:eastAsia="宋体" w:cs="宋体"/>
          <w:color w:val="000"/>
          <w:sz w:val="28"/>
          <w:szCs w:val="28"/>
        </w:rPr>
        <w:t xml:space="preserve">在院党组和领导班子的悉心培养下,在全院同事的支持和帮助下,依靠自已积累的工作经验,在工作中任劳任怨,表现突出,被上级院和院领导、同事认可,逐渐从一名检察干警成长为一名政治部主任。干一行,爱一行,不管白天黑夜,烈日酷暑,她任劳任怨。工作时,她脑中总是紧绷请示上级这根弦,始终保持高度的警觉,确保了每一次工作不出错、不拖延,由于工作能力突出在20xx年被xx县人民检察院授予“优秀党务工作者”、20xx年司法行政人员绩效考核被评为“优秀”,除此之外,她特别热心妇女工作,曾多次带领干警深入认养孤儿家中,和孤儿一起聊学习、吃饭、做游戏,四年来一直关心他、爱护她,不仅发扬了雷锋精神,也传播了她的爱心,在20xx年被xx县妇联授予“三八红旗手”。</w:t>
      </w:r>
    </w:p>
    <w:p>
      <w:pPr>
        <w:ind w:left="0" w:right="0" w:firstLine="560"/>
        <w:spacing w:before="450" w:after="450" w:line="312" w:lineRule="auto"/>
      </w:pPr>
      <w:r>
        <w:rPr>
          <w:rFonts w:ascii="宋体" w:hAnsi="宋体" w:eastAsia="宋体" w:cs="宋体"/>
          <w:color w:val="000"/>
          <w:sz w:val="28"/>
          <w:szCs w:val="28"/>
        </w:rPr>
        <w:t xml:space="preserve">是管家婆,也是大姐姐</w:t>
      </w:r>
    </w:p>
    <w:p>
      <w:pPr>
        <w:ind w:left="0" w:right="0" w:firstLine="560"/>
        <w:spacing w:before="450" w:after="450" w:line="312" w:lineRule="auto"/>
      </w:pPr>
      <w:r>
        <w:rPr>
          <w:rFonts w:ascii="宋体" w:hAnsi="宋体" w:eastAsia="宋体" w:cs="宋体"/>
          <w:color w:val="000"/>
          <w:sz w:val="28"/>
          <w:szCs w:val="28"/>
        </w:rPr>
        <w:t xml:space="preserve">在生活中,她总是保持良好的警容姿态,既是检察院的管家婆也是年轻干警的大姐姐,基层工作人员身兼数职是常态,我院大大小小的后勤事务都由她来主持,总能在楼道里看见她奔忙的身影。比如她每天下班后,都会检查一下办公室的灯是否关闭、电源插头是否拔掉、门窗是否关好。xx县气候条件恶劣,许多年轻干警入职后心理身体都有不适，20xx年的冬天,院内一位干警因感冒身体不适,昏倒在家中,主任听说后,立即打电话询问情况,并在下班时间前去医院探望,并亲切的说“小孙你这几天多注意休息,身体养好了再来上班,这几天工作你不用担心。”四年坚守在平均海拔4000米的xx,她用自己的实干和担当标注了新时代检察干警吃苦耐劳、不怕吃苦的精神。</w:t>
      </w:r>
    </w:p>
    <w:p>
      <w:pPr>
        <w:ind w:left="0" w:right="0" w:firstLine="560"/>
        <w:spacing w:before="450" w:after="450" w:line="312" w:lineRule="auto"/>
      </w:pPr>
      <w:r>
        <w:rPr>
          <w:rFonts w:ascii="宋体" w:hAnsi="宋体" w:eastAsia="宋体" w:cs="宋体"/>
          <w:color w:val="000"/>
          <w:sz w:val="28"/>
          <w:szCs w:val="28"/>
        </w:rPr>
        <w:t xml:space="preserve">不骄不躁,主动谦让</w:t>
      </w:r>
    </w:p>
    <w:p>
      <w:pPr>
        <w:ind w:left="0" w:right="0" w:firstLine="560"/>
        <w:spacing w:before="450" w:after="450" w:line="312" w:lineRule="auto"/>
      </w:pPr>
      <w:r>
        <w:rPr>
          <w:rFonts w:ascii="宋体" w:hAnsi="宋体" w:eastAsia="宋体" w:cs="宋体"/>
          <w:color w:val="000"/>
          <w:sz w:val="28"/>
          <w:szCs w:val="28"/>
        </w:rPr>
        <w:t xml:space="preserve">面对获得的诸多荣誉,xx同志谦虚的表示,她只是全院干警中的一个代表,今后,她将一如既往地做好本职工作团结带领全部门干警,更好地做好做实我院检察行政工作,为构建和谐xx作出更大的贡献。她不计个人得失,把机会让给年轻干警,时常听她说同志的进步,就是自己的进步;同志的光荣,就是自已的光荣,自觉助推其他同事的发展。比如20xx年6月检察机关举办第x期政治部主任培训班,她考虑到新进干警是刚毕业大学生,缺乏工作经验,需要培训机会,主动向检察长申请让新进干警参加学习。她的这种不计较个人得失的例子还有很多,她的情真意切谦让的精神,值得敬佩赞扬。</w:t>
      </w:r>
    </w:p>
    <w:p>
      <w:pPr>
        <w:ind w:left="0" w:right="0" w:firstLine="560"/>
        <w:spacing w:before="450" w:after="450" w:line="312" w:lineRule="auto"/>
      </w:pPr>
      <w:r>
        <w:rPr>
          <w:rFonts w:ascii="宋体" w:hAnsi="宋体" w:eastAsia="宋体" w:cs="宋体"/>
          <w:color w:val="000"/>
          <w:sz w:val="28"/>
          <w:szCs w:val="28"/>
        </w:rPr>
        <w:t xml:space="preserve">她,顾大家、舍小家</w:t>
      </w:r>
    </w:p>
    <w:p>
      <w:pPr>
        <w:ind w:left="0" w:right="0" w:firstLine="560"/>
        <w:spacing w:before="450" w:after="450" w:line="312" w:lineRule="auto"/>
      </w:pPr>
      <w:r>
        <w:rPr>
          <w:rFonts w:ascii="宋体" w:hAnsi="宋体" w:eastAsia="宋体" w:cs="宋体"/>
          <w:color w:val="000"/>
          <w:sz w:val="28"/>
          <w:szCs w:val="28"/>
        </w:rPr>
        <w:t xml:space="preserve">一边是自己热爱的检察工作,另一边是家庭和亲人的呼唤。基层检察系统人才断层严重,很多干警服务期限满后,就会主动调走,去往条件优越的工作岗位。一直坚守在岗位上的是极少数,xx同志有丰富的工作经验和较强的工作能力,为了让我院行政工作走上新台阶,四年来她始终不折不扣地落实上级的要求,积极努力地配合我院的各项检察工作。近几年司法改革,时间紧,任务重,工作日益繁重,她只能放弃休息日,连续工作,加班加点是常态,她为了大家庭的工作舍弃了自己的小家。她刚刚会说话的小女儿也只能在电话、手机视频里叫妈妈,有好几次,看见她和女儿的视频，她眼圈里泪水在打转……前些日子她的母亲生病，去北京手术，作为唯一的女儿，母亲抚养他长大成人，她也不能亲自照料，她说她感到很惭愧，就这样，许许多多个日日夜夜，她都坚守在自己的工作岗位上。</w:t>
      </w:r>
    </w:p>
    <w:p>
      <w:pPr>
        <w:ind w:left="0" w:right="0" w:firstLine="560"/>
        <w:spacing w:before="450" w:after="450" w:line="312" w:lineRule="auto"/>
      </w:pPr>
      <w:r>
        <w:rPr>
          <w:rFonts w:ascii="宋体" w:hAnsi="宋体" w:eastAsia="宋体" w:cs="宋体"/>
          <w:color w:val="000"/>
          <w:sz w:val="28"/>
          <w:szCs w:val="28"/>
        </w:rPr>
        <w:t xml:space="preserve">日子过着日子……</w:t>
      </w:r>
    </w:p>
    <w:p>
      <w:pPr>
        <w:ind w:left="0" w:right="0" w:firstLine="560"/>
        <w:spacing w:before="450" w:after="450" w:line="312" w:lineRule="auto"/>
      </w:pPr>
      <w:r>
        <w:rPr>
          <w:rFonts w:ascii="宋体" w:hAnsi="宋体" w:eastAsia="宋体" w:cs="宋体"/>
          <w:color w:val="000"/>
          <w:sz w:val="28"/>
          <w:szCs w:val="28"/>
        </w:rPr>
        <w:t xml:space="preserve">几年来，她就是这样兢兢业业，勤勤恳恳，任劳任怨，从不计较个人得失，为了检察工作的发展，默默地奉献着自己的青春年华和一腔热血，出色的完成了各项工作，在平凡的岗位上做出了不平凡的贡献，充分体现了一名新时代共产党员和基层检察人员敢于担当、勇于奉献的优秀品质和精神风貌!</w:t>
      </w:r>
    </w:p>
    <w:p>
      <w:pPr>
        <w:ind w:left="0" w:right="0" w:firstLine="560"/>
        <w:spacing w:before="450" w:after="450" w:line="312" w:lineRule="auto"/>
      </w:pPr>
      <w:r>
        <w:rPr>
          <w:rFonts w:ascii="黑体" w:hAnsi="黑体" w:eastAsia="黑体" w:cs="黑体"/>
          <w:color w:val="000000"/>
          <w:sz w:val="36"/>
          <w:szCs w:val="36"/>
          <w:b w:val="1"/>
          <w:bCs w:val="1"/>
        </w:rPr>
        <w:t xml:space="preserve">第二篇：司法所长优秀人民公仆先进个人事迹[推荐]</w:t>
      </w:r>
    </w:p>
    <w:p>
      <w:pPr>
        <w:ind w:left="0" w:right="0" w:firstLine="560"/>
        <w:spacing w:before="450" w:after="450" w:line="312" w:lineRule="auto"/>
      </w:pPr>
      <w:r>
        <w:rPr>
          <w:rFonts w:ascii="宋体" w:hAnsi="宋体" w:eastAsia="宋体" w:cs="宋体"/>
          <w:color w:val="000"/>
          <w:sz w:val="28"/>
          <w:szCs w:val="28"/>
        </w:rPr>
        <w:t xml:space="preserve">**，男，46 岁，中共党员，现任**市**区司法局**司法所所长。</w:t>
      </w:r>
    </w:p>
    <w:p>
      <w:pPr>
        <w:ind w:left="0" w:right="0" w:firstLine="560"/>
        <w:spacing w:before="450" w:after="450" w:line="312" w:lineRule="auto"/>
      </w:pPr>
      <w:r>
        <w:rPr>
          <w:rFonts w:ascii="宋体" w:hAnsi="宋体" w:eastAsia="宋体" w:cs="宋体"/>
          <w:color w:val="000"/>
          <w:sz w:val="28"/>
          <w:szCs w:val="28"/>
        </w:rPr>
        <w:t xml:space="preserve">**同志自 2024 年从事基层司法行政工作以来，在群众中树立了良好的口碑与较高的威望。据 2024 年**镇民意测评显示，98 ％的群众在面对矛盾纠纷时首选并且信任司法调解。在 2024 年底**区开展的基层执法职能部门“规范执法、文明执法”民那一世小说网 http://www.feisuxs意测评中，**司法所又以 99.5 分高居榜首。** 2024 一 2024 年连续 4 年被区政法委、区司法局评为先进工作者，2024 年被**市司法局记个人三等功一次，2024 年被江苏省委宣传部、司法厅评为 2024 一 2024 全省法制宣传教育先进个人，2024 年被评为“**市十大人民满意公务员”，并被**区人民政府记个人三等功一次。</w:t>
      </w:r>
    </w:p>
    <w:p>
      <w:pPr>
        <w:ind w:left="0" w:right="0" w:firstLine="560"/>
        <w:spacing w:before="450" w:after="450" w:line="312" w:lineRule="auto"/>
      </w:pPr>
      <w:r>
        <w:rPr>
          <w:rFonts w:ascii="宋体" w:hAnsi="宋体" w:eastAsia="宋体" w:cs="宋体"/>
          <w:color w:val="000"/>
          <w:sz w:val="28"/>
          <w:szCs w:val="28"/>
        </w:rPr>
        <w:t xml:space="preserve">“为保一方平安，再危险也要冲在前。” 2024 年 4 月的一个晚上 8 点左右，**镇尹城村调解主任打来电话说，尹城村鱼北队 8 农户与其土地承包者张某因土地问题发生矛盾，部分农户手拿农具到张某的田里拔桃树、李树，其余人等候解决，张某扬言要打电话给小弟兄，派几十个人过来，双方情绪异常激动，眼看一场群斗要展开了。**接到电话，立即带领一名工作人员，骑上摩托车直奔村里。当时的现场气氛十分紧张，**坚守在第一线反复做工作，研讨方案，局势终于得到了控制。经过两个多小时的谈判协商，双方终于达成意向，此时已 10 点多了。第二天一早，**就赶往村里，就剩余的补偿问题继续调解，临近中午，双方最后达成一致意见并订立协议，避免了一起严重械斗事件的发生。</w:t>
      </w:r>
    </w:p>
    <w:p>
      <w:pPr>
        <w:ind w:left="0" w:right="0" w:firstLine="560"/>
        <w:spacing w:before="450" w:after="450" w:line="312" w:lineRule="auto"/>
      </w:pPr>
      <w:r>
        <w:rPr>
          <w:rFonts w:ascii="宋体" w:hAnsi="宋体" w:eastAsia="宋体" w:cs="宋体"/>
          <w:color w:val="000"/>
          <w:sz w:val="28"/>
          <w:szCs w:val="28"/>
        </w:rPr>
        <w:t xml:space="preserve">**同志想群众所想，急百姓所急，保持了人民公仆的本色。6 年来，经他调解的纠纷达 2500 多起，化解群体性事件11 起，防止民转刑案件 13 起。近4 年来司法所共接收矫正对象 55 人，解教 42 人，目前无一重新犯罪。他主动与当地企业协调，建立帮教安置预留岗位制度，2024 年至今已安排刑释解教人员 80 人，为维护全镇社会稳定、促进地区经济发展作出了贡献。</w:t>
      </w:r>
    </w:p>
    <w:p>
      <w:pPr>
        <w:ind w:left="0" w:right="0" w:firstLine="560"/>
        <w:spacing w:before="450" w:after="450" w:line="312" w:lineRule="auto"/>
      </w:pPr>
      <w:r>
        <w:rPr>
          <w:rFonts w:ascii="宋体" w:hAnsi="宋体" w:eastAsia="宋体" w:cs="宋体"/>
          <w:color w:val="000"/>
          <w:sz w:val="28"/>
          <w:szCs w:val="28"/>
        </w:rPr>
        <w:t xml:space="preserve">离魂记 黄巾力士 未来军医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第三篇：先进个人事迹</w:t>
      </w:r>
    </w:p>
    <w:p>
      <w:pPr>
        <w:ind w:left="0" w:right="0" w:firstLine="560"/>
        <w:spacing w:before="450" w:after="450" w:line="312" w:lineRule="auto"/>
      </w:pPr>
      <w:r>
        <w:rPr>
          <w:rFonts w:ascii="宋体" w:hAnsi="宋体" w:eastAsia="宋体" w:cs="宋体"/>
          <w:color w:val="000"/>
          <w:sz w:val="28"/>
          <w:szCs w:val="28"/>
        </w:rPr>
        <w:t xml:space="preserve">我认为我之所以被评优秀，主要是因为以下这几个方面：</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首先，端正思想，提高思想觉悟水平，树立起作为共青团员应该起到带头和模范作用；</w:t>
      </w:r>
    </w:p>
    <w:p>
      <w:pPr>
        <w:ind w:left="0" w:right="0" w:firstLine="560"/>
        <w:spacing w:before="450" w:after="450" w:line="312" w:lineRule="auto"/>
      </w:pPr>
      <w:r>
        <w:rPr>
          <w:rFonts w:ascii="宋体" w:hAnsi="宋体" w:eastAsia="宋体" w:cs="宋体"/>
          <w:color w:val="000"/>
          <w:sz w:val="28"/>
          <w:szCs w:val="28"/>
        </w:rPr>
        <w:t xml:space="preserve">其次，积极参与学校组织的各项团员活动，在活动中学习理论，在活动中实践理论，这样做到学以致用，也符合马克思的理论与实践相结合的原则；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在入学之初的军训中获得“军训标兵”的荣誉称号，为我大学四年奠定了坚实基础，在自己的积极努力下2024年12月6日顺利获得“入党积极分子结业证书”，并于2024年12月6日顺利被转为预备党员，我绝对不会辜负当对自己的期望，继续努力争取今年能被转为正式党员。</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此外，我对时间观念性十分重视，合理安排好工作、学习、图书、锻炼身体及娱乐等的时间。</w:t>
      </w:r>
    </w:p>
    <w:p>
      <w:pPr>
        <w:ind w:left="0" w:right="0" w:firstLine="560"/>
        <w:spacing w:before="450" w:after="450" w:line="312" w:lineRule="auto"/>
      </w:pPr>
      <w:r>
        <w:rPr>
          <w:rFonts w:ascii="宋体" w:hAnsi="宋体" w:eastAsia="宋体" w:cs="宋体"/>
          <w:color w:val="000"/>
          <w:sz w:val="28"/>
          <w:szCs w:val="28"/>
        </w:rPr>
        <w:t xml:space="preserve">最重要的是，我相信：敢于拼搏刻苦耐劳将伴随我迎接未来新挑战！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大一时为了能够为院里的团组织贡献自己的微薄之里，我积极参加院团总支竞选，光荣当选为院团总支素质拓展部素质拓展委员，在工作中，我积极配合部里的工作，并提出各种合理可行的意见；</w:t>
      </w:r>
    </w:p>
    <w:p>
      <w:pPr>
        <w:ind w:left="0" w:right="0" w:firstLine="560"/>
        <w:spacing w:before="450" w:after="450" w:line="312" w:lineRule="auto"/>
      </w:pPr>
      <w:r>
        <w:rPr>
          <w:rFonts w:ascii="宋体" w:hAnsi="宋体" w:eastAsia="宋体" w:cs="宋体"/>
          <w:color w:val="000"/>
          <w:sz w:val="28"/>
          <w:szCs w:val="28"/>
        </w:rPr>
        <w:t xml:space="preserve">大二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系干完成各项工作任务。既锻炼自己的组织交际能力，还深刻地感受到团队合作的精神及凝聚力。在每个学期“三下乡”的社会实践活动中，我都能积极参加，发扬不怕苦不怕累的精神。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毛泽东思想、邓小平理论、三个代表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从我做起，带动别人。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最后,我希望上级组织能考虑我的申请,同时我也会继续努力,争取更好的发展机会.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2024年4月4日</w:t>
      </w:r>
    </w:p>
    <w:p>
      <w:pPr>
        <w:ind w:left="0" w:right="0" w:firstLine="560"/>
        <w:spacing w:before="450" w:after="450" w:line="312" w:lineRule="auto"/>
      </w:pPr>
      <w:r>
        <w:rPr>
          <w:rFonts w:ascii="黑体" w:hAnsi="黑体" w:eastAsia="黑体" w:cs="黑体"/>
          <w:color w:val="000000"/>
          <w:sz w:val="36"/>
          <w:szCs w:val="36"/>
          <w:b w:val="1"/>
          <w:bCs w:val="1"/>
        </w:rPr>
        <w:t xml:space="preserve">第四篇：先进个人事迹</w:t>
      </w:r>
    </w:p>
    <w:p>
      <w:pPr>
        <w:ind w:left="0" w:right="0" w:firstLine="560"/>
        <w:spacing w:before="450" w:after="450" w:line="312" w:lineRule="auto"/>
      </w:pPr>
      <w:r>
        <w:rPr>
          <w:rFonts w:ascii="宋体" w:hAnsi="宋体" w:eastAsia="宋体" w:cs="宋体"/>
          <w:color w:val="000"/>
          <w:sz w:val="28"/>
          <w:szCs w:val="28"/>
        </w:rPr>
        <w:t xml:space="preserve">先进个人事迹</w:t>
      </w:r>
    </w:p>
    <w:p>
      <w:pPr>
        <w:ind w:left="0" w:right="0" w:firstLine="560"/>
        <w:spacing w:before="450" w:after="450" w:line="312" w:lineRule="auto"/>
      </w:pPr>
      <w:r>
        <w:rPr>
          <w:rFonts w:ascii="宋体" w:hAnsi="宋体" w:eastAsia="宋体" w:cs="宋体"/>
          <w:color w:val="000"/>
          <w:sz w:val="28"/>
          <w:szCs w:val="28"/>
        </w:rPr>
        <w:t xml:space="preserve">勤奋工作，甘心奉献</w:t>
      </w:r>
    </w:p>
    <w:p>
      <w:pPr>
        <w:ind w:left="0" w:right="0" w:firstLine="560"/>
        <w:spacing w:before="450" w:after="450" w:line="312" w:lineRule="auto"/>
      </w:pPr>
      <w:r>
        <w:rPr>
          <w:rFonts w:ascii="宋体" w:hAnsi="宋体" w:eastAsia="宋体" w:cs="宋体"/>
          <w:color w:val="000"/>
          <w:sz w:val="28"/>
          <w:szCs w:val="28"/>
        </w:rPr>
        <w:t xml:space="preserve">从2024年9月份，我开始担任宝山寺小学的计算机教师，负责微机房的工作。这项工作在我校没有先例，要干好这个工作有很多困难，需要闯过几层关口。首先自身有限的专业素质便是摆在面前的一道重大难关。</w:t>
      </w:r>
    </w:p>
    <w:p>
      <w:pPr>
        <w:ind w:left="0" w:right="0" w:firstLine="560"/>
        <w:spacing w:before="450" w:after="450" w:line="312" w:lineRule="auto"/>
      </w:pPr>
      <w:r>
        <w:rPr>
          <w:rFonts w:ascii="宋体" w:hAnsi="宋体" w:eastAsia="宋体" w:cs="宋体"/>
          <w:color w:val="000"/>
          <w:sz w:val="28"/>
          <w:szCs w:val="28"/>
        </w:rPr>
        <w:t xml:space="preserve">一、勤于学习提高。</w:t>
      </w:r>
    </w:p>
    <w:p>
      <w:pPr>
        <w:ind w:left="0" w:right="0" w:firstLine="560"/>
        <w:spacing w:before="450" w:after="450" w:line="312" w:lineRule="auto"/>
      </w:pPr>
      <w:r>
        <w:rPr>
          <w:rFonts w:ascii="宋体" w:hAnsi="宋体" w:eastAsia="宋体" w:cs="宋体"/>
          <w:color w:val="000"/>
          <w:sz w:val="28"/>
          <w:szCs w:val="28"/>
        </w:rPr>
        <w:t xml:space="preserve">去年开学不久，学校请来了计算机专业人员，来检测、维修学校的电脑</w:t>
      </w:r>
    </w:p>
    <w:p>
      <w:pPr>
        <w:ind w:left="0" w:right="0" w:firstLine="560"/>
        <w:spacing w:before="450" w:after="450" w:line="312" w:lineRule="auto"/>
      </w:pPr>
      <w:r>
        <w:rPr>
          <w:rFonts w:ascii="宋体" w:hAnsi="宋体" w:eastAsia="宋体" w:cs="宋体"/>
          <w:color w:val="000"/>
          <w:sz w:val="28"/>
          <w:szCs w:val="28"/>
        </w:rPr>
        <w:t xml:space="preserve">。于是我抓住这个难得的学习机会，在维修旧电脑时，一边配合师傅工作，一边努力学习计算机的维护、维修知识；一边干、一边问；一边学、一边练。经过两周学习、实践，从开始时对硬件、系统一无所知，提高到后来的熟练拆卸、组装计算机，安装系统，还学会了简单的检测电脑运行状况的方法。</w:t>
      </w:r>
    </w:p>
    <w:p>
      <w:pPr>
        <w:ind w:left="0" w:right="0" w:firstLine="560"/>
        <w:spacing w:before="450" w:after="450" w:line="312" w:lineRule="auto"/>
      </w:pPr>
      <w:r>
        <w:rPr>
          <w:rFonts w:ascii="宋体" w:hAnsi="宋体" w:eastAsia="宋体" w:cs="宋体"/>
          <w:color w:val="000"/>
          <w:sz w:val="28"/>
          <w:szCs w:val="28"/>
        </w:rPr>
        <w:t xml:space="preserve">我深知，作为一名合格的计算机教师仅靠这些零散的操作技术是不够的，必须学习系统的理论知识,必须提高自己的专业文化水平。因此，我报名参加了北京广播电视大学计算机应用专业的学习。除此以外，我还自费订阅了《电脑应用文萃》、《大众软件》等刊物，并买来《装机圣手》、《计算机维护与保养》、《计算机英汉词典》等书籍。通过自己勤奋的学习、不断的丰富自身多方面的知识，现在已经能胜任自己的工作。但是，计算机及信息技术的发展是日新月异的，为了适应将来工作的需要，我必须更加努力的学习。</w:t>
      </w:r>
    </w:p>
    <w:p>
      <w:pPr>
        <w:ind w:left="0" w:right="0" w:firstLine="560"/>
        <w:spacing w:before="450" w:after="450" w:line="312" w:lineRule="auto"/>
      </w:pPr>
      <w:r>
        <w:rPr>
          <w:rFonts w:ascii="宋体" w:hAnsi="宋体" w:eastAsia="宋体" w:cs="宋体"/>
          <w:color w:val="000"/>
          <w:sz w:val="28"/>
          <w:szCs w:val="28"/>
        </w:rPr>
        <w:t xml:space="preserve">二、勤于维护管理。</w:t>
      </w:r>
    </w:p>
    <w:p>
      <w:pPr>
        <w:ind w:left="0" w:right="0" w:firstLine="560"/>
        <w:spacing w:before="450" w:after="450" w:line="312" w:lineRule="auto"/>
      </w:pPr>
      <w:r>
        <w:rPr>
          <w:rFonts w:ascii="宋体" w:hAnsi="宋体" w:eastAsia="宋体" w:cs="宋体"/>
          <w:color w:val="000"/>
          <w:sz w:val="28"/>
          <w:szCs w:val="28"/>
        </w:rPr>
        <w:t xml:space="preserve">刚开始担任计算机教师时，学校里的电脑都是一些已经超过使用年限的386、486等底档次的电脑。但是，我并没有因为这些机器破旧、利用价值不高而放弃，而是主动买来了电脑清洁剂及维护工具，对旧电脑进行了较为全面的维护。把二十多台电脑拆散，用毛刷子刷，用气囊吹，用清洁剂擦，最后在安装组合起来，检测一遍。用我近两周的辛苦和劳累换来了老师们兴趣盎然的学习。</w:t>
      </w:r>
    </w:p>
    <w:p>
      <w:pPr>
        <w:ind w:left="0" w:right="0" w:firstLine="560"/>
        <w:spacing w:before="450" w:after="450" w:line="312" w:lineRule="auto"/>
      </w:pPr>
      <w:r>
        <w:rPr>
          <w:rFonts w:ascii="宋体" w:hAnsi="宋体" w:eastAsia="宋体" w:cs="宋体"/>
          <w:color w:val="000"/>
          <w:sz w:val="28"/>
          <w:szCs w:val="28"/>
        </w:rPr>
        <w:t xml:space="preserve">2024年10月份，学校又配置了13台新电脑。这批电脑档次高，功能强，系统复杂，维护难度更大。但是有问题，就要想办法解决，而且解决问题的过程，就是提高的过程。在使用这批电脑的过程中，我发现新电脑的硬盘没有得到充分使用，10G的硬盘只有一个2G的分区能使用。为了更有效地利用好新电脑，我试着把电脑的硬盘重新分区。这项工作耗时间长，给硬盘重新分区、格式化，再安装系统，安装其它软件最少得需要两三个小时的时间。为了不影响老师们使用电脑，我只得利用星期六和星期日的时间来完成此项工作。为了使新电脑时时处在良好的运行状态，我几乎每周都提前一天返校，给每台电脑进行系统维护。</w:t>
      </w:r>
    </w:p>
    <w:p>
      <w:pPr>
        <w:ind w:left="0" w:right="0" w:firstLine="560"/>
        <w:spacing w:before="450" w:after="450" w:line="312" w:lineRule="auto"/>
      </w:pPr>
      <w:r>
        <w:rPr>
          <w:rFonts w:ascii="宋体" w:hAnsi="宋体" w:eastAsia="宋体" w:cs="宋体"/>
          <w:color w:val="000"/>
          <w:sz w:val="28"/>
          <w:szCs w:val="28"/>
        </w:rPr>
        <w:t xml:space="preserve">三、勤于教学传授。</w:t>
      </w:r>
    </w:p>
    <w:p>
      <w:pPr>
        <w:ind w:left="0" w:right="0" w:firstLine="560"/>
        <w:spacing w:before="450" w:after="450" w:line="312" w:lineRule="auto"/>
      </w:pPr>
      <w:r>
        <w:rPr>
          <w:rFonts w:ascii="宋体" w:hAnsi="宋体" w:eastAsia="宋体" w:cs="宋体"/>
          <w:color w:val="000"/>
          <w:sz w:val="28"/>
          <w:szCs w:val="28"/>
        </w:rPr>
        <w:t xml:space="preserve">我校青年教师多，学习计算机、使用计算机的积极性也是日渐升温。从旧电脑维修完毕后，老师们就开始陆续上机操作。随着教师计算机等级考试的迫近，我又牺牲了多个休息日，仔细研读了计算机教材，并从怀柔找来了几套练习题和相关书籍作为参考，利用晚上的时间对我校的老师进行培训辅导。老师们的学习积极性非常高，几乎每晚我都要辅导到深夜。一些年纪较大的老师学起来感到很困难，我就不厌其烦的讲解、示范。从开机、关机、操作鼠标，到编辑排版、函数运算，只要老师有问题，我就一边又一遍的讲解再讲解，直到学会为止。一个问题，一天内解答几十遍也是常事。由于在学校说的话太多，搞得自己回到家里一句话也懒得说。现在，我校老师的计算机合格率已达96％，在山区小学处于前列。</w:t>
      </w:r>
    </w:p>
    <w:p>
      <w:pPr>
        <w:ind w:left="0" w:right="0" w:firstLine="560"/>
        <w:spacing w:before="450" w:after="450" w:line="312" w:lineRule="auto"/>
      </w:pPr>
      <w:r>
        <w:rPr>
          <w:rFonts w:ascii="宋体" w:hAnsi="宋体" w:eastAsia="宋体" w:cs="宋体"/>
          <w:color w:val="000"/>
          <w:sz w:val="28"/>
          <w:szCs w:val="28"/>
        </w:rPr>
        <w:t xml:space="preserve">四、勤于配合教学。</w:t>
      </w:r>
    </w:p>
    <w:p>
      <w:pPr>
        <w:ind w:left="0" w:right="0" w:firstLine="560"/>
        <w:spacing w:before="450" w:after="450" w:line="312" w:lineRule="auto"/>
      </w:pPr>
      <w:r>
        <w:rPr>
          <w:rFonts w:ascii="宋体" w:hAnsi="宋体" w:eastAsia="宋体" w:cs="宋体"/>
          <w:color w:val="000"/>
          <w:sz w:val="28"/>
          <w:szCs w:val="28"/>
        </w:rPr>
        <w:t xml:space="preserve">作为一名电教老师，工作的重点应该是服务教师、服务教学。</w:t>
      </w:r>
    </w:p>
    <w:p>
      <w:pPr>
        <w:ind w:left="0" w:right="0" w:firstLine="560"/>
        <w:spacing w:before="450" w:after="450" w:line="312" w:lineRule="auto"/>
      </w:pPr>
      <w:r>
        <w:rPr>
          <w:rFonts w:ascii="宋体" w:hAnsi="宋体" w:eastAsia="宋体" w:cs="宋体"/>
          <w:color w:val="000"/>
          <w:sz w:val="28"/>
          <w:szCs w:val="28"/>
        </w:rPr>
        <w:t xml:space="preserve">现代教育技术与课堂教学的整合是未来教育的必然趋势。我校在此方面承担了“”教研课题的研究。学校在资金紧张的情况下配置了多媒体教学平台和多媒体网络教室。</w:t>
      </w:r>
    </w:p>
    <w:p>
      <w:pPr>
        <w:ind w:left="0" w:right="0" w:firstLine="560"/>
        <w:spacing w:before="450" w:after="450" w:line="312" w:lineRule="auto"/>
      </w:pPr>
      <w:r>
        <w:rPr>
          <w:rFonts w:ascii="宋体" w:hAnsi="宋体" w:eastAsia="宋体" w:cs="宋体"/>
          <w:color w:val="000"/>
          <w:sz w:val="28"/>
          <w:szCs w:val="28"/>
        </w:rPr>
        <w:t xml:space="preserve">新的设备、新的任务，促使我加紧学习。我在短时间内迅速掌握了多媒体教学平台的使用方法，并学习了一些CAI课件的制作方法。我先后制作的一些语文、数学、英语等课件，很好的协助了我校老师完成了各项比赛、做课任务，并在平时的课堂教学中起到了积极的作用。其中一些课件受到了有关领导的好评，获得了一些奖励。</w:t>
      </w:r>
    </w:p>
    <w:p>
      <w:pPr>
        <w:ind w:left="0" w:right="0" w:firstLine="560"/>
        <w:spacing w:before="450" w:after="450" w:line="312" w:lineRule="auto"/>
      </w:pPr>
      <w:r>
        <w:rPr>
          <w:rFonts w:ascii="宋体" w:hAnsi="宋体" w:eastAsia="宋体" w:cs="宋体"/>
          <w:color w:val="000"/>
          <w:sz w:val="28"/>
          <w:szCs w:val="28"/>
        </w:rPr>
        <w:t xml:space="preserve">我现在并没有取得什么成绩，学校却给了我很多的荣誉，推荐我为宝山镇优秀团员代表，参加了“纪念中国共产主义青年团成立80周年大会”。坐在庄严的人民大会堂里，亲耳聆听江泽民总书记讲话的情景我一生都不会忘记。我会把江总书记对青年团员提出的“六个希望”（希望青年们树立远大理想；希望青年们坚持发奋学习；希望青年们注重锤炼品德；希望青年们不断开拓视野；希望青年们勇于进取创新；希望青年们始终艰苦奋斗。）作为我今后工作、学习的指针。</w:t>
      </w:r>
    </w:p>
    <w:p>
      <w:pPr>
        <w:ind w:left="0" w:right="0" w:firstLine="560"/>
        <w:spacing w:before="450" w:after="450" w:line="312" w:lineRule="auto"/>
      </w:pPr>
      <w:r>
        <w:rPr>
          <w:rFonts w:ascii="宋体" w:hAnsi="宋体" w:eastAsia="宋体" w:cs="宋体"/>
          <w:color w:val="000"/>
          <w:sz w:val="28"/>
          <w:szCs w:val="28"/>
        </w:rPr>
        <w:t xml:space="preserve">我在工作中的点滴进步是与学校领导和老师们的关心、帮助、支持分不开的。以后的工作将更艰巨、更具有挑战性，我必须牢记一个“勤”字，勤学、勤干、勤奉献，更好的服务于老师，服务于学校。</w:t>
      </w:r>
    </w:p>
    <w:p>
      <w:pPr>
        <w:ind w:left="0" w:right="0" w:firstLine="560"/>
        <w:spacing w:before="450" w:after="450" w:line="312" w:lineRule="auto"/>
      </w:pPr>
      <w:r>
        <w:rPr>
          <w:rFonts w:ascii="黑体" w:hAnsi="黑体" w:eastAsia="黑体" w:cs="黑体"/>
          <w:color w:val="000000"/>
          <w:sz w:val="36"/>
          <w:szCs w:val="36"/>
          <w:b w:val="1"/>
          <w:bCs w:val="1"/>
        </w:rPr>
        <w:t xml:space="preserve">第五篇：先进个人事迹</w:t>
      </w:r>
    </w:p>
    <w:p>
      <w:pPr>
        <w:ind w:left="0" w:right="0" w:firstLine="560"/>
        <w:spacing w:before="450" w:after="450" w:line="312" w:lineRule="auto"/>
      </w:pPr>
      <w:r>
        <w:rPr>
          <w:rFonts w:ascii="宋体" w:hAnsi="宋体" w:eastAsia="宋体" w:cs="宋体"/>
          <w:color w:val="000"/>
          <w:sz w:val="28"/>
          <w:szCs w:val="28"/>
        </w:rPr>
        <w:t xml:space="preserve">篇一：信用社优秀柜员先进事迹材料</w:t>
      </w:r>
    </w:p>
    <w:p>
      <w:pPr>
        <w:ind w:left="0" w:right="0" w:firstLine="560"/>
        <w:spacing w:before="450" w:after="450" w:line="312" w:lineRule="auto"/>
      </w:pPr>
      <w:r>
        <w:rPr>
          <w:rFonts w:ascii="宋体" w:hAnsi="宋体" w:eastAsia="宋体" w:cs="宋体"/>
          <w:color w:val="000"/>
          <w:sz w:val="28"/>
          <w:szCs w:val="28"/>
        </w:rPr>
        <w:t xml:space="preserve">xx同志是河北省xx乡农村信用社的柜台柜员工作者。自参加信用社工作以来，她干一行、爱一行、专一行，脚踏实地、埋头苦干、克已奉公、无私奉献，不到俩年的时间成为技能和综合水品比较熟练的柜员。年，河北省xx乡信用社优秀综合柜员。</w:t>
      </w:r>
    </w:p>
    <w:p>
      <w:pPr>
        <w:ind w:left="0" w:right="0" w:firstLine="560"/>
        <w:spacing w:before="450" w:after="450" w:line="312" w:lineRule="auto"/>
      </w:pPr>
      <w:r>
        <w:rPr>
          <w:rFonts w:ascii="宋体" w:hAnsi="宋体" w:eastAsia="宋体" w:cs="宋体"/>
          <w:color w:val="000"/>
          <w:sz w:val="28"/>
          <w:szCs w:val="28"/>
        </w:rPr>
        <w:t xml:space="preserve">xx，女，25岁，2024年参加工作，大专文化，自从2024年就开始担任信用社会计接柜，记账及现金出纳出点工作。面对金融市场“山雨欲来风满楼”:的局势。xx信用社在迫在眉睫之时推出“优质满意”服务工程，希望以服务为切入口打出一个差异化，从而增强我们在同行业中的竞争优势。</w:t>
      </w:r>
    </w:p>
    <w:p>
      <w:pPr>
        <w:ind w:left="0" w:right="0" w:firstLine="560"/>
        <w:spacing w:before="450" w:after="450" w:line="312" w:lineRule="auto"/>
      </w:pPr>
      <w:r>
        <w:rPr>
          <w:rFonts w:ascii="宋体" w:hAnsi="宋体" w:eastAsia="宋体" w:cs="宋体"/>
          <w:color w:val="000"/>
          <w:sz w:val="28"/>
          <w:szCs w:val="28"/>
        </w:rPr>
        <w:t xml:space="preserve">xx同志就像他的名字一样，让人觉得温柔温馨。她所从事的柜员工作性质，几年来他的阳光般灿烂的微笑，热心周到的服务，给大家留下了深刻的印象，用客户对她的评论“样子美的美，笑容甜的甜，处事稳的稳”。这个笑在阳光下的姑娘简单而快乐，她以微笑服务的样子，成为我们社一道独特而亮丽的风景线。有一次有一位打扮时髦的年轻女孩到我们柜台存500元人民币，但xx同志发现其中有一张币值100元的人民币是假币，就当面收缴，并在人民币上盖了“假币”的戳记，这是女孩怒气冲天，硬是要xx同志将假币拿出柜台给他看，但根据规定受到假币不能再交予持有的人。因此那个女孩更加恼火了，在营业大厅大声吼骂:“你们什么银行啊，你们凭什么说是假币”。面对这样尴尬的局面xx同志并没有恼怒，而是面带笑容的说，“这位小姐，对于这张假币，如果你有什么异议，可以凭《假币收纳凭证》到中国人民银行去进行鉴定，有需要我可以陪你一起去，请你理解一下我们的工作好吗?谢谢你”。为了不影响其他办理业务的客户，xx同志把这位小姐引领的大厅的另一旁坐下。这是女孩的态度才有一些软化，xx同志不短的跟这位小姐解释假币流通对社会带来的危害，并对这位小姐说:“想一下如果您这样的生气，还要流通这张假币。下次不就会还有另外一个人跟您一样的受害者吗”.这是那个小姐脸上露出了微笑，事情就这样的被我们的xx同志解决了。记得还有一次一位老乡生从家骑了将近一个小时的自行车来我们社申办信用卡，xx同志在了解他的来意之后耐心的指导他填写有关内容，在交谈中知道这位老先生是一位退休中学教师，家里老伴重病住院需要钱，所以特地来我们社办信用卡知道这种情况后就耐心的和其他客户做了解释优先给老先生办理了信用卡，当一切手续办妥之后，老先生高兴的踏上回家的路，过了半个小时在临下班的时间xx同志在整理柜台前的资料时发现老先生落下的身份证和电话薄。就根据电话薄通知了老先生的有关亲人。在得知老先生的老伴在县城医院，无法联系老先生。xx同志考虑到老先生肯定正在着急当中。再说社里到县城的如果汽车快的话也就半个小时。于是下班后情急之下xx同志没有回家一口气冲进了县城医院。当时老先生特别的感激，并打电话到我们社表示感谢。</w:t>
      </w:r>
    </w:p>
    <w:p>
      <w:pPr>
        <w:ind w:left="0" w:right="0" w:firstLine="560"/>
        <w:spacing w:before="450" w:after="450" w:line="312" w:lineRule="auto"/>
      </w:pPr>
      <w:r>
        <w:rPr>
          <w:rFonts w:ascii="宋体" w:hAnsi="宋体" w:eastAsia="宋体" w:cs="宋体"/>
          <w:color w:val="000"/>
          <w:sz w:val="28"/>
          <w:szCs w:val="28"/>
        </w:rPr>
        <w:t xml:space="preserve">xx同志几年来的表现是大家有目共睹的，从社里德领到到身边的同事，从保安到看门的老大爷都认为她是一个热心有亲和力，办事认真从容的号同事的，但xx同志并没有因此而骄傲，相信以后的工作中xx同志会再接再厉，按“优质满意”标准严格的要求自己，脚踏实地的工作。</w:t>
      </w:r>
    </w:p>
    <w:p>
      <w:pPr>
        <w:ind w:left="0" w:right="0" w:firstLine="560"/>
        <w:spacing w:before="450" w:after="450" w:line="312" w:lineRule="auto"/>
      </w:pPr>
      <w:r>
        <w:rPr>
          <w:rFonts w:ascii="宋体" w:hAnsi="宋体" w:eastAsia="宋体" w:cs="宋体"/>
          <w:color w:val="000"/>
          <w:sz w:val="28"/>
          <w:szCs w:val="28"/>
        </w:rPr>
        <w:t xml:space="preserve">篇二：信用社优秀员工先进事迹</w:t>
      </w:r>
    </w:p>
    <w:p>
      <w:pPr>
        <w:ind w:left="0" w:right="0" w:firstLine="560"/>
        <w:spacing w:before="450" w:after="450" w:line="312" w:lineRule="auto"/>
      </w:pPr>
      <w:r>
        <w:rPr>
          <w:rFonts w:ascii="宋体" w:hAnsi="宋体" w:eastAsia="宋体" w:cs="宋体"/>
          <w:color w:val="000"/>
          <w:sz w:val="28"/>
          <w:szCs w:val="28"/>
        </w:rPr>
        <w:t xml:space="preserve">一、乐做领导“好参谋”</w:t>
      </w:r>
    </w:p>
    <w:p>
      <w:pPr>
        <w:ind w:left="0" w:right="0" w:firstLine="560"/>
        <w:spacing w:before="450" w:after="450" w:line="312" w:lineRule="auto"/>
      </w:pPr>
      <w:r>
        <w:rPr>
          <w:rFonts w:ascii="宋体" w:hAnsi="宋体" w:eastAsia="宋体" w:cs="宋体"/>
          <w:color w:val="000"/>
          <w:sz w:val="28"/>
          <w:szCs w:val="28"/>
        </w:rPr>
        <w:t xml:space="preserve">做为联社人事秘书科的科长、县联社党委委员、机关支部书记，他深知自己身上的担子不轻，办以室工作头绪多、事情杂，他主持工作后，明确职责，合理分工，使繁忙无序的工作在他的手下安排得井井有条，游为有余。对待本职工作，他倾注了全部的心血，办公室工作起着上情下达和下情上传的角色，如何在工作中变被动为主动，为领导决策提供服务，他在工作中不断摸索，积累了大量的管理经验。他经常深入基层，倾听来自一线的呼声、做好领导的助手参谋，多年来他的多条合理化建议得到采纳，促进了县联社各项工作的发展。</w:t>
      </w:r>
    </w:p>
    <w:p>
      <w:pPr>
        <w:ind w:left="0" w:right="0" w:firstLine="560"/>
        <w:spacing w:before="450" w:after="450" w:line="312" w:lineRule="auto"/>
      </w:pPr>
      <w:r>
        <w:rPr>
          <w:rFonts w:ascii="宋体" w:hAnsi="宋体" w:eastAsia="宋体" w:cs="宋体"/>
          <w:color w:val="000"/>
          <w:sz w:val="28"/>
          <w:szCs w:val="28"/>
        </w:rPr>
        <w:t xml:space="preserve">二、乐做“学习型员工”</w:t>
      </w:r>
    </w:p>
    <w:p>
      <w:pPr>
        <w:ind w:left="0" w:right="0" w:firstLine="560"/>
        <w:spacing w:before="450" w:after="450" w:line="312" w:lineRule="auto"/>
      </w:pPr>
      <w:r>
        <w:rPr>
          <w:rFonts w:ascii="宋体" w:hAnsi="宋体" w:eastAsia="宋体" w:cs="宋体"/>
          <w:color w:val="000"/>
          <w:sz w:val="28"/>
          <w:szCs w:val="28"/>
        </w:rPr>
        <w:t xml:space="preserve">从进入信用社以来，x同志的学习就没有停止过，他深知如今是知识时代，没有知识在将来将会无立足之地，为此，他坚持学习不放松，《中国农村信用合作》、《西安金融》、《中国金融》、《金融时报》成为他学习中的良师益友，从中他学到了不少对工作有帮助的东西。对上级部门的文件精神他深刻领会，使上级精神在工作执行中不走样、无偏差。同时，他坚持自学成才，不但取得了大专文凭，目前又参加了大本函授，使自己成为理论基础扎实，知识结构丰富的学习型复合管理人才。工资、养老保险、住房公积金是员工比较敏感的热门话题，而过去的管理方法由于落后，难免会共现偏差与遗漏，有些职工有意见。为改变这种状况，他苦苦思索如何改进，让劳资管理工作变得科学、规范，他从外地引进微机工资管理系统，结合xx实际加以程序改进，使劳资管理劳动量大大减轻，准确率有了很大提高，大家对他的工作大加赞扬。是的，付出总有回报，谁又能忘记成绩的背后x同志夜以继日辛勤工作的身影呢?</w:t>
      </w:r>
    </w:p>
    <w:p>
      <w:pPr>
        <w:ind w:left="0" w:right="0" w:firstLine="560"/>
        <w:spacing w:before="450" w:after="450" w:line="312" w:lineRule="auto"/>
      </w:pPr>
      <w:r>
        <w:rPr>
          <w:rFonts w:ascii="宋体" w:hAnsi="宋体" w:eastAsia="宋体" w:cs="宋体"/>
          <w:color w:val="000"/>
          <w:sz w:val="28"/>
          <w:szCs w:val="28"/>
        </w:rPr>
        <w:t xml:space="preserve">三、乐为党旗添光彩</w:t>
      </w:r>
    </w:p>
    <w:p>
      <w:pPr>
        <w:ind w:left="0" w:right="0" w:firstLine="560"/>
        <w:spacing w:before="450" w:after="450" w:line="312" w:lineRule="auto"/>
      </w:pPr>
      <w:r>
        <w:rPr>
          <w:rFonts w:ascii="宋体" w:hAnsi="宋体" w:eastAsia="宋体" w:cs="宋体"/>
          <w:color w:val="000"/>
          <w:sz w:val="28"/>
          <w:szCs w:val="28"/>
        </w:rPr>
        <w:t xml:space="preserve">作为县联社机关党支部的支部书记，他在单位带头讲学习、讲政治、讲正气、忠实执行党的路线、方针、政策。去年他亲自制定了《xx信用联社党风廉政建设和反腐败工作责任制目标与措施》，每年都与党员干部签订《党员干部廉洁自律责任书》，利用三会一课制度，加强对支部党员的学习教育，认真学习贯彻十六届四中全会精神，保持共产党员的先进性。他对自己严格要求，在工作中他时时处处以一个共产党员的标准严格要求自己，廉洁自律，以身作则，真正做到了“常在河边走，就是不湿鞋”。</w:t>
      </w:r>
    </w:p>
    <w:p>
      <w:pPr>
        <w:ind w:left="0" w:right="0" w:firstLine="560"/>
        <w:spacing w:before="450" w:after="450" w:line="312" w:lineRule="auto"/>
      </w:pPr>
      <w:r>
        <w:rPr>
          <w:rFonts w:ascii="宋体" w:hAnsi="宋体" w:eastAsia="宋体" w:cs="宋体"/>
          <w:color w:val="000"/>
          <w:sz w:val="28"/>
          <w:szCs w:val="28"/>
        </w:rPr>
        <w:t xml:space="preserve">四、乐做“改革参与者”</w:t>
      </w:r>
    </w:p>
    <w:p>
      <w:pPr>
        <w:ind w:left="0" w:right="0" w:firstLine="560"/>
        <w:spacing w:before="450" w:after="450" w:line="312" w:lineRule="auto"/>
      </w:pPr>
      <w:r>
        <w:rPr>
          <w:rFonts w:ascii="宋体" w:hAnsi="宋体" w:eastAsia="宋体" w:cs="宋体"/>
          <w:color w:val="000"/>
          <w:sz w:val="28"/>
          <w:szCs w:val="28"/>
        </w:rPr>
        <w:t xml:space="preserve">xxx年，在xx信用联社历史上是一个有着重要意义的一年。这一年xx做为全省首批实施县级统一法人社试点单位，票据置换，增资扩股，统一法人社筹备、创立大会等一系列繁重的任务压在了办公室。看着繁重的文字材料、申请材料等任务，他没有退缩，迎难而上，义务返顾地挑起了改革工作的重担。由于xx是全省首批试点单位，无经验可借签，文字材料任务又十分繁重，但这些困难在他的面前都到克服。做为县信用合作联社筹备领导小组办公室成员，他和其它几位同志积极投身到农村信用社改革这件具有划时代意义的大事中，于是去年经常见到他忙碌的身影，为起草给银监局的申报材料，任务重，他就牺牲休息时间，中午也不回家吃饭了，饿了的时候就买点面包充饥，晚上当别人已进入梦乡的时候，办公室里他还在赶着准备改革的文字材料。申报材料初稿完成后，他又上宝鸡，去西安，马不停蹄地川梭于银监局、人民银行之间，为改革前的各项准备工作操尽了心，申报材料几经修改顺利通过了，县联社创立的申请得到了批复，忙了半年多的他终于露出了微笑，同事们也发现，几月来他变瘦了许多许多„„</w:t>
      </w:r>
    </w:p>
    <w:p>
      <w:pPr>
        <w:ind w:left="0" w:right="0" w:firstLine="560"/>
        <w:spacing w:before="450" w:after="450" w:line="312" w:lineRule="auto"/>
      </w:pPr>
      <w:r>
        <w:rPr>
          <w:rFonts w:ascii="宋体" w:hAnsi="宋体" w:eastAsia="宋体" w:cs="宋体"/>
          <w:color w:val="000"/>
          <w:sz w:val="28"/>
          <w:szCs w:val="28"/>
        </w:rPr>
        <w:t xml:space="preserve">敬业者的字典永远只有两个字:奉献。为了自己执着追求的信合事业，x同志用自己坚实的音符在信合谱上跳跃，经常加班加点，他不说累，有时得不到亲人的理解，他不言悔，在事业与家庭的天平上，他的砖码更倾向于前者，为了信合人这个大家，他时常放弃了温馨的小家，多少次节假日放弃了与家人的团聚，他说既然选择了信合事业，也就选择了奉献，他喜欢这种繁忙的快节奏工作，这样的人生使人充实和快乐!在单位他是一个好参谋、好员工、好领导，但是在家里他是一个不称职的丈夫和父亲，每每谈起这些，他说是觉得欠家人的太多、太多„„</w:t>
      </w:r>
    </w:p>
    <w:p>
      <w:pPr>
        <w:ind w:left="0" w:right="0" w:firstLine="560"/>
        <w:spacing w:before="450" w:after="450" w:line="312" w:lineRule="auto"/>
      </w:pPr>
      <w:r>
        <w:rPr>
          <w:rFonts w:ascii="宋体" w:hAnsi="宋体" w:eastAsia="宋体" w:cs="宋体"/>
          <w:color w:val="000"/>
          <w:sz w:val="28"/>
          <w:szCs w:val="28"/>
        </w:rPr>
        <w:t xml:space="preserve">欲问秋果何所累，自有春风雨潇潇。x同志就是这样，心系中国信合痴情不改，情牵眉坞热土无怨无悔，以一个共产党员的标准严格要求着自己，用真心、真情、实干描绘着自己壮丽的人生画卷。</w:t>
      </w:r>
    </w:p>
    <w:p>
      <w:pPr>
        <w:ind w:left="0" w:right="0" w:firstLine="560"/>
        <w:spacing w:before="450" w:after="450" w:line="312" w:lineRule="auto"/>
      </w:pPr>
      <w:r>
        <w:rPr>
          <w:rFonts w:ascii="宋体" w:hAnsi="宋体" w:eastAsia="宋体" w:cs="宋体"/>
          <w:color w:val="000"/>
          <w:sz w:val="28"/>
          <w:szCs w:val="28"/>
        </w:rPr>
        <w:t xml:space="preserve">篇三：信用社优秀员工的先进事迹材料</w:t>
      </w:r>
    </w:p>
    <w:p>
      <w:pPr>
        <w:ind w:left="0" w:right="0" w:firstLine="560"/>
        <w:spacing w:before="450" w:after="450" w:line="312" w:lineRule="auto"/>
      </w:pPr>
      <w:r>
        <w:rPr>
          <w:rFonts w:ascii="宋体" w:hAnsi="宋体" w:eastAsia="宋体" w:cs="宋体"/>
          <w:color w:val="000"/>
          <w:sz w:val="28"/>
          <w:szCs w:val="28"/>
        </w:rPr>
        <w:t xml:space="preserve">凡事只怕有心人。</w:t>
      </w:r>
    </w:p>
    <w:p>
      <w:pPr>
        <w:ind w:left="0" w:right="0" w:firstLine="560"/>
        <w:spacing w:before="450" w:after="450" w:line="312" w:lineRule="auto"/>
      </w:pPr>
      <w:r>
        <w:rPr>
          <w:rFonts w:ascii="宋体" w:hAnsi="宋体" w:eastAsia="宋体" w:cs="宋体"/>
          <w:color w:val="000"/>
          <w:sz w:val="28"/>
          <w:szCs w:val="28"/>
        </w:rPr>
        <w:t xml:space="preserve">他，不善言辞，诚信待人，一身充满正气;</w:t>
      </w:r>
    </w:p>
    <w:p>
      <w:pPr>
        <w:ind w:left="0" w:right="0" w:firstLine="560"/>
        <w:spacing w:before="450" w:after="450" w:line="312" w:lineRule="auto"/>
      </w:pPr>
      <w:r>
        <w:rPr>
          <w:rFonts w:ascii="宋体" w:hAnsi="宋体" w:eastAsia="宋体" w:cs="宋体"/>
          <w:color w:val="000"/>
          <w:sz w:val="28"/>
          <w:szCs w:val="28"/>
        </w:rPr>
        <w:t xml:space="preserve">他，以社为家，爱岗敬业，数年始终如一;</w:t>
      </w:r>
    </w:p>
    <w:p>
      <w:pPr>
        <w:ind w:left="0" w:right="0" w:firstLine="560"/>
        <w:spacing w:before="450" w:after="450" w:line="312" w:lineRule="auto"/>
      </w:pPr>
      <w:r>
        <w:rPr>
          <w:rFonts w:ascii="宋体" w:hAnsi="宋体" w:eastAsia="宋体" w:cs="宋体"/>
          <w:color w:val="000"/>
          <w:sz w:val="28"/>
          <w:szCs w:val="28"/>
        </w:rPr>
        <w:t xml:space="preserve">他，病魔缠身，意志坚定，常与死神抗争;</w:t>
      </w:r>
    </w:p>
    <w:p>
      <w:pPr>
        <w:ind w:left="0" w:right="0" w:firstLine="560"/>
        <w:spacing w:before="450" w:after="450" w:line="312" w:lineRule="auto"/>
      </w:pPr>
      <w:r>
        <w:rPr>
          <w:rFonts w:ascii="宋体" w:hAnsi="宋体" w:eastAsia="宋体" w:cs="宋体"/>
          <w:color w:val="000"/>
          <w:sz w:val="28"/>
          <w:szCs w:val="28"/>
        </w:rPr>
        <w:t xml:space="preserve">他，就是我们信合人的好榜样——服务在“三农”一线的湖南省xxx县农村信用联xxx信用社信贷员xxx同志。他为了工作，顾不上家人，自己也差点丢掉性命</w:t>
      </w:r>
    </w:p>
    <w:p>
      <w:pPr>
        <w:ind w:left="0" w:right="0" w:firstLine="560"/>
        <w:spacing w:before="450" w:after="450" w:line="312" w:lineRule="auto"/>
      </w:pPr>
      <w:r>
        <w:rPr>
          <w:rFonts w:ascii="宋体" w:hAnsi="宋体" w:eastAsia="宋体" w:cs="宋体"/>
          <w:color w:val="000"/>
          <w:sz w:val="28"/>
          <w:szCs w:val="28"/>
        </w:rPr>
        <w:t xml:space="preserve">为了信合事业，他失去了许许多多。一年360天，他很少与家人在一起，农友忙时他也忙，农友闲时他却更忙。爱人生病住院，他也没能陪伴在身边。儿子每次放假回来总希望父亲能陪陪他，分享他在学校的喜怒哀乐，但一次又一次失望了。</w:t>
      </w:r>
    </w:p>
    <w:p>
      <w:pPr>
        <w:ind w:left="0" w:right="0" w:firstLine="560"/>
        <w:spacing w:before="450" w:after="450" w:line="312" w:lineRule="auto"/>
      </w:pPr>
      <w:r>
        <w:rPr>
          <w:rFonts w:ascii="宋体" w:hAnsi="宋体" w:eastAsia="宋体" w:cs="宋体"/>
          <w:color w:val="000"/>
          <w:sz w:val="28"/>
          <w:szCs w:val="28"/>
        </w:rPr>
        <w:t xml:space="preserve">也许很多人并不知道，像xxx这样一个无私奉献的人，却长期以来忍受着疾病的折磨，才四十多岁的他，就患有甲亢病、高血压、心脏病、脑血管病、糖尿病等几种顽疾。高血压经常使他头晕脑胀，心脏病常常使他喘不过气来，忘我的工作使他错过了疾病的最佳治疗期。几年来，病魔带给他的不仅是心灵和身体上的痛苦，也吞噬了他毕生的积蓄，就连他儿子去年考上大学的学费都是靠贷款和向亲友借来的，然而病魔的摧残、经济的拮据，并没有击垮他的意志，他反而更加努力地工作，时常抱病坚守岗位。</w:t>
      </w:r>
    </w:p>
    <w:p>
      <w:pPr>
        <w:ind w:left="0" w:right="0" w:firstLine="560"/>
        <w:spacing w:before="450" w:after="450" w:line="312" w:lineRule="auto"/>
      </w:pPr>
      <w:r>
        <w:rPr>
          <w:rFonts w:ascii="宋体" w:hAnsi="宋体" w:eastAsia="宋体" w:cs="宋体"/>
          <w:color w:val="000"/>
          <w:sz w:val="28"/>
          <w:szCs w:val="28"/>
        </w:rPr>
        <w:t xml:space="preserve">2024年秋风瑟瑟的一天，他骑着自行车下乡去收贷，在崎岖的乡间小路上摔了一跤，当时就流血不止，而他只是去附近的诊所简单地包扎了一下，就继续收贷去了。结果由于没有好好医治，伤口恶化，脚肿得像碗口粗，主任劝他休息几天，他却说:“现在快到年底了，不能耽搁‘三收’。”那些天，他都是瘸着腿去收贷的，直到两个月后才渐渐好转。</w:t>
      </w:r>
    </w:p>
    <w:p>
      <w:pPr>
        <w:ind w:left="0" w:right="0" w:firstLine="560"/>
        <w:spacing w:before="450" w:after="450" w:line="312" w:lineRule="auto"/>
      </w:pPr>
      <w:r>
        <w:rPr>
          <w:rFonts w:ascii="宋体" w:hAnsi="宋体" w:eastAsia="宋体" w:cs="宋体"/>
          <w:color w:val="000"/>
          <w:sz w:val="28"/>
          <w:szCs w:val="28"/>
        </w:rPr>
        <w:t xml:space="preserve">2024年腊月二十九，人们都沉浸在过春节的喜庆中。他得知一外出打工的欠贷户回家了，他却不顾家人的反对，迎着阵阵刺骨的寒风赶到那户人家，把贷款给收回了。</w:t>
      </w:r>
    </w:p>
    <w:p>
      <w:pPr>
        <w:ind w:left="0" w:right="0" w:firstLine="560"/>
        <w:spacing w:before="450" w:after="450" w:line="312" w:lineRule="auto"/>
      </w:pPr>
      <w:r>
        <w:rPr>
          <w:rFonts w:ascii="宋体" w:hAnsi="宋体" w:eastAsia="宋体" w:cs="宋体"/>
          <w:color w:val="000"/>
          <w:sz w:val="28"/>
          <w:szCs w:val="28"/>
        </w:rPr>
        <w:t xml:space="preserve">还有一年冬天，下好大的雪，他到村里去收贷，无意间得知该村村长次日要去市里筹款，他想乘这次机会把村里几年前欠信用社的贷款给收回来。第二天凌晨四点，他竟跟着村长去了市里，陪着村长转了一整天，也饿了一整天。那位村长也被他给感动了，用筹到的款把贷款给还了。</w:t>
      </w:r>
    </w:p>
    <w:p>
      <w:pPr>
        <w:ind w:left="0" w:right="0" w:firstLine="560"/>
        <w:spacing w:before="450" w:after="450" w:line="312" w:lineRule="auto"/>
      </w:pPr>
      <w:r>
        <w:rPr>
          <w:rFonts w:ascii="宋体" w:hAnsi="宋体" w:eastAsia="宋体" w:cs="宋体"/>
          <w:color w:val="000"/>
          <w:sz w:val="28"/>
          <w:szCs w:val="28"/>
        </w:rPr>
        <w:t xml:space="preserve">今年三月，联社组织开展清产核资工作，由于时间紧，任务重，他每天天没亮就赶到管片村与农户核对贷款。他并不知道，病魔又一次悄悄地降临，当他感觉到身体不适的时候，强烈的责任感和忘我的工作精神使他无暇顾及自己的身体。工作按时完成了，可他却病倒了，这次比以往来得更凶猛，全身不停地抽筋。市医院诊断为颅内出血，已经到了病危期，必须立即组织抢救，连医生都指责怎么来得这么晚，而且这种病治愈的机会只有百分之几。医院下发了病危通知书，这对一向坚强的他来说如五雷轰顶，想到家境的拮据，想到家中高堂，想到每月还要给儿子寄生活费，他一下子措手无策、六神无主。他在医院的抢救室里、在硬梆梆的病床上，僵硬着身体艰难地熬过了三十六个日日夜夜„„</w:t>
      </w:r>
    </w:p>
    <w:p>
      <w:pPr>
        <w:ind w:left="0" w:right="0" w:firstLine="560"/>
        <w:spacing w:before="450" w:after="450" w:line="312" w:lineRule="auto"/>
      </w:pPr>
      <w:r>
        <w:rPr>
          <w:rFonts w:ascii="宋体" w:hAnsi="宋体" w:eastAsia="宋体" w:cs="宋体"/>
          <w:color w:val="000"/>
          <w:sz w:val="28"/>
          <w:szCs w:val="28"/>
        </w:rPr>
        <w:t xml:space="preserve">在住院期间，他每天躺在病床上，身体不能翻动，吃喝拉撒全在一张病床上，吃也只能吃流食，就连上厕所稍一用力就会再次引起出血而危及生命。他凭着顽强的毅力战胜了病魔，在生与死的博斗中取得了胜利，他的病情终于有了好转。也许你难以相信，他刚做完手术，还躺在抢救室病床上的时候，做的第一件事就是给信用社主任打电话，要求主任安排人手给他管辖村的农户们发放贷款。他此时最关心的依然是工作，最亲的依然是农民朋友们，他担心他们会没有资金购肥料、买种子而影响生产。他再三交待，该放的尽管放，尽量满足农户的需求，贷款责任人是他，病好后由他负责收回。出院时，医生一再嘱咐他要在家休养半年时间，然而回家不到几天，他又回到了自己的工作岗位。他尽管病魔缠身，每天要靠几十元钱的药来控制病情，在他今年发放的近百万元农户小额贷款中，没有一笔贷款逾期，更没有一笔贷款造成损失。</w:t>
      </w:r>
    </w:p>
    <w:p>
      <w:pPr>
        <w:ind w:left="0" w:right="0" w:firstLine="560"/>
        <w:spacing w:before="450" w:after="450" w:line="312" w:lineRule="auto"/>
      </w:pPr>
      <w:r>
        <w:rPr>
          <w:rFonts w:ascii="宋体" w:hAnsi="宋体" w:eastAsia="宋体" w:cs="宋体"/>
          <w:color w:val="000"/>
          <w:sz w:val="28"/>
          <w:szCs w:val="28"/>
        </w:rPr>
        <w:t xml:space="preserve">领导来看望他，叮嘱他一定要好好保重身体，要定期到医院复查病情，记得多休息，他却说:“我现在还能工作，我想多为农民做点事，除非我有一天躺在床上动不了了。”他收贷时用的那个袋子也早已是破旧不堪，单位要给他换新的，他却说还能用。还有那辆破旧的“凤凰”车，也伴随着他在每条乡间小路上留下了深深的足迹„„</w:t>
      </w:r>
    </w:p>
    <w:p>
      <w:pPr>
        <w:ind w:left="0" w:right="0" w:firstLine="560"/>
        <w:spacing w:before="450" w:after="450" w:line="312" w:lineRule="auto"/>
      </w:pPr>
      <w:r>
        <w:rPr>
          <w:rFonts w:ascii="宋体" w:hAnsi="宋体" w:eastAsia="宋体" w:cs="宋体"/>
          <w:color w:val="000"/>
          <w:sz w:val="28"/>
          <w:szCs w:val="28"/>
        </w:rPr>
        <w:t xml:space="preserve">篇四：农村信用社员工典型发言材料--励精图治焕新颜</w:t>
      </w:r>
    </w:p>
    <w:p>
      <w:pPr>
        <w:ind w:left="0" w:right="0" w:firstLine="560"/>
        <w:spacing w:before="450" w:after="450" w:line="312" w:lineRule="auto"/>
      </w:pPr>
      <w:r>
        <w:rPr>
          <w:rFonts w:ascii="宋体" w:hAnsi="宋体" w:eastAsia="宋体" w:cs="宋体"/>
          <w:color w:val="000"/>
          <w:sz w:val="28"/>
          <w:szCs w:val="28"/>
        </w:rPr>
        <w:t xml:space="preserve">我叫***，是沽源县联社西辛营信用社的主任。两年前，我临危受命，被派往西辛营信用社负责。当时这个信用社是个名副其实的烂摊子，不仅因为所辖的脑包沟代办站发生非法吸收公众存款案件而全市“闻名”，而且这是一个严重的资不抵债社。2024年末信用社各项存款余额3510万元，各项贷款</w:t>
      </w:r>
    </w:p>
    <w:p>
      <w:pPr>
        <w:ind w:left="0" w:right="0" w:firstLine="560"/>
        <w:spacing w:before="450" w:after="450" w:line="312" w:lineRule="auto"/>
      </w:pPr>
      <w:r>
        <w:rPr>
          <w:rFonts w:ascii="宋体" w:hAnsi="宋体" w:eastAsia="宋体" w:cs="宋体"/>
          <w:color w:val="000"/>
          <w:sz w:val="28"/>
          <w:szCs w:val="28"/>
        </w:rPr>
        <w:t xml:space="preserve">余额仅915万元，其中不良贷款占比高达52%，累计挂账亏损354万元，当年亏损19万，资不抵债金额450万元。内部管理混乱，职工人心涣散，业务萧条冷落，信用社经营举步维艰。两年来，我带领职工真抓实干，励精图治，用700多个日日夜夜的辛勤和汗水，换来了西辛营信用社面貌的根本改变:2024年底，各项存款纯增2739万元，余额达到5526万元;各项贷款增加2749万元，当年投放、当年到期的贷款收回率达到98%，不良贷款占比下降到8.7 %，全年实现利息收入403万元，信用社历史性的实现了盈余。</w:t>
      </w:r>
    </w:p>
    <w:p>
      <w:pPr>
        <w:ind w:left="0" w:right="0" w:firstLine="560"/>
        <w:spacing w:before="450" w:after="450" w:line="312" w:lineRule="auto"/>
      </w:pPr>
      <w:r>
        <w:rPr>
          <w:rFonts w:ascii="宋体" w:hAnsi="宋体" w:eastAsia="宋体" w:cs="宋体"/>
          <w:color w:val="000"/>
          <w:sz w:val="28"/>
          <w:szCs w:val="28"/>
        </w:rPr>
        <w:t xml:space="preserve">一、以人为本抓队伍</w:t>
      </w:r>
    </w:p>
    <w:p>
      <w:pPr>
        <w:ind w:left="0" w:right="0" w:firstLine="560"/>
        <w:spacing w:before="450" w:after="450" w:line="312" w:lineRule="auto"/>
      </w:pPr>
      <w:r>
        <w:rPr>
          <w:rFonts w:ascii="宋体" w:hAnsi="宋体" w:eastAsia="宋体" w:cs="宋体"/>
          <w:color w:val="000"/>
          <w:sz w:val="28"/>
          <w:szCs w:val="28"/>
        </w:rPr>
        <w:t xml:space="preserve">2024年初我到西辛营信用社后，通过翻阅资料、调查走访，发现制约西辛营信用社发展的最大症结在于内部职工人心涣散，无心工作，导致服务质量低，老百姓不买帐，近40%的存款都流到了外地;而在贷款管理上有人放、无人收，经营效益差。因此，凝聚职工人心、焕发集体力量成了我任职后烧的第一把火。我开始逐个找职工谈心，晓之以理，动之以情，主动融入到职工的生活中，想职工所想，帮职工所需。在我实实在在的真诚感动下，职工们开始将心思慢慢地放回了工作上，信用社的工作开始有条不紊的运转。</w:t>
      </w:r>
    </w:p>
    <w:p>
      <w:pPr>
        <w:ind w:left="0" w:right="0" w:firstLine="560"/>
        <w:spacing w:before="450" w:after="450" w:line="312" w:lineRule="auto"/>
      </w:pPr>
      <w:r>
        <w:rPr>
          <w:rFonts w:ascii="宋体" w:hAnsi="宋体" w:eastAsia="宋体" w:cs="宋体"/>
          <w:color w:val="000"/>
          <w:sz w:val="28"/>
          <w:szCs w:val="28"/>
        </w:rPr>
        <w:t xml:space="preserve">没有规矩，不成方圆。为了强化职工的责任意识，我将岗位职责进行细化，将经营指标逐项分解，把任务、责任、考核、奖惩都落实到人，有责问责，有功加冕，有效提升了职工的竞争意识和工作积极性。2024年上半年，各项业务出现了良好的发展势头，三项指标在联社考核中得了满分和奖励，职工们既看到了希望，又拿到了奖金，信心更足了。为了实现精细化管理，规范 操作流程，我坚持从严要求，不放过落实制度的每一个细微环节，逐步培养锻炼职工严谨缜密的工作态度和作风。为了提高职工业务素质，我在全社开展了业务“扫盲”活动，不定时地对大家的学习情况进行检查，特别是2024年，在全社职工中认真开展“六种意识”和 “五应”的学习教育活动，将这些要求认真落到实处，在严格要求自己、为职工作表率的同时，对职工提出了更加细致、更加严格的要求，职工的责任意识、风险意识、敬业精神得到了进一步提高，队伍更加团结，人心更加凝聚，业务操作和内部管理更加规范。</w:t>
      </w:r>
    </w:p>
    <w:p>
      <w:pPr>
        <w:ind w:left="0" w:right="0" w:firstLine="560"/>
        <w:spacing w:before="450" w:after="450" w:line="312" w:lineRule="auto"/>
      </w:pPr>
      <w:r>
        <w:rPr>
          <w:rFonts w:ascii="宋体" w:hAnsi="宋体" w:eastAsia="宋体" w:cs="宋体"/>
          <w:color w:val="000"/>
          <w:sz w:val="28"/>
          <w:szCs w:val="28"/>
        </w:rPr>
        <w:t xml:space="preserve">二、真抓实干谋发展</w:t>
      </w:r>
    </w:p>
    <w:p>
      <w:pPr>
        <w:ind w:left="0" w:right="0" w:firstLine="560"/>
        <w:spacing w:before="450" w:after="450" w:line="312" w:lineRule="auto"/>
      </w:pPr>
      <w:r>
        <w:rPr>
          <w:rFonts w:ascii="宋体" w:hAnsi="宋体" w:eastAsia="宋体" w:cs="宋体"/>
          <w:color w:val="000"/>
          <w:sz w:val="28"/>
          <w:szCs w:val="28"/>
        </w:rPr>
        <w:t xml:space="preserve">西辛营信用社担负着3个乡42个行政村、101个自然村的金融服务工作，涉及农户7100多户，人口25420多人，辖内最远的村有60公里，而且还有部分村在坝下。信用社原本是农民自己的银行，最可信赖的朋友，可是由于种种原因，西辛营的父老乡亲已经对我们失去了信任，他们宁肯多走几十里把款存到别处也不愿存到我们信用社。面对这种怪现象，我带领职工走村串户，深入群众，整整两个月时间，我和信贷人员都吃住在村里。每到一个村，我们都要和村干部及部分群众座谈，宣传信用社的功能、服务宗旨，征求对信用社工作的意见和建议，向群众作出服务承诺，同时动员老百姓存款、主动偿还信用社贷款。我们有一名下乡的女职工，孩子还小，几天不见就喊妈，无奈只能把孩子带上到村下乡，跟着我们跑进跑出。正是这种实干的精神和真诚的举动，抹去了脑包沟案件在当地人心中的阴影，重新唤起了群众对信用社的信任，业务萎缩的局面也逐渐打开，老百姓又愿意把钱存到信用社了。仅2024年上半年，就新增存款1165万元。功夫不负有心人，我和职工终于再次为西辛营信用社树立起了“诚信”这面旗帜。</w:t>
      </w:r>
    </w:p>
    <w:p>
      <w:pPr>
        <w:ind w:left="0" w:right="0" w:firstLine="560"/>
        <w:spacing w:before="450" w:after="450" w:line="312" w:lineRule="auto"/>
      </w:pPr>
      <w:r>
        <w:rPr>
          <w:rFonts w:ascii="宋体" w:hAnsi="宋体" w:eastAsia="宋体" w:cs="宋体"/>
          <w:color w:val="000"/>
          <w:sz w:val="28"/>
          <w:szCs w:val="28"/>
        </w:rPr>
        <w:t xml:space="preserve">为了搞活经营，提高效益，我们按照上级的信贷管理要求，不断加大支农力度，积极挖掘优质客户，适时增加贷款投放。有时为了一个客户，信贷人员要往返几十里，连续跑上两三个来回。2024年新增的1600万元贷款中，有75%是信用社主动营销出去的。对于一个只有六个人的信用社来说，工作量和工作强度是可想而知的。但职工们豪无怨言，他们都说，是信用社的发展后劲在激励他们，是社主任的实干精神在带动他们，尽管辛苦，但乐在其中。经营思路的调整和工作作风的转变，很快带来了信用社和地方的双赢局面。一方面，信用社存贷款规模不断扩大，不良贷款逐年减少，经营效益日渐提高;另一方面，一大批种养殖户、个体私营户在信用社的扶持下涌现出来，有力带动了当地农村经济的快速发展，2024年辖内农户人均收入达到2800元，比上年增加了300元。乡亲们都说，现在的西辛营信用社真正地成了老百姓最可信赖的朋友。</w:t>
      </w:r>
    </w:p>
    <w:p>
      <w:pPr>
        <w:ind w:left="0" w:right="0" w:firstLine="560"/>
        <w:spacing w:before="450" w:after="450" w:line="312" w:lineRule="auto"/>
      </w:pPr>
      <w:r>
        <w:rPr>
          <w:rFonts w:ascii="宋体" w:hAnsi="宋体" w:eastAsia="宋体" w:cs="宋体"/>
          <w:color w:val="000"/>
          <w:sz w:val="28"/>
          <w:szCs w:val="28"/>
        </w:rPr>
        <w:t xml:space="preserve">在西辛营信用社工作的这两年，对我而言是一段平凡而不平庸的经历，它像是一本书，从中我读到了什么是奉献，什么是成功，读懂了作为一个信合人的责任和义务。它更像一把火，点燃了我对工作的热情，更燃烧了我对事业的激情。平凡的工作因此而有了星辰般耀眼、钻石般璀璨的光芒。</w:t>
      </w:r>
    </w:p>
    <w:p>
      <w:pPr>
        <w:ind w:left="0" w:right="0" w:firstLine="560"/>
        <w:spacing w:before="450" w:after="450" w:line="312" w:lineRule="auto"/>
      </w:pPr>
      <w:r>
        <w:rPr>
          <w:rFonts w:ascii="宋体" w:hAnsi="宋体" w:eastAsia="宋体" w:cs="宋体"/>
          <w:color w:val="000"/>
          <w:sz w:val="28"/>
          <w:szCs w:val="28"/>
        </w:rPr>
        <w:t xml:space="preserve">篇五：他是农民的贴心人</w:t>
      </w:r>
    </w:p>
    <w:p>
      <w:pPr>
        <w:ind w:left="0" w:right="0" w:firstLine="560"/>
        <w:spacing w:before="450" w:after="450" w:line="312" w:lineRule="auto"/>
      </w:pPr>
      <w:r>
        <w:rPr>
          <w:rFonts w:ascii="宋体" w:hAnsi="宋体" w:eastAsia="宋体" w:cs="宋体"/>
          <w:color w:val="000"/>
          <w:sz w:val="28"/>
          <w:szCs w:val="28"/>
        </w:rPr>
        <w:t xml:space="preserve">他参加信用工作25年，一直在沧港信用社担任信贷员，凭着对信合事业的无限忠诚，对“三农”的无限热爱，他走遍了沧港镇的村村组组，走过田间地头，走进千家万户，沧港镇的干部群众没有不认识他的，经他发放贷款的对象达4000多户，累计发放贷款达几千万元。特别是从2024年推广小额农户信用贷款工作以来，他每年都对其管辖村的农户进行评级授信，他把信用社服务“三农”、帮助农民致富这一办社宗旨落实在行动上，心中时刻想着农民朋友，一天到晚泡在村里，经常与村干部座谈、与农户谈心及到农户家中现场了解情况。</w:t>
      </w:r>
    </w:p>
    <w:p>
      <w:pPr>
        <w:ind w:left="0" w:right="0" w:firstLine="560"/>
        <w:spacing w:before="450" w:after="450" w:line="312" w:lineRule="auto"/>
      </w:pPr>
      <w:r>
        <w:rPr>
          <w:rFonts w:ascii="宋体" w:hAnsi="宋体" w:eastAsia="宋体" w:cs="宋体"/>
          <w:color w:val="000"/>
          <w:sz w:val="28"/>
          <w:szCs w:val="28"/>
        </w:rPr>
        <w:t xml:space="preserve">该乡高卢村二组的村民以前一直守着几分薄田过日子，人均年收入还不足1000元，xxx一心为他们着想，帮助他们出主意，调整结构，扩大生产，还亲自为农民兄弟买化肥、买种子，甚至帮农民挑菜，与农民朋友结下了不解情缘，村民们都称他是“财神爷”。</w:t>
      </w:r>
    </w:p>
    <w:p>
      <w:pPr>
        <w:ind w:left="0" w:right="0" w:firstLine="560"/>
        <w:spacing w:before="450" w:after="450" w:line="312" w:lineRule="auto"/>
      </w:pPr>
      <w:r>
        <w:rPr>
          <w:rFonts w:ascii="宋体" w:hAnsi="宋体" w:eastAsia="宋体" w:cs="宋体"/>
          <w:color w:val="000"/>
          <w:sz w:val="28"/>
          <w:szCs w:val="28"/>
        </w:rPr>
        <w:t xml:space="preserve">该乡刘某因家境贫困，一双儿女又在外读书，家中已是倾其所有、债台高筑，xxx得知后，一心想帮他摆脱窘况。他经多方了解，发现刘某不仅在当地口碑好，而且人勤快又本分，于是当即找到他，给他送去了3000元贷款支持他做点小生意，并时常关心地询问他的生意情况，有时还给他出出主意。到年底，刘某赚了钱，不仅还清了贷款，家里的债也还清了一部分。家境好转的刘某逢人就说:“信用社xxx可是我们家的恩人啊!”</w:t>
      </w:r>
    </w:p>
    <w:p>
      <w:pPr>
        <w:ind w:left="0" w:right="0" w:firstLine="560"/>
        <w:spacing w:before="450" w:after="450" w:line="312" w:lineRule="auto"/>
      </w:pPr>
      <w:r>
        <w:rPr>
          <w:rFonts w:ascii="宋体" w:hAnsi="宋体" w:eastAsia="宋体" w:cs="宋体"/>
          <w:color w:val="000"/>
          <w:sz w:val="28"/>
          <w:szCs w:val="28"/>
        </w:rPr>
        <w:t xml:space="preserve">他有一股耐磨、敢碰硬的劲。</w:t>
      </w:r>
    </w:p>
    <w:p>
      <w:pPr>
        <w:ind w:left="0" w:right="0" w:firstLine="560"/>
        <w:spacing w:before="450" w:after="450" w:line="312" w:lineRule="auto"/>
      </w:pPr>
      <w:r>
        <w:rPr>
          <w:rFonts w:ascii="宋体" w:hAnsi="宋体" w:eastAsia="宋体" w:cs="宋体"/>
          <w:color w:val="000"/>
          <w:sz w:val="28"/>
          <w:szCs w:val="28"/>
        </w:rPr>
        <w:t xml:space="preserve">“他工作敬业、收贷时有一股倔劲!”提起xxx，沧港信用社主任满是敬佩之情。认识他的人都知道他为人老实，憨厚，平日里虽没有豪言壮语，却有一股肯钻肯磨的干劲。在他发放的几千万元贷款中，沉淀贷款仅几万元，收回率达99.9%。他常说自己是一只笨鸟，天生就不会一鸣惊人，靠的就是那股耐磨、敢碰硬的劲。</w:t>
      </w:r>
    </w:p>
    <w:p>
      <w:pPr>
        <w:ind w:left="0" w:right="0" w:firstLine="560"/>
        <w:spacing w:before="450" w:after="450" w:line="312" w:lineRule="auto"/>
      </w:pPr>
      <w:r>
        <w:rPr>
          <w:rFonts w:ascii="宋体" w:hAnsi="宋体" w:eastAsia="宋体" w:cs="宋体"/>
          <w:color w:val="000"/>
          <w:sz w:val="28"/>
          <w:szCs w:val="28"/>
        </w:rPr>
        <w:t xml:space="preserve">有一次，xxx得知本镇高卢村赖债户易某的儿子打工赚了钱回来，之前曾多次上门收贷，易某不是躲起来就是以没钱为由拒人门外。机不可失，熊一大早就直赴易某家，易某开始是横竖不给，反倒趁机溜出去打牌，xxx这次是吃了称砣铁了心，一屁股坐下来，强忍着饥饿和身体不适，硬是等到易某晚上回来。易某见熊还未走，暗地里吃了一惊，但仍强词夺理，不提还贷的事，xxx说:“你今天不还贷款，我就一直等到天亮”。直到深夜四点，他的精神终于感动了半夜睡醒的易某，他对熊说:“乾友，我算服了你了”。最后乖乖地还清了贷款本息共3200元。</w:t>
      </w:r>
    </w:p>
    <w:p>
      <w:pPr>
        <w:ind w:left="0" w:right="0" w:firstLine="560"/>
        <w:spacing w:before="450" w:after="450" w:line="312" w:lineRule="auto"/>
      </w:pPr>
      <w:r>
        <w:rPr>
          <w:rFonts w:ascii="宋体" w:hAnsi="宋体" w:eastAsia="宋体" w:cs="宋体"/>
          <w:color w:val="000"/>
          <w:sz w:val="28"/>
          <w:szCs w:val="28"/>
        </w:rPr>
        <w:t xml:space="preserve">认识他的人都戏称:“你们谁要是借了老熊的钱想赖帐，那就别想安宁!”</w:t>
      </w:r>
    </w:p>
    <w:p>
      <w:pPr>
        <w:ind w:left="0" w:right="0" w:firstLine="560"/>
        <w:spacing w:before="450" w:after="450" w:line="312" w:lineRule="auto"/>
      </w:pPr>
      <w:r>
        <w:rPr>
          <w:rFonts w:ascii="宋体" w:hAnsi="宋体" w:eastAsia="宋体" w:cs="宋体"/>
          <w:color w:val="000"/>
          <w:sz w:val="28"/>
          <w:szCs w:val="28"/>
        </w:rPr>
        <w:t xml:space="preserve">他是个公认的热心人</w:t>
      </w:r>
    </w:p>
    <w:p>
      <w:pPr>
        <w:ind w:left="0" w:right="0" w:firstLine="560"/>
        <w:spacing w:before="450" w:after="450" w:line="312" w:lineRule="auto"/>
      </w:pPr>
      <w:r>
        <w:rPr>
          <w:rFonts w:ascii="宋体" w:hAnsi="宋体" w:eastAsia="宋体" w:cs="宋体"/>
          <w:color w:val="000"/>
          <w:sz w:val="28"/>
          <w:szCs w:val="28"/>
        </w:rPr>
        <w:t xml:space="preserve">“他工作负责，也爱帮助人，从不计较个人得失。”同事们都这样评价xxx。说起他，大家都争先恐后地说着他的一些事迹，看得出同事们对他由衷地敬佩，都因为有他这样的好同事而感到自豪。去年，单位出纳在办理业务时，给一客户多付了一千元，他得知后，二话没说，顾不上吃饭，顾不上刚刚收贷回来疲倦的身体，与出纳一道赶了十几里路，最终说服客户，追回了错款。</w:t>
      </w:r>
    </w:p>
    <w:p>
      <w:pPr>
        <w:ind w:left="0" w:right="0" w:firstLine="560"/>
        <w:spacing w:before="450" w:after="450" w:line="312" w:lineRule="auto"/>
      </w:pPr>
      <w:r>
        <w:rPr>
          <w:rFonts w:ascii="宋体" w:hAnsi="宋体" w:eastAsia="宋体" w:cs="宋体"/>
          <w:color w:val="000"/>
          <w:sz w:val="28"/>
          <w:szCs w:val="28"/>
        </w:rPr>
        <w:t xml:space="preserve">这么多年来，他家还没做房子，逢年过节全在信用社，真正以社为家。每次单位组织活动，或是外出联欢，他总是第一个站出来要求值班，节假日你准能在单位看到他那熟悉的身影，他总是把休息时间让给别人，自己来顶班，他说:“只要你们休息好了，我就开心。”这些年，他一直兼任信用社的保卫干部，他总是惦记着大门是否落了锁，惦记着库房是否安全，惦记着围墙是否有残缺，每天他都要把院子内的每个角落巡视一遍，才能安心休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像这样的事真是不计其数，多得连他自己也记不清了，他只是不停地说:“这都是些平凡事，都是我应该做的。”</w:t>
      </w:r>
    </w:p>
    <w:p>
      <w:pPr>
        <w:ind w:left="0" w:right="0" w:firstLine="560"/>
        <w:spacing w:before="450" w:after="450" w:line="312" w:lineRule="auto"/>
      </w:pPr>
      <w:r>
        <w:rPr>
          <w:rFonts w:ascii="宋体" w:hAnsi="宋体" w:eastAsia="宋体" w:cs="宋体"/>
          <w:color w:val="000"/>
          <w:sz w:val="28"/>
          <w:szCs w:val="28"/>
        </w:rPr>
        <w:t xml:space="preserve">打开xxx书柜的抽屉，映入眼帘的是一本本红红的荣誉证书，“优秀先进个人”、“工会积极分子”、“优秀保卫干部”这些都是单位领导、同事对他的钦佩、认可，也凝聚了他自己多少的心血和汗水啊!今年还未到年终评比，同事们早已在心里把先进个人的荣誉奖章颁给了他。</w:t>
      </w:r>
    </w:p>
    <w:p>
      <w:pPr>
        <w:ind w:left="0" w:right="0" w:firstLine="560"/>
        <w:spacing w:before="450" w:after="450" w:line="312" w:lineRule="auto"/>
      </w:pPr>
      <w:r>
        <w:rPr>
          <w:rFonts w:ascii="宋体" w:hAnsi="宋体" w:eastAsia="宋体" w:cs="宋体"/>
          <w:color w:val="000"/>
          <w:sz w:val="28"/>
          <w:szCs w:val="28"/>
        </w:rPr>
        <w:t xml:space="preserve">浅谈对农村信用社发展现状和前景的探讨</w:t>
      </w:r>
    </w:p>
    <w:p>
      <w:pPr>
        <w:ind w:left="0" w:right="0" w:firstLine="560"/>
        <w:spacing w:before="450" w:after="450" w:line="312" w:lineRule="auto"/>
      </w:pPr>
      <w:r>
        <w:rPr>
          <w:rFonts w:ascii="宋体" w:hAnsi="宋体" w:eastAsia="宋体" w:cs="宋体"/>
          <w:color w:val="000"/>
          <w:sz w:val="28"/>
          <w:szCs w:val="28"/>
        </w:rPr>
        <w:t xml:space="preserve">暂无评价0人阅读0次下载举报文档 |||浅谈对农村信用社发展现状和前景的探讨</w:t>
      </w:r>
    </w:p>
    <w:p>
      <w:pPr>
        <w:ind w:left="0" w:right="0" w:firstLine="560"/>
        <w:spacing w:before="450" w:after="450" w:line="312" w:lineRule="auto"/>
      </w:pPr>
      <w:r>
        <w:rPr>
          <w:rFonts w:ascii="宋体" w:hAnsi="宋体" w:eastAsia="宋体" w:cs="宋体"/>
          <w:color w:val="000"/>
          <w:sz w:val="28"/>
          <w:szCs w:val="28"/>
        </w:rPr>
        <w:t xml:space="preserve">（一）当前农村信用社的经营环境 农村信用社一直秉承着立足“三农”为立社之本，服务“三农”为强社之基，支持“三 农”为发展之源，在新形势下随着农村产业结构的调整，对农村信用社的金融服务水平提出 了更高更新的要求，随之加上日益激烈的竞争环境，在农村乡镇除信用社以外，还有邮政储 蓄银行、农行营业机构等，经济发达的乡镇还有中国银行、工商银行和建设银行，形成了一 种僧多粥少的局面。尽管农信信用社也在不断的进行改革，发展，但是它仍然与工、农、中、建等专业银行相比，还是与交行、中信、广发、招商、浦发等商业银行相比，不管是领导层、还是业务管理层、还是经营基层，都严重缺乏信贷经营、管理的经验，除理念、管理经验、经营能力外，在理论、产品、技术上也与商业银行有较大的差距。</w:t>
      </w:r>
    </w:p>
    <w:p>
      <w:pPr>
        <w:ind w:left="0" w:right="0" w:firstLine="560"/>
        <w:spacing w:before="450" w:after="450" w:line="312" w:lineRule="auto"/>
      </w:pPr>
      <w:r>
        <w:rPr>
          <w:rFonts w:ascii="宋体" w:hAnsi="宋体" w:eastAsia="宋体" w:cs="宋体"/>
          <w:color w:val="000"/>
          <w:sz w:val="28"/>
          <w:szCs w:val="28"/>
        </w:rPr>
        <w:t xml:space="preserve">（二）当前农村信用社发展过程中存在的问题（1）服务结构单一，不能满足各个层次的需求，农村信用社不仅在技术装备滞后，而且服务功能单一，不能满足各个层次的需求，近几 年农业银行经过不断创新的发展，在金融产品，先进理念上等多元化服务中取得重大突破，涉及到理财产品、基金产品、保险产品、黄金定投等到各个方面，并由这些产品带来了大量 的资金流入。而农信社目前仅限于传统的存贷款业务，结算渠道狭窄，服务手段、服务品种 单一，电子化进程缓慢。客户可选择的相对较少。给组织资金、汇兑结算带来了麻烦；并且 贷款品种单一，难以满足农村经济发展的多层次、多类型、多领域的资金需求。所以，服务 结构单一，不能满足各个层次的需求，造成大量的潜在客户流失，（2）人员素质、学历不过关。由于农村信用社的从业人员绝大部分是从前乡村信用站的人员，人员处于的老龄化阶 段，整体素质参差不齐，缺乏系统的金融专业知识和全面的业务操作技能，难以适应多元化 金融竞争局面，与其他商业银行相比，农村信用社从业人员的总体文化程度和业务水平存在 相当大的差距，导致农村信用社管理落后，内控软化，对人、财、物管理缺乏有力约束，这 将成为农村信用社的发展瓶颈，从根本上制约着农村信用社业务的全面可持续发展。（3）制度基础薄弱，内控能力不强。内控制度体系不完善、内控意识不强、风险隐患较大是当前农村信用社的内控现状，信 用社由于长期受农行代管，很多制度和管理办法没有一个规范和标准的准则进行经营和管 理，很难适应未来经营范围扩大、自主性增强的发展。内部控制未到位仅停留在表面。目前 在业务经营中，内控有两大重点：结算风险和信贷风险，其中的会计系统业务监督缺乏，信 贷检查岗未明确到位，以及对决策层监督等都是薄弱的环节。有的岗位职责流于形式，几年 不变且内容不完整，针对性不强。另一方面是制定的内控制度未能得到切实执行，如未履行 查库制度，库房钥匙未“双线平行交接”，信贷管理议而不决，手续不合规等等。信贷风险 控制是内部控制的一个重点，也是最薄弱的环节，目前仍处于软约束阶段，部分农村信用社 仅满足于决策环节的“审贷分离”，而对贷款发生时和发生后的具体风险程度却心中无数，缺乏有效的以风险监测、评估及控制为核心的管理监控</w:t>
      </w:r>
    </w:p>
    <w:p>
      <w:pPr>
        <w:ind w:left="0" w:right="0" w:firstLine="560"/>
        <w:spacing w:before="450" w:after="450" w:line="312" w:lineRule="auto"/>
      </w:pPr>
      <w:r>
        <w:rPr>
          <w:rFonts w:ascii="宋体" w:hAnsi="宋体" w:eastAsia="宋体" w:cs="宋体"/>
          <w:color w:val="000"/>
          <w:sz w:val="28"/>
          <w:szCs w:val="28"/>
        </w:rPr>
        <w:t xml:space="preserve">（三）针对农村信用社面临的问题和在实际工作中困难提出的建议（1）加强金融业务的创新，坚持以客户为中心的个性化服务。农村信用社要想进一步提升其核心竞争能力，则其必须加强对金融业务的创新，提供以 客户为中心的个性化服务。农村信用社应加强具有区域特色的产品创新，应根据其主要服务 于三农经济的特点，紧紧围绕区域特色，针对不同地区的资源优势提供个性化的金融服务，开展产品和服务创新，不能只对客户提供简单、统一、机械化的服务。首先，提高科学技术 水平，大力倡导产品组合创新和服务创新，与时俱进，确保金融创新成果能够充分满足不同 层次、不同客户的个性化需求，如：代收电费、代收水费、代收电话费、代收交通规费和罚 款、代收工商管理费、代理发行国债、代理发行基金、代理保管箱业务等等。进而提高客户 的满意度和忠诚度。再次，农信社必须加快电子化网络平台建设，应当利用其网点众多的优 势，大力开发 ATM 的功能，并且在农村地区大量的普及、推广和应用，为客户提供简单，便 捷，方便的结算环境。最后，创新信用社信贷产品，增强支农务农功能。目前我国农村经济 发展还很不平衡，对信贷需求具有较大的结构性、层次性差异。因此，农信社必须根据层次 性差异，创新信贷产品，为众多不同客户群体提供多元化的不同层次的信贷产品和金融服务。（2）倡导优质文明服务，拉近客户与我们的距离 农村信用社作为服务行业，服务是立社之本，只有不断增强服务意识，转变服务观念，强化服务措施，从服务质量、服务手段、服务内容、服务态度、服务环境等方面入手，狠抓 优质文明服务，形成“大服务”的格局，才能提高优质文明服务的整体水平。应做到以下几 点：一，温馨的环境。农信社营业网点不仅标识统一，营业外厅还需配备沙发、饮水机、空 调、老花镜、验钞机、休息区、绿色通道等便民设施，有条件的还应配备一名专职大堂经理，充分发挥其识别客户、引导、提醒、宣传、辅导和提示的作用，主动引导客户和提供咨询服 务，给予客户有序、快捷的业务办理体验，真正为客户提供一个温馨可人的服务环境，使顾 客感受到一种“宾至如归”的感觉。二是微笑的服务。微笑是一个人最好的名片。临柜人员 身处基层第一线，每天与形形色色的客户进行着近距离交往接触，其态度的好坏和水平的高 低，直接影响着客户对信用社的整体形象定位，也影响客户潜在价值的挖掘。因此，作为一 线柜员，要对客户实行微笑服务，养成微笑服务的良好习惯，要让客户切实感受到你的微笑 是发自内心的、自然的感情流露，传递礼貌、热情、诚恳的服务态度，建立起与客户彼此的 信任，从而使客户产生信任感和敬重感，拉近与客户之间的关系。三是端庄的仪容。对于女 同志来讲，日常工作应化职业淡妆，这不仅会让自己容光焕发、增强自信、精神饱满，更是 表现对客户的一种尊重；对于男同志来讲，应剃须修面，头发干净，穿戴整齐，体现良好地 精神风貌。坚持统一着装，这不仅突出了员工自身的精神状态和气质美，更体现了企业的文 化意识，可以强化员工的责任意识和角色意识，培养一种团队合作、积极向上的精神。四是 文明的姿态。柜台服务人员的坐姿应给人一种端直、稳重和积极向上之感，不应是慵懒散漫 的感觉。五，优美的语言。在我们的柜面服务中，因一句话或一个不小心的动作引发的纠纷 和投诉不胜枚举，与客户沟通不仅一种信息的传递，更是思想和感情的交流，因此我们的一 线临柜人员要注意语言运用的技巧，以优美的语言服务客户。大力实施“形象工程”。农信 社要注重形象建设，塑造良好的社会形象。农信社要立足“三农”，改进服务，千方百计解 决农民贷款难的问题，以优质的服务赢得广大农民的依赖。（3）培育良好的企业文化。农村信用社要尽快引进商业银行先进的经营理念，牢固树立“内控优先”的意识，加强 内控机制的建设，营造有效内控的氛围，为农村信用社的持续健康发展奠定良好的基础。营 造良好的外部环境。</w:t>
      </w:r>
    </w:p>
    <w:p>
      <w:pPr>
        <w:ind w:left="0" w:right="0" w:firstLine="560"/>
        <w:spacing w:before="450" w:after="450" w:line="312" w:lineRule="auto"/>
      </w:pPr>
      <w:r>
        <w:rPr>
          <w:rFonts w:ascii="宋体" w:hAnsi="宋体" w:eastAsia="宋体" w:cs="宋体"/>
          <w:color w:val="000"/>
          <w:sz w:val="28"/>
          <w:szCs w:val="28"/>
        </w:rPr>
        <w:t xml:space="preserve">1、整顿农村金融秩序，调整农村金融布局。根据人总行有关规定，围 绕“共谋发展，共创效益，共化风险” 的目标，央行应指导商业银行逐步退出农村金融市场，以扩大农村信用社的生存空间。县以下农村信用社储蓄机构吸收的资金应以适当方式返回 农村，真正做到农村资金“取之于农，用之于农”。（4）着力培养优秀的团队。人才不足将是农村信用社面临的一大问题，直接影响业务拓展、内部管理、风险防范等 一系列行为的质量和效果，随着经营范围不断拓展、业务品种不断增加，对其员工的专业知 识和技能的要求也日益提高。因此农村信用社要想在竞争中站稳脚跟并实现长期持续发展，就必须加大人才培养和引进力度，尽快建立一支优秀的金融专业队伍。按照麦肯锡的观点，真正的核心竞争力在于企业中的人，而不在于技术或产品。从这意义上讲，人才是企业的第 一资源，是企业创新能力的源泉所在。尤其是对银行业来说，同质性特征决定了银行竞争最 终体现为服务上的竞争。而服务能力的高低是与人员素质水平分不开的。为此，农村信用社 储蓄应进行人才储备，为将来的业务发展奠定基础，从大、中专院校吸收一批高素质人才充 实农村信用社队伍新的力量源泉，增强农信社的造血功能。这不仅可以解决信用社干部队伍 冗员多、素质低、成本费用大的难题，更重要的是引入竞争机制，给整个队伍灌输全新的经 营理念，增强优患意识、竞争意识、服务意识和爱岗敬业的责任感，激发工作热情，提高工 作效率。不断丰富业务品种，不断完善服务功能，不断增强内控管理，为广大群众提供更全面、更便捷的基础金融服务，打造成为一家资本充足、内控严密、营运安全、功能齐全、竞争力 强的现代银行，进一步致力于建设沟通城乡、覆盖全国的金融服务网络，将进一步促进我国 银行业的发展和银行体系的完善，将加快推进我国社会主义新农村的建设，也将有利地支持 我国国民经济建设和社会各项事业的发展。为构建社会主义和谐社会做出新的贡献。才能朝 着现代商业银行迈进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2025-07-09T17:01:19+08:00</dcterms:created>
  <dcterms:modified xsi:type="dcterms:W3CDTF">2025-07-09T17:01:19+08:00</dcterms:modified>
</cp:coreProperties>
</file>

<file path=docProps/custom.xml><?xml version="1.0" encoding="utf-8"?>
<Properties xmlns="http://schemas.openxmlformats.org/officeDocument/2006/custom-properties" xmlns:vt="http://schemas.openxmlformats.org/officeDocument/2006/docPropsVTypes"/>
</file>