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在全区旅发大会暨创建全国文明城市推进会议上的讲话</w:t>
      </w:r>
      <w:bookmarkEnd w:id="1"/>
    </w:p>
    <w:p>
      <w:pPr>
        <w:jc w:val="center"/>
        <w:spacing w:before="0" w:after="450"/>
      </w:pPr>
      <w:r>
        <w:rPr>
          <w:rFonts w:ascii="Arial" w:hAnsi="Arial" w:eastAsia="Arial" w:cs="Arial"/>
          <w:color w:val="999999"/>
          <w:sz w:val="20"/>
          <w:szCs w:val="20"/>
        </w:rPr>
        <w:t xml:space="preserve">来源：网络  作者：莲雾凝露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全区旅发大会暨创建全国文明城市推进会议上的讲话今天我们相聚在祖祖辈辈生生不息的XX畔，雨后的母亲广场，静美端庄!XX河全市上下正在开展承办第三届全省旅发大会百日攻坚，全力推进全国文明城市第二轮创建和迎接国家卫生城市复审，XX区是XX河市的...</w:t>
      </w:r>
    </w:p>
    <w:p>
      <w:pPr>
        <w:ind w:left="0" w:right="0" w:firstLine="560"/>
        <w:spacing w:before="450" w:after="450" w:line="312" w:lineRule="auto"/>
      </w:pPr>
      <w:r>
        <w:rPr>
          <w:rFonts w:ascii="宋体" w:hAnsi="宋体" w:eastAsia="宋体" w:cs="宋体"/>
          <w:color w:val="000"/>
          <w:sz w:val="28"/>
          <w:szCs w:val="28"/>
        </w:rPr>
        <w:t xml:space="preserve">在全区旅发大会暨创建全国文明城市推进会议上的讲话</w:t>
      </w:r>
    </w:p>
    <w:p>
      <w:pPr>
        <w:ind w:left="0" w:right="0" w:firstLine="560"/>
        <w:spacing w:before="450" w:after="450" w:line="312" w:lineRule="auto"/>
      </w:pPr>
      <w:r>
        <w:rPr>
          <w:rFonts w:ascii="宋体" w:hAnsi="宋体" w:eastAsia="宋体" w:cs="宋体"/>
          <w:color w:val="000"/>
          <w:sz w:val="28"/>
          <w:szCs w:val="28"/>
        </w:rPr>
        <w:t xml:space="preserve">今天我们相聚在祖祖辈辈生生不息的XX畔，雨后的母亲广场，静美端庄!XX河全市上下正在开展承办第三届全省旅发大会百日攻坚，全力推进全国文明城市第二轮创建和迎接国家卫生城市复审，XX区是XX河市的政治、经济、文化和社会发展中心，作为XX河唯一市辖区，是“一会两城”的主战场、主阵地、主力军，是“一会两城”的直接参与者和最大受益者。</w:t>
      </w:r>
    </w:p>
    <w:p>
      <w:pPr>
        <w:ind w:left="0" w:right="0" w:firstLine="560"/>
        <w:spacing w:before="450" w:after="450" w:line="312" w:lineRule="auto"/>
      </w:pPr>
      <w:r>
        <w:rPr>
          <w:rFonts w:ascii="宋体" w:hAnsi="宋体" w:eastAsia="宋体" w:cs="宋体"/>
          <w:color w:val="000"/>
          <w:sz w:val="28"/>
          <w:szCs w:val="28"/>
        </w:rPr>
        <w:t xml:space="preserve">打造幸福XX的首善之区是我们几代人为之奋斗的梦想，“一会两城”将助我们梦想成真。吹响冲锋号，重整行装再出发!今天的誓师大会，就是要凝聚全区力量，精细工作，创造精品，办一届精彩的盛会，大干一百天，打一场“一会两城”的整体战、人民战、攻坚战、决胜战。</w:t>
      </w:r>
    </w:p>
    <w:p>
      <w:pPr>
        <w:ind w:left="0" w:right="0" w:firstLine="560"/>
        <w:spacing w:before="450" w:after="450" w:line="312" w:lineRule="auto"/>
      </w:pPr>
      <w:r>
        <w:rPr>
          <w:rFonts w:ascii="宋体" w:hAnsi="宋体" w:eastAsia="宋体" w:cs="宋体"/>
          <w:color w:val="000"/>
          <w:sz w:val="28"/>
          <w:szCs w:val="28"/>
        </w:rPr>
        <w:t xml:space="preserve">刚才，XX、XX、XX3位同志，分别对“一会两城”工作中作风建设和干部工作、旅发大会工作方案和创建全国文明城市、国家卫生城市复审工作作了说明，目标任务和标准要求已经明确，关键是在保证安全的前提下，高标准、高质量、高效率完成各项工作任务。</w:t>
      </w:r>
    </w:p>
    <w:p>
      <w:pPr>
        <w:ind w:left="0" w:right="0" w:firstLine="560"/>
        <w:spacing w:before="450" w:after="450" w:line="312" w:lineRule="auto"/>
      </w:pPr>
      <w:r>
        <w:rPr>
          <w:rFonts w:ascii="宋体" w:hAnsi="宋体" w:eastAsia="宋体" w:cs="宋体"/>
          <w:color w:val="000"/>
          <w:sz w:val="28"/>
          <w:szCs w:val="28"/>
        </w:rPr>
        <w:t xml:space="preserve">区文广旅局、区住建局、XX旅游公司、援鄂医疗队代表、XX镇、幸福乡作了发言。大家从不同角度，表明了坚决完成任务的态度和决心。特别是XX河市委常委、宣传部长狄恒同志亲自到会给我们加油鼓劲儿，我们热血沸腾，倍感精神振奋、使命光荣!</w:t>
      </w:r>
    </w:p>
    <w:p>
      <w:pPr>
        <w:ind w:left="0" w:right="0" w:firstLine="560"/>
        <w:spacing w:before="450" w:after="450" w:line="312" w:lineRule="auto"/>
      </w:pPr>
      <w:r>
        <w:rPr>
          <w:rFonts w:ascii="宋体" w:hAnsi="宋体" w:eastAsia="宋体" w:cs="宋体"/>
          <w:color w:val="000"/>
          <w:sz w:val="28"/>
          <w:szCs w:val="28"/>
        </w:rPr>
        <w:t xml:space="preserve">“一会两城”是省委省政府、市委市政府交给我们的重大政治任务，是XX全面振兴的重大机遇，是全区人民生活中的大事、喜事和盛事，要以“一会”成功举办，促进“两城”创建，以“两城”创建，助推“一会”成功举办，努力实现“一会两城”奋斗目标。</w:t>
      </w:r>
    </w:p>
    <w:p>
      <w:pPr>
        <w:ind w:left="0" w:right="0" w:firstLine="560"/>
        <w:spacing w:before="450" w:after="450" w:line="312" w:lineRule="auto"/>
      </w:pPr>
      <w:r>
        <w:rPr>
          <w:rFonts w:ascii="宋体" w:hAnsi="宋体" w:eastAsia="宋体" w:cs="宋体"/>
          <w:color w:val="000"/>
          <w:sz w:val="28"/>
          <w:szCs w:val="28"/>
        </w:rPr>
        <w:t xml:space="preserve">“一会两城”是促进XX加速发展和旅游产业跃升的一次重大机遇。</w:t>
      </w:r>
    </w:p>
    <w:p>
      <w:pPr>
        <w:ind w:left="0" w:right="0" w:firstLine="560"/>
        <w:spacing w:before="450" w:after="450" w:line="312" w:lineRule="auto"/>
      </w:pPr>
      <w:r>
        <w:rPr>
          <w:rFonts w:ascii="宋体" w:hAnsi="宋体" w:eastAsia="宋体" w:cs="宋体"/>
          <w:color w:val="000"/>
          <w:sz w:val="28"/>
          <w:szCs w:val="28"/>
        </w:rPr>
        <w:t xml:space="preserve">实现“一城引领、六区同兴”的美好发展蓝图，“一会两城”带来了最强劲的动力之源，“办一次会、兴一座城”，“一会两城”更是XX河XX新时代全面振兴的新起点。我们坚持以办会兴区、以创城兴区，总投资X亿元以上，已实施和正在实施X个项目，有目前XX最高标准的唯一五星级中国XX国际汽车营地、有代表北方高纬寒地最先进发展方向的龙江民居、有凝结优秀家风家教家训和XX报国精神的郭氏家族馆等等，将全面提升旅游产业竞争力。</w:t>
      </w:r>
    </w:p>
    <w:p>
      <w:pPr>
        <w:ind w:left="0" w:right="0" w:firstLine="560"/>
        <w:spacing w:before="450" w:after="450" w:line="312" w:lineRule="auto"/>
      </w:pPr>
      <w:r>
        <w:rPr>
          <w:rFonts w:ascii="宋体" w:hAnsi="宋体" w:eastAsia="宋体" w:cs="宋体"/>
          <w:color w:val="000"/>
          <w:sz w:val="28"/>
          <w:szCs w:val="28"/>
        </w:rPr>
        <w:t xml:space="preserve">我们要把承办“一会”、创建“两城”作为解放思想推动高质量发展的过程，作为旅游产业注入新活力的过程，作为乡村品质提升的过程。全面把握承办旅发大会的时代机遇，把握创建“两城“的难得机遇，加快产业升级步伐，提速基础设施建设，推动XX全面振兴。</w:t>
      </w:r>
    </w:p>
    <w:p>
      <w:pPr>
        <w:ind w:left="0" w:right="0" w:firstLine="560"/>
        <w:spacing w:before="450" w:after="450" w:line="312" w:lineRule="auto"/>
      </w:pPr>
      <w:r>
        <w:rPr>
          <w:rFonts w:ascii="宋体" w:hAnsi="宋体" w:eastAsia="宋体" w:cs="宋体"/>
          <w:color w:val="000"/>
          <w:sz w:val="28"/>
          <w:szCs w:val="28"/>
        </w:rPr>
        <w:t xml:space="preserve">“一会两城”是全面展示XX形象、提升XX知名度的一个重要平台。</w:t>
      </w:r>
    </w:p>
    <w:p>
      <w:pPr>
        <w:ind w:left="0" w:right="0" w:firstLine="560"/>
        <w:spacing w:before="450" w:after="450" w:line="312" w:lineRule="auto"/>
      </w:pPr>
      <w:r>
        <w:rPr>
          <w:rFonts w:ascii="宋体" w:hAnsi="宋体" w:eastAsia="宋体" w:cs="宋体"/>
          <w:color w:val="000"/>
          <w:sz w:val="28"/>
          <w:szCs w:val="28"/>
        </w:rPr>
        <w:t xml:space="preserve">XX区是对X开放的重要窗口，XX和世界正是通过XX河XX的巨大变化，感受到了中国的巨大变化和中华民族的复兴伟力。新时代，XX能树立起什么样的形象，在全市全省全国乃至世界展示出什么样的形象，让更多人认识XX、了解XX、向往XX，“一会两城”提供了重要平台。通过“一会两城”，我们将加快提升城乡面貌，补足城乡建设短板，提升城乡管理精细化、精准化、精品化水平;将精心策划主题宣传活动，一些活动将纳入省级推进，吸引国家层面和更多新媒体的关注。</w:t>
      </w:r>
    </w:p>
    <w:p>
      <w:pPr>
        <w:ind w:left="0" w:right="0" w:firstLine="560"/>
        <w:spacing w:before="450" w:after="450" w:line="312" w:lineRule="auto"/>
      </w:pPr>
      <w:r>
        <w:rPr>
          <w:rFonts w:ascii="宋体" w:hAnsi="宋体" w:eastAsia="宋体" w:cs="宋体"/>
          <w:color w:val="000"/>
          <w:sz w:val="28"/>
          <w:szCs w:val="28"/>
        </w:rPr>
        <w:t xml:space="preserve">旅发大会期间，客商、游客、媒体云集XX河、关注XX。我们要借助承办全省旅发大会，擦亮XX对外展示的窗口，打造新时代新XX的“新名片”，让更多人感受到XX的独特区位优势、良好发展环境、向上精神风貌，看到我们XX人干事创业的万丈豪情和XX腾飞崛起的巨大潜能。</w:t>
      </w:r>
    </w:p>
    <w:p>
      <w:pPr>
        <w:ind w:left="0" w:right="0" w:firstLine="560"/>
        <w:spacing w:before="450" w:after="450" w:line="312" w:lineRule="auto"/>
      </w:pPr>
      <w:r>
        <w:rPr>
          <w:rFonts w:ascii="宋体" w:hAnsi="宋体" w:eastAsia="宋体" w:cs="宋体"/>
          <w:color w:val="000"/>
          <w:sz w:val="28"/>
          <w:szCs w:val="28"/>
        </w:rPr>
        <w:t xml:space="preserve">“一会两城”是对XX干部能力作风和市民文明素质的一次重要检验。</w:t>
      </w:r>
    </w:p>
    <w:p>
      <w:pPr>
        <w:ind w:left="0" w:right="0" w:firstLine="560"/>
        <w:spacing w:before="450" w:after="450" w:line="312" w:lineRule="auto"/>
      </w:pPr>
      <w:r>
        <w:rPr>
          <w:rFonts w:ascii="宋体" w:hAnsi="宋体" w:eastAsia="宋体" w:cs="宋体"/>
          <w:color w:val="000"/>
          <w:sz w:val="28"/>
          <w:szCs w:val="28"/>
        </w:rPr>
        <w:t xml:space="preserve">“一会两城”规格之高、标准之高、要求之高，XX历史尚属首次。干一件大事不易，干成一件大事更不容易，我们要让办好“一会”、创建“两城”成为改变XX历史的进程。沧海横流方显英雄本色，我们的目标就是超越以往、超越自我。</w:t>
      </w:r>
    </w:p>
    <w:p>
      <w:pPr>
        <w:ind w:left="0" w:right="0" w:firstLine="560"/>
        <w:spacing w:before="450" w:after="450" w:line="312" w:lineRule="auto"/>
      </w:pPr>
      <w:r>
        <w:rPr>
          <w:rFonts w:ascii="宋体" w:hAnsi="宋体" w:eastAsia="宋体" w:cs="宋体"/>
          <w:color w:val="000"/>
          <w:sz w:val="28"/>
          <w:szCs w:val="28"/>
        </w:rPr>
        <w:t xml:space="preserve">XX人民从来不缺乏艰苦奋斗、战胜自我、“敢叫日月换新天”的精神，昔日的“东国屏藩、北门锁钥”，改革开放的“五个第一”，近年的全国民族团结进步模范集体“四连冠”、全省第三批唯一国家生态文明建设示范区等等，都体现了这种精神。幸福是奋斗出来的，这种精神我们过去有，现在依然有，将来还会有。我们要把“一会两城”作为进一步凝聚干事创业激情的考验，作为对干部队伍能力和作风的检验，在“一会两城”攻坚中识别干部、考察干部、使用干部。我们的党员干部要有横刀立马、舍我其谁的政治担当，有干则精品、做则一流的工作标准，有抓铁有痕、踏石留印的实干劲头，有雷厉风行、事不过夜的顽强作风。</w:t>
      </w:r>
    </w:p>
    <w:p>
      <w:pPr>
        <w:ind w:left="0" w:right="0" w:firstLine="560"/>
        <w:spacing w:before="450" w:after="450" w:line="312" w:lineRule="auto"/>
      </w:pPr>
      <w:r>
        <w:rPr>
          <w:rFonts w:ascii="宋体" w:hAnsi="宋体" w:eastAsia="宋体" w:cs="宋体"/>
          <w:color w:val="000"/>
          <w:sz w:val="28"/>
          <w:szCs w:val="28"/>
        </w:rPr>
        <w:t xml:space="preserve">承办“一会”、创建“两城”是XX河的盛会、XX的盛会，标准高、时间紧、困难多，需要我们坚持“超越”理念，坚守“极致”标准，发扬“搏战”精神，按照“立标打样”要求发起全面总攻!</w:t>
      </w:r>
    </w:p>
    <w:p>
      <w:pPr>
        <w:ind w:left="0" w:right="0" w:firstLine="560"/>
        <w:spacing w:before="450" w:after="450" w:line="312" w:lineRule="auto"/>
      </w:pPr>
      <w:r>
        <w:rPr>
          <w:rFonts w:ascii="宋体" w:hAnsi="宋体" w:eastAsia="宋体" w:cs="宋体"/>
          <w:color w:val="000"/>
          <w:sz w:val="28"/>
          <w:szCs w:val="28"/>
        </w:rPr>
        <w:t xml:space="preserve">一要聚焦打造全域旅游升级版，办出旅游新产品新业态新体验全面展示的盛会。</w:t>
      </w:r>
    </w:p>
    <w:p>
      <w:pPr>
        <w:ind w:left="0" w:right="0" w:firstLine="560"/>
        <w:spacing w:before="450" w:after="450" w:line="312" w:lineRule="auto"/>
      </w:pPr>
      <w:r>
        <w:rPr>
          <w:rFonts w:ascii="宋体" w:hAnsi="宋体" w:eastAsia="宋体" w:cs="宋体"/>
          <w:color w:val="000"/>
          <w:sz w:val="28"/>
          <w:szCs w:val="28"/>
        </w:rPr>
        <w:t xml:space="preserve">承办旅发大会的成败核心在旅游新项目。我们建设的中国XX国际汽车营地，将成为穿越中华大地、横跨南北西东，“XX—腾冲”中国人口地理分界线上的新地标;我们推进的XX乡野公园外X知青村、X族村整体提升和新生X族民俗旅游区等项目，将成为祖国北疆最亮丽的风景线;我们打造的XX历史研学实践教育营地、XX镇博物馆群、知青民宿和知青文化产业园，将进一步丰富旅游文化内涵，使XX地域文化亮点呈现，给人留下更加难忘的记忆。</w:t>
      </w:r>
    </w:p>
    <w:p>
      <w:pPr>
        <w:ind w:left="0" w:right="0" w:firstLine="560"/>
        <w:spacing w:before="450" w:after="450" w:line="312" w:lineRule="auto"/>
      </w:pPr>
      <w:r>
        <w:rPr>
          <w:rFonts w:ascii="宋体" w:hAnsi="宋体" w:eastAsia="宋体" w:cs="宋体"/>
          <w:color w:val="000"/>
          <w:sz w:val="28"/>
          <w:szCs w:val="28"/>
        </w:rPr>
        <w:t xml:space="preserve">我们建设的万亩花海和观景平台，将推动X乡野公园成为最美乡村旅游示范带等等。上级认可，群众满意，社会关注，但也面临很多挑战，最大的挑战就是时间，我们需要打一场闯关夺隘、攻城拔寨的攻坚战。务必要以今年7月中旬为节点，争分夺秒、倒排工期、挂图作战，以冲刺的状态，拼出“XX速度”。</w:t>
      </w:r>
    </w:p>
    <w:p>
      <w:pPr>
        <w:ind w:left="0" w:right="0" w:firstLine="560"/>
        <w:spacing w:before="450" w:after="450" w:line="312" w:lineRule="auto"/>
      </w:pPr>
      <w:r>
        <w:rPr>
          <w:rFonts w:ascii="宋体" w:hAnsi="宋体" w:eastAsia="宋体" w:cs="宋体"/>
          <w:color w:val="000"/>
          <w:sz w:val="28"/>
          <w:szCs w:val="28"/>
        </w:rPr>
        <w:t xml:space="preserve">二要聚焦建设最美中俄边境游目的地，办出全景呈现XX精美形象的盛会。</w:t>
      </w:r>
    </w:p>
    <w:p>
      <w:pPr>
        <w:ind w:left="0" w:right="0" w:firstLine="560"/>
        <w:spacing w:before="450" w:after="450" w:line="312" w:lineRule="auto"/>
      </w:pPr>
      <w:r>
        <w:rPr>
          <w:rFonts w:ascii="宋体" w:hAnsi="宋体" w:eastAsia="宋体" w:cs="宋体"/>
          <w:color w:val="000"/>
          <w:sz w:val="28"/>
          <w:szCs w:val="28"/>
        </w:rPr>
        <w:t xml:space="preserve">XX区办大事、办喜事，要有脸面、有模样，城乡要提升，环境要整治，给所有来宾、游客留下一个干干净净、清清爽爽的美丽XX印象。要坚持景城同建、主客共享、文旅融合，把XX作为最美旅游目的地来打造，城乡景观与旅游景观一体建设，抓好观摩沿线村屯环境整治、植被恢复、违建拆除、美丽乡村建设，以新环境展示新形象。要特别注重节点景观提升，彰显XX旅游的独特魅力，既要让过客有印象，又要让百姓有感受，把XX的国际范儿、中俄风、自然美展现出来，让嘉宾和游客真切感受一城揽中俄、魅力看XX的“醉美”风貌。</w:t>
      </w:r>
    </w:p>
    <w:p>
      <w:pPr>
        <w:ind w:left="0" w:right="0" w:firstLine="560"/>
        <w:spacing w:before="450" w:after="450" w:line="312" w:lineRule="auto"/>
      </w:pPr>
      <w:r>
        <w:rPr>
          <w:rFonts w:ascii="宋体" w:hAnsi="宋体" w:eastAsia="宋体" w:cs="宋体"/>
          <w:color w:val="000"/>
          <w:sz w:val="28"/>
          <w:szCs w:val="28"/>
        </w:rPr>
        <w:t xml:space="preserve">三要聚焦展现XX文化和XX文明，办出文化符号鲜明、人文XX成为最美景观的盛会。</w:t>
      </w:r>
    </w:p>
    <w:p>
      <w:pPr>
        <w:ind w:left="0" w:right="0" w:firstLine="560"/>
        <w:spacing w:before="450" w:after="450" w:line="312" w:lineRule="auto"/>
      </w:pPr>
      <w:r>
        <w:rPr>
          <w:rFonts w:ascii="宋体" w:hAnsi="宋体" w:eastAsia="宋体" w:cs="宋体"/>
          <w:color w:val="000"/>
          <w:sz w:val="28"/>
          <w:szCs w:val="28"/>
        </w:rPr>
        <w:t xml:space="preserve">最美的风景永远是人，XX人，你就是最美的风景，XX要成为诗和远方的交汇地，成为人人向往的中俄风情之旅、彩色民俗之旅、绿色山水之旅、红色文化之旅目的地，需要动员全区人民支持、参与“一会两城”，激发全民自觉。需要对“XX历史、中俄界江、民族民俗、知青垦荒”等特色文化开展形式多样的推介，把XX最美的形象展示出来，把XX最文明的形象呈现出来。每个XX人都要多角度、全方位展示XX的山水之美、文化之美、人文之美，让国内外看到新旅发、新XX、新边民，感受全域旅游新画卷，大美XX迎客来，心生向往，心有留恋。</w:t>
      </w:r>
    </w:p>
    <w:p>
      <w:pPr>
        <w:ind w:left="0" w:right="0" w:firstLine="560"/>
        <w:spacing w:before="450" w:after="450" w:line="312" w:lineRule="auto"/>
      </w:pPr>
      <w:r>
        <w:rPr>
          <w:rFonts w:ascii="宋体" w:hAnsi="宋体" w:eastAsia="宋体" w:cs="宋体"/>
          <w:color w:val="000"/>
          <w:sz w:val="28"/>
          <w:szCs w:val="28"/>
        </w:rPr>
        <w:t xml:space="preserve">四要聚焦细节打磨，办出全程体现精致、影响持久的盛会。</w:t>
      </w:r>
    </w:p>
    <w:p>
      <w:pPr>
        <w:ind w:left="0" w:right="0" w:firstLine="560"/>
        <w:spacing w:before="450" w:after="450" w:line="312" w:lineRule="auto"/>
      </w:pPr>
      <w:r>
        <w:rPr>
          <w:rFonts w:ascii="宋体" w:hAnsi="宋体" w:eastAsia="宋体" w:cs="宋体"/>
          <w:color w:val="000"/>
          <w:sz w:val="28"/>
          <w:szCs w:val="28"/>
        </w:rPr>
        <w:t xml:space="preserve">无论是观摩项目中的城市建设、环境整治、活动设计、接待水平，包括干部的精气神儿，都要有形象、能立标，让每一位受邀嘉宾和游客充分感受XX的特色与魅力。要有市场思维，坚持市场办会理念，以会引资，以会兴业，广邀天下客，诚邀天下商，以会为媒，让每个参与旅发大会的客商感受XX山水美如画，中俄风情邀天下!</w:t>
      </w:r>
    </w:p>
    <w:p>
      <w:pPr>
        <w:ind w:left="0" w:right="0" w:firstLine="560"/>
        <w:spacing w:before="450" w:after="450" w:line="312" w:lineRule="auto"/>
      </w:pPr>
      <w:r>
        <w:rPr>
          <w:rFonts w:ascii="宋体" w:hAnsi="宋体" w:eastAsia="宋体" w:cs="宋体"/>
          <w:color w:val="000"/>
          <w:sz w:val="28"/>
          <w:szCs w:val="28"/>
        </w:rPr>
        <w:t xml:space="preserve">到今天为止，我到XX区工作已有10个年头的时间，听了同志们的发言，我也心潮澎湃，在“一会两城”的舞台上，我们要敢于叫响“跟我干事、向我看齐、对我监督”，把“会”办成精品，把“城”创出杰作。一个人，能够在一世、在一地、在一任，为我们共同生活的美丽城市奉献一份绵薄之力，是时代赋予的无尚光荣!“一会两城”是一次大会战、大攻坚，要全区动员、全员上手，以首善之区的使命担当，拼出XX速度、树立XX形象、打出XX样板。</w:t>
      </w:r>
    </w:p>
    <w:p>
      <w:pPr>
        <w:ind w:left="0" w:right="0" w:firstLine="560"/>
        <w:spacing w:before="450" w:after="450" w:line="312" w:lineRule="auto"/>
      </w:pPr>
      <w:r>
        <w:rPr>
          <w:rFonts w:ascii="宋体" w:hAnsi="宋体" w:eastAsia="宋体" w:cs="宋体"/>
          <w:color w:val="000"/>
          <w:sz w:val="28"/>
          <w:szCs w:val="28"/>
        </w:rPr>
        <w:t xml:space="preserve">各级领导干部要以身作则、“干”字当头，带领全区上下争分夺秒，快马加鞭，推进各项任务落地见效。各乡镇、各部门要把“一会两城”摆在更加突出的位置，紧盯旅发大会项目如期完工、城乡环境综合整治、市民文明素养全面提升等硬任务，守好主阵地、当好主力军、打好主动仗。</w:t>
      </w:r>
    </w:p>
    <w:p>
      <w:pPr>
        <w:ind w:left="0" w:right="0" w:firstLine="560"/>
        <w:spacing w:before="450" w:after="450" w:line="312" w:lineRule="auto"/>
      </w:pPr>
      <w:r>
        <w:rPr>
          <w:rFonts w:ascii="宋体" w:hAnsi="宋体" w:eastAsia="宋体" w:cs="宋体"/>
          <w:color w:val="000"/>
          <w:sz w:val="28"/>
          <w:szCs w:val="28"/>
        </w:rPr>
        <w:t xml:space="preserve">党员干部要服从大局、听从指挥、冲锋在前、当好表率，带领群众甩开膀子、干出样子。每一位群众都要发挥“主人翁”精神，企业和个体工商户要发挥好市场主体作用，积极落实“一会两城”各项要求，养成文明习惯，把“举手之劳、力所能及”的事做好，争当“通情达理、文明有礼”的XX人。广大志愿者要弘扬“奉献、友爱、互助、进步”的精神，积极为他人送温暖、为办会和创城作贡献。大会办、创文办、爱卫办要抓谋划、抓组织、抓统筹、抓协调，高标准、严要求推动工作有序开展。</w:t>
      </w:r>
    </w:p>
    <w:p>
      <w:pPr>
        <w:ind w:left="0" w:right="0" w:firstLine="560"/>
        <w:spacing w:before="450" w:after="450" w:line="312" w:lineRule="auto"/>
      </w:pPr>
      <w:r>
        <w:rPr>
          <w:rFonts w:ascii="宋体" w:hAnsi="宋体" w:eastAsia="宋体" w:cs="宋体"/>
          <w:color w:val="000"/>
          <w:sz w:val="28"/>
          <w:szCs w:val="28"/>
        </w:rPr>
        <w:t xml:space="preserve">同志们，冲锋的号角己经吹响!只要人人都献出一份爱，XX就会变成最美的人间。让我们只争朝夕，不负韶华，加油奋进，同心攻坚，办一场精彩的盛会、文明的盛会、振兴的盛会，以“一会两城”的全胜战绩展现新时代XX英雄之城、爱国之民的新风貌!</w:t>
      </w:r>
    </w:p>
    <w:p>
      <w:pPr>
        <w:ind w:left="0" w:right="0" w:firstLine="560"/>
        <w:spacing w:before="450" w:after="450" w:line="312" w:lineRule="auto"/>
      </w:pPr>
      <w:r>
        <w:rPr>
          <w:rFonts w:ascii="宋体" w:hAnsi="宋体" w:eastAsia="宋体" w:cs="宋体"/>
          <w:color w:val="000"/>
          <w:sz w:val="28"/>
          <w:szCs w:val="28"/>
        </w:rPr>
        <w:t xml:space="preserve">我在繁花锦簇、把酒庆功的奖台等你!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2025-08-10T18:48:35+08:00</dcterms:created>
  <dcterms:modified xsi:type="dcterms:W3CDTF">2025-08-10T18:48:35+08:00</dcterms:modified>
</cp:coreProperties>
</file>

<file path=docProps/custom.xml><?xml version="1.0" encoding="utf-8"?>
<Properties xmlns="http://schemas.openxmlformats.org/officeDocument/2006/custom-properties" xmlns:vt="http://schemas.openxmlformats.org/officeDocument/2006/docPropsVTypes"/>
</file>