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党课：永远听党话跟党走[推荐阅读]</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党课：永远听党话跟党走党课：永远听党话跟党走我，是一名党员。他，也是一名党员。我，是一名乡镇干部做着普通的工作，他是一位革命老前辈，把平凡的工作做成了光荣的事业。他就是履职尽责、敢于担当，勇于同腐败行为作斗争，顶着压力查办案件，淡...</w:t>
      </w:r>
    </w:p>
    <w:p>
      <w:pPr>
        <w:ind w:left="0" w:right="0" w:firstLine="560"/>
        <w:spacing w:before="450" w:after="450" w:line="312" w:lineRule="auto"/>
      </w:pPr>
      <w:r>
        <w:rPr>
          <w:rFonts w:ascii="黑体" w:hAnsi="黑体" w:eastAsia="黑体" w:cs="黑体"/>
          <w:color w:val="000000"/>
          <w:sz w:val="36"/>
          <w:szCs w:val="36"/>
          <w:b w:val="1"/>
          <w:bCs w:val="1"/>
        </w:rPr>
        <w:t xml:space="preserve">第一篇：党课：永远听党话跟党走</w:t>
      </w:r>
    </w:p>
    <w:p>
      <w:pPr>
        <w:ind w:left="0" w:right="0" w:firstLine="560"/>
        <w:spacing w:before="450" w:after="450" w:line="312" w:lineRule="auto"/>
      </w:pPr>
      <w:r>
        <w:rPr>
          <w:rFonts w:ascii="宋体" w:hAnsi="宋体" w:eastAsia="宋体" w:cs="宋体"/>
          <w:color w:val="000"/>
          <w:sz w:val="28"/>
          <w:szCs w:val="28"/>
        </w:rPr>
        <w:t xml:space="preserve">党课：永远听党话跟党走</w:t>
      </w:r>
    </w:p>
    <w:p>
      <w:pPr>
        <w:ind w:left="0" w:right="0" w:firstLine="560"/>
        <w:spacing w:before="450" w:after="450" w:line="312" w:lineRule="auto"/>
      </w:pPr>
      <w:r>
        <w:rPr>
          <w:rFonts w:ascii="宋体" w:hAnsi="宋体" w:eastAsia="宋体" w:cs="宋体"/>
          <w:color w:val="000"/>
          <w:sz w:val="28"/>
          <w:szCs w:val="28"/>
        </w:rPr>
        <w:t xml:space="preserve">我，是一名党员。他，也是一名党员。我，是一名乡镇干部做着普通的工作，他是一位革命老前辈，把平凡的工作做成了光荣的事业。他就是履职尽责、敢于担当，勇于同腐败行为作斗争，顶着压力查办案件，淡泊名利，弘扬优良家风，一辈子听党话跟党走的全国优秀共产党员--周永开同志。作为一名基层干部，当我逐步了解周永开的事迹后，对共产党人尤其是纪检干部初心不改，全力投身到基层事业中去感到无比钦佩。在周永开老前辈身上，我收获了三颗心。</w:t>
      </w:r>
    </w:p>
    <w:p>
      <w:pPr>
        <w:ind w:left="0" w:right="0" w:firstLine="560"/>
        <w:spacing w:before="450" w:after="450" w:line="312" w:lineRule="auto"/>
      </w:pPr>
      <w:r>
        <w:rPr>
          <w:rFonts w:ascii="宋体" w:hAnsi="宋体" w:eastAsia="宋体" w:cs="宋体"/>
          <w:color w:val="000"/>
          <w:sz w:val="28"/>
          <w:szCs w:val="28"/>
        </w:rPr>
        <w:t xml:space="preserve">第一颗，是“忠诚之心”。习总书记说：“衡量干部是否有理想信念，关键看是否对党忠诚。”对党忠诚是每一位党员干部特别是纪检监察干部必须坚守的基本准则。周永开用一辈子践行着党的宗旨，一心一意、一以贯之，任何时候任何情况下，都不改其心、不移其志、不毁其节。纪检监察干部身处全面从严治党、正风肃纪的第一线，对党忠诚应有更高标准，只有忠诚于党和人民，才能拥有与腐败行为作斗争的意志和源动力。</w:t>
      </w:r>
    </w:p>
    <w:p>
      <w:pPr>
        <w:ind w:left="0" w:right="0" w:firstLine="560"/>
        <w:spacing w:before="450" w:after="450" w:line="312" w:lineRule="auto"/>
      </w:pPr>
      <w:r>
        <w:rPr>
          <w:rFonts w:ascii="宋体" w:hAnsi="宋体" w:eastAsia="宋体" w:cs="宋体"/>
          <w:color w:val="000"/>
          <w:sz w:val="28"/>
          <w:szCs w:val="28"/>
        </w:rPr>
        <w:t xml:space="preserve">第二颗，是“奉献之心”。1994年，周永开离休，在大家都计划着去哪游山玩水、颐养天年时，他带着两名老干部上山造林，20来年护林上万亩，留下一大片“清风林”。“春蚕到死丝方尽，蜡炬成灰泪始干”，退职不退休，周永开身体力行地践行着为共产主义奋斗终身的入党誓词。要想成为像周老前辈那样优秀的纪检监察干部，就必须有“我将无我，不负人民”的精神与情怀。正如诗人汪国真所说：既然选择了远方，便只顾风雨兼程。只有对纪检监察事业不求回报和无限热爱，才能履行党和人民赋予的光荣职责。</w:t>
      </w:r>
    </w:p>
    <w:p>
      <w:pPr>
        <w:ind w:left="0" w:right="0" w:firstLine="560"/>
        <w:spacing w:before="450" w:after="450" w:line="312" w:lineRule="auto"/>
      </w:pPr>
      <w:r>
        <w:rPr>
          <w:rFonts w:ascii="宋体" w:hAnsi="宋体" w:eastAsia="宋体" w:cs="宋体"/>
          <w:color w:val="000"/>
          <w:sz w:val="28"/>
          <w:szCs w:val="28"/>
        </w:rPr>
        <w:t xml:space="preserve">第三颗，是“勇猛之心”。纪检监察工作没有斗争精神，是铁定干不了也干不好的。1984年，时任xx县地委副书记、纪委书记的周永开查办了一件轰动全国的反腐大案——“扳倒李作乾”。这李作乾是xx县地区罐头厂厂长，头顶光环无数，从中央到地方获得的奖状无数张。但这样一个人却丧失党性原则，违法乱纪。当时，周永开顶着巨大压力查清案件，排除万难严肃处理，最终成功打倒大老虎，当地百姓无不拍手称赞。作为纪检监察干部，我们要像周老前辈那样，拥有一身“粉身碎骨浑不怕，要留清白在人间”的壮士扼腕之勇气，时刻牢记心中理想、肩上使命，不要怕与腐败做斗争，坚决与腐败绝缘！无论逆境还是顺境，都要果敢而坚毅！</w:t>
      </w:r>
    </w:p>
    <w:p>
      <w:pPr>
        <w:ind w:left="0" w:right="0" w:firstLine="560"/>
        <w:spacing w:before="450" w:after="450" w:line="312" w:lineRule="auto"/>
      </w:pPr>
      <w:r>
        <w:rPr>
          <w:rFonts w:ascii="宋体" w:hAnsi="宋体" w:eastAsia="宋体" w:cs="宋体"/>
          <w:color w:val="000"/>
          <w:sz w:val="28"/>
          <w:szCs w:val="28"/>
        </w:rPr>
        <w:t xml:space="preserve">回顾我们党100年的奋斗历程，正是因为一代代共产党人以党的初心使命为动力，用拼搏奋斗乃至牺牲生命的行动，使党在不同历史阶段不断迸发出磅礴力量，取得了彪炳史册的丰功伟绩，创造了诸多伟大精神，让广大人民始终看到光明和希望，始终感到鼓舞和温暖。周永开老前辈经常教育纪检监察干部说：“作为党章的忠实维护者，我们应该率先做到对党忠诚、清正廉洁、敢于担当。”在新时代下，周永开为党员干部尤其是纪检监察干部指引了正确的方向。草活一世为装点大地，人活一世为心中信仰，朋友们，当我们迷茫困惑的时候，当我们面对困难坎坷的时候，您是否还记得入党誓词呢?我志愿加入中国共产党，拥护党的纲领，遵守党的章程，履行党员义务，执行党的决定，严守党的纪律，保守党的秘密，对党忠诚，积极工作，为共产主义奋斗终身，随时准备为党和人民牺牲一切，永不叛党。重温入党誓词，我倍感光荣和自豪，更深感任重而道远。朋友们，让我们扎根基层纪检监察事业，以忠诚之心践行党的宗旨，以勇猛之心挥出反腐利剑，以奉献之心服务人民，永远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第二篇：听党话,跟党走</w:t>
      </w:r>
    </w:p>
    <w:p>
      <w:pPr>
        <w:ind w:left="0" w:right="0" w:firstLine="560"/>
        <w:spacing w:before="450" w:after="450" w:line="312" w:lineRule="auto"/>
      </w:pPr>
      <w:r>
        <w:rPr>
          <w:rFonts w:ascii="宋体" w:hAnsi="宋体" w:eastAsia="宋体" w:cs="宋体"/>
          <w:color w:val="000"/>
          <w:sz w:val="28"/>
          <w:szCs w:val="28"/>
        </w:rPr>
        <w:t xml:space="preserve">读《党在我心中》有感</w:t>
      </w:r>
    </w:p>
    <w:p>
      <w:pPr>
        <w:ind w:left="0" w:right="0" w:firstLine="560"/>
        <w:spacing w:before="450" w:after="450" w:line="312" w:lineRule="auto"/>
      </w:pPr>
      <w:r>
        <w:rPr>
          <w:rFonts w:ascii="宋体" w:hAnsi="宋体" w:eastAsia="宋体" w:cs="宋体"/>
          <w:color w:val="000"/>
          <w:sz w:val="28"/>
          <w:szCs w:val="28"/>
        </w:rPr>
        <w:t xml:space="preserve">因为今年是中国共产党建党90周年，我心里非常想读一本关于共产党的书，今天我买了一本《党在我心中》。90年的风风雨雨，90年的战斗历程、90年的奋斗不息，换来了90年后的盛</w:t>
      </w:r>
    </w:p>
    <w:p>
      <w:pPr>
        <w:ind w:left="0" w:right="0" w:firstLine="560"/>
        <w:spacing w:before="450" w:after="450" w:line="312" w:lineRule="auto"/>
      </w:pPr>
      <w:r>
        <w:rPr>
          <w:rFonts w:ascii="宋体" w:hAnsi="宋体" w:eastAsia="宋体" w:cs="宋体"/>
          <w:color w:val="000"/>
          <w:sz w:val="28"/>
          <w:szCs w:val="28"/>
        </w:rPr>
        <w:t xml:space="preserve">世中国。回想当年，历史的一幕幕都真实的记录在眼前。气壮山河。1998</w:t>
      </w:r>
    </w:p>
    <w:p>
      <w:pPr>
        <w:ind w:left="0" w:right="0" w:firstLine="560"/>
        <w:spacing w:before="450" w:after="450" w:line="312" w:lineRule="auto"/>
      </w:pPr>
      <w:r>
        <w:rPr>
          <w:rFonts w:ascii="宋体" w:hAnsi="宋体" w:eastAsia="宋体" w:cs="宋体"/>
          <w:color w:val="000"/>
          <w:sz w:val="28"/>
          <w:szCs w:val="28"/>
        </w:rPr>
        <w:t xml:space="preserve">年，暴雨，大暴雨一场接着一场，永不停息。雨水像纱布一样蒙在了人们眼</w:t>
      </w:r>
    </w:p>
    <w:p>
      <w:pPr>
        <w:ind w:left="0" w:right="0" w:firstLine="560"/>
        <w:spacing w:before="450" w:after="450" w:line="312" w:lineRule="auto"/>
      </w:pPr>
      <w:r>
        <w:rPr>
          <w:rFonts w:ascii="宋体" w:hAnsi="宋体" w:eastAsia="宋体" w:cs="宋体"/>
          <w:color w:val="000"/>
          <w:sz w:val="28"/>
          <w:szCs w:val="28"/>
        </w:rPr>
        <w:t xml:space="preserve">前。奔腾不息的洪水疯狂撕咬着千里江堤！洪水就像一条雄伟的流动长城，更像是一条暴怒的巨龙，肆无忌惮的吞噬着人们的生命和财产。在这千钧一</w:t>
      </w:r>
    </w:p>
    <w:p>
      <w:pPr>
        <w:ind w:left="0" w:right="0" w:firstLine="560"/>
        <w:spacing w:before="450" w:after="450" w:line="312" w:lineRule="auto"/>
      </w:pPr>
      <w:r>
        <w:rPr>
          <w:rFonts w:ascii="宋体" w:hAnsi="宋体" w:eastAsia="宋体" w:cs="宋体"/>
          <w:color w:val="000"/>
          <w:sz w:val="28"/>
          <w:szCs w:val="28"/>
        </w:rPr>
        <w:t xml:space="preserve">发的关头，共产党来了，他们和当地的老百姓一起抗灾救险。哪里有危险他</w:t>
      </w:r>
    </w:p>
    <w:p>
      <w:pPr>
        <w:ind w:left="0" w:right="0" w:firstLine="560"/>
        <w:spacing w:before="450" w:after="450" w:line="312" w:lineRule="auto"/>
      </w:pPr>
      <w:r>
        <w:rPr>
          <w:rFonts w:ascii="宋体" w:hAnsi="宋体" w:eastAsia="宋体" w:cs="宋体"/>
          <w:color w:val="000"/>
          <w:sz w:val="28"/>
          <w:szCs w:val="28"/>
        </w:rPr>
        <w:t xml:space="preserve">们就在哪里，他们永远是人民利益的捍卫者，是人民的守护神。经过持久激</w:t>
      </w:r>
    </w:p>
    <w:p>
      <w:pPr>
        <w:ind w:left="0" w:right="0" w:firstLine="560"/>
        <w:spacing w:before="450" w:after="450" w:line="312" w:lineRule="auto"/>
      </w:pPr>
      <w:r>
        <w:rPr>
          <w:rFonts w:ascii="宋体" w:hAnsi="宋体" w:eastAsia="宋体" w:cs="宋体"/>
          <w:color w:val="000"/>
          <w:sz w:val="28"/>
          <w:szCs w:val="28"/>
        </w:rPr>
        <w:t xml:space="preserve">战，终于保住了大堤。人民子弟兵带伤救人，奋不顾身，被嶙峋的片石割破</w:t>
      </w:r>
    </w:p>
    <w:p>
      <w:pPr>
        <w:ind w:left="0" w:right="0" w:firstLine="560"/>
        <w:spacing w:before="450" w:after="450" w:line="312" w:lineRule="auto"/>
      </w:pPr>
      <w:r>
        <w:rPr>
          <w:rFonts w:ascii="宋体" w:hAnsi="宋体" w:eastAsia="宋体" w:cs="宋体"/>
          <w:color w:val="000"/>
          <w:sz w:val="28"/>
          <w:szCs w:val="28"/>
        </w:rPr>
        <w:t xml:space="preserve">了脚趾，被坚固的铁钉扎进了脚掌。但是我们看不到任何犹豫的神情，看不</w:t>
      </w:r>
    </w:p>
    <w:p>
      <w:pPr>
        <w:ind w:left="0" w:right="0" w:firstLine="560"/>
        <w:spacing w:before="450" w:after="450" w:line="312" w:lineRule="auto"/>
      </w:pPr>
      <w:r>
        <w:rPr>
          <w:rFonts w:ascii="宋体" w:hAnsi="宋体" w:eastAsia="宋体" w:cs="宋体"/>
          <w:color w:val="000"/>
          <w:sz w:val="28"/>
          <w:szCs w:val="28"/>
        </w:rPr>
        <w:t xml:space="preserve">到退却的脚步，看到的都是强壮的臂膀坚定的步伐。</w:t>
      </w:r>
    </w:p>
    <w:p>
      <w:pPr>
        <w:ind w:left="0" w:right="0" w:firstLine="560"/>
        <w:spacing w:before="450" w:after="450" w:line="312" w:lineRule="auto"/>
      </w:pPr>
      <w:r>
        <w:rPr>
          <w:rFonts w:ascii="宋体" w:hAnsi="宋体" w:eastAsia="宋体" w:cs="宋体"/>
          <w:color w:val="000"/>
          <w:sz w:val="28"/>
          <w:szCs w:val="28"/>
        </w:rPr>
        <w:t xml:space="preserve">在我的心目中，中国共产党是最伟大，最值得依靠，最顶天立地的。每一位</w:t>
      </w:r>
    </w:p>
    <w:p>
      <w:pPr>
        <w:ind w:left="0" w:right="0" w:firstLine="560"/>
        <w:spacing w:before="450" w:after="450" w:line="312" w:lineRule="auto"/>
      </w:pPr>
      <w:r>
        <w:rPr>
          <w:rFonts w:ascii="宋体" w:hAnsi="宋体" w:eastAsia="宋体" w:cs="宋体"/>
          <w:color w:val="000"/>
          <w:sz w:val="28"/>
          <w:szCs w:val="28"/>
        </w:rPr>
        <w:t xml:space="preserve">可亲的人民子弟兵都是铁铮铮的硬汉。听党话，跟党走，这是我们每一个中国人</w:t>
      </w:r>
    </w:p>
    <w:p>
      <w:pPr>
        <w:ind w:left="0" w:right="0" w:firstLine="560"/>
        <w:spacing w:before="450" w:after="450" w:line="312" w:lineRule="auto"/>
      </w:pPr>
      <w:r>
        <w:rPr>
          <w:rFonts w:ascii="宋体" w:hAnsi="宋体" w:eastAsia="宋体" w:cs="宋体"/>
          <w:color w:val="000"/>
          <w:sz w:val="28"/>
          <w:szCs w:val="28"/>
        </w:rPr>
        <w:t xml:space="preserve">都必须牢记心中的。一直以来，党都无私的为我们做着贡献，所以我时刻都提醒</w:t>
      </w:r>
    </w:p>
    <w:p>
      <w:pPr>
        <w:ind w:left="0" w:right="0" w:firstLine="560"/>
        <w:spacing w:before="450" w:after="450" w:line="312" w:lineRule="auto"/>
      </w:pPr>
      <w:r>
        <w:rPr>
          <w:rFonts w:ascii="宋体" w:hAnsi="宋体" w:eastAsia="宋体" w:cs="宋体"/>
          <w:color w:val="000"/>
          <w:sz w:val="28"/>
          <w:szCs w:val="28"/>
        </w:rPr>
        <w:t xml:space="preserve">着自己：要跟党走，做党的好孩子。</w:t>
      </w:r>
    </w:p>
    <w:p>
      <w:pPr>
        <w:ind w:left="0" w:right="0" w:firstLine="560"/>
        <w:spacing w:before="450" w:after="450" w:line="312" w:lineRule="auto"/>
      </w:pPr>
      <w:r>
        <w:rPr>
          <w:rFonts w:ascii="宋体" w:hAnsi="宋体" w:eastAsia="宋体" w:cs="宋体"/>
          <w:color w:val="000"/>
          <w:sz w:val="28"/>
          <w:szCs w:val="28"/>
        </w:rPr>
        <w:t xml:space="preserve">现在我虽然只是一名少先队员，但是我会随时鞭策自己，不断的完善自己，争取能够早日加入中国共产党，为祖国服务，为人民服务。因为党永远在我心中，我要永远跟随着党的脚步。</w:t>
      </w:r>
    </w:p>
    <w:p>
      <w:pPr>
        <w:ind w:left="0" w:right="0" w:firstLine="560"/>
        <w:spacing w:before="450" w:after="450" w:line="312" w:lineRule="auto"/>
      </w:pPr>
      <w:r>
        <w:rPr>
          <w:rFonts w:ascii="宋体" w:hAnsi="宋体" w:eastAsia="宋体" w:cs="宋体"/>
          <w:color w:val="000"/>
          <w:sz w:val="28"/>
          <w:szCs w:val="28"/>
        </w:rPr>
        <w:t xml:space="preserve">学校：城中小学</w:t>
      </w:r>
    </w:p>
    <w:p>
      <w:pPr>
        <w:ind w:left="0" w:right="0" w:firstLine="560"/>
        <w:spacing w:before="450" w:after="450" w:line="312" w:lineRule="auto"/>
      </w:pPr>
      <w:r>
        <w:rPr>
          <w:rFonts w:ascii="宋体" w:hAnsi="宋体" w:eastAsia="宋体" w:cs="宋体"/>
          <w:color w:val="000"/>
          <w:sz w:val="28"/>
          <w:szCs w:val="28"/>
        </w:rPr>
        <w:t xml:space="preserve">班级：五（1）班</w:t>
      </w:r>
    </w:p>
    <w:p>
      <w:pPr>
        <w:ind w:left="0" w:right="0" w:firstLine="560"/>
        <w:spacing w:before="450" w:after="450" w:line="312" w:lineRule="auto"/>
      </w:pPr>
      <w:r>
        <w:rPr>
          <w:rFonts w:ascii="宋体" w:hAnsi="宋体" w:eastAsia="宋体" w:cs="宋体"/>
          <w:color w:val="000"/>
          <w:sz w:val="28"/>
          <w:szCs w:val="28"/>
        </w:rPr>
        <w:t xml:space="preserve">姓名：王昕阳</w:t>
      </w:r>
    </w:p>
    <w:p>
      <w:pPr>
        <w:ind w:left="0" w:right="0" w:firstLine="560"/>
        <w:spacing w:before="450" w:after="450" w:line="312" w:lineRule="auto"/>
      </w:pPr>
      <w:r>
        <w:rPr>
          <w:rFonts w:ascii="黑体" w:hAnsi="黑体" w:eastAsia="黑体" w:cs="黑体"/>
          <w:color w:val="000000"/>
          <w:sz w:val="36"/>
          <w:szCs w:val="36"/>
          <w:b w:val="1"/>
          <w:bCs w:val="1"/>
        </w:rPr>
        <w:t xml:space="preserve">第三篇：听党话跟党走</w:t>
      </w:r>
    </w:p>
    <w:p>
      <w:pPr>
        <w:ind w:left="0" w:right="0" w:firstLine="560"/>
        <w:spacing w:before="450" w:after="450" w:line="312" w:lineRule="auto"/>
      </w:pPr>
      <w:r>
        <w:rPr>
          <w:rFonts w:ascii="宋体" w:hAnsi="宋体" w:eastAsia="宋体" w:cs="宋体"/>
          <w:color w:val="000"/>
          <w:sz w:val="28"/>
          <w:szCs w:val="28"/>
        </w:rPr>
        <w:t xml:space="preserve">听党话跟党走征文</w:t>
      </w:r>
    </w:p>
    <w:p>
      <w:pPr>
        <w:ind w:left="0" w:right="0" w:firstLine="560"/>
        <w:spacing w:before="450" w:after="450" w:line="312" w:lineRule="auto"/>
      </w:pPr>
      <w:r>
        <w:rPr>
          <w:rFonts w:ascii="宋体" w:hAnsi="宋体" w:eastAsia="宋体" w:cs="宋体"/>
          <w:color w:val="000"/>
          <w:sz w:val="28"/>
          <w:szCs w:val="28"/>
        </w:rPr>
        <w:t xml:space="preserve">党梦</w:t>
      </w:r>
    </w:p>
    <w:p>
      <w:pPr>
        <w:ind w:left="0" w:right="0" w:firstLine="560"/>
        <w:spacing w:before="450" w:after="450" w:line="312" w:lineRule="auto"/>
      </w:pPr>
      <w:r>
        <w:rPr>
          <w:rFonts w:ascii="宋体" w:hAnsi="宋体" w:eastAsia="宋体" w:cs="宋体"/>
          <w:color w:val="000"/>
          <w:sz w:val="28"/>
          <w:szCs w:val="28"/>
        </w:rPr>
        <w:t xml:space="preserve">辽宁工程技术大学应用技术与经济管理学院 周晨靓</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光阴似箭，日月如梭”。如今，中国共产党已经成立94周年了，我们用什么来纪念这个光辉的历史呢？我们用回忆中国英雄来纪念吧！</w:t>
      </w:r>
    </w:p>
    <w:p>
      <w:pPr>
        <w:ind w:left="0" w:right="0" w:firstLine="560"/>
        <w:spacing w:before="450" w:after="450" w:line="312" w:lineRule="auto"/>
      </w:pPr>
      <w:r>
        <w:rPr>
          <w:rFonts w:ascii="宋体" w:hAnsi="宋体" w:eastAsia="宋体" w:cs="宋体"/>
          <w:color w:val="000"/>
          <w:sz w:val="28"/>
          <w:szCs w:val="28"/>
        </w:rPr>
        <w:t xml:space="preserve">中国英雄：董存瑞。1945年7月，董存瑞参加了八路军，担任某部6班班长。1947年3月加入了中国共产党，先后立大功3次、小功4次，获3枚“勇敢奖章”，一枚“毛泽东奖章”。1948年5月25日，我军攻打隆化城的战斗打响。董存瑞所在连队负责攻打国民党守军防御重点隆化中学的任务。他是爆破组的组长，带领战友连续炸毁了4座炮楼，5座碉堡，完美的完成了规定的任务。连队随即发起了冲锋，这时突然遭到敌人一座隐蔽的桥型暗堡猛烈的火力封锁。二班、四班接连两次对暗堡爆破都没有成功。这时，董存瑞挺身而出，向连长请战：“我是共产党员，请准许我去！”连长批准了他的请求。他毅然抱起炸药包，冲向暗堡。由于桥型暗堡距地面超过一人高，两头桥台又无法放置炸药包。怎么办？危急关头，董存瑞用左 手托起炸药包，右手拉燃导火索，高喊：“为了新中国，冲啊！”碉堡被炸毁，董存瑞以自己的生命为部队开辟了一条前进的道路，牺牲时，他年仅19岁。</w:t>
      </w:r>
    </w:p>
    <w:p>
      <w:pPr>
        <w:ind w:left="0" w:right="0" w:firstLine="560"/>
        <w:spacing w:before="450" w:after="450" w:line="312" w:lineRule="auto"/>
      </w:pPr>
      <w:r>
        <w:rPr>
          <w:rFonts w:ascii="宋体" w:hAnsi="宋体" w:eastAsia="宋体" w:cs="宋体"/>
          <w:color w:val="000"/>
          <w:sz w:val="28"/>
          <w:szCs w:val="28"/>
        </w:rPr>
        <w:t xml:space="preserve">中国英雄：黄继光原名黄际广,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1950年抗美援朝战争开始后，国内停止军人复员并大量征兵。1951年3月，中江县征集志愿军新兵时，黄继光在村里第一个报了名。体检时，他因身材较矮开始未被选中。来征兵的营长却被黄继光参军的热情所感动，同意破格录取。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加入中国新民主主义青年团。经上级批准，他荣立三等功一次。1952年10月14日，上甘岭战役开始。10月19日夜，黄继光所在的二营奉命反击占领597．9高地表面阵地之敌。在反击中，遇到敌人一个暗藏火力点的疯狂射击，部队连续冲锋都没成功。眼看就要天亮，如在拂晓前还夺不下高地，不仅使已夺取的阵地重落敌手，还会直接影响整个上甘岭反击战的胜利。在这关键时刻，黄继光参加了攻坚小组。在战斗中，攻坚小组的两位战友牺牲了，情况非常紧急，黄继光身上 也连中了4枪，他昏了过去。敌人的机枪声把他惊醒，他不顾一切顽强地爬到了敌人的枪口旁边，用自己的胸膛堵住了敌人的机枪眼。他用年轻的生命，为部队开辟了前进的道路。他牺牲时年仅22岁。黄继光的英雄壮举，获得了抗美援朝战争中的最高荣誉——他那舍己为人，一心为民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后长眠于沈阳市的 在众多伟人之中，其实没有他们，更不可能有今天的胜利，他们就是革命烈士，在战斗中，他们个个奋勇争先，冲在最前端，冒着枪淋弹雨，他们毫不畏惧，因为他们相信，胜利就在前方！要团结！虽然许多烈士牺牲了，但是他们留在了我们的心中，为国为民，这就是他们的目标！</w:t>
      </w:r>
    </w:p>
    <w:p>
      <w:pPr>
        <w:ind w:left="0" w:right="0" w:firstLine="560"/>
        <w:spacing w:before="450" w:after="450" w:line="312" w:lineRule="auto"/>
      </w:pPr>
      <w:r>
        <w:rPr>
          <w:rFonts w:ascii="宋体" w:hAnsi="宋体" w:eastAsia="宋体" w:cs="宋体"/>
          <w:color w:val="000"/>
          <w:sz w:val="28"/>
          <w:szCs w:val="28"/>
        </w:rPr>
        <w:t xml:space="preserve">我们的中国就是因为有了这些无名英雄，再加上他们万众一心，团结奋斗，不断的努力，才有了今天的新生活，新中国！</w:t>
      </w:r>
    </w:p>
    <w:p>
      <w:pPr>
        <w:ind w:left="0" w:right="0" w:firstLine="560"/>
        <w:spacing w:before="450" w:after="450" w:line="312" w:lineRule="auto"/>
      </w:pPr>
      <w:r>
        <w:rPr>
          <w:rFonts w:ascii="宋体" w:hAnsi="宋体" w:eastAsia="宋体" w:cs="宋体"/>
          <w:color w:val="000"/>
          <w:sz w:val="28"/>
          <w:szCs w:val="28"/>
        </w:rPr>
        <w:t xml:space="preserve">中华人民共和国历尽多少年的沧桑，终于抬起头来啦！从东方的“东亚病夫”成为东方巨龙，从一个令人看不起的小国发展成为了一个大国家，这是一个跨时代的壮举，这更是时间的见证，是见证东方崛起的证明，是我们抬起头的有力证件，啊，伟大的中国就在这一刻崛起！九七九年，那是一个春天，你们还记的吗，有那么一位老人，他在南海边画了几个圆，就奇迹般的崛起座座城，奇迹般聚起座座金 山，他就是革命先驱邓小平爷爷，他为我们现在的美好生活作出了巨大的的贡献，我们永远也不能忘了那些革命先辈们，是他们，为我们的祖国抛头颅，洒热血，又是谁绞尽了脑汁我国家致富而操劳，我们永远都敬爱他们！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每当我唱起这首歌时，我就心潮澎湃，热血沸腾。因为她唱出了我们共同的心声，唱出了各族人民对党的厚意深情。中国革命历史的实践有力的证明了“没有共产党就没有新中国”，是一条颠覆不破的真理。中国共产党人为了民族和人民的利益，英勇牺牲，不懈奋斗，终于推翻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奥运会的举办，我们感到自豪；神舟七号的升天，我们感到骄傲；奥运会场，我们因看见自由飘扬的红旗冉冉升起而热泪满眶；世博会能在上海举行，我们感到兴奋。亲爱的党，是您创造了这一切！我们要努力学习，奋发向上，以优异的成绩，为党争光，为党添彩！我们这些国家栋梁不会辜负老前辈对我们的希望，我们会在世界舞台上发挥出我们最耀眼的风采，让祖国更加美丽富饶。</w:t>
      </w:r>
    </w:p>
    <w:p>
      <w:pPr>
        <w:ind w:left="0" w:right="0" w:firstLine="560"/>
        <w:spacing w:before="450" w:after="450" w:line="312" w:lineRule="auto"/>
      </w:pPr>
      <w:r>
        <w:rPr>
          <w:rFonts w:ascii="宋体" w:hAnsi="宋体" w:eastAsia="宋体" w:cs="宋体"/>
          <w:color w:val="000"/>
          <w:sz w:val="28"/>
          <w:szCs w:val="28"/>
        </w:rPr>
        <w:t xml:space="preserve">共产党是中华人民共和国英雄，是他们用英勇于死亡打败日本侵略者，保护中国。</w:t>
      </w:r>
    </w:p>
    <w:p>
      <w:pPr>
        <w:ind w:left="0" w:right="0" w:firstLine="560"/>
        <w:spacing w:before="450" w:after="450" w:line="312" w:lineRule="auto"/>
      </w:pPr>
      <w:r>
        <w:rPr>
          <w:rFonts w:ascii="宋体" w:hAnsi="宋体" w:eastAsia="宋体" w:cs="宋体"/>
          <w:color w:val="000"/>
          <w:sz w:val="28"/>
          <w:szCs w:val="28"/>
        </w:rPr>
        <w:t xml:space="preserve">回想着这些点点滴滴，是在党的阳光下，我们才能茁壮成长，因此我们要好好学习，奋发向上，将来长大报效祖国！</w:t>
      </w:r>
    </w:p>
    <w:p>
      <w:pPr>
        <w:ind w:left="0" w:right="0" w:firstLine="560"/>
        <w:spacing w:before="450" w:after="450" w:line="312" w:lineRule="auto"/>
      </w:pPr>
      <w:r>
        <w:rPr>
          <w:rFonts w:ascii="宋体" w:hAnsi="宋体" w:eastAsia="宋体" w:cs="宋体"/>
          <w:color w:val="000"/>
          <w:sz w:val="28"/>
          <w:szCs w:val="28"/>
        </w:rPr>
        <w:t xml:space="preserve">一段记忆，一个组织，一缕光辉，一份希望。是党，伟大的中国共产党的阳光照耀着我们成长。以前，我不知道什么是党。但现在以经渐渐懂了。</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红旗飘飘，党旗猎猎。祖国欣欣向荣。经济蓬勃发展，人民安居乐业，国际地位空前提高，中国人民正满怀希望朝着现代化的宏伟目 5 标前进。八十五年的光辉历程，走出了以条永恒不变的真理：中国共产党是时代中流的砥柱，是中华民族的脊梁！</w:t>
      </w:r>
    </w:p>
    <w:p>
      <w:pPr>
        <w:ind w:left="0" w:right="0" w:firstLine="560"/>
        <w:spacing w:before="450" w:after="450" w:line="312" w:lineRule="auto"/>
      </w:pPr>
      <w:r>
        <w:rPr>
          <w:rFonts w:ascii="宋体" w:hAnsi="宋体" w:eastAsia="宋体" w:cs="宋体"/>
          <w:color w:val="000"/>
          <w:sz w:val="28"/>
          <w:szCs w:val="28"/>
        </w:rPr>
        <w:t xml:space="preserve">党是屹立不倒的泰山，是救活中国的良药，是盘旋在东方的巨龙！他们哺育了新中国，滋润了万物，创造了人民，更创造了美好的明天！</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没有共产党，就没有新中国；没有共产党，就没有新中国；共产党他辛劳为人民„„”每每听起这振奋人心的乐曲，我便忍不住沉思起来。</w:t>
      </w:r>
    </w:p>
    <w:p>
      <w:pPr>
        <w:ind w:left="0" w:right="0" w:firstLine="560"/>
        <w:spacing w:before="450" w:after="450" w:line="312" w:lineRule="auto"/>
      </w:pPr>
      <w:r>
        <w:rPr>
          <w:rFonts w:ascii="宋体" w:hAnsi="宋体" w:eastAsia="宋体" w:cs="宋体"/>
          <w:color w:val="000"/>
          <w:sz w:val="28"/>
          <w:szCs w:val="28"/>
        </w:rPr>
        <w:t xml:space="preserve">从伟大的“五四”爱国运动起，共产党就站在爱国救国的前沿。当时，在各地爱国志士的努力下，在共产思想的正却领导下，凭着一股力量，他们勇敢的游行，不怕军警的镇压和逮捕。这股力量是从筋骨迸出来；从血管里冒出来；性子里吼出来；思想中激发出来。从生命中激荡出来的那种热情，那种纯真的、无私的爱国之情。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怜生之念，畏苦之情，又算得了什么？在那个黑暗颠覆光明的社会；那个帝国主义践踏着人们尊严的社会；那个中国人民被指责为“东亚病夫”的社会，含有我们太多的血和泪。就在这血和泪混杂的社会中，那些正义的爱国志士们，勇敢的站了起来，用那稚嫩的胸膛，挡住了军阀那明晃晃的刺刀，挡住了帝国主义者那耀武扬威的子弹。这种视死如归，毫不退缩的可贵精神。不是正是来自那股真诚而纯洁的爱国力量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有人说：19世纪是英国人的世纪；20世纪是美国人的世纪；21世纪则是我们中国人的世纪！“远去足音听凝重，再创辉煌又撼心。” 中国经过几十年来的艰苦建设，已取得了“乘长风，破万里浪”的迅猛发展。但我们仍是一个发展中国家，还有许许多多的地方没有完善。</w:t>
      </w:r>
    </w:p>
    <w:p>
      <w:pPr>
        <w:ind w:left="0" w:right="0" w:firstLine="560"/>
        <w:spacing w:before="450" w:after="450" w:line="312" w:lineRule="auto"/>
      </w:pPr>
      <w:r>
        <w:rPr>
          <w:rFonts w:ascii="宋体" w:hAnsi="宋体" w:eastAsia="宋体" w:cs="宋体"/>
          <w:color w:val="000"/>
          <w:sz w:val="28"/>
          <w:szCs w:val="28"/>
        </w:rPr>
        <w:t xml:space="preserve">另一方面，不光是国家要发展，我们要崇尚科学，坚持真理。让我们用知识加汗水，以满腔热情，拥抱新希望，迎接中国建党90周年！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历史告诉我们：没有共产党就没有新中国！现实告诉我们：只有中国共产党才能带我们走向更大的胜利！灵感告诉我们：跟党走，永远跟党走，才是我们的正确选择！</w:t>
      </w:r>
    </w:p>
    <w:p>
      <w:pPr>
        <w:ind w:left="0" w:right="0" w:firstLine="560"/>
        <w:spacing w:before="450" w:after="450" w:line="312" w:lineRule="auto"/>
      </w:pPr>
      <w:r>
        <w:rPr>
          <w:rFonts w:ascii="黑体" w:hAnsi="黑体" w:eastAsia="黑体" w:cs="黑体"/>
          <w:color w:val="000000"/>
          <w:sz w:val="36"/>
          <w:szCs w:val="36"/>
          <w:b w:val="1"/>
          <w:bCs w:val="1"/>
        </w:rPr>
        <w:t xml:space="preserve">第四篇：听党话跟党走</w:t>
      </w:r>
    </w:p>
    <w:p>
      <w:pPr>
        <w:ind w:left="0" w:right="0" w:firstLine="560"/>
        <w:spacing w:before="450" w:after="450" w:line="312" w:lineRule="auto"/>
      </w:pPr>
      <w:r>
        <w:rPr>
          <w:rFonts w:ascii="宋体" w:hAnsi="宋体" w:eastAsia="宋体" w:cs="宋体"/>
          <w:color w:val="000"/>
          <w:sz w:val="28"/>
          <w:szCs w:val="28"/>
        </w:rPr>
        <w:t xml:space="preserve">看少年如何成英雄，教孩子成才</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多少岳飞的诗词至今传唱，英雄的心始终活在世间，活在人们心中，这次读书我选择了&gt;，这个家喻户晓的英雄人物，我也想从中吸取教育孩子的经验与智慧，岳飞从小怎么立志成才?岳母刺字到底起了多大作用?不虚此读，令作为一名老师的我有豁然开朗的感觉。</w:t>
      </w:r>
    </w:p>
    <w:p>
      <w:pPr>
        <w:ind w:left="0" w:right="0" w:firstLine="560"/>
        <w:spacing w:before="450" w:after="450" w:line="312" w:lineRule="auto"/>
      </w:pPr>
      <w:r>
        <w:rPr>
          <w:rFonts w:ascii="宋体" w:hAnsi="宋体" w:eastAsia="宋体" w:cs="宋体"/>
          <w:color w:val="000"/>
          <w:sz w:val="28"/>
          <w:szCs w:val="28"/>
        </w:rPr>
        <w:t xml:space="preserve">少年岳飞窗外听书，此年此代，教室窗明几净，大部分学生吃穿不愁，为何还是有人不能安心学习，心思浮躁。与岳飞对比，南宋那个动荡时代，读书是高级享受，当然，岳飞生在平民家庭，从小为人放牛，没有机会和财力读书，可放牛之后或阴天下雨，下雪天不用放牛之时，他就在窗外偷听老师讲课，就这样下课后还受到其他学生嘲讽，可他不以为意，依旧努力学习，买不起纸笔，就在放牛空闲在地上用树枝练习，对比今天的学生，缺的不就是少年岳飞的这种刻苦精神吗？我认为，学习不是轻松的游戏，要想把前人的经验化为己有，必须要有吃苦精神，现在的学生是停留在什么精神层面，是随便学？认真学？努力学？刻苦学？还是忘我学？我感到很多学生还没有深刻认识到学习的重要性与时不我待紧迫感，学习态度也没有很好的端正，以后我也要用少年岳飞学习的故事鼓励我的学生，不是让他们学习窗外听课的行为，而是让他们体会这种艰苦奋斗，奋发努力的精神，曾经多少民间传说岳飞是大鹏金翅鸟转世，生来注定做将军，可看他少年努力的故事，便知成功绝非偶然，与他的努力息息相关。</w:t>
      </w:r>
    </w:p>
    <w:p>
      <w:pPr>
        <w:ind w:left="0" w:right="0" w:firstLine="560"/>
        <w:spacing w:before="450" w:after="450" w:line="312" w:lineRule="auto"/>
      </w:pPr>
      <w:r>
        <w:rPr>
          <w:rFonts w:ascii="宋体" w:hAnsi="宋体" w:eastAsia="宋体" w:cs="宋体"/>
          <w:color w:val="000"/>
          <w:sz w:val="28"/>
          <w:szCs w:val="28"/>
        </w:rPr>
        <w:t xml:space="preserve">岳飞感动老师，跟老师文武双全，岳飞经常偷听老师讲课，时间久了，老师发现他为人质朴，踏实努力，深受感动，知道他家困难，主动免除学费，让他听课，后来又教他武艺与兵法，希望他在乱世能为国家出力，岳飞也不负希望，努力学习。从中我也反省自己，我教的学生学习精神能令我感动吗？能让他们家长放心吗？为什么没有？还是作为老师的我没有做好思想工作，以后要帮助孩子树立正确的学习态度，我也从中认识到人与人不是强迫或简单提要求，最高明的而是做好自己，感动他人，行不言之教，自己一言一行本身就是无言的说法，身正不令而行，身不正虽令不行。我以后也要严格要求自己，作为一名老师，不仅仅只教给孩子书本知识，更是告诉他们怎么做人，在学知识的道路上人们会小学、初中、高中、大学......毕业，但在做人的道路上永远不会毕业，我也会在要求学生的同时多角度反思自己，与学生一起二次成长。</w:t>
      </w:r>
    </w:p>
    <w:p>
      <w:pPr>
        <w:ind w:left="0" w:right="0" w:firstLine="560"/>
        <w:spacing w:before="450" w:after="450" w:line="312" w:lineRule="auto"/>
      </w:pPr>
      <w:r>
        <w:rPr>
          <w:rFonts w:ascii="宋体" w:hAnsi="宋体" w:eastAsia="宋体" w:cs="宋体"/>
          <w:color w:val="000"/>
          <w:sz w:val="28"/>
          <w:szCs w:val="28"/>
        </w:rPr>
        <w:t xml:space="preserve">岳飞不畏强权，比武场枪挑小梁王，岳飞学成之后，与朋友一起投军，赶上比武，不慎失手误杀梁王之子。可见王侯将相非有种，男儿当自强，及时是梁王之子，不刻苦练功，比武场上难免一死，平民百姓如岳飞只要努力也会出头，这也启发我教育学生，不要以家庭条件好而当成骄傲的资本，因为那与你没有任何关系，如果家庭条件好点就以为不用艰苦奋斗，以后只会为社会无情的淘汰，比吃比穿的后果是自己以后没吃没穿，再大的家业也禁不住一个败家子。同时普通家庭的同学也不要以家庭为羞，自己的成绩人品和才华能力是自己的，只要肯努力，自己将改变自己和家庭的命运，不用只羡慕别人的成功，自己也可以谱写自己的精彩人生，我要告诉孩子们，你们努力吧，你们多年以后必然天南海北，有人成绩非凡，可能那时你们很忙，可能那时你们也忘了老师，但这些都不重要，老师会希望你们飞的高一些，做一个对社会贡献大一点的人。</w:t>
      </w:r>
    </w:p>
    <w:p>
      <w:pPr>
        <w:ind w:left="0" w:right="0" w:firstLine="560"/>
        <w:spacing w:before="450" w:after="450" w:line="312" w:lineRule="auto"/>
      </w:pPr>
      <w:r>
        <w:rPr>
          <w:rFonts w:ascii="宋体" w:hAnsi="宋体" w:eastAsia="宋体" w:cs="宋体"/>
          <w:color w:val="000"/>
          <w:sz w:val="28"/>
          <w:szCs w:val="28"/>
        </w:rPr>
        <w:t xml:space="preserve">中年悟兵法精髓，屡出奇兵无败纪。岳飞能成一代名将，不仅个人武艺高强，更深通兵法，岳飞用兵，很多时候是出奇兵，出其不意，攻其不备，克敌制胜，给我的启发是教育工作也不能犯本本教条主义的错误，现在的学生从小就接触电视，电脑，游戏，吃着零食长大，如果我还用老人的话来教育现在的学生，他们还能听进去吗？我也要改进自己的工作思路和工作方法，把话说进学生的心里。同时，也要教给孩子，以后的生活，学习，会有很多压力与选择，在传承老一辈经验的基础上，更要形成自己独特的个人思想，人云亦云，很难在这个竞争的社会中生存下去，只有开拓创新才能走出一条新路。</w:t>
      </w:r>
    </w:p>
    <w:p>
      <w:pPr>
        <w:ind w:left="0" w:right="0" w:firstLine="560"/>
        <w:spacing w:before="450" w:after="450" w:line="312" w:lineRule="auto"/>
      </w:pPr>
      <w:r>
        <w:rPr>
          <w:rFonts w:ascii="宋体" w:hAnsi="宋体" w:eastAsia="宋体" w:cs="宋体"/>
          <w:color w:val="000"/>
          <w:sz w:val="28"/>
          <w:szCs w:val="28"/>
        </w:rPr>
        <w:t xml:space="preserve">十三道金牌，**亭被害。岳飞被秦桧害死，现在人们研究或许也得到皇帝默认，但人们终究把责任给了秦桧，小人奸臣或许会一时得势，就像秦桧把岳飞害死，但终究逃不过千古骂名，岳飞虽然惨死，现在有人点评说他为何不造反，或许真造反就成功，但如果他真造反，又怎么会成为忠君爱国的千古典范。此种结局给我千番感悟，无法笔下言明，但也感到世事岂能尽如人意，但求无愧于心？或许我也该告诉孩子，以后你们工作生活中也许会有许许多多的不如意与委屈，但愿你们能坚守自己的良心，不为环境所变，而能转化环境。同时也告诫自己要守住作为一名人民教师的良知，把精力用在教学上，不要贪图小利干与自己身份不符的事。</w:t>
      </w:r>
    </w:p>
    <w:p>
      <w:pPr>
        <w:ind w:left="0" w:right="0" w:firstLine="560"/>
        <w:spacing w:before="450" w:after="450" w:line="312" w:lineRule="auto"/>
      </w:pPr>
      <w:r>
        <w:rPr>
          <w:rFonts w:ascii="宋体" w:hAnsi="宋体" w:eastAsia="宋体" w:cs="宋体"/>
          <w:color w:val="000"/>
          <w:sz w:val="28"/>
          <w:szCs w:val="28"/>
        </w:rPr>
        <w:t xml:space="preserve">看岳飞故事，再塑自己精神世界的新高度，自己也要教出不平凡的少年，同时也要让学生们向岳飞学习，奋发，努力，成英才，不负自己青春朝气，不负自己烂漫年华。</w:t>
      </w:r>
    </w:p>
    <w:p>
      <w:pPr>
        <w:ind w:left="0" w:right="0" w:firstLine="560"/>
        <w:spacing w:before="450" w:after="450" w:line="312" w:lineRule="auto"/>
      </w:pPr>
      <w:r>
        <w:rPr>
          <w:rFonts w:ascii="黑体" w:hAnsi="黑体" w:eastAsia="黑体" w:cs="黑体"/>
          <w:color w:val="000000"/>
          <w:sz w:val="36"/>
          <w:szCs w:val="36"/>
          <w:b w:val="1"/>
          <w:bCs w:val="1"/>
        </w:rPr>
        <w:t xml:space="preserve">第五篇：听党话跟党走</w:t>
      </w:r>
    </w:p>
    <w:p>
      <w:pPr>
        <w:ind w:left="0" w:right="0" w:firstLine="560"/>
        <w:spacing w:before="450" w:after="450" w:line="312" w:lineRule="auto"/>
      </w:pPr>
      <w:r>
        <w:rPr>
          <w:rFonts w:ascii="宋体" w:hAnsi="宋体" w:eastAsia="宋体" w:cs="宋体"/>
          <w:color w:val="000"/>
          <w:sz w:val="28"/>
          <w:szCs w:val="28"/>
        </w:rPr>
        <w:t xml:space="preserve">听党话 跟党走</w:t>
      </w:r>
    </w:p>
    <w:p>
      <w:pPr>
        <w:ind w:left="0" w:right="0" w:firstLine="560"/>
        <w:spacing w:before="450" w:after="450" w:line="312" w:lineRule="auto"/>
      </w:pPr>
      <w:r>
        <w:rPr>
          <w:rFonts w:ascii="宋体" w:hAnsi="宋体" w:eastAsia="宋体" w:cs="宋体"/>
          <w:color w:val="000"/>
          <w:sz w:val="28"/>
          <w:szCs w:val="28"/>
        </w:rPr>
        <w:t xml:space="preserve">——读《复兴之路》</w:t>
      </w:r>
    </w:p>
    <w:p>
      <w:pPr>
        <w:ind w:left="0" w:right="0" w:firstLine="560"/>
        <w:spacing w:before="450" w:after="450" w:line="312" w:lineRule="auto"/>
      </w:pPr>
      <w:r>
        <w:rPr>
          <w:rFonts w:ascii="宋体" w:hAnsi="宋体" w:eastAsia="宋体" w:cs="宋体"/>
          <w:color w:val="000"/>
          <w:sz w:val="28"/>
          <w:szCs w:val="28"/>
        </w:rPr>
        <w:t xml:space="preserve">以前的我年幼，始终不明白，不就是建党吗？有什么困难的？建党多么容易啊，开个会，宣告一下成立不就行了吗？我百思不得其解，但读《复兴之路》之后，这个谜就彻底解开了。</w:t>
      </w:r>
    </w:p>
    <w:p>
      <w:pPr>
        <w:ind w:left="0" w:right="0" w:firstLine="560"/>
        <w:spacing w:before="450" w:after="450" w:line="312" w:lineRule="auto"/>
      </w:pPr>
      <w:r>
        <w:rPr>
          <w:rFonts w:ascii="宋体" w:hAnsi="宋体" w:eastAsia="宋体" w:cs="宋体"/>
          <w:color w:val="000"/>
          <w:sz w:val="28"/>
          <w:szCs w:val="28"/>
        </w:rPr>
        <w:t xml:space="preserve">《复兴之路》一幕又一幕令我感动至深，久久不能忘怀。就是在解放了上海之后，战士们无家可归，只能睡在大街上，风吹雨打都不怕，决不侵入人民的土地，宁愿埃苦埃饿，正是这种精神，赢得了人民对党的信任。在一些不起眼的人中，有的人为了党，献出了自己宝贵的生命。</w:t>
      </w:r>
    </w:p>
    <w:p>
      <w:pPr>
        <w:ind w:left="0" w:right="0" w:firstLine="560"/>
        <w:spacing w:before="450" w:after="450" w:line="312" w:lineRule="auto"/>
      </w:pPr>
      <w:r>
        <w:rPr>
          <w:rFonts w:ascii="宋体" w:hAnsi="宋体" w:eastAsia="宋体" w:cs="宋体"/>
          <w:color w:val="000"/>
          <w:sz w:val="28"/>
          <w:szCs w:val="28"/>
        </w:rPr>
        <w:t xml:space="preserve">那是一位厨师，敌机在狂轰滥炸毛主席和他的军团驻扎地，当时，那位厨师正护着毛主席逃走，突然那位厨师想到毛主席早饭还没吃，便往后跑，不幸的是刚跨入门栏，一颗炸弹就击中了他，牺牲了，在某些时候，再平凡的人也会变得伟大。</w:t>
      </w:r>
    </w:p>
    <w:p>
      <w:pPr>
        <w:ind w:left="0" w:right="0" w:firstLine="560"/>
        <w:spacing w:before="450" w:after="450" w:line="312" w:lineRule="auto"/>
      </w:pPr>
      <w:r>
        <w:rPr>
          <w:rFonts w:ascii="宋体" w:hAnsi="宋体" w:eastAsia="宋体" w:cs="宋体"/>
          <w:color w:val="000"/>
          <w:sz w:val="28"/>
          <w:szCs w:val="28"/>
        </w:rPr>
        <w:t xml:space="preserve">还记得2024年5月12日，四川大地震，第一时间赶到的是党派出的人民子弟兵，有些党员干部亲自赶往灾区，指挥抗震救灾，还有些党员干部由于积劳成疾，倒下了，就再也没有站起来。</w:t>
      </w:r>
    </w:p>
    <w:p>
      <w:pPr>
        <w:ind w:left="0" w:right="0" w:firstLine="560"/>
        <w:spacing w:before="450" w:after="450" w:line="312" w:lineRule="auto"/>
      </w:pPr>
      <w:r>
        <w:rPr>
          <w:rFonts w:ascii="宋体" w:hAnsi="宋体" w:eastAsia="宋体" w:cs="宋体"/>
          <w:color w:val="000"/>
          <w:sz w:val="28"/>
          <w:szCs w:val="28"/>
        </w:rPr>
        <w:t xml:space="preserve">党无论在什么时候，都无微不至地关心着我们，光是从“努力学习回报祖国江苏省免费教材”就能看出来党对教育的重视，以及培养人才，强大国家的雄心。党是太阳，我们是小草，茁壮成长着；党是甘霖雨露，滋润着我们；党是强大的后盾，当危险出现时，他们总是挺身相救。</w:t>
      </w:r>
    </w:p>
    <w:p>
      <w:pPr>
        <w:ind w:left="0" w:right="0" w:firstLine="560"/>
        <w:spacing w:before="450" w:after="450" w:line="312" w:lineRule="auto"/>
      </w:pPr>
      <w:r>
        <w:rPr>
          <w:rFonts w:ascii="宋体" w:hAnsi="宋体" w:eastAsia="宋体" w:cs="宋体"/>
          <w:color w:val="000"/>
          <w:sz w:val="28"/>
          <w:szCs w:val="28"/>
        </w:rPr>
        <w:t xml:space="preserve">党把希望托附在儿童身上，希望我们快快成长，早日成为对国家有用的人，我一定不会辜负党对我们的期望。</w:t>
      </w:r>
    </w:p>
    <w:p>
      <w:pPr>
        <w:ind w:left="0" w:right="0" w:firstLine="560"/>
        <w:spacing w:before="450" w:after="450" w:line="312" w:lineRule="auto"/>
      </w:pPr>
      <w:r>
        <w:rPr>
          <w:rFonts w:ascii="宋体" w:hAnsi="宋体" w:eastAsia="宋体" w:cs="宋体"/>
          <w:color w:val="000"/>
          <w:sz w:val="28"/>
          <w:szCs w:val="28"/>
        </w:rPr>
        <w:t xml:space="preserve">宿城区耿车中心校六（1）班 王彪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2025-05-03T11:34:17+08:00</dcterms:created>
  <dcterms:modified xsi:type="dcterms:W3CDTF">2025-05-03T11:34:17+08:00</dcterms:modified>
</cp:coreProperties>
</file>

<file path=docProps/custom.xml><?xml version="1.0" encoding="utf-8"?>
<Properties xmlns="http://schemas.openxmlformats.org/officeDocument/2006/custom-properties" xmlns:vt="http://schemas.openxmlformats.org/officeDocument/2006/docPropsVTypes"/>
</file>