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全国政协党组学习贯彻会议精神</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全国政协党组学习贯彻会议精神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大...</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