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小学地理网上教学反思大全</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小学地理网上教学反思大全地理教学反思时光过得飞快，一周又要结束了，这周对我来说很特别。上周末的时候我接到了一班和二班的班级通知，他们的地理要换老师了，我询问了刘主任后续的情况，主任告诉我让我继续跟着薛老师，这便意味着我要和相处了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第一篇：小学地理网上教学反思大全</w:t>
      </w:r>
    </w:p>
    <w:p>
      <w:pPr>
        <w:ind w:left="0" w:right="0" w:firstLine="560"/>
        <w:spacing w:before="450" w:after="450" w:line="312" w:lineRule="auto"/>
      </w:pPr>
      <w:r>
        <w:rPr>
          <w:rFonts w:ascii="宋体" w:hAnsi="宋体" w:eastAsia="宋体" w:cs="宋体"/>
          <w:color w:val="000"/>
          <w:sz w:val="28"/>
          <w:szCs w:val="28"/>
        </w:rPr>
        <w:t xml:space="preserve">地理教学反思</w:t>
      </w:r>
    </w:p>
    <w:p>
      <w:pPr>
        <w:ind w:left="0" w:right="0" w:firstLine="560"/>
        <w:spacing w:before="450" w:after="450" w:line="312" w:lineRule="auto"/>
      </w:pPr>
      <w:r>
        <w:rPr>
          <w:rFonts w:ascii="宋体" w:hAnsi="宋体" w:eastAsia="宋体" w:cs="宋体"/>
          <w:color w:val="000"/>
          <w:sz w:val="28"/>
          <w:szCs w:val="28"/>
        </w:rPr>
        <w:t xml:space="preserve">时光过得飞快，一周又要结束了，这周对我来说很特别。上周末的时候我接到了一班和二班的班级通知，他们的地理要换老师了，我询问了刘主任后续的情况，主任告诉我让我继续跟着薛老师，这便意味着我要和相处了一个月左右的孩子们说再见了，心中满是不舍。</w:t>
      </w:r>
    </w:p>
    <w:p>
      <w:pPr>
        <w:ind w:left="0" w:right="0" w:firstLine="560"/>
        <w:spacing w:before="450" w:after="450" w:line="312" w:lineRule="auto"/>
      </w:pPr>
      <w:r>
        <w:rPr>
          <w:rFonts w:ascii="宋体" w:hAnsi="宋体" w:eastAsia="宋体" w:cs="宋体"/>
          <w:color w:val="000"/>
          <w:sz w:val="28"/>
          <w:szCs w:val="28"/>
        </w:rPr>
        <w:t xml:space="preserve">我刚开始参与到教学活动中时，同学们抱着一种试探的心态，记得第一次的作业简直是花样百出，让人哭笑不得。不过这种心情也可以理解，在相处了几天之后，同学们的作业逐步走上了正轨，平时有不懂的地方也会向我请教，有空的时候我们也会聊聊天，了解一下她们对课程以及对生活的想法，收获颇多。</w:t>
      </w:r>
    </w:p>
    <w:p>
      <w:pPr>
        <w:ind w:left="0" w:right="0" w:firstLine="560"/>
        <w:spacing w:before="450" w:after="450" w:line="312" w:lineRule="auto"/>
      </w:pPr>
      <w:r>
        <w:rPr>
          <w:rFonts w:ascii="宋体" w:hAnsi="宋体" w:eastAsia="宋体" w:cs="宋体"/>
          <w:color w:val="000"/>
          <w:sz w:val="28"/>
          <w:szCs w:val="28"/>
        </w:rPr>
        <w:t xml:space="preserve">在课程方面，与其说是开了新课，不如说是对之前所学基础知识的一个分区总结，在听课的过程中，我有以下体会：</w:t>
      </w:r>
    </w:p>
    <w:p>
      <w:pPr>
        <w:ind w:left="0" w:right="0" w:firstLine="560"/>
        <w:spacing w:before="450" w:after="450" w:line="312" w:lineRule="auto"/>
      </w:pPr>
      <w:r>
        <w:rPr>
          <w:rFonts w:ascii="宋体" w:hAnsi="宋体" w:eastAsia="宋体" w:cs="宋体"/>
          <w:color w:val="000"/>
          <w:sz w:val="28"/>
          <w:szCs w:val="28"/>
        </w:rPr>
        <w:t xml:space="preserve">1、树立正确的区域地理的地理定位思想</w:t>
      </w:r>
    </w:p>
    <w:p>
      <w:pPr>
        <w:ind w:left="0" w:right="0" w:firstLine="560"/>
        <w:spacing w:before="450" w:after="450" w:line="312" w:lineRule="auto"/>
      </w:pPr>
      <w:r>
        <w:rPr>
          <w:rFonts w:ascii="宋体" w:hAnsi="宋体" w:eastAsia="宋体" w:cs="宋体"/>
          <w:color w:val="000"/>
          <w:sz w:val="28"/>
          <w:szCs w:val="28"/>
        </w:rPr>
        <w:t xml:space="preserve">在学习区域地理时，首先应给学生讲清楚区域定位的重要性，让学生明白如果对区域不能准确的定位，那么分析的思路就会发生偏向，答案自然就不可能准确了。我认为老师在区域地理的教学过程中可以多穿插一些读图或画图的活动。</w:t>
      </w:r>
    </w:p>
    <w:p>
      <w:pPr>
        <w:ind w:left="0" w:right="0" w:firstLine="560"/>
        <w:spacing w:before="450" w:after="450" w:line="312" w:lineRule="auto"/>
      </w:pPr>
      <w:r>
        <w:rPr>
          <w:rFonts w:ascii="宋体" w:hAnsi="宋体" w:eastAsia="宋体" w:cs="宋体"/>
          <w:color w:val="000"/>
          <w:sz w:val="28"/>
          <w:szCs w:val="28"/>
        </w:rPr>
        <w:t xml:space="preserve">2、认识区域地理的研究内容和研究结构，构建学习区域地理的知识体系</w:t>
      </w:r>
    </w:p>
    <w:p>
      <w:pPr>
        <w:ind w:left="0" w:right="0" w:firstLine="560"/>
        <w:spacing w:before="450" w:after="450" w:line="312" w:lineRule="auto"/>
      </w:pPr>
      <w:r>
        <w:rPr>
          <w:rFonts w:ascii="宋体" w:hAnsi="宋体" w:eastAsia="宋体" w:cs="宋体"/>
          <w:color w:val="000"/>
          <w:sz w:val="28"/>
          <w:szCs w:val="28"/>
        </w:rPr>
        <w:t xml:space="preserve">(1)地理位置：经纬网位置、海陆位置、相对位置及范围等。</w:t>
      </w:r>
    </w:p>
    <w:p>
      <w:pPr>
        <w:ind w:left="0" w:right="0" w:firstLine="560"/>
        <w:spacing w:before="450" w:after="450" w:line="312" w:lineRule="auto"/>
      </w:pPr>
      <w:r>
        <w:rPr>
          <w:rFonts w:ascii="宋体" w:hAnsi="宋体" w:eastAsia="宋体" w:cs="宋体"/>
          <w:color w:val="000"/>
          <w:sz w:val="28"/>
          <w:szCs w:val="28"/>
        </w:rPr>
        <w:t xml:space="preserve">(2)自然地理环境差异：地形地势概况、气候特征及成因、河流湖泊、资源等。</w:t>
      </w:r>
    </w:p>
    <w:p>
      <w:pPr>
        <w:ind w:left="0" w:right="0" w:firstLine="560"/>
        <w:spacing w:before="450" w:after="450" w:line="312" w:lineRule="auto"/>
      </w:pPr>
      <w:r>
        <w:rPr>
          <w:rFonts w:ascii="宋体" w:hAnsi="宋体" w:eastAsia="宋体" w:cs="宋体"/>
          <w:color w:val="000"/>
          <w:sz w:val="28"/>
          <w:szCs w:val="28"/>
        </w:rPr>
        <w:t xml:space="preserve">(3)人文地理环境差异：工业生产及区位分析、农业生产部门结构和优劣分析等、交通运输与城市、经济发展现状与格局等。</w:t>
      </w:r>
    </w:p>
    <w:p>
      <w:pPr>
        <w:ind w:left="0" w:right="0" w:firstLine="560"/>
        <w:spacing w:before="450" w:after="450" w:line="312" w:lineRule="auto"/>
      </w:pPr>
      <w:r>
        <w:rPr>
          <w:rFonts w:ascii="宋体" w:hAnsi="宋体" w:eastAsia="宋体" w:cs="宋体"/>
          <w:color w:val="000"/>
          <w:sz w:val="28"/>
          <w:szCs w:val="28"/>
        </w:rPr>
        <w:t xml:space="preserve">(4)综合探究：结合地理位置、自然环境和人文环境差异联系实际和时事综合分析、探索区域的发展方向和潜力，提出相应的发展举措等。</w:t>
      </w:r>
    </w:p>
    <w:p>
      <w:pPr>
        <w:ind w:left="0" w:right="0" w:firstLine="560"/>
        <w:spacing w:before="450" w:after="450" w:line="312" w:lineRule="auto"/>
      </w:pPr>
      <w:r>
        <w:rPr>
          <w:rFonts w:ascii="宋体" w:hAnsi="宋体" w:eastAsia="宋体" w:cs="宋体"/>
          <w:color w:val="000"/>
          <w:sz w:val="28"/>
          <w:szCs w:val="28"/>
        </w:rPr>
        <w:t xml:space="preserve">3、充分运用比较法来学习区域地理</w:t>
      </w:r>
    </w:p>
    <w:p>
      <w:pPr>
        <w:ind w:left="0" w:right="0" w:firstLine="560"/>
        <w:spacing w:before="450" w:after="450" w:line="312" w:lineRule="auto"/>
      </w:pPr>
      <w:r>
        <w:rPr>
          <w:rFonts w:ascii="宋体" w:hAnsi="宋体" w:eastAsia="宋体" w:cs="宋体"/>
          <w:color w:val="000"/>
          <w:sz w:val="28"/>
          <w:szCs w:val="28"/>
        </w:rPr>
        <w:t xml:space="preserve">比较法是将各种类型的知识进行对比，可以使学生更好地了解和掌握事物的共同属性和个别特征。</w:t>
      </w:r>
    </w:p>
    <w:p>
      <w:pPr>
        <w:ind w:left="0" w:right="0" w:firstLine="560"/>
        <w:spacing w:before="450" w:after="450" w:line="312" w:lineRule="auto"/>
      </w:pPr>
      <w:r>
        <w:rPr>
          <w:rFonts w:ascii="宋体" w:hAnsi="宋体" w:eastAsia="宋体" w:cs="宋体"/>
          <w:color w:val="000"/>
          <w:sz w:val="28"/>
          <w:szCs w:val="28"/>
        </w:rPr>
        <w:t xml:space="preserve">区域地理部分内容比较繁杂，需要记忆的部分很多，为了提高学生对区域地理的学习兴趣，我认为可以采取图文结合的方式，以地图为载体，把基本知识落实到地图上，提高学生的定位、读图等能力，在课堂中多和我们的实际生活相结合，让学生们对我们的祖国有更深的了解。</w:t>
      </w:r>
    </w:p>
    <w:p>
      <w:pPr>
        <w:ind w:left="0" w:right="0" w:firstLine="560"/>
        <w:spacing w:before="450" w:after="450" w:line="312" w:lineRule="auto"/>
      </w:pPr>
      <w:r>
        <w:rPr>
          <w:rFonts w:ascii="黑体" w:hAnsi="黑体" w:eastAsia="黑体" w:cs="黑体"/>
          <w:color w:val="000000"/>
          <w:sz w:val="36"/>
          <w:szCs w:val="36"/>
          <w:b w:val="1"/>
          <w:bCs w:val="1"/>
        </w:rPr>
        <w:t xml:space="preserve">第二篇：网上教学反思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本节课是第四单元A部分的一节单词会话课，是A部分的第一课时。主要内容是学习现在进行时的用法。在Let’s Learn中主要学习五个短语，Let’s talk做了对话的示范。在本节课中，教师要很好地带领学生从已经学过的动词或动词短语入手，通过比较，让学生逐步理解并掌握一般现在进行时的用法。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1、知识与技能：(1)能听、说、读、写动词短语：drawing pictures, doing the dishes, cooking dinner, reading a book and answering the phone.(2)能听，说目标语言“What are you doing?”，“I’m „”。并能用“What are you doing?”，“I’m „”在恰当的情景中进行语言交际。</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(1)通过已学的动词短语过度到本节课的正在进行时。(2)通过图片、动作帮助学生理解。</w:t>
      </w:r>
    </w:p>
    <w:p>
      <w:pPr>
        <w:ind w:left="0" w:right="0" w:firstLine="560"/>
        <w:spacing w:before="450" w:after="450" w:line="312" w:lineRule="auto"/>
      </w:pPr>
      <w:r>
        <w:rPr>
          <w:rFonts w:ascii="宋体" w:hAnsi="宋体" w:eastAsia="宋体" w:cs="宋体"/>
          <w:color w:val="000"/>
          <w:sz w:val="28"/>
          <w:szCs w:val="28"/>
        </w:rPr>
        <w:t xml:space="preserve">(3)通过创设真实的情景，培养学生的语言运用能力。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(1)在听故事，表演故事之中，强化听英语，说英语的兴趣。</w:t>
      </w:r>
    </w:p>
    <w:p>
      <w:pPr>
        <w:ind w:left="0" w:right="0" w:firstLine="560"/>
        <w:spacing w:before="450" w:after="450" w:line="312" w:lineRule="auto"/>
      </w:pPr>
      <w:r>
        <w:rPr>
          <w:rFonts w:ascii="宋体" w:hAnsi="宋体" w:eastAsia="宋体" w:cs="宋体"/>
          <w:color w:val="000"/>
          <w:sz w:val="28"/>
          <w:szCs w:val="28"/>
        </w:rPr>
        <w:t xml:space="preserve">(2)在与小组成员共同完善故事之中，树立积极互相帮助，共同完成学习任务的合作精神。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(1)本课时重点是需要掌握五个动词短语的ing形式掌握主要句型(2)难点是现在进行时动词后要加ing。</w:t>
      </w:r>
    </w:p>
    <w:p>
      <w:pPr>
        <w:ind w:left="0" w:right="0" w:firstLine="560"/>
        <w:spacing w:before="450" w:after="450" w:line="312" w:lineRule="auto"/>
      </w:pPr>
      <w:r>
        <w:rPr>
          <w:rFonts w:ascii="宋体" w:hAnsi="宋体" w:eastAsia="宋体" w:cs="宋体"/>
          <w:color w:val="000"/>
          <w:sz w:val="28"/>
          <w:szCs w:val="28"/>
        </w:rPr>
        <w:t xml:space="preserve">四、教学过程： Step1.Warm-up</w:t>
      </w:r>
    </w:p>
    <w:p>
      <w:pPr>
        <w:ind w:left="0" w:right="0" w:firstLine="560"/>
        <w:spacing w:before="450" w:after="450" w:line="312" w:lineRule="auto"/>
      </w:pPr>
      <w:r>
        <w:rPr>
          <w:rFonts w:ascii="宋体" w:hAnsi="宋体" w:eastAsia="宋体" w:cs="宋体"/>
          <w:color w:val="000"/>
          <w:sz w:val="28"/>
          <w:szCs w:val="28"/>
        </w:rPr>
        <w:t xml:space="preserve">1、Greetings</w:t>
      </w:r>
    </w:p>
    <w:p>
      <w:pPr>
        <w:ind w:left="0" w:right="0" w:firstLine="560"/>
        <w:spacing w:before="450" w:after="450" w:line="312" w:lineRule="auto"/>
      </w:pPr>
      <w:r>
        <w:rPr>
          <w:rFonts w:ascii="宋体" w:hAnsi="宋体" w:eastAsia="宋体" w:cs="宋体"/>
          <w:color w:val="000"/>
          <w:sz w:val="28"/>
          <w:szCs w:val="28"/>
        </w:rPr>
        <w:t xml:space="preserve">2、Sing a song 【设计意图】通过师生边唱边做动作，既活跃了气氛，复习了有关家务劳动的短语，又为新课的学习做了铺垫。）Step2.Review</w:t>
      </w:r>
    </w:p>
    <w:p>
      <w:pPr>
        <w:ind w:left="0" w:right="0" w:firstLine="560"/>
        <w:spacing w:before="450" w:after="450" w:line="312" w:lineRule="auto"/>
      </w:pPr>
      <w:r>
        <w:rPr>
          <w:rFonts w:ascii="宋体" w:hAnsi="宋体" w:eastAsia="宋体" w:cs="宋体"/>
          <w:color w:val="000"/>
          <w:sz w:val="28"/>
          <w:szCs w:val="28"/>
        </w:rPr>
        <w:t xml:space="preserve">1、教师用课件出示五年级上册所学动词短语的图片，让学生认读，其他同学边跟读边做动作。</w:t>
      </w:r>
    </w:p>
    <w:p>
      <w:pPr>
        <w:ind w:left="0" w:right="0" w:firstLine="560"/>
        <w:spacing w:before="450" w:after="450" w:line="312" w:lineRule="auto"/>
      </w:pPr>
      <w:r>
        <w:rPr>
          <w:rFonts w:ascii="宋体" w:hAnsi="宋体" w:eastAsia="宋体" w:cs="宋体"/>
          <w:color w:val="000"/>
          <w:sz w:val="28"/>
          <w:szCs w:val="28"/>
        </w:rPr>
        <w:t xml:space="preserve">do the dishes cook the meals read a book set the table do homework clean the room ……</w:t>
      </w:r>
    </w:p>
    <w:p>
      <w:pPr>
        <w:ind w:left="0" w:right="0" w:firstLine="560"/>
        <w:spacing w:before="450" w:after="450" w:line="312" w:lineRule="auto"/>
      </w:pPr>
      <w:r>
        <w:rPr>
          <w:rFonts w:ascii="宋体" w:hAnsi="宋体" w:eastAsia="宋体" w:cs="宋体"/>
          <w:color w:val="000"/>
          <w:sz w:val="28"/>
          <w:szCs w:val="28"/>
        </w:rPr>
        <w:t xml:space="preserve">2、Free talk I can do housework.What can you do? Can you cook the meals? Can you clean your bedroom？ ……</w:t>
      </w:r>
    </w:p>
    <w:p>
      <w:pPr>
        <w:ind w:left="0" w:right="0" w:firstLine="560"/>
        <w:spacing w:before="450" w:after="450" w:line="312" w:lineRule="auto"/>
      </w:pPr>
      <w:r>
        <w:rPr>
          <w:rFonts w:ascii="宋体" w:hAnsi="宋体" w:eastAsia="宋体" w:cs="宋体"/>
          <w:color w:val="000"/>
          <w:sz w:val="28"/>
          <w:szCs w:val="28"/>
        </w:rPr>
        <w:t xml:space="preserve">Step3.Presentation</w:t>
      </w:r>
    </w:p>
    <w:p>
      <w:pPr>
        <w:ind w:left="0" w:right="0" w:firstLine="560"/>
        <w:spacing w:before="450" w:after="450" w:line="312" w:lineRule="auto"/>
      </w:pPr>
      <w:r>
        <w:rPr>
          <w:rFonts w:ascii="宋体" w:hAnsi="宋体" w:eastAsia="宋体" w:cs="宋体"/>
          <w:color w:val="000"/>
          <w:sz w:val="28"/>
          <w:szCs w:val="28"/>
        </w:rPr>
        <w:t xml:space="preserve">1、Let’ Learn</w:t>
      </w:r>
    </w:p>
    <w:p>
      <w:pPr>
        <w:ind w:left="0" w:right="0" w:firstLine="560"/>
        <w:spacing w:before="450" w:after="450" w:line="312" w:lineRule="auto"/>
      </w:pPr>
      <w:r>
        <w:rPr>
          <w:rFonts w:ascii="宋体" w:hAnsi="宋体" w:eastAsia="宋体" w:cs="宋体"/>
          <w:color w:val="000"/>
          <w:sz w:val="28"/>
          <w:szCs w:val="28"/>
        </w:rPr>
        <w:t xml:space="preserve">(1)、教学doing the dishes,并呈现现在进行时的问答形式:What are you doing？ I am …。a.教师拿出一个盘子: I can do the dishes.Can you do the dishes? 【预设】：学生可能会回答：Yes，I can.然后教师请一个同学拼写这个短语。)教师同时在黑板上写下do the dishes,教师边做洗碗的动作,边对学生说: I am doing the dishes.然后在黑板上的短语后面加上ing变成doing the dishes，强调ing的发音.教师引导学生做洗碗的动作,并跟说: I am doing the dishes.用其他的词组进行替换,通过适当的动作引导学生理解现在进行时表达的含义.并适时帮助学生总结：在人称后面加上系动词，在把动词加上ing就可以表示现在正在进行的动作。</w:t>
      </w:r>
    </w:p>
    <w:p>
      <w:pPr>
        <w:ind w:left="0" w:right="0" w:firstLine="560"/>
        <w:spacing w:before="450" w:after="450" w:line="312" w:lineRule="auto"/>
      </w:pPr>
      <w:r>
        <w:rPr>
          <w:rFonts w:ascii="宋体" w:hAnsi="宋体" w:eastAsia="宋体" w:cs="宋体"/>
          <w:color w:val="000"/>
          <w:sz w:val="28"/>
          <w:szCs w:val="28"/>
        </w:rPr>
        <w:t xml:space="preserve">b.出示几个动词短语,请学生将动作短语转换成ing的形，并试着读一读.c.导入What are you doing？句型 T：Now I’m  doing the dishes。</w:t>
      </w:r>
    </w:p>
    <w:p>
      <w:pPr>
        <w:ind w:left="0" w:right="0" w:firstLine="560"/>
        <w:spacing w:before="450" w:after="450" w:line="312" w:lineRule="auto"/>
      </w:pPr>
      <w:r>
        <w:rPr>
          <w:rFonts w:ascii="宋体" w:hAnsi="宋体" w:eastAsia="宋体" w:cs="宋体"/>
          <w:color w:val="000"/>
          <w:sz w:val="28"/>
          <w:szCs w:val="28"/>
        </w:rPr>
        <w:t xml:space="preserve">学生做洗盘子的动作，师问：What are you doing？ 【预设】：学生回答：I’m doing the dishes.)多问几个学生。教师请学生猜What are you doing？的意思，并板书领读。d.Play the game“Go，Stop”to drill the sentences.Ask the students pass a plate one by one.(师生一起边拍手边问：What are you doing？当师说Stop时，拿到盘子的同学要边洗盘子边说：I’m  doing the dishes。)【设计意图】通过传盘子游戏集体练习、重点突破主句What are you doing？）(2)教学cooking dinner。</w:t>
      </w:r>
    </w:p>
    <w:p>
      <w:pPr>
        <w:ind w:left="0" w:right="0" w:firstLine="560"/>
        <w:spacing w:before="450" w:after="450" w:line="312" w:lineRule="auto"/>
      </w:pPr>
      <w:r>
        <w:rPr>
          <w:rFonts w:ascii="宋体" w:hAnsi="宋体" w:eastAsia="宋体" w:cs="宋体"/>
          <w:color w:val="000"/>
          <w:sz w:val="28"/>
          <w:szCs w:val="28"/>
        </w:rPr>
        <w:t xml:space="preserve">a.出示词组。T：You can do the dishes.Can you cook dinner? 教师板书，领读。并说：It means: cook the meals.T:（师边做饭并问）Now who can ask me with the sentence? 【预设】：学生可能一起回答“What are you doing?”）T: I’m cooking dinner。</w:t>
      </w:r>
    </w:p>
    <w:p>
      <w:pPr>
        <w:ind w:left="0" w:right="0" w:firstLine="560"/>
        <w:spacing w:before="450" w:after="450" w:line="312" w:lineRule="auto"/>
      </w:pPr>
      <w:r>
        <w:rPr>
          <w:rFonts w:ascii="宋体" w:hAnsi="宋体" w:eastAsia="宋体" w:cs="宋体"/>
          <w:color w:val="000"/>
          <w:sz w:val="28"/>
          <w:szCs w:val="28"/>
        </w:rPr>
        <w:t xml:space="preserve">教师板书ing，画连字符号、领读。b.Drill.T: Now, please cook something and practice in pairs.You can cook eggs, noodles, tomatoes… T:(师生示范)Mm…Yummy.What are you doing？ S1: I’m…</w:t>
      </w:r>
    </w:p>
    <w:p>
      <w:pPr>
        <w:ind w:left="0" w:right="0" w:firstLine="560"/>
        <w:spacing w:before="450" w:after="450" w:line="312" w:lineRule="auto"/>
      </w:pPr>
      <w:r>
        <w:rPr>
          <w:rFonts w:ascii="宋体" w:hAnsi="宋体" w:eastAsia="宋体" w:cs="宋体"/>
          <w:color w:val="000"/>
          <w:sz w:val="28"/>
          <w:szCs w:val="28"/>
        </w:rPr>
        <w:t xml:space="preserve">【设计意图】由问You can do the dishes.Can you cook dinner? 自然引出cooking dinner的教学。并用两人合作的形式，边做动作边练习，让学生全员参与，拓展了思维。）(3)学习reading a book。T：（师读书并问）What am I doing？ 【预设】：生回答“I’m reading a book”老师将答案写在黑板上。)T：I’m reading an English book。Please read books and say: ：I’m reading____ book。【设计意图】让学生随便说出自己读的书，既是对旧知的复习，又是对新知的操练。）（4）学习drawing pictures T：（当学生说到读picture book时）You are reading a picture book.Let’s see.教师边看边说：Pictures, beautiful pictures.Can you draw pictures? 教师边板书边说：I am drawing pictures。领读并引导学生拼写。T：Now I am drawing a tree.What are you doing？ T：（引导学生边画边说）：I am drawing …（5）学习answering the phone。a.出示词组。Now let’s listen and look.T:(出示打电话的课件)What’s he doing ?</w:t>
      </w:r>
    </w:p>
    <w:p>
      <w:pPr>
        <w:ind w:left="0" w:right="0" w:firstLine="560"/>
        <w:spacing w:before="450" w:after="450" w:line="312" w:lineRule="auto"/>
      </w:pPr>
      <w:r>
        <w:rPr>
          <w:rFonts w:ascii="宋体" w:hAnsi="宋体" w:eastAsia="宋体" w:cs="宋体"/>
          <w:color w:val="000"/>
          <w:sz w:val="28"/>
          <w:szCs w:val="28"/>
        </w:rPr>
        <w:t xml:space="preserve">教师板书：answer the phone请生加ing并试读，教师强调连读，请学生单个读。b.操练。做高低声游戏。If the teacher says quietly, the students say loudly.If the teacher says loudly, the students say quietly.【设计意图】answering the phone 这个词组的发音是难点，所以用这个游戏让学生集中注意力多次重复，加深记忆。）</w:t>
      </w:r>
    </w:p>
    <w:p>
      <w:pPr>
        <w:ind w:left="0" w:right="0" w:firstLine="560"/>
        <w:spacing w:before="450" w:after="450" w:line="312" w:lineRule="auto"/>
      </w:pPr>
      <w:r>
        <w:rPr>
          <w:rFonts w:ascii="宋体" w:hAnsi="宋体" w:eastAsia="宋体" w:cs="宋体"/>
          <w:color w:val="000"/>
          <w:sz w:val="28"/>
          <w:szCs w:val="28"/>
        </w:rPr>
        <w:t xml:space="preserve">同桌打电话练习新词组和句型。</w:t>
      </w:r>
    </w:p>
    <w:p>
      <w:pPr>
        <w:ind w:left="0" w:right="0" w:firstLine="560"/>
        <w:spacing w:before="450" w:after="450" w:line="312" w:lineRule="auto"/>
      </w:pPr>
      <w:r>
        <w:rPr>
          <w:rFonts w:ascii="宋体" w:hAnsi="宋体" w:eastAsia="宋体" w:cs="宋体"/>
          <w:color w:val="000"/>
          <w:sz w:val="28"/>
          <w:szCs w:val="28"/>
        </w:rPr>
        <w:t xml:space="preserve">师生示范打电话用语：T：Hello,____.This is Miss Yu.What are you doing？</w:t>
      </w:r>
    </w:p>
    <w:p>
      <w:pPr>
        <w:ind w:left="0" w:right="0" w:firstLine="560"/>
        <w:spacing w:before="450" w:after="450" w:line="312" w:lineRule="auto"/>
      </w:pPr>
      <w:r>
        <w:rPr>
          <w:rFonts w:ascii="宋体" w:hAnsi="宋体" w:eastAsia="宋体" w:cs="宋体"/>
          <w:color w:val="000"/>
          <w:sz w:val="28"/>
          <w:szCs w:val="28"/>
        </w:rPr>
        <w:t xml:space="preserve">S: I am… What are you doing？ T: I am…</w:t>
      </w:r>
    </w:p>
    <w:p>
      <w:pPr>
        <w:ind w:left="0" w:right="0" w:firstLine="560"/>
        <w:spacing w:before="450" w:after="450" w:line="312" w:lineRule="auto"/>
      </w:pPr>
      <w:r>
        <w:rPr>
          <w:rFonts w:ascii="宋体" w:hAnsi="宋体" w:eastAsia="宋体" w:cs="宋体"/>
          <w:color w:val="000"/>
          <w:sz w:val="28"/>
          <w:szCs w:val="28"/>
        </w:rPr>
        <w:t xml:space="preserve">【设计意图】师生示范打电话，自然渗透打电话常用语，然后通过小组练习，既是对前面四个短语的阶段性总结，又渗透Let’talk的内容。）2.Listen and read 教师播放Let’s learn 部分的录音，学生边听边指边读，力争做到“眼到、手到、口到、心到”。(设计意图：纠正学生的发音，有利于说一口纯正的英语。)3.Let’s talk</w:t>
      </w:r>
    </w:p>
    <w:p>
      <w:pPr>
        <w:ind w:left="0" w:right="0" w:firstLine="560"/>
        <w:spacing w:before="450" w:after="450" w:line="312" w:lineRule="auto"/>
      </w:pPr>
      <w:r>
        <w:rPr>
          <w:rFonts w:ascii="宋体" w:hAnsi="宋体" w:eastAsia="宋体" w:cs="宋体"/>
          <w:color w:val="000"/>
          <w:sz w:val="28"/>
          <w:szCs w:val="28"/>
        </w:rPr>
        <w:t xml:space="preserve">(1)形式：Listen to a story(Baby, baby, what are you doing?)。</w:t>
      </w:r>
    </w:p>
    <w:p>
      <w:pPr>
        <w:ind w:left="0" w:right="0" w:firstLine="560"/>
        <w:spacing w:before="450" w:after="450" w:line="312" w:lineRule="auto"/>
      </w:pPr>
      <w:r>
        <w:rPr>
          <w:rFonts w:ascii="宋体" w:hAnsi="宋体" w:eastAsia="宋体" w:cs="宋体"/>
          <w:color w:val="000"/>
          <w:sz w:val="28"/>
          <w:szCs w:val="28"/>
        </w:rPr>
        <w:t xml:space="preserve">播放课件，课件中出现了一家卡通人的集体照，有爸爸，妈妈，哥哥，姐姐，宝宝。</w:t>
      </w:r>
    </w:p>
    <w:p>
      <w:pPr>
        <w:ind w:left="0" w:right="0" w:firstLine="560"/>
        <w:spacing w:before="450" w:after="450" w:line="312" w:lineRule="auto"/>
      </w:pPr>
      <w:r>
        <w:rPr>
          <w:rFonts w:ascii="宋体" w:hAnsi="宋体" w:eastAsia="宋体" w:cs="宋体"/>
          <w:color w:val="000"/>
          <w:sz w:val="28"/>
          <w:szCs w:val="28"/>
        </w:rPr>
        <w:t xml:space="preserve">课件出现了场景一: 爸爸在9：00给小宝宝打电话。小宝宝在画自画像的场景。Ss欣赏课件中的故事，并思考问题。</w:t>
      </w:r>
    </w:p>
    <w:p>
      <w:pPr>
        <w:ind w:left="0" w:right="0" w:firstLine="560"/>
        <w:spacing w:before="450" w:after="450" w:line="312" w:lineRule="auto"/>
      </w:pPr>
      <w:r>
        <w:rPr>
          <w:rFonts w:ascii="宋体" w:hAnsi="宋体" w:eastAsia="宋体" w:cs="宋体"/>
          <w:color w:val="000"/>
          <w:sz w:val="28"/>
          <w:szCs w:val="28"/>
        </w:rPr>
        <w:t xml:space="preserve">【设计意图】用生动有趣的故事引出目标句型，吸引学生的注意力，激发学习兴趣。)(3)Practice</w:t>
      </w:r>
    </w:p>
    <w:p>
      <w:pPr>
        <w:ind w:left="0" w:right="0" w:firstLine="560"/>
        <w:spacing w:before="450" w:after="450" w:line="312" w:lineRule="auto"/>
      </w:pPr>
      <w:r>
        <w:rPr>
          <w:rFonts w:ascii="宋体" w:hAnsi="宋体" w:eastAsia="宋体" w:cs="宋体"/>
          <w:color w:val="000"/>
          <w:sz w:val="28"/>
          <w:szCs w:val="28"/>
        </w:rPr>
        <w:t xml:space="preserve">重放故事，Ss跟读故事。</w:t>
      </w:r>
    </w:p>
    <w:p>
      <w:pPr>
        <w:ind w:left="0" w:right="0" w:firstLine="560"/>
        <w:spacing w:before="450" w:after="450" w:line="312" w:lineRule="auto"/>
      </w:pPr>
      <w:r>
        <w:rPr>
          <w:rFonts w:ascii="宋体" w:hAnsi="宋体" w:eastAsia="宋体" w:cs="宋体"/>
          <w:color w:val="000"/>
          <w:sz w:val="28"/>
          <w:szCs w:val="28"/>
        </w:rPr>
        <w:t xml:space="preserve">【设计意图】集体表演故事，熟悉目标语言的语音语调。）</w:t>
      </w:r>
    </w:p>
    <w:p>
      <w:pPr>
        <w:ind w:left="0" w:right="0" w:firstLine="560"/>
        <w:spacing w:before="450" w:after="450" w:line="312" w:lineRule="auto"/>
      </w:pPr>
      <w:r>
        <w:rPr>
          <w:rFonts w:ascii="宋体" w:hAnsi="宋体" w:eastAsia="宋体" w:cs="宋体"/>
          <w:color w:val="000"/>
          <w:sz w:val="28"/>
          <w:szCs w:val="28"/>
        </w:rPr>
        <w:t xml:space="preserve">【设计意图】分角色竞赛表演故事，从语音语调的培养过渡到学生的模仿能力的培养，同时巩固目标语言。)</w:t>
      </w:r>
    </w:p>
    <w:p>
      <w:pPr>
        <w:ind w:left="0" w:right="0" w:firstLine="560"/>
        <w:spacing w:before="450" w:after="450" w:line="312" w:lineRule="auto"/>
      </w:pPr>
      <w:r>
        <w:rPr>
          <w:rFonts w:ascii="宋体" w:hAnsi="宋体" w:eastAsia="宋体" w:cs="宋体"/>
          <w:color w:val="000"/>
          <w:sz w:val="28"/>
          <w:szCs w:val="28"/>
        </w:rPr>
        <w:t xml:space="preserve">4、Listen and read 教师播放Let’s talk 的录音，学生跟读。</w:t>
      </w:r>
    </w:p>
    <w:p>
      <w:pPr>
        <w:ind w:left="0" w:right="0" w:firstLine="560"/>
        <w:spacing w:before="450" w:after="450" w:line="312" w:lineRule="auto"/>
      </w:pPr>
      <w:r>
        <w:rPr>
          <w:rFonts w:ascii="宋体" w:hAnsi="宋体" w:eastAsia="宋体" w:cs="宋体"/>
          <w:color w:val="000"/>
          <w:sz w:val="28"/>
          <w:szCs w:val="28"/>
        </w:rPr>
        <w:t xml:space="preserve">【设计意图】通过模仿正确的语音语调，培养学生的朗读能力。）</w:t>
      </w:r>
    </w:p>
    <w:p>
      <w:pPr>
        <w:ind w:left="0" w:right="0" w:firstLine="560"/>
        <w:spacing w:before="450" w:after="450" w:line="312" w:lineRule="auto"/>
      </w:pPr>
      <w:r>
        <w:rPr>
          <w:rFonts w:ascii="宋体" w:hAnsi="宋体" w:eastAsia="宋体" w:cs="宋体"/>
          <w:color w:val="000"/>
          <w:sz w:val="28"/>
          <w:szCs w:val="28"/>
        </w:rPr>
        <w:t xml:space="preserve">5、Practice 学生编新的对话并上台表演。</w:t>
      </w:r>
    </w:p>
    <w:p>
      <w:pPr>
        <w:ind w:left="0" w:right="0" w:firstLine="560"/>
        <w:spacing w:before="450" w:after="450" w:line="312" w:lineRule="auto"/>
      </w:pPr>
      <w:r>
        <w:rPr>
          <w:rFonts w:ascii="宋体" w:hAnsi="宋体" w:eastAsia="宋体" w:cs="宋体"/>
          <w:color w:val="000"/>
          <w:sz w:val="28"/>
          <w:szCs w:val="28"/>
        </w:rPr>
        <w:t xml:space="preserve">【设计意图】将所学的知识运用到实际的生活中去。）6.Let’s try 学生听录音，完成练习。Step4.Practice 创编对话。1.布置任务。</w:t>
      </w:r>
    </w:p>
    <w:p>
      <w:pPr>
        <w:ind w:left="0" w:right="0" w:firstLine="560"/>
        <w:spacing w:before="450" w:after="450" w:line="312" w:lineRule="auto"/>
      </w:pPr>
      <w:r>
        <w:rPr>
          <w:rFonts w:ascii="宋体" w:hAnsi="宋体" w:eastAsia="宋体" w:cs="宋体"/>
          <w:color w:val="000"/>
          <w:sz w:val="28"/>
          <w:szCs w:val="28"/>
        </w:rPr>
        <w:t xml:space="preserve">T: Today we learned so many actions.Now please make a dialogue with them.You can do housework;have a picnic, do sports, and study.2.出示课件提供需要的语言材料，请学生分组创编。</w:t>
      </w:r>
    </w:p>
    <w:p>
      <w:pPr>
        <w:ind w:left="0" w:right="0" w:firstLine="560"/>
        <w:spacing w:before="450" w:after="450" w:line="312" w:lineRule="auto"/>
      </w:pPr>
      <w:r>
        <w:rPr>
          <w:rFonts w:ascii="宋体" w:hAnsi="宋体" w:eastAsia="宋体" w:cs="宋体"/>
          <w:color w:val="000"/>
          <w:sz w:val="28"/>
          <w:szCs w:val="28"/>
        </w:rPr>
        <w:t xml:space="preserve">【设计意图】在拓展环节，我不只让学生着眼于今天学的五个词组，而是把学过的大约20多个词组给大概归为四类，通过屏幕提供给学生，让他们自编对话，使学生在具体的语言场景中，运用所学知识进行交流。）Step5.Summary T：What have you learned in this lesson? 请生回答。</w:t>
      </w:r>
    </w:p>
    <w:p>
      <w:pPr>
        <w:ind w:left="0" w:right="0" w:firstLine="560"/>
        <w:spacing w:before="450" w:after="450" w:line="312" w:lineRule="auto"/>
      </w:pPr>
      <w:r>
        <w:rPr>
          <w:rFonts w:ascii="宋体" w:hAnsi="宋体" w:eastAsia="宋体" w:cs="宋体"/>
          <w:color w:val="000"/>
          <w:sz w:val="28"/>
          <w:szCs w:val="28"/>
        </w:rPr>
        <w:t xml:space="preserve">师总结：本课除了学会了这些知识之外，我们还要学会丰富自己的课余生活，使自己的生活变得更加绚丽多彩 Step6.Homework After school, please give your friend a call in English and talk about what you are doing.五、课后反思</w:t>
      </w:r>
    </w:p>
    <w:p>
      <w:pPr>
        <w:ind w:left="0" w:right="0" w:firstLine="560"/>
        <w:spacing w:before="450" w:after="450" w:line="312" w:lineRule="auto"/>
      </w:pPr>
      <w:r>
        <w:rPr>
          <w:rFonts w:ascii="宋体" w:hAnsi="宋体" w:eastAsia="宋体" w:cs="宋体"/>
          <w:color w:val="000"/>
          <w:sz w:val="28"/>
          <w:szCs w:val="28"/>
        </w:rPr>
        <w:t xml:space="preserve">这是一堂比较成功的单词对话课。其设计理念是：从学过的动词短语到本节课的现在进行时，以故事富于目标语言真实情景，并做为教学的情景线，使教学内容环环相扣，循序渐进。本课基本达到预期目标，学生反应与课堂成果不错。这个课例主要了体现了“以学生为主体”的特点：</w:t>
      </w:r>
    </w:p>
    <w:p>
      <w:pPr>
        <w:ind w:left="0" w:right="0" w:firstLine="560"/>
        <w:spacing w:before="450" w:after="450" w:line="312" w:lineRule="auto"/>
      </w:pPr>
      <w:r>
        <w:rPr>
          <w:rFonts w:ascii="宋体" w:hAnsi="宋体" w:eastAsia="宋体" w:cs="宋体"/>
          <w:color w:val="000"/>
          <w:sz w:val="28"/>
          <w:szCs w:val="28"/>
        </w:rPr>
        <w:t xml:space="preserve">1）学生主动参与。有趣的故事，引起了学生学习的兴趣。表演故事，完善故事，配对游戏的学习活动都有学生自己完成，其中有个人思考，有小组分享，又有小组间的竞答，让学生体会到集体的力量和作为集体一员的责任。</w:t>
      </w:r>
    </w:p>
    <w:p>
      <w:pPr>
        <w:ind w:left="0" w:right="0" w:firstLine="560"/>
        <w:spacing w:before="450" w:after="450" w:line="312" w:lineRule="auto"/>
      </w:pPr>
      <w:r>
        <w:rPr>
          <w:rFonts w:ascii="宋体" w:hAnsi="宋体" w:eastAsia="宋体" w:cs="宋体"/>
          <w:color w:val="000"/>
          <w:sz w:val="28"/>
          <w:szCs w:val="28"/>
        </w:rPr>
        <w:t xml:space="preserve">2）学生自主发现。学生在“听一听，选一选”的练习中，自主总结，归纳语法点，体验发现的快乐，增强学习的信心与兴趣。</w:t>
      </w:r>
    </w:p>
    <w:p>
      <w:pPr>
        <w:ind w:left="0" w:right="0" w:firstLine="560"/>
        <w:spacing w:before="450" w:after="450" w:line="312" w:lineRule="auto"/>
      </w:pPr>
      <w:r>
        <w:rPr>
          <w:rFonts w:ascii="宋体" w:hAnsi="宋体" w:eastAsia="宋体" w:cs="宋体"/>
          <w:color w:val="000"/>
          <w:sz w:val="28"/>
          <w:szCs w:val="28"/>
        </w:rPr>
        <w:t xml:space="preserve">不足之处：由于课堂容量大，时间紧，学生动词短语掌握的不太好。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第三篇：2024小学数学网上教学反思</w:t>
      </w:r>
    </w:p>
    <w:p>
      <w:pPr>
        <w:ind w:left="0" w:right="0" w:firstLine="560"/>
        <w:spacing w:before="450" w:after="450" w:line="312" w:lineRule="auto"/>
      </w:pPr>
      <w:r>
        <w:rPr>
          <w:rFonts w:ascii="宋体" w:hAnsi="宋体" w:eastAsia="宋体" w:cs="宋体"/>
          <w:color w:val="000"/>
          <w:sz w:val="28"/>
          <w:szCs w:val="28"/>
        </w:rPr>
        <w:t xml:space="preserve">数学教学反思（1）</w:t>
      </w:r>
    </w:p>
    <w:p>
      <w:pPr>
        <w:ind w:left="0" w:right="0" w:firstLine="560"/>
        <w:spacing w:before="450" w:after="450" w:line="312" w:lineRule="auto"/>
      </w:pPr>
      <w:r>
        <w:rPr>
          <w:rFonts w:ascii="宋体" w:hAnsi="宋体" w:eastAsia="宋体" w:cs="宋体"/>
          <w:color w:val="000"/>
          <w:sz w:val="28"/>
          <w:szCs w:val="28"/>
        </w:rPr>
        <w:t xml:space="preserve">时光匆匆流逝，又一周过去了。在这一周里，我仍然像往常一样听老师讲课和给学生批改作业，却也不同于往常。根据学校的线上实习任务清单以及教师指导与自我反思，我的实习生活也有了更进一步的改善和提升。</w:t>
      </w:r>
    </w:p>
    <w:p>
      <w:pPr>
        <w:ind w:left="0" w:right="0" w:firstLine="560"/>
        <w:spacing w:before="450" w:after="450" w:line="312" w:lineRule="auto"/>
      </w:pPr>
      <w:r>
        <w:rPr>
          <w:rFonts w:ascii="宋体" w:hAnsi="宋体" w:eastAsia="宋体" w:cs="宋体"/>
          <w:color w:val="000"/>
          <w:sz w:val="28"/>
          <w:szCs w:val="28"/>
        </w:rPr>
        <w:t xml:space="preserve">首先，关于听课。一周之中，每天上午都有一节数学课，我的指导教师会在每节数学课上课前五分钟准时发起直播，以避免部分学生不能够准时进入课堂从而耽误教学进程。这一周我在听老师讲课的同时也进行了听课记录，一周听课下来，我对于老师的讲课方式有了进一步的了解，也获取更多的教学经验，同时也更加的感受到我的指导老师邢老师丰富的教学经验以及熟练的教学手段。比如说，老师在讲课时“讲练结合”方法的运用，通过举例练习引导学生一步一步的掌握知识点，同时在讲解例题时点明重点和注意事项，层层递进，难度逐步增加。这让我更加直接地体会到了数学教学之中的“讲练结合”方法的运用，也更直观地看到了这种方法运用之后的讲课效果，深深体会到教学并不简单。</w:t>
      </w:r>
    </w:p>
    <w:p>
      <w:pPr>
        <w:ind w:left="0" w:right="0" w:firstLine="560"/>
        <w:spacing w:before="450" w:after="450" w:line="312" w:lineRule="auto"/>
      </w:pPr>
      <w:r>
        <w:rPr>
          <w:rFonts w:ascii="宋体" w:hAnsi="宋体" w:eastAsia="宋体" w:cs="宋体"/>
          <w:color w:val="000"/>
          <w:sz w:val="28"/>
          <w:szCs w:val="28"/>
        </w:rPr>
        <w:t xml:space="preserve">其次，有关批改作业。到如今，我批改作业也已经将近一个月了，这一个月之中，我不不仅见证了钉钉家校本的升级与改进，也见证了学生们作业上的进步与成长，同时我也在不断改善自我。在本周，每次老师布置作业之后，我也会做老师布置的作业题，提前对作业有所了解，这样不仅可以了解到本次作业的易错点同时也可以熟悉课本。每次批改完作业，我会将学生的作业情况总结报告给老师，并且再挑选几份出现典型错误的学生的作业图片发给老师，以便老师能够更加直观的了解到学生作业中的错误。在这过程之中，老师发现了一些学生在作业上的问题，反馈给我并指导我进一步严格要求学生的作业。从而，对待批改作业我有了更加认真的态度，严格对待每一位学生的作业，做好作业批语，对待不合格学生的作业打回让其订正，督促学生认真完成作业。</w:t>
      </w:r>
    </w:p>
    <w:p>
      <w:pPr>
        <w:ind w:left="0" w:right="0" w:firstLine="560"/>
        <w:spacing w:before="450" w:after="450" w:line="312" w:lineRule="auto"/>
      </w:pPr>
      <w:r>
        <w:rPr>
          <w:rFonts w:ascii="宋体" w:hAnsi="宋体" w:eastAsia="宋体" w:cs="宋体"/>
          <w:color w:val="000"/>
          <w:sz w:val="28"/>
          <w:szCs w:val="28"/>
        </w:rPr>
        <w:t xml:space="preserve">最后，关于自我改进与提升。这一周我开始更加认真地跟进教学进度熟悉课本知识，并且认真做听课记录以及总结经验。除此之外我还搜索优秀教案作为参考，尝试着自己结合课本编写教案以及制作教学课件，并开始自己练习讲课，努力提升自我，期待着有一天自己有能力可以给学生们上课讲课。</w:t>
      </w:r>
    </w:p>
    <w:p>
      <w:pPr>
        <w:ind w:left="0" w:right="0" w:firstLine="560"/>
        <w:spacing w:before="450" w:after="450" w:line="312" w:lineRule="auto"/>
      </w:pPr>
      <w:r>
        <w:rPr>
          <w:rFonts w:ascii="宋体" w:hAnsi="宋体" w:eastAsia="宋体" w:cs="宋体"/>
          <w:color w:val="000"/>
          <w:sz w:val="28"/>
          <w:szCs w:val="28"/>
        </w:rPr>
        <w:t xml:space="preserve">数学教学反思（2）</w:t>
      </w:r>
    </w:p>
    <w:p>
      <w:pPr>
        <w:ind w:left="0" w:right="0" w:firstLine="560"/>
        <w:spacing w:before="450" w:after="450" w:line="312" w:lineRule="auto"/>
      </w:pPr>
      <w:r>
        <w:rPr>
          <w:rFonts w:ascii="宋体" w:hAnsi="宋体" w:eastAsia="宋体" w:cs="宋体"/>
          <w:color w:val="000"/>
          <w:sz w:val="28"/>
          <w:szCs w:val="28"/>
        </w:rPr>
        <w:t xml:space="preserve">数学对于很多人来说是个头疼的科目，有的人是怎么也学不明白。这不仅有学生的主观责任，教师的教学方法与理念也有很大的关系。这就要求我们数学教师平时要多做功课，多反思，多总结。在教学中用最好的方法让学生们尽快学好数学。</w:t>
      </w:r>
    </w:p>
    <w:p>
      <w:pPr>
        <w:ind w:left="0" w:right="0" w:firstLine="560"/>
        <w:spacing w:before="450" w:after="450" w:line="312" w:lineRule="auto"/>
      </w:pPr>
      <w:r>
        <w:rPr>
          <w:rFonts w:ascii="宋体" w:hAnsi="宋体" w:eastAsia="宋体" w:cs="宋体"/>
          <w:color w:val="000"/>
          <w:sz w:val="28"/>
          <w:szCs w:val="28"/>
        </w:rPr>
        <w:t xml:space="preserve">对于高中阶段的数学学习，更多强调的是学生的思维品质的培养，注重的是学生在掌握了初步的知识的基础上，通过分析、归纳、综合，不断地对所学知识进行演绎，经过不断地推导总结，对知识形成本质上的认识。解决学生的思维障碍对于高中数学的学习有很大的积极意义。根据对这些不断地总结思考，对于解决高中数学思维障碍，我有以下几点认识和思考。</w:t>
      </w:r>
    </w:p>
    <w:p>
      <w:pPr>
        <w:ind w:left="0" w:right="0" w:firstLine="560"/>
        <w:spacing w:before="450" w:after="450" w:line="312" w:lineRule="auto"/>
      </w:pPr>
      <w:r>
        <w:rPr>
          <w:rFonts w:ascii="宋体" w:hAnsi="宋体" w:eastAsia="宋体" w:cs="宋体"/>
          <w:color w:val="000"/>
          <w:sz w:val="28"/>
          <w:szCs w:val="28"/>
        </w:rPr>
        <w:t xml:space="preserve">高中数学，相比于初中和小学阶段的数学，比较注重于逻辑思考。因此，教师在讲解新的知识的时候，要先回顾教学需要用到的基础知识，做好新旧知识的衔接，不让学生觉得突兀。这一周，我所在的班里正在学习一元二次函数有关的内容，首先，教师要先复习初中阶段学到的一元二次函数的具体内容，而对于那些不含任何参数的函数的最大值和最小值的求解比较简单，对于那些含有参数的求解可能对于很多的学生有点困难。在这个时候，上课老师先从不含参数的函数最大值和最小值求解开始讲起，逐步过渡到含有参数的函数的最大值最小值的求解，最后对求解区间变化的题目进行讲解。经过这样几步的层层递进，学生就会掌握各种一元二次函数的最值求解问题，也在一定程度上调动了全班学生的学习积极性。学生的思维也变得很清晰、很系统，对知识点形成了总体的认识。</w:t>
      </w:r>
    </w:p>
    <w:p>
      <w:pPr>
        <w:ind w:left="0" w:right="0" w:firstLine="560"/>
        <w:spacing w:before="450" w:after="450" w:line="312" w:lineRule="auto"/>
      </w:pPr>
      <w:r>
        <w:rPr>
          <w:rFonts w:ascii="宋体" w:hAnsi="宋体" w:eastAsia="宋体" w:cs="宋体"/>
          <w:color w:val="000"/>
          <w:sz w:val="28"/>
          <w:szCs w:val="28"/>
        </w:rPr>
        <w:t xml:space="preserve">高中数学的学习更多的是数学思维方法的学习。学生在学习中要逐步掌握一些常见的数学思维方法，比如数学建模。对于数学的学习，不在于做了多少的题，而是在做每一种类型的题目的时候能够领悟其中用到的数学思维方法。一旦掌握了解题的思维方法，至于计算，就是一些基础技能的考查了。教师要引导学生在掌握数学思维方法的基础上，在解题过程中能够通过分析题目，想到用哪一种思维方法来解决问题，或者通过适当地转换形式，以适用某个数学思维方法。</w:t>
      </w:r>
    </w:p>
    <w:p>
      <w:pPr>
        <w:ind w:left="0" w:right="0" w:firstLine="560"/>
        <w:spacing w:before="450" w:after="450" w:line="312" w:lineRule="auto"/>
      </w:pPr>
      <w:r>
        <w:rPr>
          <w:rFonts w:ascii="宋体" w:hAnsi="宋体" w:eastAsia="宋体" w:cs="宋体"/>
          <w:color w:val="000"/>
          <w:sz w:val="28"/>
          <w:szCs w:val="28"/>
        </w:rPr>
        <w:t xml:space="preserve">数学教学反思（3）</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数学家华罗庚曾经说过:宇宙之大，粒子之微，火箭之速，化工之巧，地球之变，日用之繁，无处不用数学。这是对数学与生活的精彩描述。</w:t>
      </w:r>
    </w:p>
    <w:p>
      <w:pPr>
        <w:ind w:left="0" w:right="0" w:firstLine="560"/>
        <w:spacing w:before="450" w:after="450" w:line="312" w:lineRule="auto"/>
      </w:pPr>
      <w:r>
        <w:rPr>
          <w:rFonts w:ascii="宋体" w:hAnsi="宋体" w:eastAsia="宋体" w:cs="宋体"/>
          <w:color w:val="000"/>
          <w:sz w:val="28"/>
          <w:szCs w:val="28"/>
        </w:rPr>
        <w:t xml:space="preserve">数学是生活的组成部分，数学问题来源于生活，而应用于生活。生活中常用的各种知识像按比例分配水电费、计算储蓄利息、日常购物问题均发生在身边，我们买东西、做衣服、外出旅游，都离不开数学。</w:t>
      </w:r>
    </w:p>
    <w:p>
      <w:pPr>
        <w:ind w:left="0" w:right="0" w:firstLine="560"/>
        <w:spacing w:before="450" w:after="450" w:line="312" w:lineRule="auto"/>
      </w:pPr>
      <w:r>
        <w:rPr>
          <w:rFonts w:ascii="宋体" w:hAnsi="宋体" w:eastAsia="宋体" w:cs="宋体"/>
          <w:color w:val="000"/>
          <w:sz w:val="28"/>
          <w:szCs w:val="28"/>
        </w:rPr>
        <w:t xml:space="preserve">数学课堂教学的主要依据是教材，但又不能拘泥于教材，否则，那样的教学必然是呆板而肤浅的。如:加工零件、修路等方面的知识，与信息技术发展迅猛的今天相比，教材的更新显然不能适应新形式的要求。因此，教师在教学中要联系生活实际，吸收并引进与现代生活，科技等密切相关的具有时代性、地方性的数学信息资料来处理教材，整理教材，重组教材内容。这些数学题材哪里来呢?通过让学生搜集生活中的数学问题并记录下来，教师则对这些素材加以梳理、提炼，就可以成为通俗易懂而又鲜活的例题，学生通过亲自探索——发现——解决问题的一系列活动，享受创造的乐趣，获得成功的喜悦，真正成为学习的主人，成为“自主而主动的数学思想家”。</w:t>
      </w:r>
    </w:p>
    <w:p>
      <w:pPr>
        <w:ind w:left="0" w:right="0" w:firstLine="560"/>
        <w:spacing w:before="450" w:after="450" w:line="312" w:lineRule="auto"/>
      </w:pPr>
      <w:r>
        <w:rPr>
          <w:rFonts w:ascii="宋体" w:hAnsi="宋体" w:eastAsia="宋体" w:cs="宋体"/>
          <w:color w:val="000"/>
          <w:sz w:val="28"/>
          <w:szCs w:val="28"/>
        </w:rPr>
        <w:t xml:space="preserve">我们一直在强调教学要因人而异，这是对的，但是我觉得要在短短的几十分钟课堂教学中真正做到因人而异是很难的，讲快了，学习底子差的同学跟不上，讲慢了，思维快的同学“吃不饱”。现在的学生还存在一些问题：</w:t>
      </w:r>
    </w:p>
    <w:p>
      <w:pPr>
        <w:ind w:left="0" w:right="0" w:firstLine="560"/>
        <w:spacing w:before="450" w:after="450" w:line="312" w:lineRule="auto"/>
      </w:pPr>
      <w:r>
        <w:rPr>
          <w:rFonts w:ascii="宋体" w:hAnsi="宋体" w:eastAsia="宋体" w:cs="宋体"/>
          <w:color w:val="000"/>
          <w:sz w:val="28"/>
          <w:szCs w:val="28"/>
        </w:rPr>
        <w:t xml:space="preserve">1.缺乏知识整理意识。老师教什么，他就学什么，一部分同学学到后面就忘了前面的内容，依赖于老师整理所学的知识。</w:t>
      </w:r>
    </w:p>
    <w:p>
      <w:pPr>
        <w:ind w:left="0" w:right="0" w:firstLine="560"/>
        <w:spacing w:before="450" w:after="450" w:line="312" w:lineRule="auto"/>
      </w:pPr>
      <w:r>
        <w:rPr>
          <w:rFonts w:ascii="宋体" w:hAnsi="宋体" w:eastAsia="宋体" w:cs="宋体"/>
          <w:color w:val="000"/>
          <w:sz w:val="28"/>
          <w:szCs w:val="28"/>
        </w:rPr>
        <w:t xml:space="preserve">2.缺乏良好的情感体验以及个性品质。学生一般都欠缺对数学学习的兴趣，感到数学枯燥乏味，畏惧数学，没有学好数学的自信心。</w:t>
      </w:r>
    </w:p>
    <w:p>
      <w:pPr>
        <w:ind w:left="0" w:right="0" w:firstLine="560"/>
        <w:spacing w:before="450" w:after="450" w:line="312" w:lineRule="auto"/>
      </w:pPr>
      <w:r>
        <w:rPr>
          <w:rFonts w:ascii="宋体" w:hAnsi="宋体" w:eastAsia="宋体" w:cs="宋体"/>
          <w:color w:val="000"/>
          <w:sz w:val="28"/>
          <w:szCs w:val="28"/>
        </w:rPr>
        <w:t xml:space="preserve">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学“生活化”是不是一定要让学生置身于现实生活情境中呢?回答当然是否定的。原汁原味的真实生活毕竟不能等同于数学，把“生活”搬入课堂应该进行“数学化”的处理，“生活化”应当成为数学教学的一种辅助手段或工具，应当使教师的“教”和学生的“学”变得更易而不是让其成为教学的负担和累赘。</w:t>
      </w:r>
    </w:p>
    <w:p>
      <w:pPr>
        <w:ind w:left="0" w:right="0" w:firstLine="560"/>
        <w:spacing w:before="450" w:after="450" w:line="312" w:lineRule="auto"/>
      </w:pPr>
      <w:r>
        <w:rPr>
          <w:rFonts w:ascii="宋体" w:hAnsi="宋体" w:eastAsia="宋体" w:cs="宋体"/>
          <w:color w:val="000"/>
          <w:sz w:val="28"/>
          <w:szCs w:val="28"/>
        </w:rPr>
        <w:t xml:space="preserve">数学教学反思（4）</w:t>
      </w:r>
    </w:p>
    <w:p>
      <w:pPr>
        <w:ind w:left="0" w:right="0" w:firstLine="560"/>
        <w:spacing w:before="450" w:after="450" w:line="312" w:lineRule="auto"/>
      </w:pPr>
      <w:r>
        <w:rPr>
          <w:rFonts w:ascii="宋体" w:hAnsi="宋体" w:eastAsia="宋体" w:cs="宋体"/>
          <w:color w:val="000"/>
          <w:sz w:val="28"/>
          <w:szCs w:val="28"/>
        </w:rPr>
        <w:t xml:space="preserve">数学是一门非常严谨的学科，作为一名实习教师，在教学中，往往由于过于注重教学逻辑和知识的传授，而导致课堂气氛压抑，学生乏味无趣，教学效果低下。要切实上好一节好的数学课，让学生听得有趣、学得轻松是一件很难的事情，教师在课堂的开头导入是非常重要的事情。如果课堂的开头导入好了，就能高度激发学生的求知学习兴趣，达到事半功倍的教学效果，使整个课堂非常的活跃。那么怎样导入才能达到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有趣的数学故事，然后进行教学，学生易于接受、并能激发学生的学习兴趣高，能使整个课堂教学效果特别好。我从网上听取优秀教师讲课案例，本来是上一节枯燥的数学课，却让她用优美自然的语言把学生带入一个神奇的境界。整节课学生自始至终情绪高涨，解决问题有针对性，解决了问题又有成就感，教学效果相当好，同时也使整个课堂非常活跃，教学效果也很好。课堂气氛宽松，不知不觉一节课下了，教学任务圆满完成了，学生学习热情也很高。带着兴趣设置问题导入，学生学习兴趣高涨，也可以最大效率实现本节课教学目标。</w:t>
      </w:r>
    </w:p>
    <w:p>
      <w:pPr>
        <w:ind w:left="0" w:right="0" w:firstLine="560"/>
        <w:spacing w:before="450" w:after="450" w:line="312" w:lineRule="auto"/>
      </w:pPr>
      <w:r>
        <w:rPr>
          <w:rFonts w:ascii="宋体" w:hAnsi="宋体" w:eastAsia="宋体" w:cs="宋体"/>
          <w:color w:val="000"/>
          <w:sz w:val="28"/>
          <w:szCs w:val="28"/>
        </w:rPr>
        <w:t xml:space="preserve">数学源于生活用于丰富多彩的生活，或许不同的老师有不同的数学导入方法，有善于设疑者、有喜于归纳者、有惯于直奔主题者……可谓是“仁者见仁、智者见智”，但学数学最终还要回归到生活中去，用来解决生活中的一些实际问题，因此我们在教学中越接近我们的实际生活，学生就越容易接受和理解，当然我们的教学效果就越好，学生也能够对数学产生更大的乐趣。解决实际问题不再是教师主宰、学生跟着教师走，而应是关注学生的一言一语，把自己视为学生中的一员，这样，根据学生自主学习的情况，随时调整问题解决的教学过程，设计和组织后续的教学活动，有效地促进数学问题教学改革与创新，提高小学生问题解决的质量，使其理论价值和应用价值得到充分发挥。同时，在以后的教学过程中，备课不能只备教材，还要备学生，这样才能做到备课与上课不分家，从而能保质保量的上好每一节课。</w:t>
      </w:r>
    </w:p>
    <w:p>
      <w:pPr>
        <w:ind w:left="0" w:right="0" w:firstLine="560"/>
        <w:spacing w:before="450" w:after="450" w:line="312" w:lineRule="auto"/>
      </w:pPr>
      <w:r>
        <w:rPr>
          <w:rFonts w:ascii="宋体" w:hAnsi="宋体" w:eastAsia="宋体" w:cs="宋体"/>
          <w:color w:val="000"/>
          <w:sz w:val="28"/>
          <w:szCs w:val="28"/>
        </w:rPr>
        <w:t xml:space="preserve">数学教学反思（5）</w:t>
      </w:r>
    </w:p>
    <w:p>
      <w:pPr>
        <w:ind w:left="0" w:right="0" w:firstLine="560"/>
        <w:spacing w:before="450" w:after="450" w:line="312" w:lineRule="auto"/>
      </w:pPr>
      <w:r>
        <w:rPr>
          <w:rFonts w:ascii="宋体" w:hAnsi="宋体" w:eastAsia="宋体" w:cs="宋体"/>
          <w:color w:val="000"/>
          <w:sz w:val="28"/>
          <w:szCs w:val="28"/>
        </w:rPr>
        <w:t xml:space="preserve">这周我们进行了第三次试讲，这次我试讲的是小学一年级下册的数学的第一课的第一课时。在这次教学设计中，我设置的教学目标是:学生认识正方形、长方形、三角形、平行四边形,知道各个图形的特征。学生可以判断生活中图形的形状，由此学生锻炼了自已的观察能力和表达能力。在这次的试讲中发现的问题是：知识目标规定的学习内容太多，各个图形的特征只让学生仔细观察，应该让学生自己动手试一试，摸一摸。感受平面图形正方形、长方形等图形的特征。</w:t>
      </w:r>
    </w:p>
    <w:p>
      <w:pPr>
        <w:ind w:left="0" w:right="0" w:firstLine="560"/>
        <w:spacing w:before="450" w:after="450" w:line="312" w:lineRule="auto"/>
      </w:pPr>
      <w:r>
        <w:rPr>
          <w:rFonts w:ascii="宋体" w:hAnsi="宋体" w:eastAsia="宋体" w:cs="宋体"/>
          <w:color w:val="000"/>
          <w:sz w:val="28"/>
          <w:szCs w:val="28"/>
        </w:rPr>
        <w:t xml:space="preserve">上好一节课我们应该从备教材、备教法、备学生三个方面考虑。第一方面：备学生，在教学过程中，学生处于主体地位。我们进行教授的目的是：学生获得知识，锻炼学生的各种能力。我们的教学目标应该适应学生的年龄特征。</w:t>
      </w:r>
    </w:p>
    <w:p>
      <w:pPr>
        <w:ind w:left="0" w:right="0" w:firstLine="560"/>
        <w:spacing w:before="450" w:after="450" w:line="312" w:lineRule="auto"/>
      </w:pPr>
      <w:r>
        <w:rPr>
          <w:rFonts w:ascii="宋体" w:hAnsi="宋体" w:eastAsia="宋体" w:cs="宋体"/>
          <w:color w:val="000"/>
          <w:sz w:val="28"/>
          <w:szCs w:val="28"/>
        </w:rPr>
        <w:t xml:space="preserve">一年级学生处于前运算阶段到具体运算阶段的过渡，思维处于半逻辑状态，以形象思维为主。而且一年级的学生正对生活的世界形成一个初步认识。他们善于识别物体的特点、判断物体的相同点和不同点，并能很快的掌握任何一个物体所固有的特征。其次我们还要考虑一年级的学生在短时间内接受能力有限。我们应该合理安排上课内容。</w:t>
      </w:r>
    </w:p>
    <w:p>
      <w:pPr>
        <w:ind w:left="0" w:right="0" w:firstLine="560"/>
        <w:spacing w:before="450" w:after="450" w:line="312" w:lineRule="auto"/>
      </w:pPr>
      <w:r>
        <w:rPr>
          <w:rFonts w:ascii="宋体" w:hAnsi="宋体" w:eastAsia="宋体" w:cs="宋体"/>
          <w:color w:val="000"/>
          <w:sz w:val="28"/>
          <w:szCs w:val="28"/>
        </w:rPr>
        <w:t xml:space="preserve">第二方面：备教法。我们要结合学生学习特征，选择适合学生的教学方法。如果我们的教学方法合适，这样会激起学生的学习积极性和探索新事物的兴趣。所以选择合适的教法也重要。</w:t>
      </w:r>
    </w:p>
    <w:p>
      <w:pPr>
        <w:ind w:left="0" w:right="0" w:firstLine="560"/>
        <w:spacing w:before="450" w:after="450" w:line="312" w:lineRule="auto"/>
      </w:pPr>
      <w:r>
        <w:rPr>
          <w:rFonts w:ascii="宋体" w:hAnsi="宋体" w:eastAsia="宋体" w:cs="宋体"/>
          <w:color w:val="000"/>
          <w:sz w:val="28"/>
          <w:szCs w:val="28"/>
        </w:rPr>
        <w:t xml:space="preserve">在本次的试讲中，我只让学生观察了平面图形的特征。我更应该让学生做一做、摸一摸我们要学习的平面图形。这样能够加深学生对平面图形的理解，激发学生学习的积极性。</w:t>
      </w:r>
    </w:p>
    <w:p>
      <w:pPr>
        <w:ind w:left="0" w:right="0" w:firstLine="560"/>
        <w:spacing w:before="450" w:after="450" w:line="312" w:lineRule="auto"/>
      </w:pPr>
      <w:r>
        <w:rPr>
          <w:rFonts w:ascii="宋体" w:hAnsi="宋体" w:eastAsia="宋体" w:cs="宋体"/>
          <w:color w:val="000"/>
          <w:sz w:val="28"/>
          <w:szCs w:val="28"/>
        </w:rPr>
        <w:t xml:space="preserve">最后一个备教材，我们要熟悉教学的课程，根据教师用书中的教学要求和教学意见来设计教法、重难点和将本课分为几个课时，这样我们才能上好一堂课。本次试讲虽教学环节完整，但是没有备好教材，本是两节课才可以完成的教学，这次却只用了一个课时。这样学生虽然认识了各个平面图形，但是不能很好的掌握本节课学习内容。学生会存在一知半解，没有完全听懂的情况，还可能会出现由于学习任务大，而造成学生的厌学情绪。</w:t>
      </w:r>
    </w:p>
    <w:p>
      <w:pPr>
        <w:ind w:left="0" w:right="0" w:firstLine="560"/>
        <w:spacing w:before="450" w:after="450" w:line="312" w:lineRule="auto"/>
      </w:pPr>
      <w:r>
        <w:rPr>
          <w:rFonts w:ascii="宋体" w:hAnsi="宋体" w:eastAsia="宋体" w:cs="宋体"/>
          <w:color w:val="000"/>
          <w:sz w:val="28"/>
          <w:szCs w:val="28"/>
        </w:rPr>
        <w:t xml:space="preserve">数学教学反思（6）</w:t>
      </w:r>
    </w:p>
    <w:p>
      <w:pPr>
        <w:ind w:left="0" w:right="0" w:firstLine="560"/>
        <w:spacing w:before="450" w:after="450" w:line="312" w:lineRule="auto"/>
      </w:pPr>
      <w:r>
        <w:rPr>
          <w:rFonts w:ascii="宋体" w:hAnsi="宋体" w:eastAsia="宋体" w:cs="宋体"/>
          <w:color w:val="000"/>
          <w:sz w:val="28"/>
          <w:szCs w:val="28"/>
        </w:rPr>
        <w:t xml:space="preserve">线上教学已经开展了几周了，在这几周里我每周都会得到不同的感悟学习到不同的知识。</w:t>
      </w:r>
    </w:p>
    <w:p>
      <w:pPr>
        <w:ind w:left="0" w:right="0" w:firstLine="560"/>
        <w:spacing w:before="450" w:after="450" w:line="312" w:lineRule="auto"/>
      </w:pPr>
      <w:r>
        <w:rPr>
          <w:rFonts w:ascii="宋体" w:hAnsi="宋体" w:eastAsia="宋体" w:cs="宋体"/>
          <w:color w:val="000"/>
          <w:sz w:val="28"/>
          <w:szCs w:val="28"/>
        </w:rPr>
        <w:t xml:space="preserve">这一周我不但听了付老师的教学而且还学习学校教师推荐的一些优秀课堂，比如一师一优课等等，我发现数学学习，可能对于一些学生来说是枯燥无味的，所以我们要做的就是把数学学习变成一道有味道的菜肴，这味道也就是我们所说的学习数学的学习兴趣，学生有了学习的兴趣，成绩自然而然就上去了。那又如何引起学生学习的兴趣呢?低年级的学生会对身边的事物比较感兴趣，所以可以拿我们周围的东西举例子。现在推行的是新课改的新理念，数学教学设计上尽量通过小组活动的讨论等等达到促进学生思维能力，解决问题能力的发展。</w:t>
      </w:r>
    </w:p>
    <w:p>
      <w:pPr>
        <w:ind w:left="0" w:right="0" w:firstLine="560"/>
        <w:spacing w:before="450" w:after="450" w:line="312" w:lineRule="auto"/>
      </w:pPr>
      <w:r>
        <w:rPr>
          <w:rFonts w:ascii="宋体" w:hAnsi="宋体" w:eastAsia="宋体" w:cs="宋体"/>
          <w:color w:val="000"/>
          <w:sz w:val="28"/>
          <w:szCs w:val="28"/>
        </w:rPr>
        <w:t xml:space="preserve">通过这几周我对自身情况的反思，发现总体来讲自己对知识的掌握的程度还不够深刻，有些知识点之间不能相互串联起来，这样对于解题、讲课都是不好的，很好的联系以前学习的知识不仅能让学生能够更理解这个知识点，更加能够加深对知识的认识，在做题时候能够更好把握出题的思路、要点，方便去解题。自身对小学课本的了解也不够透彻，接下来应该趁这个时间更好的去弥补自己知识点上的不足，去彻底的了解课本的知识板块，以便更好的进行知识的讲解。在正式开学前可以尽可能的了解实习学校班级学生的成绩状态，了解学生掌握知识点情况，看掌握较好，中等，较差的学生各占的比例，这样方便以后我们在上课时更好的进行教学设计，方便大多数学生能够在自己课堂上听懂，正式上课以后，可以通过课下去了解学生的上课掌握程度。</w:t>
      </w:r>
    </w:p>
    <w:p>
      <w:pPr>
        <w:ind w:left="0" w:right="0" w:firstLine="560"/>
        <w:spacing w:before="450" w:after="450" w:line="312" w:lineRule="auto"/>
      </w:pPr>
      <w:r>
        <w:rPr>
          <w:rFonts w:ascii="宋体" w:hAnsi="宋体" w:eastAsia="宋体" w:cs="宋体"/>
          <w:color w:val="000"/>
          <w:sz w:val="28"/>
          <w:szCs w:val="28"/>
        </w:rPr>
        <w:t xml:space="preserve">通过这几周我发现要想成为一名优秀的教师，教学反思是必不可少的，根据反思能够更好的发现自身的不足，我也会根据教学反思改正自己的不足，在教学中激发学生学习数学的兴趣。接下来的时间里我会以一名老师的要求来要求自己，让自己在这次实习中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第四篇：小学科学网上教学反思</w:t>
      </w:r>
    </w:p>
    <w:p>
      <w:pPr>
        <w:ind w:left="0" w:right="0" w:firstLine="560"/>
        <w:spacing w:before="450" w:after="450" w:line="312" w:lineRule="auto"/>
      </w:pPr>
      <w:r>
        <w:rPr>
          <w:rFonts w:ascii="宋体" w:hAnsi="宋体" w:eastAsia="宋体" w:cs="宋体"/>
          <w:color w:val="000"/>
          <w:sz w:val="28"/>
          <w:szCs w:val="28"/>
        </w:rPr>
        <w:t xml:space="preserve">小学科学教学反思（1）</w:t>
      </w:r>
    </w:p>
    <w:p>
      <w:pPr>
        <w:ind w:left="0" w:right="0" w:firstLine="560"/>
        <w:spacing w:before="450" w:after="450" w:line="312" w:lineRule="auto"/>
      </w:pPr>
      <w:r>
        <w:rPr>
          <w:rFonts w:ascii="宋体" w:hAnsi="宋体" w:eastAsia="宋体" w:cs="宋体"/>
          <w:color w:val="000"/>
          <w:sz w:val="28"/>
          <w:szCs w:val="28"/>
        </w:rPr>
        <w:t xml:space="preserve">又进行了一周的教学，及时的对自己的教学进行了记录和反思，以记促思，以思促教。</w:t>
      </w:r>
    </w:p>
    <w:p>
      <w:pPr>
        <w:ind w:left="0" w:right="0" w:firstLine="560"/>
        <w:spacing w:before="450" w:after="450" w:line="312" w:lineRule="auto"/>
      </w:pPr>
      <w:r>
        <w:rPr>
          <w:rFonts w:ascii="宋体" w:hAnsi="宋体" w:eastAsia="宋体" w:cs="宋体"/>
          <w:color w:val="000"/>
          <w:sz w:val="28"/>
          <w:szCs w:val="28"/>
        </w:rPr>
        <w:t xml:space="preserve">思效，我通过第一单元的习题答疑课，发现几堂课线上教学课讲完，学生的差异很明显，有些同学平时课堂积极连麦，习题的整体准确度就明显较好。教学中我比较注重科学实验，但是通过练习和答疑发现，很多学生并没将实验和结论相关联，比如有一道题“()的液体才能改变物体的沉浮”正确答案是一定浓度，但很多学生记住了实验中不断加盐改变了沉浮，所以回答的是加盐的液体。本来是想通过实验让学生对结论印象深刻，却没有达到预想的效果。是我教学中对学生引导通过现象去探究结论做的不够。</w:t>
      </w:r>
    </w:p>
    <w:p>
      <w:pPr>
        <w:ind w:left="0" w:right="0" w:firstLine="560"/>
        <w:spacing w:before="450" w:after="450" w:line="312" w:lineRule="auto"/>
      </w:pPr>
      <w:r>
        <w:rPr>
          <w:rFonts w:ascii="宋体" w:hAnsi="宋体" w:eastAsia="宋体" w:cs="宋体"/>
          <w:color w:val="000"/>
          <w:sz w:val="28"/>
          <w:szCs w:val="28"/>
        </w:rPr>
        <w:t xml:space="preserve">思得，及时记录所得，总结成功之处。《给冷水加热》一课，从学生的生活实际出发进行导入，学生们积极连麦，气氛活跃，紧接着通过实验现象，与第一单元《沉和浮》的知识相联系，引导学生提出沉浮现象与重量、体积有关的猜想。然后通过对比实验对学生猜想进行验证。整体教学相对流畅，而且引导学生与所学知识相结合。指导老师对于这节课我向学生提出的几个引导型的问题提出了表扬。教学预设效果也基本达到。</w:t>
      </w:r>
    </w:p>
    <w:p>
      <w:pPr>
        <w:ind w:left="0" w:right="0" w:firstLine="560"/>
        <w:spacing w:before="450" w:after="450" w:line="312" w:lineRule="auto"/>
      </w:pPr>
      <w:r>
        <w:rPr>
          <w:rFonts w:ascii="宋体" w:hAnsi="宋体" w:eastAsia="宋体" w:cs="宋体"/>
          <w:color w:val="000"/>
          <w:sz w:val="28"/>
          <w:szCs w:val="28"/>
        </w:rPr>
        <w:t xml:space="preserve">思失，课堂教学中有所得也必定会有所失，学生的性格各异，知识水平和理解能力参差不齐，我课前准备好的教学设计与实际教学过程的效果也会有一些出入，对于这些不足，我进行反思。还有，在个别课堂上我对孩子的引导还远远不够，各方面还有待提高。如《液体的热涨冷缩》一课中让学生想办法怎样让水在透明管子里的变化看得更清楚，当时已经展示了实验用具，如果再加以引导学生就可以了解红墨水的作用。但是我抛出了问题没有让学生回答就给出了答案。科学课上对于我向学生提出的关键问题，或者学生提出的问题，产生的疑惑，我应该花时间去引导，想办法和学生一起解决，而不是为了追求教学进度，放弃给孩子充足思考的时间。只有这样，才能真正培养学生的探索精神，才能让学生思维得到发展。</w:t>
      </w:r>
    </w:p>
    <w:p>
      <w:pPr>
        <w:ind w:left="0" w:right="0" w:firstLine="560"/>
        <w:spacing w:before="450" w:after="450" w:line="312" w:lineRule="auto"/>
      </w:pPr>
      <w:r>
        <w:rPr>
          <w:rFonts w:ascii="宋体" w:hAnsi="宋体" w:eastAsia="宋体" w:cs="宋体"/>
          <w:color w:val="000"/>
          <w:sz w:val="28"/>
          <w:szCs w:val="28"/>
        </w:rPr>
        <w:t xml:space="preserve">思改，“思”的最终目的是“改”，我和指导老师一起通过对各个教学环节得失的客观分析，找出问题的症结，提出改进教学的策略和方案，才能不断提高课堂教学效率。所以对自己提出了以下日后需要努力的方向：</w:t>
      </w:r>
    </w:p>
    <w:p>
      <w:pPr>
        <w:ind w:left="0" w:right="0" w:firstLine="560"/>
        <w:spacing w:before="450" w:after="450" w:line="312" w:lineRule="auto"/>
      </w:pPr>
      <w:r>
        <w:rPr>
          <w:rFonts w:ascii="宋体" w:hAnsi="宋体" w:eastAsia="宋体" w:cs="宋体"/>
          <w:color w:val="000"/>
          <w:sz w:val="28"/>
          <w:szCs w:val="28"/>
        </w:rPr>
        <w:t xml:space="preserve">1、教学方法：注意“启发法”和“讲授法”的运用，关注到学生的主体地位，真正培养学生的探索精神。</w:t>
      </w:r>
    </w:p>
    <w:p>
      <w:pPr>
        <w:ind w:left="0" w:right="0" w:firstLine="560"/>
        <w:spacing w:before="450" w:after="450" w:line="312" w:lineRule="auto"/>
      </w:pPr>
      <w:r>
        <w:rPr>
          <w:rFonts w:ascii="宋体" w:hAnsi="宋体" w:eastAsia="宋体" w:cs="宋体"/>
          <w:color w:val="000"/>
          <w:sz w:val="28"/>
          <w:szCs w:val="28"/>
        </w:rPr>
        <w:t xml:space="preserve">2、教学目的：不应该只为了追求知识目标，不要过于注重结论，否则就会表现在当学生回答到点子上时，就马上肯定。毕竟学生虽然看到相同的现象但他们的表达是不一样的，要充分尊重学生。科学要引导学生从现象到本质，不断激发学生的探究欲望，和对实验结论的渴望。</w:t>
      </w:r>
    </w:p>
    <w:p>
      <w:pPr>
        <w:ind w:left="0" w:right="0" w:firstLine="560"/>
        <w:spacing w:before="450" w:after="450" w:line="312" w:lineRule="auto"/>
      </w:pPr>
      <w:r>
        <w:rPr>
          <w:rFonts w:ascii="宋体" w:hAnsi="宋体" w:eastAsia="宋体" w:cs="宋体"/>
          <w:color w:val="000"/>
          <w:sz w:val="28"/>
          <w:szCs w:val="28"/>
        </w:rPr>
        <w:t xml:space="preserve">3、教学过程：联系生活实际，激发学生兴趣。注意知识间的联系，避免学生片段性的记忆。注重引导性问题的设置，做好预设。</w:t>
      </w:r>
    </w:p>
    <w:p>
      <w:pPr>
        <w:ind w:left="0" w:right="0" w:firstLine="560"/>
        <w:spacing w:before="450" w:after="450" w:line="312" w:lineRule="auto"/>
      </w:pPr>
      <w:r>
        <w:rPr>
          <w:rFonts w:ascii="宋体" w:hAnsi="宋体" w:eastAsia="宋体" w:cs="宋体"/>
          <w:color w:val="000"/>
          <w:sz w:val="28"/>
          <w:szCs w:val="28"/>
        </w:rPr>
        <w:t xml:space="preserve">及时的记下这些得失，争取日后做到扬长避短，对自己的教学水平有所提高。</w:t>
      </w:r>
    </w:p>
    <w:p>
      <w:pPr>
        <w:ind w:left="0" w:right="0" w:firstLine="560"/>
        <w:spacing w:before="450" w:after="450" w:line="312" w:lineRule="auto"/>
      </w:pPr>
      <w:r>
        <w:rPr>
          <w:rFonts w:ascii="宋体" w:hAnsi="宋体" w:eastAsia="宋体" w:cs="宋体"/>
          <w:color w:val="000"/>
          <w:sz w:val="28"/>
          <w:szCs w:val="28"/>
        </w:rPr>
        <w:t xml:space="preserve">小学科学教学反思（2）</w:t>
      </w:r>
    </w:p>
    <w:p>
      <w:pPr>
        <w:ind w:left="0" w:right="0" w:firstLine="560"/>
        <w:spacing w:before="450" w:after="450" w:line="312" w:lineRule="auto"/>
      </w:pPr>
      <w:r>
        <w:rPr>
          <w:rFonts w:ascii="宋体" w:hAnsi="宋体" w:eastAsia="宋体" w:cs="宋体"/>
          <w:color w:val="000"/>
          <w:sz w:val="28"/>
          <w:szCs w:val="28"/>
        </w:rPr>
        <w:t xml:space="preserve">3月9到3月15，我参与线上顶岗实习的第四个7天，与第一个7天相比，我多了几分从容和淡定，少了几分紧张与新奇，虽然不能见到我的学生们，依旧是一件很令人遗憾的事，但是我一直都有增加与学生连麦的时间，也算是弥补了一下这方面的缺失。</w:t>
      </w:r>
    </w:p>
    <w:p>
      <w:pPr>
        <w:ind w:left="0" w:right="0" w:firstLine="560"/>
        <w:spacing w:before="450" w:after="450" w:line="312" w:lineRule="auto"/>
      </w:pPr>
      <w:r>
        <w:rPr>
          <w:rFonts w:ascii="宋体" w:hAnsi="宋体" w:eastAsia="宋体" w:cs="宋体"/>
          <w:color w:val="000"/>
          <w:sz w:val="28"/>
          <w:szCs w:val="28"/>
        </w:rPr>
        <w:t xml:space="preserve">1、3月9日，周一，相较于上周第一节的紧张，这周我更注重与学生的交流沟通，更关注学生给我的反馈，网络良好，没有卡顿，家长同学也极其配合。这节课目是使学生了解花种子果实，为弥补学生不能直接接触的不足，我尽量将课件制作的详细，并辅助以视频，方便学生理解。当然，在教学过程中，依旧有很多不足;不能有序安排与学生的连麦时间和次数。</w:t>
      </w:r>
    </w:p>
    <w:p>
      <w:pPr>
        <w:ind w:left="0" w:right="0" w:firstLine="560"/>
        <w:spacing w:before="450" w:after="450" w:line="312" w:lineRule="auto"/>
      </w:pPr>
      <w:r>
        <w:rPr>
          <w:rFonts w:ascii="宋体" w:hAnsi="宋体" w:eastAsia="宋体" w:cs="宋体"/>
          <w:color w:val="000"/>
          <w:sz w:val="28"/>
          <w:szCs w:val="28"/>
        </w:rPr>
        <w:t xml:space="preserve">由于上课时间改为30分钟，所以语速有些快，要注意调整课程内容2、3月10日，周二，这节课还是科学课，我为学生讲解了把种子散播到远处，相比较之前的课程，这节课的学习范围又扩大了一些，课前比较担心学生会与上节课的内容混淆，在过程中，也反复与学生强调，并且在课程开始就组织学生复习上节课的内容。但第一遍讲解结束，学生们对知识的了解，出乎我的意料，于是，我为大家准备了一些提升难度的题目，知识点更明确，采取学生连麦主讲的形式，虽然当时软件出现了一些问题，但也还是达到了大家都会大家都懂的目标。从而也在备课上提供了新的思路，当教学内容偏难时，我们应如何教学?①多次讲解，提出重点②辅助课后题，调动学生主动性。</w:t>
      </w:r>
    </w:p>
    <w:p>
      <w:pPr>
        <w:ind w:left="0" w:right="0" w:firstLine="560"/>
        <w:spacing w:before="450" w:after="450" w:line="312" w:lineRule="auto"/>
      </w:pPr>
      <w:r>
        <w:rPr>
          <w:rFonts w:ascii="宋体" w:hAnsi="宋体" w:eastAsia="宋体" w:cs="宋体"/>
          <w:color w:val="000"/>
          <w:sz w:val="28"/>
          <w:szCs w:val="28"/>
        </w:rPr>
        <w:t xml:space="preserve">4、3月13日，周五，没有授课任务，但学校组织全校教师学习如何更好的进行线上教学，主要为大家示范了授课软件的各种用法。</w:t>
      </w:r>
    </w:p>
    <w:p>
      <w:pPr>
        <w:ind w:left="0" w:right="0" w:firstLine="560"/>
        <w:spacing w:before="450" w:after="450" w:line="312" w:lineRule="auto"/>
      </w:pPr>
      <w:r>
        <w:rPr>
          <w:rFonts w:ascii="宋体" w:hAnsi="宋体" w:eastAsia="宋体" w:cs="宋体"/>
          <w:color w:val="000"/>
          <w:sz w:val="28"/>
          <w:szCs w:val="28"/>
        </w:rPr>
        <w:t xml:space="preserve">周六周日，我将利用这两天时间，备好下周的科学课，吸取已有的经验，提高自己，为日后的教师生涯，提供坚实的基础。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第五篇：地理教学反思文档</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大家知道，只有不断学习、实践、总结，才能提高。一学年又将过去了，我又认真研读地理课程标准和教材，重新回顾这一学年，我在课堂教学中以学生为主体，能积极创设符合教学内容的问题情境，教学内容的组织以学生的活动为要形式，启发学生在观察、分析、思考、讨论中灵活运用地理知识。但是如何进一步发挥教学中学生的主体作用，改进课堂教学，是摆在我面前现实而又急需解决的问题。面对这些情况，自己有了一些体会和思考：</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在讲季风气候的形成时，我先让学生回子顾一下自己身边的风向变化的规律，再进行教学，不仅锻炼学生的语言表达能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能力,使学生学会思考地理环境问题,学会解决问题,学会创新和自我发展。针对地理学的特点，在地理教学中常用的方法有：(1)歌诀法：如记我国的主要山脉分布可用此方法：东西走向有三横，北天阴，中昆秦。湘桂粤赣夹南岭。东北一西南有三撇，兴安太行巫雪峰，长白武夷中间横，台湾山脉东分布。喜马拉雅弧形山，珠峰傲立中尼境，八八四四第一峰。地理歌诀简洁而明了，方便记忆,在地理学习中往往起到事半功倍的作用。(2)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为此，我在向学生传授地理知识和技能的同时，有意识地对学生施以情感教育，给予必要的关心、激励、尊重和理解，培养学生积极参与的信心和热情，从而激发学生的求知欲望，发挥学习的主体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篇二：初中地理课堂教学反思  进入21世纪，中华大地课程改革如火如荼。随着改革步伐的逐渐深入，一些问题也相继出现，特别是课堂教学中出现的问题尤为突出。新旧观念发生剧烈碰撞，教师的教学行为与学生的学习方式也期待着新的模式的出现。在这种形势下，不仅学生，甚至连许多教师都明显感到不适应，课堂教学中自然也就暴露出一些问题。如教师没有真正树立起服务学生、服务学习的思想，对组织学生学习的本质理解不到位；教学中缺乏师生互动，不能灵活变动；不能展示学生的学习过程，特别是思维过程；学生学习活动中探究性学习时间安排偏少；对合作学习的本质——高度结构化的学习缺乏深刻的认识，只简单停留在课堂分组讨论上；教师收集、制作资源能力低下，导致地理课程资源相对缺乏；对地理课程标准把握不准确，等同于过去的教学大纲。</w:t>
      </w:r>
    </w:p>
    <w:p>
      <w:pPr>
        <w:ind w:left="0" w:right="0" w:firstLine="560"/>
        <w:spacing w:before="450" w:after="450" w:line="312" w:lineRule="auto"/>
      </w:pPr>
      <w:r>
        <w:rPr>
          <w:rFonts w:ascii="宋体" w:hAnsi="宋体" w:eastAsia="宋体" w:cs="宋体"/>
          <w:color w:val="000"/>
          <w:sz w:val="28"/>
          <w:szCs w:val="28"/>
        </w:rPr>
        <w:t xml:space="preserve">为此，我认为在初中阶段地理课堂教学中应着重处理好以下几种关系：</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从以教材为主走向以学生发展为主；从以讲授为主走向以指导学习、回答疑问为主；从统一走向分散，这是一种全新的课堂教学模式。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二、处理好教师和学生角色转换的关系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上课是师生一起分享理解、体验生命的价值和自我实现的过程，而再不仅仅是传授知识。这必然使得教师的角色从传统的知识传授者，转变为学生学习和发展的组织者、促进者和指导者。因此，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即让有阅读能力的学生充分利用教材、书刊、网络等，实现自主学习，实现在教师指导下的自我学习。在设计教学活动中，缩减统一讲解，增加学生的讨论、实验、观察及自主探究等等，培养学生个性发展。合作教学强调过程比结果更重要，合作交流是新课程课堂教学的本质观。因此，初中地理教师要为学生营造民主平等的合作才能完成学习任务的情境，营造民主平等的合作教学氛围，创设通过合作才能完成学习任务的情境，以帮助学生树立起合作学习小组，为学生提供多种合作学习的方式方法，增加学生间的互动时间和形式等；或给学生充分的自主权，让学生主动提出课堂合作学习的形式，自由选择合作学习的方法和手段，在“共生共进”的合作观念下，实现师——生、生——生的共同成长。</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己的直接经验中学习，让学生在活动中、在实验操作或深入生活实际的过程中学习，或者是从他人的经验中通过再发现来学习。实践证明，只有在夯实“双基”的基础上，学生才能有条件地进行自主学习、探究学习、自由发展。因此，在初中地理课堂教学中教师要引导学生对地理基础知识和基本技能的学习和掌握融于有趣的活动中，真正实现在“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五、处理好研究性学习与接受性学习的关系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提供的教具、图片或音像，在听或看后思考、记忆，这是接受性学习。新课程倡导研究性学习，即教师暂不把现成的结论给学生，而是组织、引导学生通过合作、探讨；进而自己发现问题、自我思考问题、自行解决问题。和以前相比，更加注重过程。实践证明，不管是重结论轻过程，还是重过程轻结论都是不正确的；只有将两者有机地统一起来才合乎课改的观念。在学生经历了研究性学习这一学习方式，还没有得出规律性认识时，需要教师在此基础上进行性必要的演示和讲授。两种学习方式缺一不可，不能走极端。</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己的调控能力，将课堂调控艺术与学生自律有机地结合起来，把课堂教学演绎到最佳状态。教师应深入到学生中去，参与学生的学习活动，对学生在合作学习中出现的问题进行针对性指导。随时监控合作学习的进程和质量，帮助学生掌握相互合作、交流的方法。充分发挥学生的自律作用，及时提醒学生自觉遵守学习纪律，调整学习状态，以饱和的学习热情投入到合作学习中。让学生多交流、讨论有价值的或有意义的话题，达到“控而不死，放而不乱”的效果。</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  学生的学习基础、学习兴趣及学习能力，是初中地理教师备课时设计教学的主要出发点。从这个角度说，所谓的备课，实际上就是备学生，就是了解学生的实际情况；所谓的教学设计，就是为不同的学生设计出符合他们需要的学习计划、学习方式和学习进度。教学设计应该只是一个教学构想，而不是一份施工蓝图。即使教师深入调查，也无法完全弄清所有学生的情况。所以，新课程的教案应该是动态性的，灵活多变的。在初中地理课堂教学中，教师要善于改变甚至完全抛开事先写好的教学设计，根据学生的实际问题，凭借已有的经验，在构想的基础上展开教学活动。课后要及时反思和总结，进而修订和完善教案。</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新课程认为教材是引导学生认知发展、人格构建的文化中介，亦即“教材是范例”、“教材不是唯一的课程资源”、“教材是师生发展的平台”。要求教师应主动参与对课程资源的开发和设计，由“教教材”转向“用教材”。用教材促进学生发展，教会学会学习，发展情感，培养良好习惯，提高学习能力。因此，初中地理教师可以从学校和学生的实际情况着眼，整合教材、教具、图书、资料、网络、教师自身、学生等各种教学资源，以及教师的创造性和学生的创造性。对地理教材做出富有针对性的设计，进行创造性的实施。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总之，“教学有法、教无定法、贵在得法”。在教学体制发生重大变革的今天，要求我们每一位教师尽快转变教学观念，以适应时代的要求。</w:t>
      </w:r>
    </w:p>
    <w:p>
      <w:pPr>
        <w:ind w:left="0" w:right="0" w:firstLine="560"/>
        <w:spacing w:before="450" w:after="450" w:line="312" w:lineRule="auto"/>
      </w:pPr>
      <w:r>
        <w:rPr>
          <w:rFonts w:ascii="宋体" w:hAnsi="宋体" w:eastAsia="宋体" w:cs="宋体"/>
          <w:color w:val="000"/>
          <w:sz w:val="28"/>
          <w:szCs w:val="28"/>
        </w:rPr>
        <w:t xml:space="preserve">篇三：初中地理教学反思</w:t>
      </w:r>
    </w:p>
    <w:p>
      <w:pPr>
        <w:ind w:left="0" w:right="0" w:firstLine="560"/>
        <w:spacing w:before="450" w:after="450" w:line="312" w:lineRule="auto"/>
      </w:pPr>
      <w:r>
        <w:rPr>
          <w:rFonts w:ascii="宋体" w:hAnsi="宋体" w:eastAsia="宋体" w:cs="宋体"/>
          <w:color w:val="000"/>
          <w:sz w:val="28"/>
          <w:szCs w:val="28"/>
        </w:rPr>
        <w:t xml:space="preserve">一、反思是否具备新课程的教教育教学理念</w:t>
      </w:r>
    </w:p>
    <w:p>
      <w:pPr>
        <w:ind w:left="0" w:right="0" w:firstLine="560"/>
        <w:spacing w:before="450" w:after="450" w:line="312" w:lineRule="auto"/>
      </w:pPr>
      <w:r>
        <w:rPr>
          <w:rFonts w:ascii="宋体" w:hAnsi="宋体" w:eastAsia="宋体" w:cs="宋体"/>
          <w:color w:val="000"/>
          <w:sz w:val="28"/>
          <w:szCs w:val="28"/>
        </w:rPr>
        <w:t xml:space="preserve">近几年，初中地理与其它课程一样实施了新教材，我作为一名从教近20年的地理教师非常关心新教材的内容，拿到教材后，深感教材的难度明显降低，但趣味性和实用性明显提高，从而要求体现学生的主动学习，而新课标要求教师不仅要关注那些理性的共同的知识，更要关注学生个性的差异，关注学生能力的发展。为此，我经过认真地反思，认为新课程的核心理念是“为了每一个学生的发展”，这就要求在地理教学中应从有利于学生“生活再现”和“终身发展”入手，建立充分调动学生积极性、发挥学生主体性的多样化的学习方式，在教师的指导下，促进学生主动地、富有个性地学习。作为一名教师应与时俱进，放弃以“灌输”为主的教学方式，为学生改变学习方式创造条件。以“34个省级行政区”（《地理》人教版八年级上册）教学为例，该教材如果采用传统教学法中的讲述法组织教学则效果不佳,为激发学生学习兴趣，我尝试以“快乐教学”中的巧用游戏法，采用多媒体技术制成“中国政区拼图”，引导学生开展拼图竞赛活动，寓教于乐，既提高了学生学习的兴趣，又活化了课堂教学。同时，在教学中鼓励学生通过网络、报刊杂志及其它媒体获取地理信息，并适时的交流，给学生以施展才华的机会，同时在交流信息的过程中，给予及时的指导和表扬，激发学生的学习兴趣，体现学生学习的主动性。</w:t>
      </w:r>
    </w:p>
    <w:p>
      <w:pPr>
        <w:ind w:left="0" w:right="0" w:firstLine="560"/>
        <w:spacing w:before="450" w:after="450" w:line="312" w:lineRule="auto"/>
      </w:pPr>
      <w:r>
        <w:rPr>
          <w:rFonts w:ascii="宋体" w:hAnsi="宋体" w:eastAsia="宋体" w:cs="宋体"/>
          <w:color w:val="000"/>
          <w:sz w:val="28"/>
          <w:szCs w:val="28"/>
        </w:rPr>
        <w:t xml:space="preserve">二、反思教学中如何进一步强化地图教学</w:t>
      </w:r>
    </w:p>
    <w:p>
      <w:pPr>
        <w:ind w:left="0" w:right="0" w:firstLine="560"/>
        <w:spacing w:before="450" w:after="450" w:line="312" w:lineRule="auto"/>
      </w:pPr>
      <w:r>
        <w:rPr>
          <w:rFonts w:ascii="宋体" w:hAnsi="宋体" w:eastAsia="宋体" w:cs="宋体"/>
          <w:color w:val="000"/>
          <w:sz w:val="28"/>
          <w:szCs w:val="28"/>
        </w:rPr>
        <w:t xml:space="preserve">翻开地理新教材，我们会发现文字篇幅有所减少，各种地理图表去占了近一半的篇幅，如地形图、政区图、气候图、人口分布图、照片等，还有各种统计图表，不仅具有形象、直观、信息量大、空间性突出等特点，还可以形象、直观、准确、趣味的表现地理事物及其相互之间的关系。课堂上面对课本里种类繁多的地图，作为一名地理教师，我经常反思在地理教学中应怎样充分发挥这些地图的作用？又如何循序渐进地指导学生读图、析图、描图、绘图？怎样将地图变成学生学习地理不可缺少的工具？怎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鉴于这种情况，我主要通过现代教学手段（如多媒体等）和传统教学方法（如挂图等）相结合的方式，有意识地将地图展示给学生，从地图的三要素入手，教他们认识地图信息，帮助学生掌握观察地理事物的基本方法，使他们提高看图的兴趣，从而养成看图的习惯。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以什么地形为主、有什么特点，纬度位置怎样，什么是影响俄罗斯农业的主要原因......，使学生通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在教学中，作为地理教师在上课时，常常提醒自己一定要有用图的意识，用图导入深入，用图突破教材重点，解析教材难点，给学生以直观易懂的印象。</w:t>
      </w:r>
    </w:p>
    <w:p>
      <w:pPr>
        <w:ind w:left="0" w:right="0" w:firstLine="560"/>
        <w:spacing w:before="450" w:after="450" w:line="312" w:lineRule="auto"/>
      </w:pPr>
      <w:r>
        <w:rPr>
          <w:rFonts w:ascii="宋体" w:hAnsi="宋体" w:eastAsia="宋体" w:cs="宋体"/>
          <w:color w:val="000"/>
          <w:sz w:val="28"/>
          <w:szCs w:val="28"/>
        </w:rPr>
        <w:t xml:space="preserve">篇四：初中地理教学反思</w:t>
      </w:r>
    </w:p>
    <w:p>
      <w:pPr>
        <w:ind w:left="0" w:right="0" w:firstLine="560"/>
        <w:spacing w:before="450" w:after="450" w:line="312" w:lineRule="auto"/>
      </w:pPr>
      <w:r>
        <w:rPr>
          <w:rFonts w:ascii="宋体" w:hAnsi="宋体" w:eastAsia="宋体" w:cs="宋体"/>
          <w:color w:val="000"/>
          <w:sz w:val="28"/>
          <w:szCs w:val="28"/>
        </w:rPr>
        <w:t xml:space="preserve">两年来的教学，有得有失，感触颇多，但始终不断地在反思着，以期自己的工作能有所进步。教学改革是课程改革的一个有机组成部分。教师教育观念的更新、学生学习方式的转变是本次课程改革在实施过程中的标志性体现。以下是针对自己近年来的地理课堂教学的几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反思一：走出教材，走近生活，关注学生的情绪变化和情感体验。</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关注人是新课程的核心理念——“一切为了每一位学生的发展”。孔子说过：知之者莫如好之者，好之者莫如乐之者。地理教学过程应该成为学生一种愉悦的情绪生活和积极的情感体验。</w:t>
      </w:r>
    </w:p>
    <w:p>
      <w:pPr>
        <w:ind w:left="0" w:right="0" w:firstLine="560"/>
        <w:spacing w:before="450" w:after="450" w:line="312" w:lineRule="auto"/>
      </w:pPr>
      <w:r>
        <w:rPr>
          <w:rFonts w:ascii="宋体" w:hAnsi="宋体" w:eastAsia="宋体" w:cs="宋体"/>
          <w:color w:val="000"/>
          <w:sz w:val="28"/>
          <w:szCs w:val="28"/>
        </w:rPr>
        <w:t xml:space="preserve">现在的初中生思维活跃，由于认识水平的局限性及观念意识，普遍对地理科不重视，在课堂上的情绪不是冷漠呆滞就是惟恐天下不乱。如果教师在教学观念上不更新，上课时只是做学科体系的传声筒，势必造成学生更加冷漠更加的不兴趣。因此，我们教师必须用“心”去施教，热切地关注学生。建立一种以师生个性全面交往为基础的新型师生情感关系。</w:t>
      </w:r>
    </w:p>
    <w:p>
      <w:pPr>
        <w:ind w:left="0" w:right="0" w:firstLine="560"/>
        <w:spacing w:before="450" w:after="450" w:line="312" w:lineRule="auto"/>
      </w:pPr>
      <w:r>
        <w:rPr>
          <w:rFonts w:ascii="宋体" w:hAnsi="宋体" w:eastAsia="宋体" w:cs="宋体"/>
          <w:color w:val="000"/>
          <w:sz w:val="28"/>
          <w:szCs w:val="28"/>
        </w:rPr>
        <w:t xml:space="preserve">首先，我们教师的课前准备除了写教案，更需要走进学生中间，了解他们对即将讲解内容的兴趣、知识储备和他们所关心的话题，了解学生的需要，指导学生收集和利用学习资源，帮助学生设计恰当的学习活动，并能针对不同的学习内容，选择不同的学习方式。</w:t>
      </w:r>
    </w:p>
    <w:p>
      <w:pPr>
        <w:ind w:left="0" w:right="0" w:firstLine="560"/>
        <w:spacing w:before="450" w:after="450" w:line="312" w:lineRule="auto"/>
      </w:pPr>
      <w:r>
        <w:rPr>
          <w:rFonts w:ascii="宋体" w:hAnsi="宋体" w:eastAsia="宋体" w:cs="宋体"/>
          <w:color w:val="000"/>
          <w:sz w:val="28"/>
          <w:szCs w:val="28"/>
        </w:rPr>
        <w:t xml:space="preserve">其次，教师在课堂上的角色：一是积极的旁观者，随时掌握课堂中的各种情况，考虑下一步如何指导学生学习。二是给学生心理上的支持，尊重学生，赞赏学生，启迪思维，激励斗志，营造良好的学习氛围。三是培养学生的自律能力，让学生学习在“热闹”中“有序”的进行。</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篇五：初中地理教学反思  七年级上册引领学生走入地理世界，激发学生学习地理的兴趣，同时帮助学生获得一定的地理知识（地球、地图、陆地与海洋、天气和气候、居民与聚落等）与地理技能（读图、表和分析和绘制相关地理图表），本学期以上册为铺垫，进行分区地理学习，以实现学生地理知识的升华和地理技能的提升及对社会、环境的正确态度和价值取向。因此在新的学期，我打算由原来的以教授法为主，逐步转变为以讨论为主。目的就是为了让学生学会分析地理，能够做到活学活用地理。</w:t>
      </w:r>
    </w:p>
    <w:p>
      <w:pPr>
        <w:ind w:left="0" w:right="0" w:firstLine="560"/>
        <w:spacing w:before="450" w:after="450" w:line="312" w:lineRule="auto"/>
      </w:pPr>
      <w:r>
        <w:rPr>
          <w:rFonts w:ascii="宋体" w:hAnsi="宋体" w:eastAsia="宋体" w:cs="宋体"/>
          <w:color w:val="000"/>
          <w:sz w:val="28"/>
          <w:szCs w:val="28"/>
        </w:rPr>
        <w:t xml:space="preserve">《亚洲》是本学期的第一节课，因此这课很重要。从这课开始，就要逐渐教会学生分析地理的方法即从哪些方面入手。《亚洲》分为“自然环境”和“人文环境”两部分，而其实在以后学习其它地区或国家时也是从这两方面入手。因此从《亚洲》开始，就要教会学生学习地区与国家时要从自然环境和人文环境入手。同时，对于七年级的学生来说，什么是自然环境和人文环境，他们可能没什么概念。所以本节课我还着重区分了自然环境包括一个国家或地区的位置，地形，气候等，人文环境包括人口，文化，经济等。那么在这节课里，主要是我按照这些方面引导学生边看图，边找出答案，并且反复强调以后的学习中要按照这些方面分析。《亚洲》这部分一共用了3课时，一课时用来讲自然环境，我会给学生们强调学习一个地方先要知道它的位置，那么一般是从图上获得一个地区的位置。让学生们养成看地图的习惯。这样也便于学生更加形象的记忆，而不是死记硬背。学习地形同样是看图，主要是看分层设色地形图，本节课我引导学生们看地形图的步骤，让他们逐渐学会自己看地形图。接下来是气候，其实气候是和地理位置有关的。因此我在本课开始就从位置的角度让同学们思考亚洲的气候，而不是毫无思路的死记硬背。二课时讲人文环境，人文环境其实是和自然环境紧密联系的，因此我对照自然环境来讲人文环境，从而引导学生在今后的学习中也从这些角度分析某个地区的人文环境的特点。三课时主要是总结以及举例巩固，让“自己学会分析地理信息”这个概念更加深刻的留在学生头脑中。这样的上课方式也极大地调动了学生学习地理的兴趣，取得较好效果。</w:t>
      </w:r>
    </w:p>
    <w:p>
      <w:pPr>
        <w:ind w:left="0" w:right="0" w:firstLine="560"/>
        <w:spacing w:before="450" w:after="450" w:line="312" w:lineRule="auto"/>
      </w:pPr>
      <w:r>
        <w:rPr>
          <w:rFonts w:ascii="宋体" w:hAnsi="宋体" w:eastAsia="宋体" w:cs="宋体"/>
          <w:color w:val="000"/>
          <w:sz w:val="28"/>
          <w:szCs w:val="28"/>
        </w:rPr>
        <w:t xml:space="preserve">本课也存在有一些不足，比如对于初一学生来说，分析能力可能还比较欠缺，我没能很好的掌握好这个度，在以后的课里我会逐步改进。采用循序渐进的方法，提升学生的分析能力。还有采用讨论的方式上课，课堂纪律还比较难掌控，在今后的课里都会逐步改进。</w:t>
      </w:r>
    </w:p>
    <w:p>
      <w:pPr>
        <w:ind w:left="0" w:right="0" w:firstLine="560"/>
        <w:spacing w:before="450" w:after="450" w:line="312" w:lineRule="auto"/>
      </w:pPr>
      <w:r>
        <w:rPr>
          <w:rFonts w:ascii="宋体" w:hAnsi="宋体" w:eastAsia="宋体" w:cs="宋体"/>
          <w:color w:val="000"/>
          <w:sz w:val="28"/>
          <w:szCs w:val="28"/>
        </w:rPr>
        <w:t xml:space="preserve">   荐初中地理教学计划 高中地理教学反思 初中物理教学反思</w:t>
      </w:r>
    </w:p>
    <w:p>
      <w:pPr>
        <w:ind w:left="0" w:right="0" w:firstLine="560"/>
        <w:spacing w:before="450" w:after="450" w:line="312" w:lineRule="auto"/>
      </w:pPr>
      <w:r>
        <w:rPr>
          <w:rFonts w:ascii="宋体" w:hAnsi="宋体" w:eastAsia="宋体" w:cs="宋体"/>
          <w:color w:val="000"/>
          <w:sz w:val="28"/>
          <w:szCs w:val="28"/>
        </w:rPr>
        <w:t xml:space="preserve">更多3 荐荐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2025-05-03T09:02:35+08:00</dcterms:created>
  <dcterms:modified xsi:type="dcterms:W3CDTF">2025-05-03T09:02:35+08:00</dcterms:modified>
</cp:coreProperties>
</file>

<file path=docProps/custom.xml><?xml version="1.0" encoding="utf-8"?>
<Properties xmlns="http://schemas.openxmlformats.org/officeDocument/2006/custom-properties" xmlns:vt="http://schemas.openxmlformats.org/officeDocument/2006/docPropsVTypes"/>
</file>