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在全省2024年总河长会议上的交流发言材料（共5则范文）</w:t>
      </w:r>
      <w:bookmarkEnd w:id="1"/>
    </w:p>
    <w:p>
      <w:pPr>
        <w:jc w:val="center"/>
        <w:spacing w:before="0" w:after="450"/>
      </w:pPr>
      <w:r>
        <w:rPr>
          <w:rFonts w:ascii="Arial" w:hAnsi="Arial" w:eastAsia="Arial" w:cs="Arial"/>
          <w:color w:val="999999"/>
          <w:sz w:val="20"/>
          <w:szCs w:val="20"/>
        </w:rPr>
        <w:t xml:space="preserve">来源：网络  作者：落梅无痕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在全省2024年总河长会议上的交流发言材料（共）在全省2024年总河长会议上的交流发言材料近年来，X市牢固树立“绿水青山就是金山银山”理念，全面贯彻落实省委、省政府关于河湖长制部署要求，坚持走生态优先、绿色发展之路，以生态大市建设...</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第一篇：在全省2024年总河长会议上的交流发言材料（共）</w:t>
      </w:r>
    </w:p>
    <w:p>
      <w:pPr>
        <w:ind w:left="0" w:right="0" w:firstLine="560"/>
        <w:spacing w:before="450" w:after="450" w:line="312" w:lineRule="auto"/>
      </w:pPr>
      <w:r>
        <w:rPr>
          <w:rFonts w:ascii="宋体" w:hAnsi="宋体" w:eastAsia="宋体" w:cs="宋体"/>
          <w:color w:val="000"/>
          <w:sz w:val="28"/>
          <w:szCs w:val="28"/>
        </w:rPr>
        <w:t xml:space="preserve">在全省2024年总河长会议上的交流发言材料</w:t>
      </w:r>
    </w:p>
    <w:p>
      <w:pPr>
        <w:ind w:left="0" w:right="0" w:firstLine="560"/>
        <w:spacing w:before="450" w:after="450" w:line="312" w:lineRule="auto"/>
      </w:pPr>
      <w:r>
        <w:rPr>
          <w:rFonts w:ascii="宋体" w:hAnsi="宋体" w:eastAsia="宋体" w:cs="宋体"/>
          <w:color w:val="000"/>
          <w:sz w:val="28"/>
          <w:szCs w:val="28"/>
        </w:rPr>
        <w:t xml:space="preserve">近年来，X市牢固树立“绿水青山就是金山银山”理念，全面贯彻落实省委、省政府关于河湖长制部署要求，坚持走生态优先、绿色发展之路，以生态大市建设为抓手，凝心聚力、科学施策，打出“点线面结合、治用保并举、联引督共建”的“组合拳”，巩固提升河湖长制工作，着力建设X河全国示范河湖。</w:t>
      </w:r>
    </w:p>
    <w:p>
      <w:pPr>
        <w:ind w:left="0" w:right="0" w:firstLine="560"/>
        <w:spacing w:before="450" w:after="450" w:line="312" w:lineRule="auto"/>
      </w:pPr>
      <w:r>
        <w:rPr>
          <w:rFonts w:ascii="宋体" w:hAnsi="宋体" w:eastAsia="宋体" w:cs="宋体"/>
          <w:color w:val="000"/>
          <w:sz w:val="28"/>
          <w:szCs w:val="28"/>
        </w:rPr>
        <w:t xml:space="preserve">一是“点线面”结合，压实责任破难题。围绕让每条河流、每个河段都有人抓、有人管，层层夯实责任、明确任务，建立健全市委常委会会议、市政府常务会议常态化研究部署河湖长制工作机制，强力推动河湖保护治理工作落实落细。在“点”上群管群治。建立由党委、政府主要负责同志任河长的“横向到边、纵向到底”的市、县区、乡镇、村四级河湖长体系。严格落实属地管理的原则，压实各级河长对辖区内河流的领导责任，统筹推进常态化巡查、系统化治理、立体化监控、法治化管护、有序化利用、社会化监督、全民化参与、综合化考评等“八化”管护措施，确保河湖治理全履盖。在“线”上水陆同治。按照岸上保洁和水中清洁一体的原则，市级总河长以上率下，带头徒步巡河湖X次，着力解决乱采、乱建、乱堆、乱占等“四乱”问题，市、县区级河长巡河湖X人次，督导整改问题X个，推进河湖长制从“有名”向“有实”转变，做到了既管陆面又管水面。在“面”上条块共治。成立由市委、市政府主要负责同志任“双组长”的X市实施河长制协调推进领导小组，设置总河长X名、河长X名、湖长X名，河湖警长X名。创新实施网格化管理，将每条河流划分为若干河段，推行市级领导包抓机制，配备巡河人员，落实管护责任。</w:t>
      </w:r>
    </w:p>
    <w:p>
      <w:pPr>
        <w:ind w:left="0" w:right="0" w:firstLine="560"/>
        <w:spacing w:before="450" w:after="450" w:line="312" w:lineRule="auto"/>
      </w:pPr>
      <w:r>
        <w:rPr>
          <w:rFonts w:ascii="宋体" w:hAnsi="宋体" w:eastAsia="宋体" w:cs="宋体"/>
          <w:color w:val="000"/>
          <w:sz w:val="28"/>
          <w:szCs w:val="28"/>
        </w:rPr>
        <w:t xml:space="preserve">二是“治用保”并举，精准施策抓推进。紧紧围绕全域生态文明建设，按照“三个更要注重”（既要注重当前、更要注重长远，既要注重数量、更要注重质量，既要注重经济发展、更要注重生态环境保护）、“三个有利于”（改革发展的一切工作都要有利于生态环境保护，有利于增加城乡群众收入，有利于经济社会可持续发展）、“三个统筹”（更好地统筹经济社会发展与生态环境保护、统筹城乡发展、统筹三次产业协调发展）的工作原则，坚决守住生态保护红线、环境质量底线、资源利用上线。强化问题导向抓治理。对照“四乱”标准，对河湖问题开展大排查、大起底，逐项建立问题台账，明确整改责任、整改时限、整改措施，实行部门联动执法，河湖问题得到有效解决。着眼提高效益抓利用。将生态理念与城乡建设、旅游休闲、环境治理、防洪安全等有机融合，一体打造，努力使河湖成为一条安全线、生态线和风景线。立足永续发展抓保护。先后制定了河长会议、工作督察、考核问责与激励、河湖管理公益诉讼、河湖违法有奖举报、水行政执法与刑事司法衔接等X项制度，市级总河长签发《X市总河长令（第X号）》，与X省X县签订《大通河跨界流域生态保护联动合作协议》，真正做到管全域、管全面、管全局。严格按照责任不空转、采砂不违规、公示不落后、暗管不入河、垃圾不乱倒、岸线不破损、水质不超标、护区不违建、流域不遗漏“九不”清单排查整治。截止目前，共清理河湖垃圾X万余方，拆除违建X万平方米，疏浚河道X公里，治理污染水域X平方米，搬迁禁养区养殖场X处，拆除旱厕X座，封堵雨污口X个，封堵农村入河排污口X个，共排查整改河湖“四乱”问题X个，查处环境行政处罚案件X起，清理砂场X家，对X家违法采砂企业立案查处。X山自然保护区X段X座水电站生态环境问题整改已通过省级复核，接受了X年中央环保督察检验。水利部、省水利厅暗访反馈的X个问题已整改销号，河湖面貌得到持续改善。</w:t>
      </w:r>
    </w:p>
    <w:p>
      <w:pPr>
        <w:ind w:left="0" w:right="0" w:firstLine="560"/>
        <w:spacing w:before="450" w:after="450" w:line="312" w:lineRule="auto"/>
      </w:pPr>
      <w:r>
        <w:rPr>
          <w:rFonts w:ascii="宋体" w:hAnsi="宋体" w:eastAsia="宋体" w:cs="宋体"/>
          <w:color w:val="000"/>
          <w:sz w:val="28"/>
          <w:szCs w:val="28"/>
        </w:rPr>
        <w:t xml:space="preserve">三是“联引督”齐抓，综合施策保落实。统筹推进山水林田湖草系统治理和大气水土壤污染系统防治，下功夫改善河湖生态环境。实行协调联动机制，坚持节水优先，召开动员会、约谈会、推进会，深入推进六大节水行动，促进深度节水、极限节水，X年以来关闭无证机井和自备水源井X眼，X年，X河流域重点治理区减少地下水开采X万立方米，新增节水X万立方米。民勤蔡旗断面过水量达X亿立方米，创X年以来新高，青土湖形成水面X平方公里，地下水埋深X米，较X年上升X米。X河被水利部遴选为全国第一批X个示范河湖进行建设。强化宣传引导机制，在X日报、电视台等主流媒体推出专题专栏，设立公众微信平台，普及河湖保护知识，接受公众投诉和意见建议，在全社会营造人人主动参与河湖治理保护的良好氛围。先后实施X个农村环境综合整治项目，率先在全省实现县以上城镇生活污水处理厂全覆盖，X个工业园区建成污水集中处理设施，城市再生水利用率达到X%以上，全市无黑臭水体。抓好督导考核机制。坚持通报、督导、考核，对发现的先进典型及时表扬、成功做法及时推广，对工作不力的进行严肃批评和问责，力促河湖长制不走过场、不流于形式，确保落实落地。X—X年全市完成人工造林X万亩、城市绿化X万平方米，X县X林场被生态环境部命名为X首个全国“绿水青山就是金山银山”实践创新基地，X市被省住建厅命名为“X园林城市”。</w:t>
      </w:r>
    </w:p>
    <w:p>
      <w:pPr>
        <w:ind w:left="0" w:right="0" w:firstLine="560"/>
        <w:spacing w:before="450" w:after="450" w:line="312" w:lineRule="auto"/>
      </w:pPr>
      <w:r>
        <w:rPr>
          <w:rFonts w:ascii="宋体" w:hAnsi="宋体" w:eastAsia="宋体" w:cs="宋体"/>
          <w:color w:val="000"/>
          <w:sz w:val="28"/>
          <w:szCs w:val="28"/>
        </w:rPr>
        <w:t xml:space="preserve">下一步，我们将认真学习贯彻落实这次会议精神，特别是林铎书记、唐仁健省长的重要讲话，借鉴兄弟市州的先进经验，突出抓好四个方面的工作。</w:t>
      </w:r>
    </w:p>
    <w:p>
      <w:pPr>
        <w:ind w:left="0" w:right="0" w:firstLine="560"/>
        <w:spacing w:before="450" w:after="450" w:line="312" w:lineRule="auto"/>
      </w:pPr>
      <w:r>
        <w:rPr>
          <w:rFonts w:ascii="宋体" w:hAnsi="宋体" w:eastAsia="宋体" w:cs="宋体"/>
          <w:color w:val="000"/>
          <w:sz w:val="28"/>
          <w:szCs w:val="28"/>
        </w:rPr>
        <w:t xml:space="preserve">一是坚决扛牢责任。站在增强“四个意识”，坚定“四个自信”，坚决做到“两个维护”的高度，坚决扛牢河湖保护治理的政治责任，坚持山水林田湖草一体化保护与修复，竭力打好蓝天、碧水、净土三大保卫攻坚战，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二是抓实重点工作。抓实河湖管理范围划定、水域岸线保护与利用规划编制、智慧水利建设等重点工作，保障河湖管理有据可依、智慧监管。围绕水源涵养、生态保护修复、水土保持、水利建设、水资源高效利用、绿色生态产业发展、文化保护传承等重点领域，深度谋划一批项目，加快X河全国示范河湖建设，真正把X河建设成为X人民的幸福河。</w:t>
      </w:r>
    </w:p>
    <w:p>
      <w:pPr>
        <w:ind w:left="0" w:right="0" w:firstLine="560"/>
        <w:spacing w:before="450" w:after="450" w:line="312" w:lineRule="auto"/>
      </w:pPr>
      <w:r>
        <w:rPr>
          <w:rFonts w:ascii="宋体" w:hAnsi="宋体" w:eastAsia="宋体" w:cs="宋体"/>
          <w:color w:val="000"/>
          <w:sz w:val="28"/>
          <w:szCs w:val="28"/>
        </w:rPr>
        <w:t xml:space="preserve">三是强化联防联控。加强与x市永登县、X省X县、x市永昌县的沟通协调，促进跨界流域生态保护上下游、左右岸的联防联控。加强市域内各县区的联动共治，促进生态、经济、社会协调发展。</w:t>
      </w:r>
    </w:p>
    <w:p>
      <w:pPr>
        <w:ind w:left="0" w:right="0" w:firstLine="560"/>
        <w:spacing w:before="450" w:after="450" w:line="312" w:lineRule="auto"/>
      </w:pPr>
      <w:r>
        <w:rPr>
          <w:rFonts w:ascii="宋体" w:hAnsi="宋体" w:eastAsia="宋体" w:cs="宋体"/>
          <w:color w:val="000"/>
          <w:sz w:val="28"/>
          <w:szCs w:val="28"/>
        </w:rPr>
        <w:t xml:space="preserve">四是改进工作作风。督促各级河湖长徒步巡河湖，善于发现问题、解决问题。以“转变作风改善发展环境建设年”活动为契机，进一步整治一些河湖长不担当、不作为、慢作为，工作不严不实、机械落实、应付落实等作风顽疾，引导广大干部在河湖长制工作中以担当体现忠诚、以实干践行初心。</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第二篇：市委书记在全市2024年总河长会议上的讲话</w:t>
      </w:r>
    </w:p>
    <w:p>
      <w:pPr>
        <w:ind w:left="0" w:right="0" w:firstLine="560"/>
        <w:spacing w:before="450" w:after="450" w:line="312" w:lineRule="auto"/>
      </w:pPr>
      <w:r>
        <w:rPr>
          <w:rFonts w:ascii="宋体" w:hAnsi="宋体" w:eastAsia="宋体" w:cs="宋体"/>
          <w:color w:val="000"/>
          <w:sz w:val="28"/>
          <w:szCs w:val="28"/>
        </w:rPr>
        <w:t xml:space="preserve">市委书记在全市2024年总河长会议上的讲话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市总河长会议，主要目的就是全面深入学习贯彻党的十九大精神和习近平新时代中国特色社会主义思想，学习全省总河长会议精神以及最近召开的全省水利工作会议精神，进一步全面落实河长制相关工作，促进水生态环境良好发展，实现河湖库渠健康管护。刚才，X同志作了工作报告，全面总结回顾了2024年我市全面推行河长制工作开展情况并部署了2024年我市全面推行河长制工作任务，请大家认真抓好贯彻落实。</w:t>
      </w:r>
    </w:p>
    <w:p>
      <w:pPr>
        <w:ind w:left="0" w:right="0" w:firstLine="560"/>
        <w:spacing w:before="450" w:after="450" w:line="312" w:lineRule="auto"/>
      </w:pPr>
      <w:r>
        <w:rPr>
          <w:rFonts w:ascii="宋体" w:hAnsi="宋体" w:eastAsia="宋体" w:cs="宋体"/>
          <w:color w:val="000"/>
          <w:sz w:val="28"/>
          <w:szCs w:val="28"/>
        </w:rPr>
        <w:t xml:space="preserve">全面推行河长制湖长制，是同以习近平同志为核心的党中央保持高度一致的实际行动，是落实绿色发展理念、加强生态文明建设的重要举措，是完善水安全治理体系、维护X山清水秀自然生态的必然要求。2024年我市推行河长制工作以来，面对着诸多挑战和严峻的考验，我们根据上级部门的要求，结合我市的水生态环境，确定了市、乡（镇）、村（社区）河长制相关工作制度和对应河长，明确了全市河湖管护责任，基本构建了河长制相关制度措施，完成了省委、省政府确定的第一阶段工作。但是还存在一些问题：一是部分河长和部门对“河长制”工作认识不到位。认为落实河长制工作任务只需按部就班，简单做做样子、搞一些资料就行了；个别监管部门和行业主管部门常态化巡查监管执法不够，坚决打击水环境问题的力度不够。二是河长职责履行不到位。各级河长对常态化巡河工作履职不到位，一些地方污水直排、垃圾倾倒入河入库、非法采沙、围湖建塘、侵占河道、破坏河湖护岸等问题还依然存在，一些工程性措施进展还比较缓慢，对怎样提升水质量、改善水环境缺乏措施和方法。三是河长制工作常态化机制不健全。各级河长对所管护的河湖库渠调研不深入，掌握信息不全、不实；各级河长办对工作信息收集不到位，上报不及时，台账资料不完整等问题不同程度存在。之所以出现这些问题，主要在于对落实河长制工作的政治站位不高、看齐意识不强，没有牢固树立“绿水青山就是金山银山”发展理念，没有把全面落实“河长制”“湖长制”作为水环境治理的重大战略举措。面对这些问题，我们要深入贯彻党中央关于全面推行河长制湖长制的决策部署，坚决把思想和行动统一到中央要求部署上来，以对党中央高度负责、对X发展高度负责、对人民群众和子孙后代高度负责的精神，以高度的政治责任和使命担当，坚定不移推进河（湖）长制落地见效，扎实做好管水治水各项工作，努力开创河湖管理保护工作新局面，加快建设天蓝地绿水清的美丽X。</w:t>
      </w:r>
    </w:p>
    <w:p>
      <w:pPr>
        <w:ind w:left="0" w:right="0" w:firstLine="560"/>
        <w:spacing w:before="450" w:after="450" w:line="312" w:lineRule="auto"/>
      </w:pPr>
      <w:r>
        <w:rPr>
          <w:rFonts w:ascii="宋体" w:hAnsi="宋体" w:eastAsia="宋体" w:cs="宋体"/>
          <w:color w:val="000"/>
          <w:sz w:val="28"/>
          <w:szCs w:val="28"/>
        </w:rPr>
        <w:t xml:space="preserve">下面，结合我市实际情况讲三点意见。</w:t>
      </w:r>
    </w:p>
    <w:p>
      <w:pPr>
        <w:ind w:left="0" w:right="0" w:firstLine="560"/>
        <w:spacing w:before="450" w:after="450" w:line="312" w:lineRule="auto"/>
      </w:pPr>
      <w:r>
        <w:rPr>
          <w:rFonts w:ascii="宋体" w:hAnsi="宋体" w:eastAsia="宋体" w:cs="宋体"/>
          <w:color w:val="000"/>
          <w:sz w:val="28"/>
          <w:szCs w:val="28"/>
        </w:rPr>
        <w:t xml:space="preserve">一、提高认识、抓好落实，有效推进河（湖）长制工作</w:t>
      </w:r>
    </w:p>
    <w:p>
      <w:pPr>
        <w:ind w:left="0" w:right="0" w:firstLine="560"/>
        <w:spacing w:before="450" w:after="450" w:line="312" w:lineRule="auto"/>
      </w:pPr>
      <w:r>
        <w:rPr>
          <w:rFonts w:ascii="宋体" w:hAnsi="宋体" w:eastAsia="宋体" w:cs="宋体"/>
          <w:color w:val="000"/>
          <w:sz w:val="28"/>
          <w:szCs w:val="28"/>
        </w:rPr>
        <w:t xml:space="preserve">水生态文明是生态文明的重要组成部分，江河湖泊是水资源的重要载体，其资源功能、生态功能和经济功能都十分突出。保护江河湖泊，事关人民群众福祉，事关我市长远发展。全面推行河长制是中央部署的一项重大改革，是我国水治理体制和生态环境制度的重大创新，是推进生态文明建设的重大举措，是一项创新的水生态环境治理制度，是一项惠民工程，也是一项政治任务。党的十九大报告中提出了坚持人与自然和谐共生，必须树立和践行绿水青山就是金山银山的理念，坚持节约资源和保护环境的基本国策。江河湖泊是生态系统和国土空间的重要组成部分，是经济社会发展的重要支撑，具有不可替代的资源功能、生态功能和经济功能。各部门、各级河长要深入贯彻落实好中央、省委、省政府决策部署和工作要求，提高思想认识，以极端负责的态度、从严从实的作风，扎实践行社会主义生态文明观，用新发展理念引领发展行动，切实加强河湖管理和治理，做好河（湖）长制各项相关工作，从根本上维护和改善水环境质量，保护好一江清水，实现“X”，构建人与自然和谐发展新格局。</w:t>
      </w:r>
    </w:p>
    <w:p>
      <w:pPr>
        <w:ind w:left="0" w:right="0" w:firstLine="560"/>
        <w:spacing w:before="450" w:after="450" w:line="312" w:lineRule="auto"/>
      </w:pPr>
      <w:r>
        <w:rPr>
          <w:rFonts w:ascii="宋体" w:hAnsi="宋体" w:eastAsia="宋体" w:cs="宋体"/>
          <w:color w:val="000"/>
          <w:sz w:val="28"/>
          <w:szCs w:val="28"/>
        </w:rPr>
        <w:t xml:space="preserve">2024年是全市全面推行河长制的关键之年，是河长制工作从见河长转入见成效阶段，各级各部门要深刻认识全面推行河长制的重要性和紧迫性，切实增强使命感和责任感，始终围绕维护河湖库渠健康生命这一目标，抓住保护水资源、防治水污染、改善水环境、修复水生态主要任务，突出党政领导责任制为核心的责任体系，坚持属地管理、分级负责、生态优先、绿色发展，党政主导、部门联动，属地管理、问题导向、因地制宜，城乡统筹、水陆共治、强化监督的原则，全力以赴把这项工作抓紧抓实抓好”，进一步增强责任感和紧迫感，积极落实好我市河（湖）长制工作。</w:t>
      </w:r>
    </w:p>
    <w:p>
      <w:pPr>
        <w:ind w:left="0" w:right="0" w:firstLine="560"/>
        <w:spacing w:before="450" w:after="450" w:line="312" w:lineRule="auto"/>
      </w:pPr>
      <w:r>
        <w:rPr>
          <w:rFonts w:ascii="宋体" w:hAnsi="宋体" w:eastAsia="宋体" w:cs="宋体"/>
          <w:color w:val="000"/>
          <w:sz w:val="28"/>
          <w:szCs w:val="28"/>
        </w:rPr>
        <w:t xml:space="preserve">二、明确职责、部门协同，有效促进河湖库渠管护</w:t>
      </w:r>
    </w:p>
    <w:p>
      <w:pPr>
        <w:ind w:left="0" w:right="0" w:firstLine="560"/>
        <w:spacing w:before="450" w:after="450" w:line="312" w:lineRule="auto"/>
      </w:pPr>
      <w:r>
        <w:rPr>
          <w:rFonts w:ascii="宋体" w:hAnsi="宋体" w:eastAsia="宋体" w:cs="宋体"/>
          <w:color w:val="000"/>
          <w:sz w:val="28"/>
          <w:szCs w:val="28"/>
        </w:rPr>
        <w:t xml:space="preserve">各级河长、各部门要认真贯彻落实《X实施方案》等相关文件要求，加强水资源保护、加强河湖水域岸线管理保护、加强水污染防治、加强水环境治理、加强水生态修复、加强执法监督，完善组织体系，夯实工作基础，全面落实河长责任，全力推动各项工作落实。</w:t>
      </w:r>
    </w:p>
    <w:p>
      <w:pPr>
        <w:ind w:left="0" w:right="0" w:firstLine="560"/>
        <w:spacing w:before="450" w:after="450" w:line="312" w:lineRule="auto"/>
      </w:pPr>
      <w:r>
        <w:rPr>
          <w:rFonts w:ascii="宋体" w:hAnsi="宋体" w:eastAsia="宋体" w:cs="宋体"/>
          <w:color w:val="000"/>
          <w:sz w:val="28"/>
          <w:szCs w:val="28"/>
        </w:rPr>
        <w:t xml:space="preserve">一是各级河长要认真履职尽责。</w:t>
      </w:r>
    </w:p>
    <w:p>
      <w:pPr>
        <w:ind w:left="0" w:right="0" w:firstLine="560"/>
        <w:spacing w:before="450" w:after="450" w:line="312" w:lineRule="auto"/>
      </w:pPr>
      <w:r>
        <w:rPr>
          <w:rFonts w:ascii="宋体" w:hAnsi="宋体" w:eastAsia="宋体" w:cs="宋体"/>
          <w:color w:val="000"/>
          <w:sz w:val="28"/>
          <w:szCs w:val="28"/>
        </w:rPr>
        <w:t xml:space="preserve">各级河长要真正履行好包干河流第一责任人的职责，切实加强河湖库渠管护，继续开展好“清河行动”回头看的同时，要从巡河、组织“清河”等各项基本工作入手，经常深入河道进行巡查，了解所管河段的突出问题，认真研究对策措施，认真履行管、治、保“三项职责”，做到情况明、责任清、措施实、督查严，对涉河违法违规行为早发现、早制止、早处理，切实做到第一时间发现问题、第一时间处理问题，全力推动河长制各项任务落实见效。</w:t>
      </w:r>
    </w:p>
    <w:p>
      <w:pPr>
        <w:ind w:left="0" w:right="0" w:firstLine="560"/>
        <w:spacing w:before="450" w:after="450" w:line="312" w:lineRule="auto"/>
      </w:pPr>
      <w:r>
        <w:rPr>
          <w:rFonts w:ascii="宋体" w:hAnsi="宋体" w:eastAsia="宋体" w:cs="宋体"/>
          <w:color w:val="000"/>
          <w:sz w:val="28"/>
          <w:szCs w:val="28"/>
        </w:rPr>
        <w:t xml:space="preserve">二是各部门要协同发力，促进水生态环境良好发展。</w:t>
      </w:r>
    </w:p>
    <w:p>
      <w:pPr>
        <w:ind w:left="0" w:right="0" w:firstLine="560"/>
        <w:spacing w:before="450" w:after="450" w:line="312" w:lineRule="auto"/>
      </w:pPr>
      <w:r>
        <w:rPr>
          <w:rFonts w:ascii="宋体" w:hAnsi="宋体" w:eastAsia="宋体" w:cs="宋体"/>
          <w:color w:val="000"/>
          <w:sz w:val="28"/>
          <w:szCs w:val="28"/>
        </w:rPr>
        <w:t xml:space="preserve">水生态环境的治理难度较大、牵扯的部门众多、不仅仅要解决多年遗留的繁杂问题，还要以长远的眼光进行创新治理河湖库渠，2024年我们要将河长制工作落到实处，各部门之间需要加强联系，协同作战，要严格按照“岸上与岸下齐抓、上游与下游共管、河道与塘库一体、治标与治本同步”的工作思路，进一步建立完善多方参与的联防、联控工作机制，共管、共治的工作模式。全面加强区域与区域之间、行业与行业之间、部门与部门之间、部门与乡镇之间的联动协作。要在河长的统一领导下，加强河湖信息共享和河湖治理方式的沟通，服从指挥、密切配合，认真履行职责，主动承担任务，形成河湖管理保护合力。要组织涉及河流、水库保护管理的执法部门，开展水环境联合执法，依法严厉查处非法侵占水域岸线、擅自取水排污、非法采砂采矿、非法倾倒废弃物等破坏河流生态环境的违法行为。</w:t>
      </w:r>
    </w:p>
    <w:p>
      <w:pPr>
        <w:ind w:left="0" w:right="0" w:firstLine="560"/>
        <w:spacing w:before="450" w:after="450" w:line="312" w:lineRule="auto"/>
      </w:pPr>
      <w:r>
        <w:rPr>
          <w:rFonts w:ascii="宋体" w:hAnsi="宋体" w:eastAsia="宋体" w:cs="宋体"/>
          <w:color w:val="000"/>
          <w:sz w:val="28"/>
          <w:szCs w:val="28"/>
        </w:rPr>
        <w:t xml:space="preserve">三是要要抓好舆论引导和宣传，逐步形成全民共同参与管护河湖库渠。</w:t>
      </w:r>
    </w:p>
    <w:p>
      <w:pPr>
        <w:ind w:left="0" w:right="0" w:firstLine="560"/>
        <w:spacing w:before="450" w:after="450" w:line="312" w:lineRule="auto"/>
      </w:pPr>
      <w:r>
        <w:rPr>
          <w:rFonts w:ascii="宋体" w:hAnsi="宋体" w:eastAsia="宋体" w:cs="宋体"/>
          <w:color w:val="000"/>
          <w:sz w:val="28"/>
          <w:szCs w:val="28"/>
        </w:rPr>
        <w:t xml:space="preserve">要建立河道管理保护信息，及时向社会公告河长名单，并在各河段重要位置设立公示牌，接受社会和群众监督。各乡镇、各部门要充分利用报纸、广播、电视和微信等媒体，采取群众喜闻乐见、易于接受的方式，广泛宣传河长制工作的重要性和必要性，切实增强广大群众的护河、爱河意识。今年X月X日开展的“全民保护母亲河”—X清河行动，就把广大的干部、群众等动员起来，共同参与治理保护河流，在媒体的宣传下，增强了公众对河湖保护的责任意识和参与意识，新闻、媒体要加强宣传，促进市民保护河湖库渠的意识，逐步形成全民参与共同管护家乡河湖库渠的氛围。</w:t>
      </w:r>
    </w:p>
    <w:p>
      <w:pPr>
        <w:ind w:left="0" w:right="0" w:firstLine="560"/>
        <w:spacing w:before="450" w:after="450" w:line="312" w:lineRule="auto"/>
      </w:pPr>
      <w:r>
        <w:rPr>
          <w:rFonts w:ascii="宋体" w:hAnsi="宋体" w:eastAsia="宋体" w:cs="宋体"/>
          <w:color w:val="000"/>
          <w:sz w:val="28"/>
          <w:szCs w:val="28"/>
        </w:rPr>
        <w:t xml:space="preserve">三、强化措施、解决问题，有效确保工作真正落地见效</w:t>
      </w:r>
    </w:p>
    <w:p>
      <w:pPr>
        <w:ind w:left="0" w:right="0" w:firstLine="560"/>
        <w:spacing w:before="450" w:after="450" w:line="312" w:lineRule="auto"/>
      </w:pPr>
      <w:r>
        <w:rPr>
          <w:rFonts w:ascii="宋体" w:hAnsi="宋体" w:eastAsia="宋体" w:cs="宋体"/>
          <w:color w:val="000"/>
          <w:sz w:val="28"/>
          <w:szCs w:val="28"/>
        </w:rPr>
        <w:t xml:space="preserve">“河长制”是我国水治理体制的重大创新，其本质就是一种“责任制”，是一项长期性的制度性治水。推进河长制，核心是责任，关键是落实。我们要牢固树立“长期作战”的思想，围绕目标，严实责任，落实各项措施，切实在常态长效上持续用力。</w:t>
      </w:r>
    </w:p>
    <w:p>
      <w:pPr>
        <w:ind w:left="0" w:right="0" w:firstLine="560"/>
        <w:spacing w:before="450" w:after="450" w:line="312" w:lineRule="auto"/>
      </w:pPr>
      <w:r>
        <w:rPr>
          <w:rFonts w:ascii="宋体" w:hAnsi="宋体" w:eastAsia="宋体" w:cs="宋体"/>
          <w:color w:val="000"/>
          <w:sz w:val="28"/>
          <w:szCs w:val="28"/>
        </w:rPr>
        <w:t xml:space="preserve">一是要明确重点任务，着力解决突出问题。</w:t>
      </w:r>
    </w:p>
    <w:p>
      <w:pPr>
        <w:ind w:left="0" w:right="0" w:firstLine="560"/>
        <w:spacing w:before="450" w:after="450" w:line="312" w:lineRule="auto"/>
      </w:pPr>
      <w:r>
        <w:rPr>
          <w:rFonts w:ascii="宋体" w:hAnsi="宋体" w:eastAsia="宋体" w:cs="宋体"/>
          <w:color w:val="000"/>
          <w:sz w:val="28"/>
          <w:szCs w:val="28"/>
        </w:rPr>
        <w:t xml:space="preserve">2024年要重点推进污染源普查、水污染防治、入河排污口清理整治、“剿灭”城市黑臭水体、河道采砂清理整治、水源地综合保护、水资源双控、水域岸线管控、地下水清理整治、水生态修复和河湖联合执法等专项行动，基本实现河道内无垃圾漂浮物、无污水直排、无妨碍行洪物、无违章建筑物、无违法采砂、无损毁河湖堤行为的“六无”目标使水资源得到有效保护，水源地管护更加严格，水污染得到全面遏制，水环境得到明显改善，水生态得到显著修复。</w:t>
      </w:r>
    </w:p>
    <w:p>
      <w:pPr>
        <w:ind w:left="0" w:right="0" w:firstLine="560"/>
        <w:spacing w:before="450" w:after="450" w:line="312" w:lineRule="auto"/>
      </w:pPr>
      <w:r>
        <w:rPr>
          <w:rFonts w:ascii="宋体" w:hAnsi="宋体" w:eastAsia="宋体" w:cs="宋体"/>
          <w:color w:val="000"/>
          <w:sz w:val="28"/>
          <w:szCs w:val="28"/>
        </w:rPr>
        <w:t xml:space="preserve">二是要严明考核，确保河长制工作“落地见效”。</w:t>
      </w:r>
    </w:p>
    <w:p>
      <w:pPr>
        <w:ind w:left="0" w:right="0" w:firstLine="560"/>
        <w:spacing w:before="450" w:after="450" w:line="312" w:lineRule="auto"/>
      </w:pPr>
      <w:r>
        <w:rPr>
          <w:rFonts w:ascii="宋体" w:hAnsi="宋体" w:eastAsia="宋体" w:cs="宋体"/>
          <w:color w:val="000"/>
          <w:sz w:val="28"/>
          <w:szCs w:val="28"/>
        </w:rPr>
        <w:t xml:space="preserve">目前，我们全面推行河长制的责任体系和工作体系已经基本建立起来了，要积极将河长制工作纳入年终目标绩效考核，全面量化评估各乡（镇）、各部门工作开展情况，并将考核结果作为党政领导干部和部门综合考核评价的重要依据、领导干部自然资源资产离任审计的重要内容。同时加快落实好河长制奖惩制度。</w:t>
      </w:r>
    </w:p>
    <w:p>
      <w:pPr>
        <w:ind w:left="0" w:right="0" w:firstLine="560"/>
        <w:spacing w:before="450" w:after="450" w:line="312" w:lineRule="auto"/>
      </w:pPr>
      <w:r>
        <w:rPr>
          <w:rFonts w:ascii="宋体" w:hAnsi="宋体" w:eastAsia="宋体" w:cs="宋体"/>
          <w:color w:val="000"/>
          <w:sz w:val="28"/>
          <w:szCs w:val="28"/>
        </w:rPr>
        <w:t xml:space="preserve">三要强化监督检查，严格责任追究。强化监督检查，严格责任追究，是确保全面推行河（湖）长制工作落到实处、取得实效的重要保障。要采取专项督查、随机抽查、明察暗访等方式，定期不定期对河长制落实情况进行督查，及时发现问题，督促落实整改。要通过督导检查、督察考核、追纪问责等多种形式加大督办力度，确保各项工作有序推进、按时保质完成。确保河长制取得实实在在的成效。</w:t>
      </w:r>
    </w:p>
    <w:p>
      <w:pPr>
        <w:ind w:left="0" w:right="0" w:firstLine="560"/>
        <w:spacing w:before="450" w:after="450" w:line="312" w:lineRule="auto"/>
      </w:pPr>
      <w:r>
        <w:rPr>
          <w:rFonts w:ascii="宋体" w:hAnsi="宋体" w:eastAsia="宋体" w:cs="宋体"/>
          <w:color w:val="000"/>
          <w:sz w:val="28"/>
          <w:szCs w:val="28"/>
        </w:rPr>
        <w:t xml:space="preserve">同志们，全面推行河长制是一项长期工程、惠民工程。大家一定要求真务实，真抓实干，抓好河长制各项工作，促进X水生态环境良好发，保护好X青山碧水，努力把X建成生态文明排头兵。</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第三篇：在全市总河长工作会议上的讲话</w:t>
      </w:r>
    </w:p>
    <w:p>
      <w:pPr>
        <w:ind w:left="0" w:right="0" w:firstLine="560"/>
        <w:spacing w:before="450" w:after="450" w:line="312" w:lineRule="auto"/>
      </w:pPr>
      <w:r>
        <w:rPr>
          <w:rFonts w:ascii="宋体" w:hAnsi="宋体" w:eastAsia="宋体" w:cs="宋体"/>
          <w:color w:val="000"/>
          <w:sz w:val="28"/>
          <w:szCs w:val="28"/>
        </w:rPr>
        <w:t xml:space="preserve">在全市总河长工作会议上的讲话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第X次总河长会议，主要目的是深入贯彻习近平总书记关于生态文明建设和河长制工作的重要指示精神，认真落实党中央、国务院和省委、省政府以及X市委、市政府的具体部署要求，对全市全面推行河长制工作进行再动员、再部署，确保河长制工作责任全面落实到位。</w:t>
      </w:r>
    </w:p>
    <w:p>
      <w:pPr>
        <w:ind w:left="0" w:right="0" w:firstLine="560"/>
        <w:spacing w:before="450" w:after="450" w:line="312" w:lineRule="auto"/>
      </w:pPr>
      <w:r>
        <w:rPr>
          <w:rFonts w:ascii="宋体" w:hAnsi="宋体" w:eastAsia="宋体" w:cs="宋体"/>
          <w:color w:val="000"/>
          <w:sz w:val="28"/>
          <w:szCs w:val="28"/>
        </w:rPr>
        <w:t xml:space="preserve">刚才，X同志通报了2024年我市实行河长制以来的工作进展情况，对下步工作进行了部署安排，大家要对照各自职责，抓好工作落实。</w:t>
      </w:r>
    </w:p>
    <w:p>
      <w:pPr>
        <w:ind w:left="0" w:right="0" w:firstLine="560"/>
        <w:spacing w:before="450" w:after="450" w:line="312" w:lineRule="auto"/>
      </w:pPr>
      <w:r>
        <w:rPr>
          <w:rFonts w:ascii="宋体" w:hAnsi="宋体" w:eastAsia="宋体" w:cs="宋体"/>
          <w:color w:val="000"/>
          <w:sz w:val="28"/>
          <w:szCs w:val="28"/>
        </w:rPr>
        <w:t xml:space="preserve">近年来，按照中央和省的统一部署，我们全面推动了河长制工作。全市上下把全面推行河长制作为落实绿色发展理念的一项重要内容，积极实践、强化举措、高位推动，全市河长制工作取得了阶段性成效。成绩的取得，既是我们在座的各位认识到位、不懈努力地结果，更是各乡镇和相关部门同志们共同奋斗的结果，市委、市政府对此予以肯定。</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在推进河长制的过程中还存在一些突出问题。比如X没有达到环保督察整改工作序时进度要求，还没有彻底解决河长办机构、人员和编制问题，河道垃圾、侵占河道开垦栽种、葬坟、违章建设等遗留问题还比</w:t>
      </w:r>
    </w:p>
    <w:p>
      <w:pPr>
        <w:ind w:left="0" w:right="0" w:firstLine="560"/>
        <w:spacing w:before="450" w:after="450" w:line="312" w:lineRule="auto"/>
      </w:pPr>
      <w:r>
        <w:rPr>
          <w:rFonts w:ascii="宋体" w:hAnsi="宋体" w:eastAsia="宋体" w:cs="宋体"/>
          <w:color w:val="000"/>
          <w:sz w:val="28"/>
          <w:szCs w:val="28"/>
        </w:rPr>
        <w:t xml:space="preserve">较多，河库管理保护形势不容乐观。对这些问题，各乡镇、各有关部门都要高度重视，切实加以解决。</w:t>
      </w:r>
    </w:p>
    <w:p>
      <w:pPr>
        <w:ind w:left="0" w:right="0" w:firstLine="560"/>
        <w:spacing w:before="450" w:after="450" w:line="312" w:lineRule="auto"/>
      </w:pPr>
      <w:r>
        <w:rPr>
          <w:rFonts w:ascii="宋体" w:hAnsi="宋体" w:eastAsia="宋体" w:cs="宋体"/>
          <w:color w:val="000"/>
          <w:sz w:val="28"/>
          <w:szCs w:val="28"/>
        </w:rPr>
        <w:t xml:space="preserve">下面，我就全面推进河长制工作，再强调三点意见：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一、提高政治站位，深刻理解全面推行河长制工作的重要意义</w:t>
      </w:r>
    </w:p>
    <w:p>
      <w:pPr>
        <w:ind w:left="0" w:right="0" w:firstLine="560"/>
        <w:spacing w:before="450" w:after="450" w:line="312" w:lineRule="auto"/>
      </w:pPr>
      <w:r>
        <w:rPr>
          <w:rFonts w:ascii="宋体" w:hAnsi="宋体" w:eastAsia="宋体" w:cs="宋体"/>
          <w:color w:val="000"/>
          <w:sz w:val="28"/>
          <w:szCs w:val="28"/>
        </w:rPr>
        <w:t xml:space="preserve">全面推行河长制，是以习近平同志为核心的党中央作出的重大决策部署，是推进水生态文明建设作出的重大制度创新。十八大以来，习近平总书记提出了五大发展理念，其中一条就是绿色发展。总书记讲“绿水青山就是金山银山”，讲“保护生态环境就是保护生产力，改善生态环境就是发展生产力”，要求我们“要像保护眼睛一样保护生态环境，像对待生命一样对待生态环境”。党的十九大报告又进一步把污染防治作为必须要打赢的三大攻坚战之一，提升到战略高度在全国强力推进。无论是生态环境保护的攻坚、水生态文明的建设，总书记都提出了“党政同责、一岗双责、失职追责”的要求，并且开展了全国性的中央环保督察和“回头看”，对此我们都曾共同经历，都有切身感受。习近平总书记关于生态文明建设的思想，已经成为习近平新时代中国特色社会主义思想的重要组成部分，是我们全面推进生态文明建设、推行河长制的根本遵循和行动指南。我们必须把做好生态环境保护工作，打好污染防治攻坚战，作为重大政治任务抓紧抓好，落好落实。</w:t>
      </w:r>
    </w:p>
    <w:p>
      <w:pPr>
        <w:ind w:left="0" w:right="0" w:firstLine="560"/>
        <w:spacing w:before="450" w:after="450" w:line="312" w:lineRule="auto"/>
      </w:pPr>
      <w:r>
        <w:rPr>
          <w:rFonts w:ascii="宋体" w:hAnsi="宋体" w:eastAsia="宋体" w:cs="宋体"/>
          <w:color w:val="000"/>
          <w:sz w:val="28"/>
          <w:szCs w:val="28"/>
        </w:rPr>
        <w:t xml:space="preserve">全面推行河长制，是保护我市生态水系的现实需要。推行河长制是解决复杂水问题、维护河库健康生命的有效举措，是完善水治理体系、保护生态水系安全的制度保证。我市河流都属于绕阳河水系，是重要的水源涵养区和水功能区。但我市又属于严重缺水性城市，河流基本为季节性河流，近几年连续发生季节性严重干旱，保护水资源、防治水污染、改善水环境、修复水生态的任务艰巨繁重。我们一定要以对子孙后代负责的精神管好水、治好河，把我市相对脆弱的生态水系保护好、恢复好，前提和当前首要的任务就是把河长制落实好。</w:t>
      </w:r>
    </w:p>
    <w:p>
      <w:pPr>
        <w:ind w:left="0" w:right="0" w:firstLine="560"/>
        <w:spacing w:before="450" w:after="450" w:line="312" w:lineRule="auto"/>
      </w:pPr>
      <w:r>
        <w:rPr>
          <w:rFonts w:ascii="宋体" w:hAnsi="宋体" w:eastAsia="宋体" w:cs="宋体"/>
          <w:color w:val="000"/>
          <w:sz w:val="28"/>
          <w:szCs w:val="28"/>
        </w:rPr>
        <w:t xml:space="preserve">全面推行河长制，更是保障改善民生的重要举措。从正面来举例，市内的护城河是什么样子的，大家都看在眼里。从201X年起，市委、市政府下大力气投入大量资金进行治理，目前已基本实现“XX”的治河目标，得到了广大市民的称赞和拥护。从反面来举例，我们搞河道治理，会经常遇到在河道中违法栽种、违章建筑的问题，农村地区这样的现象更严重。我们的河道是公共的河道，是公共财产，是绝不允许个别人在这里强占的，这是严重侵害公共利益和群众利益的违法行为。我们一方面要治水，为人民群众创造美好生态环境;另一方面要管河，纠正整改存在的问题。这样我们才能维护绝大多数群众的利益，让我们大家共同来享受这一河清水。</w:t>
      </w:r>
    </w:p>
    <w:p>
      <w:pPr>
        <w:ind w:left="0" w:right="0" w:firstLine="560"/>
        <w:spacing w:before="450" w:after="450" w:line="312" w:lineRule="auto"/>
      </w:pPr>
      <w:r>
        <w:rPr>
          <w:rFonts w:ascii="宋体" w:hAnsi="宋体" w:eastAsia="宋体" w:cs="宋体"/>
          <w:color w:val="000"/>
          <w:sz w:val="28"/>
          <w:szCs w:val="28"/>
        </w:rPr>
        <w:t xml:space="preserve">总之，我们各级河长要进一步提高政治站位，深入学习贯彻习近平总书记关于生态文明建设的思想，把全面落实河长制</w:t>
      </w:r>
    </w:p>
    <w:p>
      <w:pPr>
        <w:ind w:left="0" w:right="0" w:firstLine="560"/>
        <w:spacing w:before="450" w:after="450" w:line="312" w:lineRule="auto"/>
      </w:pPr>
      <w:r>
        <w:rPr>
          <w:rFonts w:ascii="宋体" w:hAnsi="宋体" w:eastAsia="宋体" w:cs="宋体"/>
          <w:color w:val="000"/>
          <w:sz w:val="28"/>
          <w:szCs w:val="28"/>
        </w:rPr>
        <w:t xml:space="preserve">作为牢固树立“四个意识”的重要检验，从我们各级河长做起，强化政治担当、勇于攻坚克难，努力打造水清河美的美丽X。</w:t>
      </w:r>
    </w:p>
    <w:p>
      <w:pPr>
        <w:ind w:left="0" w:right="0" w:firstLine="560"/>
        <w:spacing w:before="450" w:after="450" w:line="312" w:lineRule="auto"/>
      </w:pPr>
      <w:r>
        <w:rPr>
          <w:rFonts w:ascii="宋体" w:hAnsi="宋体" w:eastAsia="宋体" w:cs="宋体"/>
          <w:color w:val="000"/>
          <w:sz w:val="28"/>
          <w:szCs w:val="28"/>
        </w:rPr>
        <w:t xml:space="preserve">二、突出工作重点，全力以赴抓好推行河长制各项任务落实</w:t>
      </w:r>
    </w:p>
    <w:p>
      <w:pPr>
        <w:ind w:left="0" w:right="0" w:firstLine="560"/>
        <w:spacing w:before="450" w:after="450" w:line="312" w:lineRule="auto"/>
      </w:pPr>
      <w:r>
        <w:rPr>
          <w:rFonts w:ascii="宋体" w:hAnsi="宋体" w:eastAsia="宋体" w:cs="宋体"/>
          <w:color w:val="000"/>
          <w:sz w:val="28"/>
          <w:szCs w:val="28"/>
        </w:rPr>
        <w:t xml:space="preserve">各级河长要围绕落实河长制各项目标任务，增强主动性、预见性，坚持保护优先、系统修复、综合治理、标本兼治、因河施策，提高治理的科学性、有效性，切实维护河库健康生命，实现河库功能永续利用。</w:t>
      </w:r>
    </w:p>
    <w:p>
      <w:pPr>
        <w:ind w:left="0" w:right="0" w:firstLine="560"/>
        <w:spacing w:before="450" w:after="450" w:line="312" w:lineRule="auto"/>
      </w:pPr>
      <w:r>
        <w:rPr>
          <w:rFonts w:ascii="宋体" w:hAnsi="宋体" w:eastAsia="宋体" w:cs="宋体"/>
          <w:color w:val="000"/>
          <w:sz w:val="28"/>
          <w:szCs w:val="28"/>
        </w:rPr>
        <w:t xml:space="preserve">一要着力加强水资源保护。落实最严格的水资源管理制度，严守水资源开发利用控制、用水效率控制、水功能区限制纳污三条红线。采取强有力的措施，加强水源地和河流的保护管理，确保水源地安全。健全取用水总量控制指标体系，加强相关规划和项目建设布局水资源论证。以后，国民经济和社会发展规划以及城市总体规划编制、重大建设项目布局，都要充分考虑水资源条件和防洪要求，防止新增不合理的取水许可，真正做到以水定需、以水定产、量水而行。要加强河库水量调度管理，科学确定生态流量，维持我市河流基本生态用水需求和生态基流。要减少对地下水的开采，尤其要加大对超采区的治理力度，严惩违法开采和超量开采。</w:t>
      </w:r>
    </w:p>
    <w:p>
      <w:pPr>
        <w:ind w:left="0" w:right="0" w:firstLine="560"/>
        <w:spacing w:before="450" w:after="450" w:line="312" w:lineRule="auto"/>
      </w:pPr>
      <w:r>
        <w:rPr>
          <w:rFonts w:ascii="宋体" w:hAnsi="宋体" w:eastAsia="宋体" w:cs="宋体"/>
          <w:color w:val="000"/>
          <w:sz w:val="28"/>
          <w:szCs w:val="28"/>
        </w:rPr>
        <w:t xml:space="preserve">二要着力加强水污染防治。要加快治理城市黑臭水体。因地制宜采用科学的措施办法，努力实现河面无大面积漂浮物、河岸无垃圾、无非法排污的目标。要从源头上控制污染物。工</w:t>
      </w:r>
    </w:p>
    <w:p>
      <w:pPr>
        <w:ind w:left="0" w:right="0" w:firstLine="560"/>
        <w:spacing w:before="450" w:after="450" w:line="312" w:lineRule="auto"/>
      </w:pPr>
      <w:r>
        <w:rPr>
          <w:rFonts w:ascii="宋体" w:hAnsi="宋体" w:eastAsia="宋体" w:cs="宋体"/>
          <w:color w:val="000"/>
          <w:sz w:val="28"/>
          <w:szCs w:val="28"/>
        </w:rPr>
        <w:t xml:space="preserve">业方面要紧盯重点排污企业，实施清洁化改造，加强环保监督和执法，确保达标排放;农业方面要大力推进农药化肥减量施用、测土配方施肥、畜禽集中养殖和粪污资源化利用，推广清洁循环生产方式，严格控制面源污染;城乡生活方面要加快城镇污水处理设施建设与改造，努力提高城镇污水处理率。</w:t>
      </w:r>
    </w:p>
    <w:p>
      <w:pPr>
        <w:ind w:left="0" w:right="0" w:firstLine="560"/>
        <w:spacing w:before="450" w:after="450" w:line="312" w:lineRule="auto"/>
      </w:pPr>
      <w:r>
        <w:rPr>
          <w:rFonts w:ascii="宋体" w:hAnsi="宋体" w:eastAsia="宋体" w:cs="宋体"/>
          <w:color w:val="000"/>
          <w:sz w:val="28"/>
          <w:szCs w:val="28"/>
        </w:rPr>
        <w:t xml:space="preserve">三要着力改善水环境质量。严格水域岸线等水生态空间管控，按照有关法律法规、技术标准和水自然生态要求划定河库管理保护范围，合理开展土地开发利用。严禁以各种名义侵占围垦河库、非法采砂。要加强城镇范围内河库水环境综合整治，因地制宜建设亲水生态岸线、亲水设施，增强城市的亲水性。要重点改善农村人居环境，加大生活垃圾和污水治理力度，实施好农村环境连片整治和美丽乡村建设，开展河道清淤疏浚，让清水常流、绿水常在。</w:t>
      </w:r>
    </w:p>
    <w:p>
      <w:pPr>
        <w:ind w:left="0" w:right="0" w:firstLine="560"/>
        <w:spacing w:before="450" w:after="450" w:line="312" w:lineRule="auto"/>
      </w:pPr>
      <w:r>
        <w:rPr>
          <w:rFonts w:ascii="宋体" w:hAnsi="宋体" w:eastAsia="宋体" w:cs="宋体"/>
          <w:color w:val="000"/>
          <w:sz w:val="28"/>
          <w:szCs w:val="28"/>
        </w:rPr>
        <w:t xml:space="preserve">四要着力加强水生态修复。河库之病表象在水里，根子在岸上。要妥善处理好水下与岸上、整体与局部、近期与远期、上下游、左右岸、干支流的关系，统筹安排好治水和治山、治水和治林、治水和治田、治山和治林的关系。要坚持自然修复为主，把生物措施、农艺措施与工程措施结合起来，推进水生态恢复自然健康状态，使生态系统实现良性循环。要加强水源涵养林建设，坚决制止继续围垦占用河库湿地的行为，加大退耕封育力度。要多用生态的办法措施治理河道，在确保防洪安全的前提下，为保持生物多样性提供适宜的生态环境。</w:t>
      </w:r>
    </w:p>
    <w:p>
      <w:pPr>
        <w:ind w:left="0" w:right="0" w:firstLine="560"/>
        <w:spacing w:before="450" w:after="450" w:line="312" w:lineRule="auto"/>
      </w:pPr>
      <w:r>
        <w:rPr>
          <w:rFonts w:ascii="宋体" w:hAnsi="宋体" w:eastAsia="宋体" w:cs="宋体"/>
          <w:color w:val="000"/>
          <w:sz w:val="28"/>
          <w:szCs w:val="28"/>
        </w:rPr>
        <w:t xml:space="preserve">三、强化组织领导，确保河长制工作全面有序推进</w:t>
      </w:r>
    </w:p>
    <w:p>
      <w:pPr>
        <w:ind w:left="0" w:right="0" w:firstLine="560"/>
        <w:spacing w:before="450" w:after="450" w:line="312" w:lineRule="auto"/>
      </w:pPr>
      <w:r>
        <w:rPr>
          <w:rFonts w:ascii="宋体" w:hAnsi="宋体" w:eastAsia="宋体" w:cs="宋体"/>
          <w:color w:val="000"/>
          <w:sz w:val="28"/>
          <w:szCs w:val="28"/>
        </w:rPr>
        <w:t xml:space="preserve">全面推行河长制是一项系统工程，各乡镇政府、各部门要牢固树立“一盘棋”思想，按照市委、市政府安排部署和这次会议要求，加强组织领导，注重统筹协调，确保河长制真正落实落地。</w:t>
      </w:r>
    </w:p>
    <w:p>
      <w:pPr>
        <w:ind w:left="0" w:right="0" w:firstLine="560"/>
        <w:spacing w:before="450" w:after="450" w:line="312" w:lineRule="auto"/>
      </w:pPr>
      <w:r>
        <w:rPr>
          <w:rFonts w:ascii="宋体" w:hAnsi="宋体" w:eastAsia="宋体" w:cs="宋体"/>
          <w:color w:val="000"/>
          <w:sz w:val="28"/>
          <w:szCs w:val="28"/>
        </w:rPr>
        <w:t xml:space="preserve">一要落实工作责任。各级河长都要切实承担起河道保护管理、污染治理的责任，按照“党政同责、一岗双责、失职追责”的要求，全面深入推进河长制各项工作，真正做到守河有责、护河担责、治河尽责。市河长制联席会议成员单位要根据职责分工，密切协调配合，加强部门联动，着力构建齐抓共管的工作格局，共同推进解决河长制工作中的重大问题，形成河库管理保护的强大合力。</w:t>
      </w:r>
    </w:p>
    <w:p>
      <w:pPr>
        <w:ind w:left="0" w:right="0" w:firstLine="560"/>
        <w:spacing w:before="450" w:after="450" w:line="312" w:lineRule="auto"/>
      </w:pPr>
      <w:r>
        <w:rPr>
          <w:rFonts w:ascii="宋体" w:hAnsi="宋体" w:eastAsia="宋体" w:cs="宋体"/>
          <w:color w:val="000"/>
          <w:sz w:val="28"/>
          <w:szCs w:val="28"/>
        </w:rPr>
        <w:t xml:space="preserve">二要创新工作机制。要建立健全河库日常监管巡查机制，县乡级河长要不定期地开展巡查，乡村级河长要经常性地开展巡查，及时发现河流存在的问题。要从制度层面和源头上加强水资源管理、水污染防治、水生态保护。各乡镇、各有关部门要结合实际，在工作中大胆探索创新，总结一些行之有效、能复制、可推广的经验做法，并适时上升为制度机制，织密织细织牢全面推行河长制工作的制度网格。</w:t>
      </w:r>
    </w:p>
    <w:p>
      <w:pPr>
        <w:ind w:left="0" w:right="0" w:firstLine="560"/>
        <w:spacing w:before="450" w:after="450" w:line="312" w:lineRule="auto"/>
      </w:pPr>
      <w:r>
        <w:rPr>
          <w:rFonts w:ascii="宋体" w:hAnsi="宋体" w:eastAsia="宋体" w:cs="宋体"/>
          <w:color w:val="000"/>
          <w:sz w:val="28"/>
          <w:szCs w:val="28"/>
        </w:rPr>
        <w:t xml:space="preserve">三要加强社会监督。要充分利用报纸、电视、广播和网络等媒介，对全面推行河长制进行多角度、全方位的宣传报道，让全市上下广泛了解河长制，增强对保护河库的责任意识和参与意识，共同营造关爱河库、珍惜河库、保护河库的良好氛围。要通过河长制信息平台，向社会主动公布河流动态信息，主动接受群众举报和社会监督。</w:t>
      </w:r>
    </w:p>
    <w:p>
      <w:pPr>
        <w:ind w:left="0" w:right="0" w:firstLine="560"/>
        <w:spacing w:before="450" w:after="450" w:line="312" w:lineRule="auto"/>
      </w:pPr>
      <w:r>
        <w:rPr>
          <w:rFonts w:ascii="宋体" w:hAnsi="宋体" w:eastAsia="宋体" w:cs="宋体"/>
          <w:color w:val="000"/>
          <w:sz w:val="28"/>
          <w:szCs w:val="28"/>
        </w:rPr>
        <w:t xml:space="preserve">四要严格督查考核。要加强对河长制工作的督促、检查和指导，定期开展专项督导检查，及时发现问题，督促整改落实。要充分发挥考核“指挥棒”和“风向标”作用，加强对河长的绩效考核，实行差异化绩效评价考核，将考核结果作为工作业绩考核评价的重要依据。实行生态环境损害责任终身追究制，对因失职、渎职导致河库生态环境遭到严重破坏的，依法依规追究责任单位和责任人的责任。</w:t>
      </w:r>
    </w:p>
    <w:p>
      <w:pPr>
        <w:ind w:left="0" w:right="0" w:firstLine="560"/>
        <w:spacing w:before="450" w:after="450" w:line="312" w:lineRule="auto"/>
      </w:pPr>
      <w:r>
        <w:rPr>
          <w:rFonts w:ascii="宋体" w:hAnsi="宋体" w:eastAsia="宋体" w:cs="宋体"/>
          <w:color w:val="000"/>
          <w:sz w:val="28"/>
          <w:szCs w:val="28"/>
        </w:rPr>
        <w:t xml:space="preserve">同志们，全面推行河长制、保护水安全责任重大，使命光荣。大家要进一步统一思想认识、提高政治站位，以全面推行河长制为新的起点，努力开创河库管理保护工作新局面，真正实现X水清、河畅、岸绿、景美，给人民群众交出一份高质量的治水成绩单。</w:t>
      </w:r>
    </w:p>
    <w:p>
      <w:pPr>
        <w:ind w:left="0" w:right="0" w:firstLine="560"/>
        <w:spacing w:before="450" w:after="450" w:line="312" w:lineRule="auto"/>
      </w:pPr>
      <w:r>
        <w:rPr>
          <w:rFonts w:ascii="黑体" w:hAnsi="黑体" w:eastAsia="黑体" w:cs="黑体"/>
          <w:color w:val="000000"/>
          <w:sz w:val="36"/>
          <w:szCs w:val="36"/>
          <w:b w:val="1"/>
          <w:bCs w:val="1"/>
        </w:rPr>
        <w:t xml:space="preserve">第四篇：在市级总河长、总林长会议上的讲话</w:t>
      </w:r>
    </w:p>
    <w:p>
      <w:pPr>
        <w:ind w:left="0" w:right="0" w:firstLine="560"/>
        <w:spacing w:before="450" w:after="450" w:line="312" w:lineRule="auto"/>
      </w:pPr>
      <w:r>
        <w:rPr>
          <w:rFonts w:ascii="宋体" w:hAnsi="宋体" w:eastAsia="宋体" w:cs="宋体"/>
          <w:color w:val="000"/>
          <w:sz w:val="28"/>
          <w:szCs w:val="28"/>
        </w:rPr>
        <w:t xml:space="preserve">今天我们召开市级总河长会议和市级林长会议，主要任务是，深入学习贯彻习近平生态文明思想，听取2024年全市生态环境保护等工作情况汇报，研究部署下一步重点工作，统筹推进疫情防控和生态环境保护，推深做实河（湖）长制、林长制改革，坚决完成打赢污染防治攻坚战阶段性目标任务，加快建设山更绿、水更清、天更蓝的XX。下面，我强调三点意见。</w:t>
      </w:r>
    </w:p>
    <w:p>
      <w:pPr>
        <w:ind w:left="0" w:right="0" w:firstLine="560"/>
        <w:spacing w:before="450" w:after="450" w:line="312" w:lineRule="auto"/>
      </w:pPr>
      <w:r>
        <w:rPr>
          <w:rFonts w:ascii="宋体" w:hAnsi="宋体" w:eastAsia="宋体" w:cs="宋体"/>
          <w:color w:val="000"/>
          <w:sz w:val="28"/>
          <w:szCs w:val="28"/>
        </w:rPr>
        <w:t xml:space="preserve">第一，认识要再提升，做到“守土有责”</w:t>
      </w:r>
    </w:p>
    <w:p>
      <w:pPr>
        <w:ind w:left="0" w:right="0" w:firstLine="560"/>
        <w:spacing w:before="450" w:after="450" w:line="312" w:lineRule="auto"/>
      </w:pPr>
      <w:r>
        <w:rPr>
          <w:rFonts w:ascii="宋体" w:hAnsi="宋体" w:eastAsia="宋体" w:cs="宋体"/>
          <w:color w:val="000"/>
          <w:sz w:val="28"/>
          <w:szCs w:val="28"/>
        </w:rPr>
        <w:t xml:space="preserve">污染防治和环境治理是全面建成小康社会必须跨越的一道重要关口。近年来市委市政府高度重视生态文明建设，对环保基础设施进行大投入、大建设，尤其是去年全市环保项目总投资约X亿元，完成X亿元，其中政府性投资约X亿元，完成X亿元，这是X近年来环保投入最多的时期，备受关注的XX等竣工投用。启动秋冬季大气污染防治攻坚战，PM2.5达到省考目标，可以说，这次攻坚战打出了气势、打出了执行力。X作为典型的煤炭工矿城市，受长期粗放式发展、煤炭开采等影响，生态环境破坏严重、环保设施欠账依然不少。随着环保政策的趋紧和群众环保意识的增强，环境问题短期内仍将处于“高爆发期”。去年以来，在环保领域我们干了不少“救火”的事，牵扯了市委市政府大量的精力，打了很多被动仗、应付仗，还有不少干部因此受了处分。今年要深刻吸取教训，格对照“三定方案”，自觉扛起生态环保建设的事和责，守土有责、守土负责、守土尽责，坚决打好主动仗、应对仗，做到问题早发现、早处置，腾出更多的精力抓发展。</w:t>
      </w:r>
    </w:p>
    <w:p>
      <w:pPr>
        <w:ind w:left="0" w:right="0" w:firstLine="560"/>
        <w:spacing w:before="450" w:after="450" w:line="312" w:lineRule="auto"/>
      </w:pPr>
      <w:r>
        <w:rPr>
          <w:rFonts w:ascii="宋体" w:hAnsi="宋体" w:eastAsia="宋体" w:cs="宋体"/>
          <w:color w:val="000"/>
          <w:sz w:val="28"/>
          <w:szCs w:val="28"/>
        </w:rPr>
        <w:t xml:space="preserve">第二，重点要再突出，做到“守土负责”</w:t>
      </w:r>
    </w:p>
    <w:p>
      <w:pPr>
        <w:ind w:left="0" w:right="0" w:firstLine="560"/>
        <w:spacing w:before="450" w:after="450" w:line="312" w:lineRule="auto"/>
      </w:pPr>
      <w:r>
        <w:rPr>
          <w:rFonts w:ascii="宋体" w:hAnsi="宋体" w:eastAsia="宋体" w:cs="宋体"/>
          <w:color w:val="000"/>
          <w:sz w:val="28"/>
          <w:szCs w:val="28"/>
        </w:rPr>
        <w:t xml:space="preserve">工作中，要把握好发展与保护的关系，既要禁止环保“一刀切”，又要坚持生态环境保护建设不动摇。</w:t>
      </w:r>
    </w:p>
    <w:p>
      <w:pPr>
        <w:ind w:left="0" w:right="0" w:firstLine="560"/>
        <w:spacing w:before="450" w:after="450" w:line="312" w:lineRule="auto"/>
      </w:pPr>
      <w:r>
        <w:rPr>
          <w:rFonts w:ascii="宋体" w:hAnsi="宋体" w:eastAsia="宋体" w:cs="宋体"/>
          <w:color w:val="000"/>
          <w:sz w:val="28"/>
          <w:szCs w:val="28"/>
        </w:rPr>
        <w:t xml:space="preserve">（一）聚焦“五控”，打赢蓝天保卫战。今年以来，全市PM2.5、PM10平均浓度分别为XX微克/立方米、XX微克/立方米，同比分别上升XX%、XX%，X月份当月，PM2.5平均浓度只有XX区是同比下降的，XX县同比上升了XX%，这反映了大家的执行力和责任心，这些数据一经形成就修改不了，到年底是要算总账的。围绕全市PM2.5年均浓度控制在X微克/立方米以下这个目标，要发挥好去年秋冬季大气污染防治攻坚战的经验，有效应对我市空气质量恶化的严峻形势。一是在控气上发力。市生态环境局牵头，加大超标处罚和联合惩戒力度，全面开展“散乱污”企业及集群综合整治行动。二是在控煤上发力。市经信局、市生态环境局牵头，加大燃煤小锅炉淘汰力度；</w:t>
      </w:r>
    </w:p>
    <w:p>
      <w:pPr>
        <w:ind w:left="0" w:right="0" w:firstLine="560"/>
        <w:spacing w:before="450" w:after="450" w:line="312" w:lineRule="auto"/>
      </w:pPr>
      <w:r>
        <w:rPr>
          <w:rFonts w:ascii="宋体" w:hAnsi="宋体" w:eastAsia="宋体" w:cs="宋体"/>
          <w:color w:val="000"/>
          <w:sz w:val="28"/>
          <w:szCs w:val="28"/>
        </w:rPr>
        <w:t xml:space="preserve">市城管局负责茶水炉、经营性小煤炉排查，市市场监管局牵头，全面取缔禁燃区内散煤销售。三是在控车上发力。市公安局牵头，严格落实禁行区规定。市交通局牵头，推进定期更换出租车三元催化装置。市城乡建设局、市水利局、市交通局依职责全面摸排建设项目非道路移动机械，市生态环境局牵头，严格管控城市建成区内高排放非道路移动机械。四是在控尘上发力。市城管局牵头，实施“水洗X”行动，增加城市主次干道洗扫和小街巷清扫频次。市城乡建设局牵头，全面排查施工工地“六个百分百”要求落实情况，严加监管。市交通局牵头，深入开展矿区周边道路和国省道、主要县道扬尘治理。五是在控烧上发力。市公安局牵头，严格执行X市烟花爆竹禁放管理规定。市文明办、市民政局牵头，加强移风易俗工作，提前部署管控清明节焚烧祭祀物品。市城管局牵头，依法取缔城区内露天烧烤，全面排查餐饮单位油烟治理情况。</w:t>
      </w:r>
    </w:p>
    <w:p>
      <w:pPr>
        <w:ind w:left="0" w:right="0" w:firstLine="560"/>
        <w:spacing w:before="450" w:after="450" w:line="312" w:lineRule="auto"/>
      </w:pPr>
      <w:r>
        <w:rPr>
          <w:rFonts w:ascii="宋体" w:hAnsi="宋体" w:eastAsia="宋体" w:cs="宋体"/>
          <w:color w:val="000"/>
          <w:sz w:val="28"/>
          <w:szCs w:val="28"/>
        </w:rPr>
        <w:t xml:space="preserve">（二）聚焦河（湖）长制，打好碧水保卫战。一要突出抓好淮河保护修复，市生态环境局要抓紧制定淮河保护修复方案。二要突出抓好水功能区、“水十条”考核断面水质达标建设，2024年，XX水功能区水质连续不达标，特别是X功能区水质自20XX年至今已经连续XX年不达标，相关县区要切实抓好整改。XX，要想方设法尽快达标。X县要在XX月底前完成备用水源建设。XX县和XX也要提前考虑备用水源建设工作，多做几种应急预案。三要突出抓好城市黑臭水体整治，市城乡建设局要抓好黑臭水体整治和X个入湖口治理，稳步推进老城区雨污分流管网建设，实现长治久清。四要突出抓好非法采砂、入河排污口整治，市水利局要加强岸线资源管理，加快剩余X个入河排污口整治，在保持打击非法采砂高压态势的同时，要会同国土资源等相关部门，统筹考虑砂石资源的合规合理开采，保障市场供应。五要突出抓好省级及以上工业园区污水处理设施整治，各县区、园区要抓紧推进，确保开发区污水全收集、全处理，稳定达标排放。</w:t>
      </w:r>
    </w:p>
    <w:p>
      <w:pPr>
        <w:ind w:left="0" w:right="0" w:firstLine="560"/>
        <w:spacing w:before="450" w:after="450" w:line="312" w:lineRule="auto"/>
      </w:pPr>
      <w:r>
        <w:rPr>
          <w:rFonts w:ascii="宋体" w:hAnsi="宋体" w:eastAsia="宋体" w:cs="宋体"/>
          <w:color w:val="000"/>
          <w:sz w:val="28"/>
          <w:szCs w:val="28"/>
        </w:rPr>
        <w:t xml:space="preserve">（三）聚焦林长制改革，推进净土保卫战。2024年底，我市森林覆盖率X%，低于全省X个百分点、X个百分点。各级各部门要落实好“护绿、增绿、管绿、用绿、活绿”工作任务，扭转在全省的后进状态。一是扎实推进增绿补绿三年行动计划，市林业局要牵头抓总，全面建成“五个一”服务平台，压茬推进植树造林任务。二是扎实推进农业面源污染治理，市农业农村局牵头，抓好农村环境整治“三大革命”，发展绿色种植、绿色养殖，严控化肥农药投入，推进畜禽废弃物资源化利用。三是扎实推进采煤沉陷区综合治理，市发改委、市自然资源和规划局牵头，做好搬迁安置和生态治理工作，加快谢家集采煤沉陷区综合治理试点项目、X矿区采煤沉陷区综合治理项目建设，XX要落实好属地责任。</w:t>
      </w:r>
    </w:p>
    <w:p>
      <w:pPr>
        <w:ind w:left="0" w:right="0" w:firstLine="560"/>
        <w:spacing w:before="450" w:after="450" w:line="312" w:lineRule="auto"/>
      </w:pPr>
      <w:r>
        <w:rPr>
          <w:rFonts w:ascii="宋体" w:hAnsi="宋体" w:eastAsia="宋体" w:cs="宋体"/>
          <w:color w:val="000"/>
          <w:sz w:val="28"/>
          <w:szCs w:val="28"/>
        </w:rPr>
        <w:t xml:space="preserve">（四）聚焦环保督察整改，解决突出问题。一是抓好问题整改。中央环保督察反馈我市的X个问题，还有X万吨水去向不明、入淮排污口整治等X个未能按期完成，城市污水治理进展缓慢、工业园区突出环境问题解决不力等X个问题正在整改。未能如期完成的，牵头部门要细化措施、加快进度；</w:t>
      </w:r>
    </w:p>
    <w:p>
      <w:pPr>
        <w:ind w:left="0" w:right="0" w:firstLine="560"/>
        <w:spacing w:before="450" w:after="450" w:line="312" w:lineRule="auto"/>
      </w:pPr>
      <w:r>
        <w:rPr>
          <w:rFonts w:ascii="宋体" w:hAnsi="宋体" w:eastAsia="宋体" w:cs="宋体"/>
          <w:color w:val="000"/>
          <w:sz w:val="28"/>
          <w:szCs w:val="28"/>
        </w:rPr>
        <w:t xml:space="preserve">要求在2024年底前完成的，责任单位要不等不靠、倒排工期，早实施早见效。二是抓好信访件办理。现在环保整改都以人民满意为标准，群众眼睛看到的、鼻子闻到的、耳朵听到的环保问题，都是我们急需解决的问题。对于中央环保督察转办的X件信访件，去年X月，省里全部取消整改销号，要求重新验收，目前还有X件未完成整改，牵头单位要抓紧落实整改验收措施。对于中央环保督察“回头看”转办的X件信访件，还有X件未办结，牵头单位要紧紧盯住、强力推进。X县要抓好X问题整改，确保按时完成风机拆除。</w:t>
      </w:r>
    </w:p>
    <w:p>
      <w:pPr>
        <w:ind w:left="0" w:right="0" w:firstLine="560"/>
        <w:spacing w:before="450" w:after="450" w:line="312" w:lineRule="auto"/>
      </w:pPr>
      <w:r>
        <w:rPr>
          <w:rFonts w:ascii="宋体" w:hAnsi="宋体" w:eastAsia="宋体" w:cs="宋体"/>
          <w:color w:val="000"/>
          <w:sz w:val="28"/>
          <w:szCs w:val="28"/>
        </w:rPr>
        <w:t xml:space="preserve">第三，目标要再明确，做到“守土尽责”</w:t>
      </w:r>
    </w:p>
    <w:p>
      <w:pPr>
        <w:ind w:left="0" w:right="0" w:firstLine="560"/>
        <w:spacing w:before="450" w:after="450" w:line="312" w:lineRule="auto"/>
      </w:pPr>
      <w:r>
        <w:rPr>
          <w:rFonts w:ascii="宋体" w:hAnsi="宋体" w:eastAsia="宋体" w:cs="宋体"/>
          <w:color w:val="000"/>
          <w:sz w:val="28"/>
          <w:szCs w:val="28"/>
        </w:rPr>
        <w:t xml:space="preserve">生态环境保护是一项复杂、长期的系统工程，各级各部门要对自己所承担的工作目标和具体任务时刻保持清醒的头脑，各负其责、群策群力、齐抓共管。</w:t>
      </w:r>
    </w:p>
    <w:p>
      <w:pPr>
        <w:ind w:left="0" w:right="0" w:firstLine="560"/>
        <w:spacing w:before="450" w:after="450" w:line="312" w:lineRule="auto"/>
      </w:pPr>
      <w:r>
        <w:rPr>
          <w:rFonts w:ascii="宋体" w:hAnsi="宋体" w:eastAsia="宋体" w:cs="宋体"/>
          <w:color w:val="000"/>
          <w:sz w:val="28"/>
          <w:szCs w:val="28"/>
        </w:rPr>
        <w:t xml:space="preserve">一要拧紧责任链条。在生态环境保护上，县区和部门该履行什么职责，《生态环境保护工作职责（试行）》规定的很详细；</w:t>
      </w:r>
    </w:p>
    <w:p>
      <w:pPr>
        <w:ind w:left="0" w:right="0" w:firstLine="560"/>
        <w:spacing w:before="450" w:after="450" w:line="312" w:lineRule="auto"/>
      </w:pPr>
      <w:r>
        <w:rPr>
          <w:rFonts w:ascii="宋体" w:hAnsi="宋体" w:eastAsia="宋体" w:cs="宋体"/>
          <w:color w:val="000"/>
          <w:sz w:val="28"/>
          <w:szCs w:val="28"/>
        </w:rPr>
        <w:t xml:space="preserve">出了问题要承担什么责任，《党政领导干部生态环境损害责任追究办法(试行)》规定的也很明确，各级各部门要按照市委市政府的统一部署，尽快形成“党政同责、一岗双责、齐抓共管”的工作格局。我还是那句话，谁的孩子谁抱走，谁的问题谁解决，谁出事就打谁的板子。</w:t>
      </w:r>
    </w:p>
    <w:p>
      <w:pPr>
        <w:ind w:left="0" w:right="0" w:firstLine="560"/>
        <w:spacing w:before="450" w:after="450" w:line="312" w:lineRule="auto"/>
      </w:pPr>
      <w:r>
        <w:rPr>
          <w:rFonts w:ascii="宋体" w:hAnsi="宋体" w:eastAsia="宋体" w:cs="宋体"/>
          <w:color w:val="000"/>
          <w:sz w:val="28"/>
          <w:szCs w:val="28"/>
        </w:rPr>
        <w:t xml:space="preserve">二要强化督查考核。市生态环境局、市委市政府督查考核办要牵头加强环保工作效能督查考核力度，及时对生态环保重点工作、重大项目、重要问题整改推进落实情况进行跟踪督查督办，以督查倒逼各项工作落实。对环境保护目标责任进展情况、大气污染监测数据，要及时通报至县区主要负责人和分管负责人；</w:t>
      </w:r>
    </w:p>
    <w:p>
      <w:pPr>
        <w:ind w:left="0" w:right="0" w:firstLine="560"/>
        <w:spacing w:before="450" w:after="450" w:line="312" w:lineRule="auto"/>
      </w:pPr>
      <w:r>
        <w:rPr>
          <w:rFonts w:ascii="宋体" w:hAnsi="宋体" w:eastAsia="宋体" w:cs="宋体"/>
          <w:color w:val="000"/>
          <w:sz w:val="28"/>
          <w:szCs w:val="28"/>
        </w:rPr>
        <w:t xml:space="preserve">对工作进展缓慢的，要及时发出预警信息，并责成向市委市政府作出书面说明；</w:t>
      </w:r>
    </w:p>
    <w:p>
      <w:pPr>
        <w:ind w:left="0" w:right="0" w:firstLine="560"/>
        <w:spacing w:before="450" w:after="450" w:line="312" w:lineRule="auto"/>
      </w:pPr>
      <w:r>
        <w:rPr>
          <w:rFonts w:ascii="宋体" w:hAnsi="宋体" w:eastAsia="宋体" w:cs="宋体"/>
          <w:color w:val="000"/>
          <w:sz w:val="28"/>
          <w:szCs w:val="28"/>
        </w:rPr>
        <w:t xml:space="preserve">对工作严重滞后的，要适时启动约谈。需要强调的是，在日常督查和阶段考核工作中，要注意科学设定目标，改进督查方式，既要保持对重点工作的跟踪问效不断档，又要坚决整治文山会海、督查检查考核过多过频过度现象，为基层松绑减负，这是政治要求，也是对大家工作水平和能力的考验。</w:t>
      </w:r>
    </w:p>
    <w:p>
      <w:pPr>
        <w:ind w:left="0" w:right="0" w:firstLine="560"/>
        <w:spacing w:before="450" w:after="450" w:line="312" w:lineRule="auto"/>
      </w:pPr>
      <w:r>
        <w:rPr>
          <w:rFonts w:ascii="宋体" w:hAnsi="宋体" w:eastAsia="宋体" w:cs="宋体"/>
          <w:color w:val="000"/>
          <w:sz w:val="28"/>
          <w:szCs w:val="28"/>
        </w:rPr>
        <w:t xml:space="preserve">三要严格追责问责。生态环境保护已经纳入经济社会发展评价范围和领导干部实绩考核的重要内容，以后的工作力度只会越来越强。要坚决执行环境保护目标考核“一票否决”，对在大气污染防治、水污染防治、环保督察整改等重点工作落实上，因工作不到位、责任不落实而造成不良影响或严重后果的，要给予严肃问责、决不姑息。</w:t>
      </w:r>
    </w:p>
    <w:p>
      <w:pPr>
        <w:ind w:left="0" w:right="0" w:firstLine="560"/>
        <w:spacing w:before="450" w:after="450" w:line="312" w:lineRule="auto"/>
      </w:pPr>
      <w:r>
        <w:rPr>
          <w:rFonts w:ascii="宋体" w:hAnsi="宋体" w:eastAsia="宋体" w:cs="宋体"/>
          <w:color w:val="000"/>
          <w:sz w:val="28"/>
          <w:szCs w:val="28"/>
        </w:rPr>
        <w:t xml:space="preserve">同志们，生态环保工作功在当代、利在千秋，责任重大、使命光荣，希望大家以抓铁有痕、踏石留印的精神，以改善环境质量为核心，以解决环境领域突出问题为重点，务实创新、开拓奋进，努力打造生态文明建设的X样板！</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第五篇：2024年在河长会议上的讲话发言</w:t>
      </w:r>
    </w:p>
    <w:p>
      <w:pPr>
        <w:ind w:left="0" w:right="0" w:firstLine="560"/>
        <w:spacing w:before="450" w:after="450" w:line="312" w:lineRule="auto"/>
      </w:pPr>
      <w:r>
        <w:rPr>
          <w:rFonts w:ascii="宋体" w:hAnsi="宋体" w:eastAsia="宋体" w:cs="宋体"/>
          <w:color w:val="000"/>
          <w:sz w:val="28"/>
          <w:szCs w:val="28"/>
        </w:rPr>
        <w:t xml:space="preserve">2024年在河长会议上的讲话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一、认清...河情，以更高的站位扛起职责使命</w:t>
      </w:r>
    </w:p>
    <w:p>
      <w:pPr>
        <w:ind w:left="0" w:right="0" w:firstLine="560"/>
        <w:spacing w:before="450" w:after="450" w:line="312" w:lineRule="auto"/>
      </w:pPr>
      <w:r>
        <w:rPr>
          <w:rFonts w:ascii="宋体" w:hAnsi="宋体" w:eastAsia="宋体" w:cs="宋体"/>
          <w:color w:val="000"/>
          <w:sz w:val="28"/>
          <w:szCs w:val="28"/>
        </w:rPr>
        <w:t xml:space="preserve">1．是信息化管理水平低</w:t>
      </w:r>
    </w:p>
    <w:p>
      <w:pPr>
        <w:ind w:left="0" w:right="0" w:firstLine="560"/>
        <w:spacing w:before="450" w:after="450" w:line="312" w:lineRule="auto"/>
      </w:pPr>
      <w:r>
        <w:rPr>
          <w:rFonts w:ascii="宋体" w:hAnsi="宋体" w:eastAsia="宋体" w:cs="宋体"/>
          <w:color w:val="000"/>
          <w:sz w:val="28"/>
          <w:szCs w:val="28"/>
        </w:rPr>
        <w:t xml:space="preserve">2．是水质不够稳定</w:t>
      </w:r>
    </w:p>
    <w:p>
      <w:pPr>
        <w:ind w:left="0" w:right="0" w:firstLine="560"/>
        <w:spacing w:before="450" w:after="450" w:line="312" w:lineRule="auto"/>
      </w:pPr>
      <w:r>
        <w:rPr>
          <w:rFonts w:ascii="宋体" w:hAnsi="宋体" w:eastAsia="宋体" w:cs="宋体"/>
          <w:color w:val="000"/>
          <w:sz w:val="28"/>
          <w:szCs w:val="28"/>
        </w:rPr>
        <w:t xml:space="preserve">3．是安全隐患突出</w:t>
      </w:r>
    </w:p>
    <w:p>
      <w:pPr>
        <w:ind w:left="0" w:right="0" w:firstLine="560"/>
        <w:spacing w:before="450" w:after="450" w:line="312" w:lineRule="auto"/>
      </w:pPr>
      <w:r>
        <w:rPr>
          <w:rFonts w:ascii="宋体" w:hAnsi="宋体" w:eastAsia="宋体" w:cs="宋体"/>
          <w:color w:val="000"/>
          <w:sz w:val="28"/>
          <w:szCs w:val="28"/>
        </w:rPr>
        <w:t xml:space="preserve">4．是生态治理欠账较大</w:t>
      </w:r>
    </w:p>
    <w:p>
      <w:pPr>
        <w:ind w:left="0" w:right="0" w:firstLine="560"/>
        <w:spacing w:before="450" w:after="450" w:line="312" w:lineRule="auto"/>
      </w:pPr>
      <w:r>
        <w:rPr>
          <w:rFonts w:ascii="宋体" w:hAnsi="宋体" w:eastAsia="宋体" w:cs="宋体"/>
          <w:color w:val="000"/>
          <w:sz w:val="28"/>
          <w:szCs w:val="28"/>
        </w:rPr>
        <w:t xml:space="preserve">5．是监管合力不强</w:t>
      </w:r>
    </w:p>
    <w:p>
      <w:pPr>
        <w:ind w:left="0" w:right="0" w:firstLine="560"/>
        <w:spacing w:before="450" w:after="450" w:line="312" w:lineRule="auto"/>
      </w:pPr>
      <w:r>
        <w:rPr>
          <w:rFonts w:ascii="宋体" w:hAnsi="宋体" w:eastAsia="宋体" w:cs="宋体"/>
          <w:color w:val="000"/>
          <w:sz w:val="28"/>
          <w:szCs w:val="28"/>
        </w:rPr>
        <w:t xml:space="preserve">二、聚焦重点任务，以更实的举措推进保护治理</w:t>
      </w:r>
    </w:p>
    <w:p>
      <w:pPr>
        <w:ind w:left="0" w:right="0" w:firstLine="560"/>
        <w:spacing w:before="450" w:after="450" w:line="312" w:lineRule="auto"/>
      </w:pPr>
      <w:r>
        <w:rPr>
          <w:rFonts w:ascii="宋体" w:hAnsi="宋体" w:eastAsia="宋体" w:cs="宋体"/>
          <w:color w:val="000"/>
          <w:sz w:val="28"/>
          <w:szCs w:val="28"/>
        </w:rPr>
        <w:t xml:space="preserve">（一）抓实四项工作</w:t>
      </w:r>
    </w:p>
    <w:p>
      <w:pPr>
        <w:ind w:left="0" w:right="0" w:firstLine="560"/>
        <w:spacing w:before="450" w:after="450" w:line="312" w:lineRule="auto"/>
      </w:pPr>
      <w:r>
        <w:rPr>
          <w:rFonts w:ascii="宋体" w:hAnsi="宋体" w:eastAsia="宋体" w:cs="宋体"/>
          <w:color w:val="000"/>
          <w:sz w:val="28"/>
          <w:szCs w:val="28"/>
        </w:rPr>
        <w:t xml:space="preserve">1．要从严管水保水</w:t>
      </w:r>
    </w:p>
    <w:p>
      <w:pPr>
        <w:ind w:left="0" w:right="0" w:firstLine="560"/>
        <w:spacing w:before="450" w:after="450" w:line="312" w:lineRule="auto"/>
      </w:pPr>
      <w:r>
        <w:rPr>
          <w:rFonts w:ascii="宋体" w:hAnsi="宋体" w:eastAsia="宋体" w:cs="宋体"/>
          <w:color w:val="000"/>
          <w:sz w:val="28"/>
          <w:szCs w:val="28"/>
        </w:rPr>
        <w:t xml:space="preserve">2．要持续治污净水</w:t>
      </w:r>
    </w:p>
    <w:p>
      <w:pPr>
        <w:ind w:left="0" w:right="0" w:firstLine="560"/>
        <w:spacing w:before="450" w:after="450" w:line="312" w:lineRule="auto"/>
      </w:pPr>
      <w:r>
        <w:rPr>
          <w:rFonts w:ascii="宋体" w:hAnsi="宋体" w:eastAsia="宋体" w:cs="宋体"/>
          <w:color w:val="000"/>
          <w:sz w:val="28"/>
          <w:szCs w:val="28"/>
        </w:rPr>
        <w:t xml:space="preserve">3．要加快清障治乱</w:t>
      </w:r>
    </w:p>
    <w:p>
      <w:pPr>
        <w:ind w:left="0" w:right="0" w:firstLine="560"/>
        <w:spacing w:before="450" w:after="450" w:line="312" w:lineRule="auto"/>
      </w:pPr>
      <w:r>
        <w:rPr>
          <w:rFonts w:ascii="宋体" w:hAnsi="宋体" w:eastAsia="宋体" w:cs="宋体"/>
          <w:color w:val="000"/>
          <w:sz w:val="28"/>
          <w:szCs w:val="28"/>
        </w:rPr>
        <w:t xml:space="preserve">4．要注重增绿护绿</w:t>
      </w:r>
    </w:p>
    <w:p>
      <w:pPr>
        <w:ind w:left="0" w:right="0" w:firstLine="560"/>
        <w:spacing w:before="450" w:after="450" w:line="312" w:lineRule="auto"/>
      </w:pPr>
      <w:r>
        <w:rPr>
          <w:rFonts w:ascii="宋体" w:hAnsi="宋体" w:eastAsia="宋体" w:cs="宋体"/>
          <w:color w:val="000"/>
          <w:sz w:val="28"/>
          <w:szCs w:val="28"/>
        </w:rPr>
        <w:t xml:space="preserve">（二）强化两个支撑</w:t>
      </w:r>
    </w:p>
    <w:p>
      <w:pPr>
        <w:ind w:left="0" w:right="0" w:firstLine="560"/>
        <w:spacing w:before="450" w:after="450" w:line="312" w:lineRule="auto"/>
      </w:pPr>
      <w:r>
        <w:rPr>
          <w:rFonts w:ascii="宋体" w:hAnsi="宋体" w:eastAsia="宋体" w:cs="宋体"/>
          <w:color w:val="000"/>
          <w:sz w:val="28"/>
          <w:szCs w:val="28"/>
        </w:rPr>
        <w:t xml:space="preserve">1．要强化项目支撑</w:t>
      </w:r>
    </w:p>
    <w:p>
      <w:pPr>
        <w:ind w:left="0" w:right="0" w:firstLine="560"/>
        <w:spacing w:before="450" w:after="450" w:line="312" w:lineRule="auto"/>
      </w:pPr>
      <w:r>
        <w:rPr>
          <w:rFonts w:ascii="宋体" w:hAnsi="宋体" w:eastAsia="宋体" w:cs="宋体"/>
          <w:color w:val="000"/>
          <w:sz w:val="28"/>
          <w:szCs w:val="28"/>
        </w:rPr>
        <w:t xml:space="preserve">2．要强化科技支撑</w:t>
      </w:r>
    </w:p>
    <w:p>
      <w:pPr>
        <w:ind w:left="0" w:right="0" w:firstLine="560"/>
        <w:spacing w:before="450" w:after="450" w:line="312" w:lineRule="auto"/>
      </w:pPr>
      <w:r>
        <w:rPr>
          <w:rFonts w:ascii="宋体" w:hAnsi="宋体" w:eastAsia="宋体" w:cs="宋体"/>
          <w:color w:val="000"/>
          <w:sz w:val="28"/>
          <w:szCs w:val="28"/>
        </w:rPr>
        <w:t xml:space="preserve">三、健全制度机制，以更强的合力提升工作效能</w:t>
      </w:r>
    </w:p>
    <w:p>
      <w:pPr>
        <w:ind w:left="0" w:right="0" w:firstLine="560"/>
        <w:spacing w:before="450" w:after="450" w:line="312" w:lineRule="auto"/>
      </w:pPr>
      <w:r>
        <w:rPr>
          <w:rFonts w:ascii="宋体" w:hAnsi="宋体" w:eastAsia="宋体" w:cs="宋体"/>
          <w:color w:val="000"/>
          <w:sz w:val="28"/>
          <w:szCs w:val="28"/>
        </w:rPr>
        <w:t xml:space="preserve">1．要健全联席会商机制</w:t>
      </w:r>
    </w:p>
    <w:p>
      <w:pPr>
        <w:ind w:left="0" w:right="0" w:firstLine="560"/>
        <w:spacing w:before="450" w:after="450" w:line="312" w:lineRule="auto"/>
      </w:pPr>
      <w:r>
        <w:rPr>
          <w:rFonts w:ascii="宋体" w:hAnsi="宋体" w:eastAsia="宋体" w:cs="宋体"/>
          <w:color w:val="000"/>
          <w:sz w:val="28"/>
          <w:szCs w:val="28"/>
        </w:rPr>
        <w:t xml:space="preserve">2．要健全定期通报机制</w:t>
      </w:r>
    </w:p>
    <w:p>
      <w:pPr>
        <w:ind w:left="0" w:right="0" w:firstLine="560"/>
        <w:spacing w:before="450" w:after="450" w:line="312" w:lineRule="auto"/>
      </w:pPr>
      <w:r>
        <w:rPr>
          <w:rFonts w:ascii="宋体" w:hAnsi="宋体" w:eastAsia="宋体" w:cs="宋体"/>
          <w:color w:val="000"/>
          <w:sz w:val="28"/>
          <w:szCs w:val="28"/>
        </w:rPr>
        <w:t xml:space="preserve">3．要健全联防联控机制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和今天上午，我分别对...段、...段开展了巡河，并现场调研了有关项目建设情况。通过调研了解，总体的感觉是“有喜有忧、喜大于忧”：一是十八大以来，全市各级各方面生态环保意识不断增强，对河道保护和水资源保护利用都能够引起高度重视，生态文明理念更加深入人心；二是河湖长制全面推行以来，各级各部门不断深化思想认识，逐级落实工作责任，形成了推动河湖保护治理的工作合力，彻底改变了以往水利部门单打独斗的情况；三是各县区、市直相关部门谋划了一批生态建设、河道治理、污水处理等生态环境方面的重大项目，有力支撑了全市河湖保护和生态环境改善。忧的方面：一是在河道共治方面上下认识还不尽一致，特别是个别项目谋划时对有关政策理解把握不够透彻，沟通汇报还不够及时到位，项目推进落实中出现了一些新情况、新问题，需要加快协调解决。二是近三四十年来，由于生态环境变化，加之人为因素影响，...水量与上世纪八九十年代相比明显减少，河流自我净化能力相应减弱，对水质保护提出了更高要求。三是虽然近年来河湖“清四乱”行动取得了明显成效，但从水利部卫星图斑等方面反映情况来看，乱占、乱堆、乱建、乱排等问题仍时有发生、屡禁不绝，治理保护的任务依然艰巨。</w:t>
      </w:r>
    </w:p>
    <w:p>
      <w:pPr>
        <w:ind w:left="0" w:right="0" w:firstLine="560"/>
        <w:spacing w:before="450" w:after="450" w:line="312" w:lineRule="auto"/>
      </w:pPr>
      <w:r>
        <w:rPr>
          <w:rFonts w:ascii="宋体" w:hAnsi="宋体" w:eastAsia="宋体" w:cs="宋体"/>
          <w:color w:val="000"/>
          <w:sz w:val="28"/>
          <w:szCs w:val="28"/>
        </w:rPr>
        <w:t xml:space="preserve">今天下午，我们在...县组织召开...市级河长会议，目的就是要根据巡河了解掌握情况和...河湖长制工作开展情况，分析研判...治理保护存在的困难和问题，有针对性地安排部署下阶段工作，推动河湖长制从“有名有实”到“有能有效”转变，真正把...母亲河保护好，成为惠民安澜的幸福河。从前面汇报情况来看，近年来，两个县和市直相关部门都能够认真贯彻落实中央及省、市各项决策部署，牢固树立“绿水青山就是金山银山”理念，坚持高位推动、部门联动、上下互动，全面落实河湖长责任，不断加强...生态系统治理，解决了一批...流域“老大难”问题，探索了一些有益的经验做法，推动...流域生态环境得到明显改善。对大家的成绩市上是充分肯定的，希望进一步提高站位，扛牢责任，推动工作再上新台阶。</w:t>
      </w:r>
    </w:p>
    <w:p>
      <w:pPr>
        <w:ind w:left="0" w:right="0" w:firstLine="560"/>
        <w:spacing w:before="450" w:after="450" w:line="312" w:lineRule="auto"/>
      </w:pPr>
      <w:r>
        <w:rPr>
          <w:rFonts w:ascii="宋体" w:hAnsi="宋体" w:eastAsia="宋体" w:cs="宋体"/>
          <w:color w:val="000"/>
          <w:sz w:val="28"/>
          <w:szCs w:val="28"/>
        </w:rPr>
        <w:t xml:space="preserve">下面，我重点围绕...河长制落实，再强调三个方面的意见。</w:t>
      </w:r>
    </w:p>
    <w:p>
      <w:pPr>
        <w:ind w:left="0" w:right="0" w:firstLine="560"/>
        <w:spacing w:before="450" w:after="450" w:line="312" w:lineRule="auto"/>
      </w:pPr>
      <w:r>
        <w:rPr>
          <w:rFonts w:ascii="宋体" w:hAnsi="宋体" w:eastAsia="宋体" w:cs="宋体"/>
          <w:color w:val="000"/>
          <w:sz w:val="28"/>
          <w:szCs w:val="28"/>
        </w:rPr>
        <w:t xml:space="preserve">一、认清...河情，以更高的站位扛起职责使命</w:t>
      </w:r>
    </w:p>
    <w:p>
      <w:pPr>
        <w:ind w:left="0" w:right="0" w:firstLine="560"/>
        <w:spacing w:before="450" w:after="450" w:line="312" w:lineRule="auto"/>
      </w:pPr>
      <w:r>
        <w:rPr>
          <w:rFonts w:ascii="宋体" w:hAnsi="宋体" w:eastAsia="宋体" w:cs="宋体"/>
          <w:color w:val="000"/>
          <w:sz w:val="28"/>
          <w:szCs w:val="28"/>
        </w:rPr>
        <w:t xml:space="preserve">...市内流域面积...平方公里，主河道流经距离...公里，流经...县、...县，是名副其实的母亲河，在全市生态文明建设中的地位非常重要。自2024年全面推行河长制以来，经过5年的不懈努力，...保护治理工作取得了明显成效，流域生态环境得到较大改善。与此同时，我们也要清醒的看到，一些突出问题和短板制约仍客观存在，与筑牢黄河上游生态安全屏障的目标要求还有不小差距。</w:t>
      </w:r>
    </w:p>
    <w:p>
      <w:pPr>
        <w:ind w:left="0" w:right="0" w:firstLine="560"/>
        <w:spacing w:before="450" w:after="450" w:line="312" w:lineRule="auto"/>
      </w:pPr>
      <w:r>
        <w:rPr>
          <w:rFonts w:ascii="宋体" w:hAnsi="宋体" w:eastAsia="宋体" w:cs="宋体"/>
          <w:color w:val="000"/>
          <w:sz w:val="28"/>
          <w:szCs w:val="28"/>
        </w:rPr>
        <w:t xml:space="preserve">1．是信息化管理水平低</w:t>
      </w:r>
    </w:p>
    <w:p>
      <w:pPr>
        <w:ind w:left="0" w:right="0" w:firstLine="560"/>
        <w:spacing w:before="450" w:after="450" w:line="312" w:lineRule="auto"/>
      </w:pPr>
      <w:r>
        <w:rPr>
          <w:rFonts w:ascii="宋体" w:hAnsi="宋体" w:eastAsia="宋体" w:cs="宋体"/>
          <w:color w:val="000"/>
          <w:sz w:val="28"/>
          <w:szCs w:val="28"/>
        </w:rPr>
        <w:t xml:space="preserve">从当前的情况看，河道日常巡查主要依靠“人巡”，卫星遥感、视频监控、无人机等“技巡”手段运用还远远不够，重要河段、敏感水域在线监控没有全面覆盖，河湖信息化管理水平有待进一步提高。</w:t>
      </w:r>
    </w:p>
    <w:p>
      <w:pPr>
        <w:ind w:left="0" w:right="0" w:firstLine="560"/>
        <w:spacing w:before="450" w:after="450" w:line="312" w:lineRule="auto"/>
      </w:pPr>
      <w:r>
        <w:rPr>
          <w:rFonts w:ascii="宋体" w:hAnsi="宋体" w:eastAsia="宋体" w:cs="宋体"/>
          <w:color w:val="000"/>
          <w:sz w:val="28"/>
          <w:szCs w:val="28"/>
        </w:rPr>
        <w:t xml:space="preserve">2．是水质不够稳定</w:t>
      </w:r>
    </w:p>
    <w:p>
      <w:pPr>
        <w:ind w:left="0" w:right="0" w:firstLine="560"/>
        <w:spacing w:before="450" w:after="450" w:line="312" w:lineRule="auto"/>
      </w:pPr>
      <w:r>
        <w:rPr>
          <w:rFonts w:ascii="宋体" w:hAnsi="宋体" w:eastAsia="宋体" w:cs="宋体"/>
          <w:color w:val="000"/>
          <w:sz w:val="28"/>
          <w:szCs w:val="28"/>
        </w:rPr>
        <w:t xml:space="preserve">由于...在我市境内自产水资源少，季节性流量变化大，加之沿河人口集中，生产生活污染负荷较重，导致水质不能稳定达标。根据省上监测数据显示，今年2至3月份...县...省控土店子断面水质连续未达到三类（Ⅲ类）标准（2月份Ⅴ类、3月份劣Ⅴ类）。</w:t>
      </w:r>
    </w:p>
    <w:p>
      <w:pPr>
        <w:ind w:left="0" w:right="0" w:firstLine="560"/>
        <w:spacing w:before="450" w:after="450" w:line="312" w:lineRule="auto"/>
      </w:pPr>
      <w:r>
        <w:rPr>
          <w:rFonts w:ascii="宋体" w:hAnsi="宋体" w:eastAsia="宋体" w:cs="宋体"/>
          <w:color w:val="000"/>
          <w:sz w:val="28"/>
          <w:szCs w:val="28"/>
        </w:rPr>
        <w:t xml:space="preserve">3．是安全隐患突出</w:t>
      </w:r>
    </w:p>
    <w:p>
      <w:pPr>
        <w:ind w:left="0" w:right="0" w:firstLine="560"/>
        <w:spacing w:before="450" w:after="450" w:line="312" w:lineRule="auto"/>
      </w:pPr>
      <w:r>
        <w:rPr>
          <w:rFonts w:ascii="宋体" w:hAnsi="宋体" w:eastAsia="宋体" w:cs="宋体"/>
          <w:color w:val="000"/>
          <w:sz w:val="28"/>
          <w:szCs w:val="28"/>
        </w:rPr>
        <w:t xml:space="preserve">部分河段防洪工程体系不完善，设防标准低，加之“四乱”问题不同程度存在，严重影响了河势稳定、防洪安全。仅今年第一季度，...段就排查出妨碍河道行洪突出问题...项。</w:t>
      </w:r>
    </w:p>
    <w:p>
      <w:pPr>
        <w:ind w:left="0" w:right="0" w:firstLine="560"/>
        <w:spacing w:before="450" w:after="450" w:line="312" w:lineRule="auto"/>
      </w:pPr>
      <w:r>
        <w:rPr>
          <w:rFonts w:ascii="宋体" w:hAnsi="宋体" w:eastAsia="宋体" w:cs="宋体"/>
          <w:color w:val="000"/>
          <w:sz w:val="28"/>
          <w:szCs w:val="28"/>
        </w:rPr>
        <w:t xml:space="preserve">4．是生态治理欠账较大</w:t>
      </w:r>
    </w:p>
    <w:p>
      <w:pPr>
        <w:ind w:left="0" w:right="0" w:firstLine="560"/>
        <w:spacing w:before="450" w:after="450" w:line="312" w:lineRule="auto"/>
      </w:pPr>
      <w:r>
        <w:rPr>
          <w:rFonts w:ascii="宋体" w:hAnsi="宋体" w:eastAsia="宋体" w:cs="宋体"/>
          <w:color w:val="000"/>
          <w:sz w:val="28"/>
          <w:szCs w:val="28"/>
        </w:rPr>
        <w:t xml:space="preserve">从各类生态环境督察反馈情况来看，涉及...的问题还有不少，一些重点区域存在“旧账”未还、又欠“新账”的现象，给...的生态保护治理带来了很多不利影响。比如，今年国家黄河流域生态环境警示片拍摄组在...发现的...个问题都是“水”的问题，目前仅整改完成了...项，还有...项正在整改当中。</w:t>
      </w:r>
    </w:p>
    <w:p>
      <w:pPr>
        <w:ind w:left="0" w:right="0" w:firstLine="560"/>
        <w:spacing w:before="450" w:after="450" w:line="312" w:lineRule="auto"/>
      </w:pPr>
      <w:r>
        <w:rPr>
          <w:rFonts w:ascii="宋体" w:hAnsi="宋体" w:eastAsia="宋体" w:cs="宋体"/>
          <w:color w:val="000"/>
          <w:sz w:val="28"/>
          <w:szCs w:val="28"/>
        </w:rPr>
        <w:t xml:space="preserve">5．是监管合力不强</w:t>
      </w:r>
    </w:p>
    <w:p>
      <w:pPr>
        <w:ind w:left="0" w:right="0" w:firstLine="560"/>
        <w:spacing w:before="450" w:after="450" w:line="312" w:lineRule="auto"/>
      </w:pPr>
      <w:r>
        <w:rPr>
          <w:rFonts w:ascii="宋体" w:hAnsi="宋体" w:eastAsia="宋体" w:cs="宋体"/>
          <w:color w:val="000"/>
          <w:sz w:val="28"/>
          <w:szCs w:val="28"/>
        </w:rPr>
        <w:t xml:space="preserve">...乡村两级河长共有...名、是河湖保护治理的“主力军”。但从目前掌握的情况来看，一些基层河长对肩负的责任认识还不够，管河护河的主体意识和履职能力不强，河长制“最后一公里”还没有真正打通。</w:t>
      </w:r>
    </w:p>
    <w:p>
      <w:pPr>
        <w:ind w:left="0" w:right="0" w:firstLine="560"/>
        <w:spacing w:before="450" w:after="450" w:line="312" w:lineRule="auto"/>
      </w:pPr>
      <w:r>
        <w:rPr>
          <w:rFonts w:ascii="宋体" w:hAnsi="宋体" w:eastAsia="宋体" w:cs="宋体"/>
          <w:color w:val="000"/>
          <w:sz w:val="28"/>
          <w:szCs w:val="28"/>
        </w:rPr>
        <w:t xml:space="preserve">保护好、治理好、开发好...，不仅是我市贯彻落实“黄河”战略的必然要求，也是推动定西高质量追赶发展的重要内容，更是市县乡村四级河长义不容辞的职责使命。各级各部门要进一步提高政治站位，强化上游意识，不断增强落实“河长制”工作要求的自觉性、主动性，全力抓实抓好...保护治理各项重点任务，真正走出一条生产发展、生活富裕、生态良好的生态文明之路，让...永葆生机活力。</w:t>
      </w:r>
    </w:p>
    <w:p>
      <w:pPr>
        <w:ind w:left="0" w:right="0" w:firstLine="560"/>
        <w:spacing w:before="450" w:after="450" w:line="312" w:lineRule="auto"/>
      </w:pPr>
      <w:r>
        <w:rPr>
          <w:rFonts w:ascii="宋体" w:hAnsi="宋体" w:eastAsia="宋体" w:cs="宋体"/>
          <w:color w:val="000"/>
          <w:sz w:val="28"/>
          <w:szCs w:val="28"/>
        </w:rPr>
        <w:t xml:space="preserve">二、聚焦重点任务，以更实的举措推进保护治理</w:t>
      </w:r>
    </w:p>
    <w:p>
      <w:pPr>
        <w:ind w:left="0" w:right="0" w:firstLine="560"/>
        <w:spacing w:before="450" w:after="450" w:line="312" w:lineRule="auto"/>
      </w:pPr>
      <w:r>
        <w:rPr>
          <w:rFonts w:ascii="宋体" w:hAnsi="宋体" w:eastAsia="宋体" w:cs="宋体"/>
          <w:color w:val="000"/>
          <w:sz w:val="28"/>
          <w:szCs w:val="28"/>
        </w:rPr>
        <w:t xml:space="preserve">...保护治理是一项系统工程、长期工程。要坚持综合施策，多措并举，推动各项工作整体提升。具体来说，就是要“抓实四项工作、强化两个支撑”。</w:t>
      </w:r>
    </w:p>
    <w:p>
      <w:pPr>
        <w:ind w:left="0" w:right="0" w:firstLine="560"/>
        <w:spacing w:before="450" w:after="450" w:line="312" w:lineRule="auto"/>
      </w:pPr>
      <w:r>
        <w:rPr>
          <w:rFonts w:ascii="宋体" w:hAnsi="宋体" w:eastAsia="宋体" w:cs="宋体"/>
          <w:color w:val="000"/>
          <w:sz w:val="28"/>
          <w:szCs w:val="28"/>
        </w:rPr>
        <w:t xml:space="preserve">（一）抓实四项工作</w:t>
      </w:r>
    </w:p>
    <w:p>
      <w:pPr>
        <w:ind w:left="0" w:right="0" w:firstLine="560"/>
        <w:spacing w:before="450" w:after="450" w:line="312" w:lineRule="auto"/>
      </w:pPr>
      <w:r>
        <w:rPr>
          <w:rFonts w:ascii="宋体" w:hAnsi="宋体" w:eastAsia="宋体" w:cs="宋体"/>
          <w:color w:val="000"/>
          <w:sz w:val="28"/>
          <w:szCs w:val="28"/>
        </w:rPr>
        <w:t xml:space="preserve">1．要从严管水保水</w:t>
      </w:r>
    </w:p>
    <w:p>
      <w:pPr>
        <w:ind w:left="0" w:right="0" w:firstLine="560"/>
        <w:spacing w:before="450" w:after="450" w:line="312" w:lineRule="auto"/>
      </w:pPr>
      <w:r>
        <w:rPr>
          <w:rFonts w:ascii="宋体" w:hAnsi="宋体" w:eastAsia="宋体" w:cs="宋体"/>
          <w:color w:val="000"/>
          <w:sz w:val="28"/>
          <w:szCs w:val="28"/>
        </w:rPr>
        <w:t xml:space="preserve">...县和...县要始终坚持“四水四定”原则，以水资源管理“三条红线”为刚性约束，落实最严格的水资源管理制度，扎实开展节水行动，特别是要建立重点监控用水单位名录,严格取水许可审批管理，严控...水资源开发利用强度，保障好生态流量。...县要按照省委巡视“回头看”反馈问题整改要求，持续推进地下水超采区综合整治，年底前关闭所有地下水取水井，同步做好地下水置换、压采、回补工作，坚决整改到位。</w:t>
      </w:r>
    </w:p>
    <w:p>
      <w:pPr>
        <w:ind w:left="0" w:right="0" w:firstLine="560"/>
        <w:spacing w:before="450" w:after="450" w:line="312" w:lineRule="auto"/>
      </w:pPr>
      <w:r>
        <w:rPr>
          <w:rFonts w:ascii="宋体" w:hAnsi="宋体" w:eastAsia="宋体" w:cs="宋体"/>
          <w:color w:val="000"/>
          <w:sz w:val="28"/>
          <w:szCs w:val="28"/>
        </w:rPr>
        <w:t xml:space="preserve">2．要持续治污净水</w:t>
      </w:r>
    </w:p>
    <w:p>
      <w:pPr>
        <w:ind w:left="0" w:right="0" w:firstLine="560"/>
        <w:spacing w:before="450" w:after="450" w:line="312" w:lineRule="auto"/>
      </w:pPr>
      <w:r>
        <w:rPr>
          <w:rFonts w:ascii="宋体" w:hAnsi="宋体" w:eastAsia="宋体" w:cs="宋体"/>
          <w:color w:val="000"/>
          <w:sz w:val="28"/>
          <w:szCs w:val="28"/>
        </w:rPr>
        <w:t xml:space="preserve">水环境质量是检验河湖保护治理工作最有效最直观的指标。两县和市直有关部门要紧盯工业废水、农业药肥和城乡生活污水等污染源，加强...排污口排查管控，加大企业排污防执法力度，统筹推进水上岸上污染治理。特别是要在雨污直排项目争取上下功夫，结合城市更新行动，尽快补齐城中村污水管网欠账，按照先城中村、后重点乡镇、再覆盖所有农村的思路，有序提升污水处理能力。...的省控土店子断面水质连续2个月出现氨氮量超标问题，主要原因是排污不达标造成的，...县要采取针对性措施，确保断面水质稳定达标。...县要加快工业园物流园污水处理、路园镇生活污水处理厂等项目建设进度，努力实现各类污水全收集全处理。</w:t>
      </w:r>
    </w:p>
    <w:p>
      <w:pPr>
        <w:ind w:left="0" w:right="0" w:firstLine="560"/>
        <w:spacing w:before="450" w:after="450" w:line="312" w:lineRule="auto"/>
      </w:pPr>
      <w:r>
        <w:rPr>
          <w:rFonts w:ascii="宋体" w:hAnsi="宋体" w:eastAsia="宋体" w:cs="宋体"/>
          <w:color w:val="000"/>
          <w:sz w:val="28"/>
          <w:szCs w:val="28"/>
        </w:rPr>
        <w:t xml:space="preserve">3．要加快清障治乱</w:t>
      </w:r>
    </w:p>
    <w:p>
      <w:pPr>
        <w:ind w:left="0" w:right="0" w:firstLine="560"/>
        <w:spacing w:before="450" w:after="450" w:line="312" w:lineRule="auto"/>
      </w:pPr>
      <w:r>
        <w:rPr>
          <w:rFonts w:ascii="宋体" w:hAnsi="宋体" w:eastAsia="宋体" w:cs="宋体"/>
          <w:color w:val="000"/>
          <w:sz w:val="28"/>
          <w:szCs w:val="28"/>
        </w:rPr>
        <w:t xml:space="preserve">两个县要常态化、规范化开展河湖“清四乱”行动，及时发现查处涉河违建和围河侵占、非法采砂等行为，确保...水生态空间面积不缩小、行洪蓄洪能力不降低、生态环境功能不削弱。需要强调的是，对于省河长办认定的涉及...11个妨碍河道行洪问题，市河长办要指导两个县认真做好整改工作，确保汛期到来前基本完成清理整治，并及时衔接省水利厅审核销号。对于生态环境部警示片拍摄组关注的6个问题，市生态环境局和...县负责同志要盯住不放、抓紧整改，积极做好衔接汇报工作。</w:t>
      </w:r>
    </w:p>
    <w:p>
      <w:pPr>
        <w:ind w:left="0" w:right="0" w:firstLine="560"/>
        <w:spacing w:before="450" w:after="450" w:line="312" w:lineRule="auto"/>
      </w:pPr>
      <w:r>
        <w:rPr>
          <w:rFonts w:ascii="宋体" w:hAnsi="宋体" w:eastAsia="宋体" w:cs="宋体"/>
          <w:color w:val="000"/>
          <w:sz w:val="28"/>
          <w:szCs w:val="28"/>
        </w:rPr>
        <w:t xml:space="preserve">4．要注重增绿护绿</w:t>
      </w:r>
    </w:p>
    <w:p>
      <w:pPr>
        <w:ind w:left="0" w:right="0" w:firstLine="560"/>
        <w:spacing w:before="450" w:after="450" w:line="312" w:lineRule="auto"/>
      </w:pPr>
      <w:r>
        <w:rPr>
          <w:rFonts w:ascii="宋体" w:hAnsi="宋体" w:eastAsia="宋体" w:cs="宋体"/>
          <w:color w:val="000"/>
          <w:sz w:val="28"/>
          <w:szCs w:val="28"/>
        </w:rPr>
        <w:t xml:space="preserve">通过这两天的巡河，我感觉两个县在...两岸的绿化方面都花了很多心思，做了大量工作，也谋划实施了不少精品项目，河岸的“颜值”有了很大提升。下一步，要继续加大工作力度，结合城市生态加密和景观提升工程等工作，持续做好河岸的增绿护绿。特别是...县承担着创建省级幸福河湖示范县的任务，在这方面更要走在前面。</w:t>
      </w:r>
    </w:p>
    <w:p>
      <w:pPr>
        <w:ind w:left="0" w:right="0" w:firstLine="560"/>
        <w:spacing w:before="450" w:after="450" w:line="312" w:lineRule="auto"/>
      </w:pPr>
      <w:r>
        <w:rPr>
          <w:rFonts w:ascii="宋体" w:hAnsi="宋体" w:eastAsia="宋体" w:cs="宋体"/>
          <w:color w:val="000"/>
          <w:sz w:val="28"/>
          <w:szCs w:val="28"/>
        </w:rPr>
        <w:t xml:space="preserve">（二）强化两个支撑</w:t>
      </w:r>
    </w:p>
    <w:p>
      <w:pPr>
        <w:ind w:left="0" w:right="0" w:firstLine="560"/>
        <w:spacing w:before="450" w:after="450" w:line="312" w:lineRule="auto"/>
      </w:pPr>
      <w:r>
        <w:rPr>
          <w:rFonts w:ascii="宋体" w:hAnsi="宋体" w:eastAsia="宋体" w:cs="宋体"/>
          <w:color w:val="000"/>
          <w:sz w:val="28"/>
          <w:szCs w:val="28"/>
        </w:rPr>
        <w:t xml:space="preserve">1．要强化项目支撑</w:t>
      </w:r>
    </w:p>
    <w:p>
      <w:pPr>
        <w:ind w:left="0" w:right="0" w:firstLine="560"/>
        <w:spacing w:before="450" w:after="450" w:line="312" w:lineRule="auto"/>
      </w:pPr>
      <w:r>
        <w:rPr>
          <w:rFonts w:ascii="宋体" w:hAnsi="宋体" w:eastAsia="宋体" w:cs="宋体"/>
          <w:color w:val="000"/>
          <w:sz w:val="28"/>
          <w:szCs w:val="28"/>
        </w:rPr>
        <w:t xml:space="preserve">当前，国家和省上对生态环境保护的投资力度持续加大，两个县要抓住黄河战略、双碳战略、兰西城市群生态建设等重大政策机遇，继续谋划生成一批投资量大、带动性强的重大项目，做优做实项目储备。要加强向上汇报衔接力度，争取更多项目纳入国家和省上支持范围，在“黄河”专项资金争取等方面取得更多倾斜支持。要加快推进...源林草生态巩固提升项目、...生态综合治理工程等重点项目建设进度，为构筑功能完善的...生态系统提供有力保障。需要强调的是，项目谋划建设一定要紧密结合实际，岸上岸下实施的项目都要合法合规，河道内实施的项目务必要慎之又慎，坚决防止出现影响行洪安全等问题和挖湖造景等形象工程。这些方面的工作，市发改委、市水务局、市生态环境局等市直部门要加强指导服务，协调解决困难问题。</w:t>
      </w:r>
    </w:p>
    <w:p>
      <w:pPr>
        <w:ind w:left="0" w:right="0" w:firstLine="560"/>
        <w:spacing w:before="450" w:after="450" w:line="312" w:lineRule="auto"/>
      </w:pPr>
      <w:r>
        <w:rPr>
          <w:rFonts w:ascii="宋体" w:hAnsi="宋体" w:eastAsia="宋体" w:cs="宋体"/>
          <w:color w:val="000"/>
          <w:sz w:val="28"/>
          <w:szCs w:val="28"/>
        </w:rPr>
        <w:t xml:space="preserve">2．要强化科技支撑</w:t>
      </w:r>
    </w:p>
    <w:p>
      <w:pPr>
        <w:ind w:left="0" w:right="0" w:firstLine="560"/>
        <w:spacing w:before="450" w:after="450" w:line="312" w:lineRule="auto"/>
      </w:pPr>
      <w:r>
        <w:rPr>
          <w:rFonts w:ascii="宋体" w:hAnsi="宋体" w:eastAsia="宋体" w:cs="宋体"/>
          <w:color w:val="000"/>
          <w:sz w:val="28"/>
          <w:szCs w:val="28"/>
        </w:rPr>
        <w:t xml:space="preserve">信息化监管是提升...保护治理水平的关键举措。两县要依托市级“河长+雪亮工程”智慧河湖综合管理平台建设，制定各自实施方案，在重点乡镇、重要河段、敏感水域安装智能监控设施，做好与市级管理平台的对接，将...河流长度、流域面积、河道采砂、水库分布、河湖治理等信息纳入平台，做到一张图可见、一张图可查，实现河湖管理在线监控信息化、智能化全覆盖，切实提高管理效能。</w:t>
      </w:r>
    </w:p>
    <w:p>
      <w:pPr>
        <w:ind w:left="0" w:right="0" w:firstLine="560"/>
        <w:spacing w:before="450" w:after="450" w:line="312" w:lineRule="auto"/>
      </w:pPr>
      <w:r>
        <w:rPr>
          <w:rFonts w:ascii="宋体" w:hAnsi="宋体" w:eastAsia="宋体" w:cs="宋体"/>
          <w:color w:val="000"/>
          <w:sz w:val="28"/>
          <w:szCs w:val="28"/>
        </w:rPr>
        <w:t xml:space="preserve">三、健全制度机制，以更强的合力提升工作效能</w:t>
      </w:r>
    </w:p>
    <w:p>
      <w:pPr>
        <w:ind w:left="0" w:right="0" w:firstLine="560"/>
        <w:spacing w:before="450" w:after="450" w:line="312" w:lineRule="auto"/>
      </w:pPr>
      <w:r>
        <w:rPr>
          <w:rFonts w:ascii="宋体" w:hAnsi="宋体" w:eastAsia="宋体" w:cs="宋体"/>
          <w:color w:val="000"/>
          <w:sz w:val="28"/>
          <w:szCs w:val="28"/>
        </w:rPr>
        <w:t xml:space="preserve">河湖长制的本质是责任制。要进一步健全责任明确、协调有力、监管严格、保护有力的工作机制，切实增强河长制落实的系统性、协同性和实效性。</w:t>
      </w:r>
    </w:p>
    <w:p>
      <w:pPr>
        <w:ind w:left="0" w:right="0" w:firstLine="560"/>
        <w:spacing w:before="450" w:after="450" w:line="312" w:lineRule="auto"/>
      </w:pPr>
      <w:r>
        <w:rPr>
          <w:rFonts w:ascii="宋体" w:hAnsi="宋体" w:eastAsia="宋体" w:cs="宋体"/>
          <w:color w:val="000"/>
          <w:sz w:val="28"/>
          <w:szCs w:val="28"/>
        </w:rPr>
        <w:t xml:space="preserve">1．要健全联席会商机制</w:t>
      </w:r>
    </w:p>
    <w:p>
      <w:pPr>
        <w:ind w:left="0" w:right="0" w:firstLine="560"/>
        <w:spacing w:before="450" w:after="450" w:line="312" w:lineRule="auto"/>
      </w:pPr>
      <w:r>
        <w:rPr>
          <w:rFonts w:ascii="宋体" w:hAnsi="宋体" w:eastAsia="宋体" w:cs="宋体"/>
          <w:color w:val="000"/>
          <w:sz w:val="28"/>
          <w:szCs w:val="28"/>
        </w:rPr>
        <w:t xml:space="preserve">市河长办要牵头落实河湖长制工作部门联席会议制度，推动部门、县区间更好协作配合，及时推动解决...以及全市河湖管理保护的重点难点问题。</w:t>
      </w:r>
    </w:p>
    <w:p>
      <w:pPr>
        <w:ind w:left="0" w:right="0" w:firstLine="560"/>
        <w:spacing w:before="450" w:after="450" w:line="312" w:lineRule="auto"/>
      </w:pPr>
      <w:r>
        <w:rPr>
          <w:rFonts w:ascii="宋体" w:hAnsi="宋体" w:eastAsia="宋体" w:cs="宋体"/>
          <w:color w:val="000"/>
          <w:sz w:val="28"/>
          <w:szCs w:val="28"/>
        </w:rPr>
        <w:t xml:space="preserve">2．要健全定期通报机制</w:t>
      </w:r>
    </w:p>
    <w:p>
      <w:pPr>
        <w:ind w:left="0" w:right="0" w:firstLine="560"/>
        <w:spacing w:before="450" w:after="450" w:line="312" w:lineRule="auto"/>
      </w:pPr>
      <w:r>
        <w:rPr>
          <w:rFonts w:ascii="宋体" w:hAnsi="宋体" w:eastAsia="宋体" w:cs="宋体"/>
          <w:color w:val="000"/>
          <w:sz w:val="28"/>
          <w:szCs w:val="28"/>
        </w:rPr>
        <w:t xml:space="preserve">两个县要对...河长制重点任务落实和“四乱”整治情况进行月调度、月通报，对沿线乡镇进行排名，加大考核问责力度，倒逼各级责任落实。</w:t>
      </w:r>
    </w:p>
    <w:p>
      <w:pPr>
        <w:ind w:left="0" w:right="0" w:firstLine="560"/>
        <w:spacing w:before="450" w:after="450" w:line="312" w:lineRule="auto"/>
      </w:pPr>
      <w:r>
        <w:rPr>
          <w:rFonts w:ascii="宋体" w:hAnsi="宋体" w:eastAsia="宋体" w:cs="宋体"/>
          <w:color w:val="000"/>
          <w:sz w:val="28"/>
          <w:szCs w:val="28"/>
        </w:rPr>
        <w:t xml:space="preserve">3．要健全联防联控机制</w:t>
      </w:r>
    </w:p>
    <w:p>
      <w:pPr>
        <w:ind w:left="0" w:right="0" w:firstLine="560"/>
        <w:spacing w:before="450" w:after="450" w:line="312" w:lineRule="auto"/>
      </w:pPr>
      <w:r>
        <w:rPr>
          <w:rFonts w:ascii="宋体" w:hAnsi="宋体" w:eastAsia="宋体" w:cs="宋体"/>
          <w:color w:val="000"/>
          <w:sz w:val="28"/>
          <w:szCs w:val="28"/>
        </w:rPr>
        <w:t xml:space="preserve">积极探索“河长+群管”模式，组织县乡村社干部、沿线群众成立河湖保护志愿队伍，聘请“两代表一委员”、老党员等为河湖社会监督员，形成合力提升...管护水平。要主动衔接，积极争取陕西省...保护治理资金，签订定西与天水、...与武山的“市县”联防联控协议，打造跨区域协作“升级版”。</w:t>
      </w:r>
    </w:p>
    <w:p>
      <w:pPr>
        <w:ind w:left="0" w:right="0" w:firstLine="560"/>
        <w:spacing w:before="450" w:after="450" w:line="312" w:lineRule="auto"/>
      </w:pPr>
      <w:r>
        <w:rPr>
          <w:rFonts w:ascii="宋体" w:hAnsi="宋体" w:eastAsia="宋体" w:cs="宋体"/>
          <w:color w:val="000"/>
          <w:sz w:val="28"/>
          <w:szCs w:val="28"/>
        </w:rPr>
        <w:t xml:space="preserve">同志们，发展离不开保护，保护是为了更好的发展。我们之所以要把...保护好、治理好，就是进一步筑牢生态底板，为定西推进黄河流域生态保护和高质量发展提供支撑。大家要正确认识和处理发展与保护的关系，加快发展川河经济带，推进会清一体化，建设中医药信息物流港，将...保护治理成果更多地体现在经济社会发展成效中。一要促进基础互联互通。立足...沿线乡镇和重点村落的基础条件、区位特征，高标准编制川河经济带发展规划，谋划实施一批公共服务和交通水利项目，进一步优化流域布局。二要促进产业协同配套。因地制宜发展中药材、马铃薯、高原夏菜等特色产业，着力构建沿河产业集群，辐射带动区域产业协同发展。三要促进文旅深度融合。要深挖特色文化内涵，统筹推进文旅项目建设，促进李氏文化、...源文化与旅游产品、景区景点相互交融，打造...风情线，推动文旅产业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2025-07-10T16:23:37+08:00</dcterms:created>
  <dcterms:modified xsi:type="dcterms:W3CDTF">2025-07-10T16:23:37+08:00</dcterms:modified>
</cp:coreProperties>
</file>

<file path=docProps/custom.xml><?xml version="1.0" encoding="utf-8"?>
<Properties xmlns="http://schemas.openxmlformats.org/officeDocument/2006/custom-properties" xmlns:vt="http://schemas.openxmlformats.org/officeDocument/2006/docPropsVTypes"/>
</file>