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新版个人和公司汽车租赁合同范本三</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个人和公司汽车租赁合同范本三温馨提示：本合同示范文本只是提供给当事人在签订合同时的一种参考，当事人须根据具体实际情况正确选择适用的条款并作相应的调整，切勿套用，订立重大合同或者内容复杂的合同最好咨询相关的法律专...</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新版个人和公司汽车租赁合同范本三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w:t>
      </w:r>
    </w:p>
    <w:p>
      <w:pPr>
        <w:ind w:left="0" w:right="0" w:firstLine="560"/>
        <w:spacing w:before="450" w:after="450" w:line="312" w:lineRule="auto"/>
      </w:pPr>
      <w:r>
        <w:rPr>
          <w:rFonts w:ascii="宋体" w:hAnsi="宋体" w:eastAsia="宋体" w:cs="宋体"/>
          <w:color w:val="000"/>
          <w:sz w:val="28"/>
          <w:szCs w:val="28"/>
        </w:rPr>
        <w:t xml:space="preserve">晋E98828</w:t>
      </w:r>
    </w:p>
    <w:p>
      <w:pPr>
        <w:ind w:left="0" w:right="0" w:firstLine="560"/>
        <w:spacing w:before="450" w:after="450" w:line="312" w:lineRule="auto"/>
      </w:pPr>
      <w:r>
        <w:rPr>
          <w:rFonts w:ascii="宋体" w:hAnsi="宋体" w:eastAsia="宋体" w:cs="宋体"/>
          <w:color w:val="000"/>
          <w:sz w:val="28"/>
          <w:szCs w:val="28"/>
        </w:rPr>
        <w:t xml:space="preserve">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该车租赁期限自20__年11月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31日止.第四条</w:t>
      </w:r>
    </w:p>
    <w:p>
      <w:pPr>
        <w:ind w:left="0" w:right="0" w:firstLine="560"/>
        <w:spacing w:before="450" w:after="450" w:line="312" w:lineRule="auto"/>
      </w:pPr>
      <w:r>
        <w:rPr>
          <w:rFonts w:ascii="宋体" w:hAnsi="宋体" w:eastAsia="宋体" w:cs="宋体"/>
          <w:color w:val="000"/>
          <w:sz w:val="28"/>
          <w:szCs w:val="28"/>
        </w:rPr>
        <w:t xml:space="preserve">租金：经甲乙双方协商决定，乙方在租期内无偿使用甲方该车辆.第五条</w:t>
      </w:r>
    </w:p>
    <w:p>
      <w:pPr>
        <w:ind w:left="0" w:right="0" w:firstLine="560"/>
        <w:spacing w:before="450" w:after="450" w:line="312" w:lineRule="auto"/>
      </w:pPr>
      <w:r>
        <w:rPr>
          <w:rFonts w:ascii="宋体" w:hAnsi="宋体" w:eastAsia="宋体" w:cs="宋体"/>
          <w:color w:val="000"/>
          <w:sz w:val="28"/>
          <w:szCs w:val="28"/>
        </w:rPr>
        <w:t xml:space="preserve">合同的变更，解除与终止：双方可以协商变更或终止本合同，但需提前通知，甲方有权决定是否续租.第六条</w:t>
      </w:r>
    </w:p>
    <w:p>
      <w:pPr>
        <w:ind w:left="0" w:right="0" w:firstLine="560"/>
        <w:spacing w:before="450" w:after="450" w:line="312" w:lineRule="auto"/>
      </w:pPr>
      <w:r>
        <w:rPr>
          <w:rFonts w:ascii="宋体" w:hAnsi="宋体" w:eastAsia="宋体" w:cs="宋体"/>
          <w:color w:val="000"/>
          <w:sz w:val="28"/>
          <w:szCs w:val="28"/>
        </w:rPr>
        <w:t xml:space="preserve">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本合同未尽事宜，经甲，乙双方协商一致，可订立补充条款.补充条款为本合同组成部分，与本合同具有同等法律效力.第八条</w:t>
      </w:r>
    </w:p>
    <w:p>
      <w:pPr>
        <w:ind w:left="0" w:right="0" w:firstLine="560"/>
        <w:spacing w:before="450" w:after="450" w:line="312" w:lineRule="auto"/>
      </w:pPr>
      <w:r>
        <w:rPr>
          <w:rFonts w:ascii="宋体" w:hAnsi="宋体" w:eastAsia="宋体" w:cs="宋体"/>
          <w:color w:val="000"/>
          <w:sz w:val="28"/>
          <w:szCs w:val="28"/>
        </w:rPr>
        <w:t xml:space="preserve">特别约定：如发生交通事故，乙方应及时通知甲方，并且协助处理.第九条</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本合同自双方签（章）后生效，本合同一式两份，由甲，乙双方各持一份.甲方（盖章）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个人和公司汽车租赁合同范本【二】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w:t>
      </w:r>
    </w:p>
    <w:p>
      <w:pPr>
        <w:ind w:left="0" w:right="0" w:firstLine="560"/>
        <w:spacing w:before="450" w:after="450" w:line="312" w:lineRule="auto"/>
      </w:pPr>
      <w:r>
        <w:rPr>
          <w:rFonts w:ascii="宋体" w:hAnsi="宋体" w:eastAsia="宋体" w:cs="宋体"/>
          <w:color w:val="000"/>
          <w:sz w:val="28"/>
          <w:szCs w:val="28"/>
        </w:rPr>
        <w:t xml:space="preserve">车的租赁事宜达成一致意见，同意按下列条款签订本协议.一、租赁数量：</w:t>
      </w:r>
    </w:p>
    <w:p>
      <w:pPr>
        <w:ind w:left="0" w:right="0" w:firstLine="560"/>
        <w:spacing w:before="450" w:after="450" w:line="312" w:lineRule="auto"/>
      </w:pPr>
      <w:r>
        <w:rPr>
          <w:rFonts w:ascii="宋体" w:hAnsi="宋体" w:eastAsia="宋体" w:cs="宋体"/>
          <w:color w:val="000"/>
          <w:sz w:val="28"/>
          <w:szCs w:val="28"/>
        </w:rPr>
        <w:t xml:space="preserve">辆.二、车辆相关资料：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****年**月**日开始，计划租赁至</w:t>
      </w:r>
    </w:p>
    <w:p>
      <w:pPr>
        <w:ind w:left="0" w:right="0" w:firstLine="560"/>
        <w:spacing w:before="450" w:after="450" w:line="312" w:lineRule="auto"/>
      </w:pPr>
      <w:r>
        <w:rPr>
          <w:rFonts w:ascii="宋体" w:hAnsi="宋体" w:eastAsia="宋体" w:cs="宋体"/>
          <w:color w:val="000"/>
          <w:sz w:val="28"/>
          <w:szCs w:val="28"/>
        </w:rPr>
        <w:t xml:space="preserve">****年**月**日.租赁期自车辆进入承租方指定的接收地点，经验收合格后交付承租方之日起开始计算.四、验收地点及方法</w:t>
      </w:r>
    </w:p>
    <w:p>
      <w:pPr>
        <w:ind w:left="0" w:right="0" w:firstLine="560"/>
        <w:spacing w:before="450" w:after="450" w:line="312" w:lineRule="auto"/>
      </w:pPr>
      <w:r>
        <w:rPr>
          <w:rFonts w:ascii="宋体" w:hAnsi="宋体" w:eastAsia="宋体" w:cs="宋体"/>
          <w:color w:val="000"/>
          <w:sz w:val="28"/>
          <w:szCs w:val="28"/>
        </w:rPr>
        <w:t xml:space="preserve">1、交车时间：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w:t>
      </w:r>
    </w:p>
    <w:p>
      <w:pPr>
        <w:ind w:left="0" w:right="0" w:firstLine="560"/>
        <w:spacing w:before="450" w:after="450" w:line="312" w:lineRule="auto"/>
      </w:pPr>
      <w:r>
        <w:rPr>
          <w:rFonts w:ascii="宋体" w:hAnsi="宋体" w:eastAsia="宋体" w:cs="宋体"/>
          <w:color w:val="000"/>
          <w:sz w:val="28"/>
          <w:szCs w:val="28"/>
        </w:rPr>
        <w:t xml:space="preserve">元，大写叁仟元整</w:t>
      </w:r>
    </w:p>
    <w:p>
      <w:pPr>
        <w:ind w:left="0" w:right="0" w:firstLine="560"/>
        <w:spacing w:before="450" w:after="450" w:line="312" w:lineRule="auto"/>
      </w:pPr>
      <w:r>
        <w:rPr>
          <w:rFonts w:ascii="宋体" w:hAnsi="宋体" w:eastAsia="宋体" w:cs="宋体"/>
          <w:color w:val="000"/>
          <w:sz w:val="28"/>
          <w:szCs w:val="28"/>
        </w:rPr>
        <w:t xml:space="preserve">（此费用包括司机费用）.2、结算方式：承租方在出租方车辆交付使用一个月后，付给出租方上一个月的租赁费，以后每一个月结算并付款一次，结算时应出具租赁业正规发票.3、结算时不足一个月的按天（日均租赁费=月租费/</w:t>
      </w:r>
    </w:p>
    <w:p>
      <w:pPr>
        <w:ind w:left="0" w:right="0" w:firstLine="560"/>
        <w:spacing w:before="450" w:after="450" w:line="312" w:lineRule="auto"/>
      </w:pPr>
      <w:r>
        <w:rPr>
          <w:rFonts w:ascii="宋体" w:hAnsi="宋体" w:eastAsia="宋体" w:cs="宋体"/>
          <w:color w:val="000"/>
          <w:sz w:val="28"/>
          <w:szCs w:val="28"/>
        </w:rPr>
        <w:t xml:space="preserve">天）计算.六、进出场及费用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九、本合同在履行过程中发生的争议，由双方协商解决或报请仲裁机关仲裁.十、本合同一式四份，正副本各二份，双方各持正二份，副本二份，签字盖章后生效.甲方（公章）：_________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个人和公司汽车租赁合同范本【三】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押金：共计_________元（人民币___万___千___百___拾___元）.租金：共计_________元（人民币___万___千___百___拾___元）贰年.首付：__________元（人民币___万___千___百___拾___元整）._____年___月____日_____时止续交全年租金__________元（人民币___万___千___百___拾___元整），以此类推支付下一年的费用.合同到期后甲方将此车收回.第一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2.甲方保证所交付的车辆，其性能由车辆检测部门认定为技术状况合格且车辆配置及相关证件齐全.3.如实告知乙方租赁车辆的相关信息.4.对所获得的乙方信息负有保密义务.第三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1.按合同的约定拥有车辆使用权.2.有权获知保证安全驾驶所需的车辆技术状况及性能信息.第四条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2.按时根据合同的约定交纳租金及其他费用.3.按车辆性能、操作规程及相关法律、法规的规定使用租赁车辆.4.妥善保管租赁车辆，保持车辆原状.未经甲方允许，不得擅自改装、更换、增设其他设施.5.协助甲方按规定期限对租赁车辆进行车检和维修保养.6.不得利用甲方车辆，作非法用途，不得装载易燃易爆物品.7.保护甲方车辆所有权不受侵犯，不得转卖、抵押、质押、典当、转借、转租所租赁的车辆.8.租赁车辆发生交通事故、盗抢时，应在第一时间通知甲方后，再向交警、公安等部门报案并办-理相关手续.9.保证租赁车辆为合同登记的驾驶员驾驶.在租赁期内，如乙方登记的信息发生变化，应及时通知甲方.10.在合同期内由乙方承担此车辆产生的一切费用如（保险、保养、维修、违章等）.第五条</w:t>
      </w:r>
    </w:p>
    <w:p>
      <w:pPr>
        <w:ind w:left="0" w:right="0" w:firstLine="560"/>
        <w:spacing w:before="450" w:after="450" w:line="312" w:lineRule="auto"/>
      </w:pPr>
      <w:r>
        <w:rPr>
          <w:rFonts w:ascii="宋体" w:hAnsi="宋体" w:eastAsia="宋体" w:cs="宋体"/>
          <w:color w:val="000"/>
          <w:sz w:val="28"/>
          <w:szCs w:val="28"/>
        </w:rPr>
        <w:t xml:space="preserve">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2.损失是由乙方自己过错造成的，其全部损失由乙方承担.3.一方违约后，对方应积极采取适当措施防止损失扩大，没有采取适当措施致使损失扩大的，不得就扩大损失部分要求赔偿；违约方应当承担对方为防止损失扩大而支付的合理费用，但以损失扩大部分的数额为限.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2.提前解除合同退租的，应按一个月租金数额向甲方支付违约金；已交纳租金的，甲方在扣除违约金后将余款退还乙方.3.乙方未按合同约定提前3日通知甲方续租的，在租赁期满后，甲方有权决定是否续租.4.乙方有下列行为的，甲方有权解除合同，并不退还保证金和押金.（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5.未经甲方同意擅自改装、更换、增设他物等改变租赁车辆原状造成的损失，由乙方承担.6.未协助甲方按时参加租赁车辆车检或维修保养、不按车辆性能及操作程序使用车辆致使车辆修理、停运所造成的损失，由乙方承担.7.非因甲方原因导致车辆被第三方扣押而造成的损失，由乙方承担.8.乙方违反交通法规所造成的车辆及人员伤亡（如喝酒，违章驾驶等）等其他原因致使保险公司不予受理或拒绝赔偿的损失由乙方承担.9.在发生交通事故及其它意外事故时，乙方未按上述规定通知甲方或未按甲方的要求办-理报警等相关事宜，给甲方造成的损失首先从乙方交纳保证金多余的押金中扣除，不足部分由乙方承担赔偿责任.10.乙方在租赁期间发生车辆违章等行为所产生的罚款均由乙方负责，甲方无责任.第七条</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租赁期满，甲方按乙方实际履行合同情况，抵扣押金，不足部分从保证金中扣除.如乙方无违反合同约定情况的，应全额退还乙方.第八条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1.双方在执行本合同时如发生纠纷，应本着友好合作的态度协商解决；协商未果的，可向甲方住所地人民法院提前诉讼.2.本合同一式两份，双方各执一份，自甲、乙双方签字盖章后生效.甲方：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个人和公司汽车租赁合同范本【四】</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三、租金每车每月为元，从合同生效日起计，每月结算一次，按月租用，不足一个月按一个月收费.所用燃料由承租人负责.四、承租人租用的汽车只用于__________.承租人只有调度权，行车安全、技术操作由出租人司机负责.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2.按_________比例，承担租赁车辆交通事故车辆损失、车辆盗抢、第三者责任的风险.3.免费提供租赁车辆保养、合理使用中出现的故障维修、本市区域内的租赁车辆救援.4.出租人不承担由承租人使用租赁车辆引发的连带责任和本合同规定的风险赔付范围之外的任何经济责任.5.承租人拒绝接受租赁车辆在合同期间发生交通违章的处罚时，出租人有权将合同中登记的驾驶员作为责任人提交公安交通管理部门处理.6.出租人对汽车租赁申请者及承租人的信用信息有知情权.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2.按合同规定交纳租金；合理使用租赁车辆.除另有约定外，租赁车辆的合理使用指以满足承租人乘用需要的驾驶过程；使用租赁车辆应遵守相关法律、法规.3.妥善保管租赁车辆；配合出租人保障车辆性能的各项工作.4.按照_________比例免除交通事故车辆损失、车辆盗抢、第三者责任的赔偿.5.不得买卖、抵押、质押、转租、转借租赁车辆.不得擅自变动、修理、添改租赁车辆任何部位或部件.6.保证租赁车辆为合同登记的驾驶员驾驶.在合同期内，如承租人登记的信息发生变化，应及时通知出租人.7.承担由于违反本条2至6款所产生的全部责任及经济损失.8.承担因使用不当造成租赁车辆修理、停驶的损失；承担丢失租赁车辆牌证补办费用及停驶期间租金；承担因不当使用租赁车辆或过失造成的不在保险赔偿范围内的任何损失.七、违约责任.出租人不得擅自将车调回，否则将按未运输期限租金额赔偿承租人.承租人必须按合同规定的时间和租金付款，否则，每逾期一天，加罚一天的租金.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（2）依法向人民法院起诉.八、本合同一式份，双方各执正本一份.九、合同效力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2025-07-10T16:37:45+08:00</dcterms:created>
  <dcterms:modified xsi:type="dcterms:W3CDTF">2025-07-10T16:37:45+08:00</dcterms:modified>
</cp:coreProperties>
</file>

<file path=docProps/custom.xml><?xml version="1.0" encoding="utf-8"?>
<Properties xmlns="http://schemas.openxmlformats.org/officeDocument/2006/custom-properties" xmlns:vt="http://schemas.openxmlformats.org/officeDocument/2006/docPropsVTypes"/>
</file>