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在市委组织2024年宣传统战工作会议上的讲话（五篇模版）</w:t>
      </w:r>
      <w:bookmarkEnd w:id="1"/>
    </w:p>
    <w:p>
      <w:pPr>
        <w:jc w:val="center"/>
        <w:spacing w:before="0" w:after="450"/>
      </w:pPr>
      <w:r>
        <w:rPr>
          <w:rFonts w:ascii="Arial" w:hAnsi="Arial" w:eastAsia="Arial" w:cs="Arial"/>
          <w:color w:val="999999"/>
          <w:sz w:val="20"/>
          <w:szCs w:val="20"/>
        </w:rPr>
        <w:t xml:space="preserve">来源：网络  作者：风华正茂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在市委组织2024年宣传统战工作会议上的讲话在市委组织2024年宣传统战工作会议上的讲话下面，就做好组织、宣传、统战工作，强调三点意见：一、旗帜鲜明讲政治，在坚决做到“两个维护”上下功夫党委部门的职责定位，决定了其首先是政治机关、...</w:t>
      </w:r>
    </w:p>
    <w:p>
      <w:pPr>
        <w:ind w:left="0" w:right="0" w:firstLine="560"/>
        <w:spacing w:before="450" w:after="450" w:line="312" w:lineRule="auto"/>
      </w:pPr>
      <w:r>
        <w:rPr>
          <w:rFonts w:ascii="黑体" w:hAnsi="黑体" w:eastAsia="黑体" w:cs="黑体"/>
          <w:color w:val="000000"/>
          <w:sz w:val="36"/>
          <w:szCs w:val="36"/>
          <w:b w:val="1"/>
          <w:bCs w:val="1"/>
        </w:rPr>
        <w:t xml:space="preserve">第一篇：在市委组织2024年宣传统战工作会议上的讲话</w:t>
      </w:r>
    </w:p>
    <w:p>
      <w:pPr>
        <w:ind w:left="0" w:right="0" w:firstLine="560"/>
        <w:spacing w:before="450" w:after="450" w:line="312" w:lineRule="auto"/>
      </w:pPr>
      <w:r>
        <w:rPr>
          <w:rFonts w:ascii="宋体" w:hAnsi="宋体" w:eastAsia="宋体" w:cs="宋体"/>
          <w:color w:val="000"/>
          <w:sz w:val="28"/>
          <w:szCs w:val="28"/>
        </w:rPr>
        <w:t xml:space="preserve">在市委组织2024年宣传统战工作会议上的讲话</w:t>
      </w:r>
    </w:p>
    <w:p>
      <w:pPr>
        <w:ind w:left="0" w:right="0" w:firstLine="560"/>
        <w:spacing w:before="450" w:after="450" w:line="312" w:lineRule="auto"/>
      </w:pPr>
      <w:r>
        <w:rPr>
          <w:rFonts w:ascii="宋体" w:hAnsi="宋体" w:eastAsia="宋体" w:cs="宋体"/>
          <w:color w:val="000"/>
          <w:sz w:val="28"/>
          <w:szCs w:val="28"/>
        </w:rPr>
        <w:t xml:space="preserve">下面，就做好组织、宣传、统战工作，强调三点意见：</w:t>
      </w:r>
    </w:p>
    <w:p>
      <w:pPr>
        <w:ind w:left="0" w:right="0" w:firstLine="560"/>
        <w:spacing w:before="450" w:after="450" w:line="312" w:lineRule="auto"/>
      </w:pPr>
      <w:r>
        <w:rPr>
          <w:rFonts w:ascii="宋体" w:hAnsi="宋体" w:eastAsia="宋体" w:cs="宋体"/>
          <w:color w:val="000"/>
          <w:sz w:val="28"/>
          <w:szCs w:val="28"/>
        </w:rPr>
        <w:t xml:space="preserve">一、旗帜鲜明讲政治，在坚决做到“两个维护”上下功夫</w:t>
      </w:r>
    </w:p>
    <w:p>
      <w:pPr>
        <w:ind w:left="0" w:right="0" w:firstLine="560"/>
        <w:spacing w:before="450" w:after="450" w:line="312" w:lineRule="auto"/>
      </w:pPr>
      <w:r>
        <w:rPr>
          <w:rFonts w:ascii="宋体" w:hAnsi="宋体" w:eastAsia="宋体" w:cs="宋体"/>
          <w:color w:val="000"/>
          <w:sz w:val="28"/>
          <w:szCs w:val="28"/>
        </w:rPr>
        <w:t xml:space="preserve">党委部门的职责定位，决定了其首先是政治机关、首要是政治意识、首责是政治责任，必须把党的政治建设作为根本性建设放在首位，把坚决做到“两个维护”作为首要任务，把加强党的政治建设各方面工作抓紧抓实抓好。</w:t>
      </w:r>
    </w:p>
    <w:p>
      <w:pPr>
        <w:ind w:left="0" w:right="0" w:firstLine="560"/>
        <w:spacing w:before="450" w:after="450" w:line="312" w:lineRule="auto"/>
      </w:pPr>
      <w:r>
        <w:rPr>
          <w:rFonts w:ascii="宋体" w:hAnsi="宋体" w:eastAsia="宋体" w:cs="宋体"/>
          <w:color w:val="000"/>
          <w:sz w:val="28"/>
          <w:szCs w:val="28"/>
        </w:rPr>
        <w:t xml:space="preserve">一要坚定政治信仰。只有不断夯实思想根基，才能筑牢政治信仰的铜墙铁壁。要坚持不懈用习近平新时代中国特色社会主义思想武装头脑，扎实开展党史学习教育，抓好党委（党组）中心组学习，坚持读原著、学原文、悟原理，强读强记，常学常新，着眼学懂抓深化、弄通抓消化、做实抓转化，推动学习教育往深里走、往心里走、往实里走。要认真贯彻《中国共产党支部工作条例（试行）》，扎实做好抓基层、打基础、强支部各项工作，把每一个党支部都建设成为政治信仰坚定的坚强战斗堡垒。要持续开展大宣讲，充分运用新时代文明实践中心（所、站）以及“学习强国”平台，深入宣传阐释党的创新理论，让习近平新时代中国特色社会主义思想深入人心。</w:t>
      </w:r>
    </w:p>
    <w:p>
      <w:pPr>
        <w:ind w:left="0" w:right="0" w:firstLine="560"/>
        <w:spacing w:before="450" w:after="450" w:line="312" w:lineRule="auto"/>
      </w:pPr>
      <w:r>
        <w:rPr>
          <w:rFonts w:ascii="宋体" w:hAnsi="宋体" w:eastAsia="宋体" w:cs="宋体"/>
          <w:color w:val="000"/>
          <w:sz w:val="28"/>
          <w:szCs w:val="28"/>
        </w:rPr>
        <w:t xml:space="preserve">二要强化政治领导。党的领导是中国特色社会主义最本质的特征，是中国特色社会主义制度的最大优势。要始终坚持和加强党的全面领导，坚决维护习近平总书记在党中央的核心、全党的核心地位，坚决维护党中央权威和集中统一领导。要严守党的政治纪律和政治规矩，严格执行重大事项请示报告制度，做政治上的明白人、老实人，始终同以习近平同志为核心的党中央保持高度一致，特别对习近平总书记的重要指示和党中央的决策部署，必须坚定坚决、不折不扣贯彻执行，确保中央各项决策部署在宁国落地生根、开花结果。上周二，在x市抓党建述职评议会上，陶书记对我市党建工作提出了中小学校党建工作抓的不到位，村级集体经济发展不平衡、不充分，全面从严治党力度不够等三个方面问题。我们要逐一分析问题症结，列出整改措施，抓好整改落实，确保应改尽改，从严从实，标本兼治，坚决把x市委要求落实到位。同时，针对刚才述职环节中对照查摆和点出的问题，请各党（工）委书记认真研究，切实抓好整改，及时向市委报告整改落实情况。</w:t>
      </w:r>
    </w:p>
    <w:p>
      <w:pPr>
        <w:ind w:left="0" w:right="0" w:firstLine="560"/>
        <w:spacing w:before="450" w:after="450" w:line="312" w:lineRule="auto"/>
      </w:pPr>
      <w:r>
        <w:rPr>
          <w:rFonts w:ascii="宋体" w:hAnsi="宋体" w:eastAsia="宋体" w:cs="宋体"/>
          <w:color w:val="000"/>
          <w:sz w:val="28"/>
          <w:szCs w:val="28"/>
        </w:rPr>
        <w:t xml:space="preserve">三要提高政治能力。加强党的政治建设，关键是要提高党员干部特别是领导干部的政治能力。要强化各级领导干部政治能力训练和政治实践历练，不断强化政治觉悟和政治定力，坚持“八大思维”，增强“八个本领”，使政治能力与所担负的领导职责相匹配。要提高风险处置能力，聚焦习总书记在中央专题研讨班提出的八大领域重要风险，将“坚持底线思维，增强忧患意识”与工作紧密结合，常观大势，常思大局、常抓大事，始终确保政治社会大局稳定和经济持续健康发展。</w:t>
      </w:r>
    </w:p>
    <w:p>
      <w:pPr>
        <w:ind w:left="0" w:right="0" w:firstLine="560"/>
        <w:spacing w:before="450" w:after="450" w:line="312" w:lineRule="auto"/>
      </w:pPr>
      <w:r>
        <w:rPr>
          <w:rFonts w:ascii="宋体" w:hAnsi="宋体" w:eastAsia="宋体" w:cs="宋体"/>
          <w:color w:val="000"/>
          <w:sz w:val="28"/>
          <w:szCs w:val="28"/>
        </w:rPr>
        <w:t xml:space="preserve">四要净化政治生态。实现正气充盈、方能政治清明。要严格执行《关于新形势下党内政治生活的若干准则》，把党员干部参加支部组织生活作为最基本要求，切实增强党内政治生活的政治性、时代性、原则性、战斗性，坚决防止和克服党内政治生活不讲原则、平淡化庸俗化随意化的倾向。要严明政治纪律，坚持“五个必须”，坚决防止党内形成利益集团攫取政治权力、改变党的性质，坚决防止山头主义和宗派主义危害党的团结、破坏党的集中统一。</w:t>
      </w:r>
    </w:p>
    <w:p>
      <w:pPr>
        <w:ind w:left="0" w:right="0" w:firstLine="560"/>
        <w:spacing w:before="450" w:after="450" w:line="312" w:lineRule="auto"/>
      </w:pPr>
      <w:r>
        <w:rPr>
          <w:rFonts w:ascii="宋体" w:hAnsi="宋体" w:eastAsia="宋体" w:cs="宋体"/>
          <w:color w:val="000"/>
          <w:sz w:val="28"/>
          <w:szCs w:val="28"/>
        </w:rPr>
        <w:t xml:space="preserve">二、真抓实干促落实，在提升工作水平上下功夫</w:t>
      </w:r>
    </w:p>
    <w:p>
      <w:pPr>
        <w:ind w:left="0" w:right="0" w:firstLine="560"/>
        <w:spacing w:before="450" w:after="450" w:line="312" w:lineRule="auto"/>
      </w:pPr>
      <w:r>
        <w:rPr>
          <w:rFonts w:ascii="宋体" w:hAnsi="宋体" w:eastAsia="宋体" w:cs="宋体"/>
          <w:color w:val="000"/>
          <w:sz w:val="28"/>
          <w:szCs w:val="28"/>
        </w:rPr>
        <w:t xml:space="preserve">习总书记强调指出：“要把抓好党建作为最大的政绩。如果我们党弱了、散了、垮了，其他政绩又有什么意义呢?”这一重要论断，振聋发聩。近年来，市委贯彻落实党建和发展两个“百分制”考核，组织、宣传、统战等部门要找准坐标点，以实实在在的工作业绩，推进各项工作不断迈向新台阶。</w:t>
      </w:r>
    </w:p>
    <w:p>
      <w:pPr>
        <w:ind w:left="0" w:right="0" w:firstLine="560"/>
        <w:spacing w:before="450" w:after="450" w:line="312" w:lineRule="auto"/>
      </w:pPr>
      <w:r>
        <w:rPr>
          <w:rFonts w:ascii="宋体" w:hAnsi="宋体" w:eastAsia="宋体" w:cs="宋体"/>
          <w:color w:val="000"/>
          <w:sz w:val="28"/>
          <w:szCs w:val="28"/>
        </w:rPr>
        <w:t xml:space="preserve">一要聚焦中心、聚力大局，锻造素质过硬的干部队伍。“对标沪苏浙、争当排头兵”，关键是要培养和造就一支推动宁国高质量发展的栋梁主力。要把好干部选用关。坚持“好干部”标准，认真贯彻“六选六不选”用人要求，用好“三档三案”精准管理、“凡提四必”等有效抓手，牢固树立面向基层一线、注重实干实效的用人导向。要围绕高质量发展选干部、配干部，围绕中心工作和“五个年”活动部署，注重选拔落实新发展理念行动有力、冲锋在经济社会发展一线且成绩突出的干部，以高质量的干部队伍引领高质量发展。要坚持人岗相适、人事相宜，把握好干部培养锻炼、提拔调整的规律和节奏，启动年轻干部三年行动计划，统筹做好女干部、少数民族干部、党外干部工作，切实解决干部队伍年龄老化、结构不优等问题。要用好考核指挥棒。我们要结合实际，抓好《党政领导干部考核工作条例》贯彻落实。要考实考准，实行分级分类考核，综合运用平时考核、年度考核、专项考核、任期考核等方式，增强考核的针对性和准确性。要突出结果运用，把考核结果与选拔任用、培养教育、管理监督、激励约束、追责问责等紧密结合起来，最大限度调动干部积极性、主动性、创造性。要认真落实市委制定的激励干部担当作为实施办法和护航民营经济发展的若干意见，完善并落实干部工作细微管理、能上能下、容错纠错等制度，构建严管和厚爱机制，营造“为担当者担当、让有为者有位”的良好氛围。要夯实基层组织建设。持续开展农村党建“强基兴村”行动，纵深推进“五维共治”基层社会治理创新，着力构建“xxxxN”新型村级组织体系。要以全国城市基层党建示范市建设为契机，围绕发挥街道社区党组织领导核心作用，积极探索街道体制改革和党建引领基层治理的有效路径。要统筹推进“两新”组织、机关事业单位各领域基层党建，持续整顿软弱涣散基层党组织，巩固拓展基层党组织标准化规范化建设成果。</w:t>
      </w:r>
    </w:p>
    <w:p>
      <w:pPr>
        <w:ind w:left="0" w:right="0" w:firstLine="560"/>
        <w:spacing w:before="450" w:after="450" w:line="312" w:lineRule="auto"/>
      </w:pPr>
      <w:r>
        <w:rPr>
          <w:rFonts w:ascii="宋体" w:hAnsi="宋体" w:eastAsia="宋体" w:cs="宋体"/>
          <w:color w:val="000"/>
          <w:sz w:val="28"/>
          <w:szCs w:val="28"/>
        </w:rPr>
        <w:t xml:space="preserve">各乡镇（街道）要结合实际，研究制定实施方案和扶持措施，确保如期、力争超额完成目标任务。要优化人才招引环境。坚持人才强市发展战略，按照“三津英才”行动计划部署，突出“高精尖缺”导向，围绕打造“x+x+N”产业集群、实施乡村振兴等重大战略，着力培养引进战略人才、领军人才、青年人才和高水平创新团队。要对照沪苏浙地区标准，不断完善优化人才政策，提升政策的比较优势，进一步激发各类人才创新创业活力，为我市高质量发展提供有力人才支撑。</w:t>
      </w:r>
    </w:p>
    <w:p>
      <w:pPr>
        <w:ind w:left="0" w:right="0" w:firstLine="560"/>
        <w:spacing w:before="450" w:after="450" w:line="312" w:lineRule="auto"/>
      </w:pPr>
      <w:r>
        <w:rPr>
          <w:rFonts w:ascii="宋体" w:hAnsi="宋体" w:eastAsia="宋体" w:cs="宋体"/>
          <w:color w:val="000"/>
          <w:sz w:val="28"/>
          <w:szCs w:val="28"/>
        </w:rPr>
        <w:t xml:space="preserve">二要举旗铸魂、鼓舞斗志，营造昂扬向上的舆论环境。要紧紧围绕庆祝建党xxx周年这条工作主线，精心组织，不断唱响礼赞中国共产党、奋进新时代的昂扬旋律。要组织开展好X重大主题宣传，广泛开展X等群众性主题教育，推动“网报屏端”融媒体齐发力，奏响共庆华诞、共谋发展最强音。要高度重视青年一代思想政治工作，创新内容和方式，通过线上线下结合，推动习近平新时代中国特色社会主义思想入脑入心。要激发主流思想最强音。要牢牢把握意识形态工作领导权、话语权。各级党委（党组）要严格落实《党委（党组）意识形态工作工作责任制实施办法》，压紧压实各级党委（党组）抓意识形态工作主体责任、党委（党组）书记第一责任、分管领导直接责任和班子成员“一岗双责”。要抓好网络意识形态工作，重点加强“自媒体”领域的管控，不断完善舆情监控、热点引导、快速反应等综合防控机制，切实提高舆情引导处置水平，善于运用法律手段、技术手段治理网上乱象，严防敌对势力利用网络渗透破坏。要做强媒体宣传主阵地。要以首批全国融媒体中心建设试点县（市）为契机，因势而谋、应势而动、顺势而为，加快推动媒体融合发展，使主流媒体具有强大传播力、引导力、影响力、公信力，形成网上网下同心圆，使广大群众在理想信念、价值理念、道德观念上紧紧团结在一起，让正能量更强劲、主旋律更高昂。要打赢文明创建攻坚战。始终树立创建为民的宗旨，对标《全国县级文明城市测评体系》，以创成第六届全国文明城市为最终目标，聚焦社会关注的热点、难点问题，突出抓好交通秩序、集贸市场、老旧小区、背街后巷等薄弱环节的整治提升，不断提升文明创建群众获得感和满意度。</w:t>
      </w:r>
    </w:p>
    <w:p>
      <w:pPr>
        <w:ind w:left="0" w:right="0" w:firstLine="560"/>
        <w:spacing w:before="450" w:after="450" w:line="312" w:lineRule="auto"/>
      </w:pPr>
      <w:r>
        <w:rPr>
          <w:rFonts w:ascii="宋体" w:hAnsi="宋体" w:eastAsia="宋体" w:cs="宋体"/>
          <w:color w:val="000"/>
          <w:sz w:val="28"/>
          <w:szCs w:val="28"/>
        </w:rPr>
        <w:t xml:space="preserve">三要发挥优势、汇集人心，凝聚众志成城的发展合力。统一战线是党的法宝。要凝聚思想共识。以新中国成立xx周年为契机，深入开展“不忘合作初心，继续携手前进”等主题教育，引导广大统一战线成员牢固树立“四个意识”，不断增强“四个自信”，进一步夯实共同思想政治基础。要凝聚合作智慧。懂团结是真聪明，会团结是真本领。要不断提升统战工作覆盖面，推动统一战线向基层延伸、向社会延伸、向新兴群体延伸。要加强与民主党派、无党派人士沟通交流，支持统一战线成员参与民主协商、开展调查研究、加强民主监督、积极建言献策，帮助党委政府改进工作，把越来越广泛的社会力量团结在党的周围。要深入推进“五维共治”基层民主协商建设，全面搭建镇村协商对话平台，在化解矛盾、民主x服务等方面积极发挥作用。要凝聚和谐人心。深入贯彻《宗教事务条例》，坚持依法管理宗教事务，坚决防范打击邪教和境外宗教渗透活动，不断巩固和深化佛教商业化问题整治成果，抓好宗教工作督查问题整改，确保全市宗教领域的和谐稳定。要深入开展民族团结进步创建活动，不断促进民族交往交流交融。要认真做好党外知识分子、新的社会阶层人士、港澳台海外统战、党外代表人士的工作，找到最大公约数、画出最x心圆。要凝聚发展力量。去年以来，各级就促进民营经济发展密集发声，出台一系列政策举措，我市也于年前召开民营经济大会，出台了《促进民营经济健康发展实施意见》。要充分发挥工商联、商会组织作用，以钉钉子精神，推动上级和我市各项惠企政策落实，及时反映和帮助解决民营企业合理诉求，持续优化营商环境，服务好实体经济发展。</w:t>
      </w:r>
    </w:p>
    <w:p>
      <w:pPr>
        <w:ind w:left="0" w:right="0" w:firstLine="560"/>
        <w:spacing w:before="450" w:after="450" w:line="312" w:lineRule="auto"/>
      </w:pPr>
      <w:r>
        <w:rPr>
          <w:rFonts w:ascii="宋体" w:hAnsi="宋体" w:eastAsia="宋体" w:cs="宋体"/>
          <w:color w:val="000"/>
          <w:sz w:val="28"/>
          <w:szCs w:val="28"/>
        </w:rPr>
        <w:t xml:space="preserve">三、奋勇争先作表率，在强化自身建设上下功夫</w:t>
      </w:r>
    </w:p>
    <w:p>
      <w:pPr>
        <w:ind w:left="0" w:right="0" w:firstLine="560"/>
        <w:spacing w:before="450" w:after="450" w:line="312" w:lineRule="auto"/>
      </w:pPr>
      <w:r>
        <w:rPr>
          <w:rFonts w:ascii="宋体" w:hAnsi="宋体" w:eastAsia="宋体" w:cs="宋体"/>
          <w:color w:val="000"/>
          <w:sz w:val="28"/>
          <w:szCs w:val="28"/>
        </w:rPr>
        <w:t xml:space="preserve">党政军民学，东西南北中，党是领导一切的。做好党的建设各项工作，各级党组织要善于观大势、谋大事，既要明责知责、守土有责，做好份内事，为一域争光；又要把自身放到市委工作大局中去定位，把部门工作与中心工作融在一起，为全局添彩。</w:t>
      </w:r>
    </w:p>
    <w:p>
      <w:pPr>
        <w:ind w:left="0" w:right="0" w:firstLine="560"/>
        <w:spacing w:before="450" w:after="450" w:line="312" w:lineRule="auto"/>
      </w:pPr>
      <w:r>
        <w:rPr>
          <w:rFonts w:ascii="宋体" w:hAnsi="宋体" w:eastAsia="宋体" w:cs="宋体"/>
          <w:color w:val="000"/>
          <w:sz w:val="28"/>
          <w:szCs w:val="28"/>
        </w:rPr>
        <w:t xml:space="preserve">一要严格履行党建责任。打铁必须自身硬。组织、宣传、统战部门作为党委职能部门，是市委的重要窗口。要坚持严字当头，认真履行党的建设主体责任，“一把手”要履行好第一责任人职责。要严格落实民主生活会和组织生活制度，严肃党内政治生活，加强干部队伍管理和机关建设，着力锻造忠诚干净担当的模范机关。同时，也要积极参与经济建设，投身发展第一线，结合自身工作实际，为发展提供支持、撑腰鼓劲、摇旗呐喊，着力营造人人谋发展、处处抓发展的浓厚氛围。当前，正处于机构改革的关键时期，作为市委工作部门，更要做好表率，加强工作衔接、力量整合、内部管理，确保各方面工作高效运转。</w:t>
      </w:r>
    </w:p>
    <w:p>
      <w:pPr>
        <w:ind w:left="0" w:right="0" w:firstLine="560"/>
        <w:spacing w:before="450" w:after="450" w:line="312" w:lineRule="auto"/>
      </w:pPr>
      <w:r>
        <w:rPr>
          <w:rFonts w:ascii="宋体" w:hAnsi="宋体" w:eastAsia="宋体" w:cs="宋体"/>
          <w:color w:val="000"/>
          <w:sz w:val="28"/>
          <w:szCs w:val="28"/>
        </w:rPr>
        <w:t xml:space="preserve">二要认真防范化解风险。防范化解重大风险是中央作出的重大决策部署。习总书记在省部级主要领导干部坚持底线思维着力防范化解重大风险专题研讨班上，就党自身面临的风险作出一个“大判断”、指出党内x个方面风险、提出x项明确要求。锦斌书记在全省专题培训班上强调，要严防和解决动摇根基、心存异念、纪律松弛、不负责任、腐化堕落等党内存在的风险。从党委部门看，不仅x个领域风险都有涉及，并且还是政治安全、意识形态、党的建设等领域风险化解的主责单位。这些问题，在我市都不同程度存在。上周，忠梅同志已就相关工作进行了部署，近期市委还将针对排查出的重大风险进行专题研究。全市各级各部门必须要牢记职责使命，强化忧患意识，发扬斗争精神，提高斗争本领，在防范化解风险中发挥带头示范作用。</w:t>
      </w:r>
    </w:p>
    <w:p>
      <w:pPr>
        <w:ind w:left="0" w:right="0" w:firstLine="560"/>
        <w:spacing w:before="450" w:after="450" w:line="312" w:lineRule="auto"/>
      </w:pPr>
      <w:r>
        <w:rPr>
          <w:rFonts w:ascii="宋体" w:hAnsi="宋体" w:eastAsia="宋体" w:cs="宋体"/>
          <w:color w:val="000"/>
          <w:sz w:val="28"/>
          <w:szCs w:val="28"/>
        </w:rPr>
        <w:t xml:space="preserve">三要坚决整治作风问题。为深入学习贯彻总书记关于坚持“三严三实”、力戒形式主义官僚主义的重要论述和指示批示，省委决定，利用x个月左右时间在全省开展以“严规矩、强监督、转作风”为主要内容的形式主义、官僚主义集中整治专项行动。全市各级党委（党组）要从讲政治的高度，精准聚焦形式主义、官僚主义表现的“多、推、虚、浮”问题，从严从实，坚持“四对标四整治”，切实做到规矩严在经常、监督就在身边、作风转在实处。要坚持政治导向，深入“学”。将加强理论学习、深化思想认识贯穿始终，坚持用习近平新时代中国特色社会主义思想武装头脑、指导实践、推动工作。要坚持问题导向，精准“查”。集中力量开展一次大起底大排查，切实把自己摆进去、把职责摆进去、把工作摆进去，对照四个方面xx类突出问题，摸清查准存在的突出问题、具体表现。既查老问题、显性问题、共性问题，又查新问题、隐性问题、个性问题；既从现象看本质、又从源头挖病根。要坚持目标导向，彻底“改”。对查摆出的问题逐条逐项列出整改清单，明确整改任务、措施、责任和时限，实行对账销号。要即知即改、边查边改，确保改彻底、改到位。要坚持效果导向，长久“立”。坚持举一反</w:t>
      </w:r>
    </w:p>
    <w:p>
      <w:pPr>
        <w:ind w:left="0" w:right="0" w:firstLine="560"/>
        <w:spacing w:before="450" w:after="450" w:line="312" w:lineRule="auto"/>
      </w:pPr>
      <w:r>
        <w:rPr>
          <w:rFonts w:ascii="宋体" w:hAnsi="宋体" w:eastAsia="宋体" w:cs="宋体"/>
          <w:color w:val="000"/>
          <w:sz w:val="28"/>
          <w:szCs w:val="28"/>
        </w:rPr>
        <w:t xml:space="preserve">三、建章立制，把务求阶段性成效和形成长效机制有机统一起来，紧扣“十戒十做”“四对标四整治”有针对性地建立可操作性、可持续的行为规范，形成防止形式主义官僚主义的长效机制。</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第二篇：在全县组织、统战、宣传工作会议上的讲话</w:t>
      </w:r>
    </w:p>
    <w:p>
      <w:pPr>
        <w:ind w:left="0" w:right="0" w:firstLine="560"/>
        <w:spacing w:before="450" w:after="450" w:line="312" w:lineRule="auto"/>
      </w:pPr>
      <w:r>
        <w:rPr>
          <w:rFonts w:ascii="宋体" w:hAnsi="宋体" w:eastAsia="宋体" w:cs="宋体"/>
          <w:color w:val="000"/>
          <w:sz w:val="28"/>
          <w:szCs w:val="28"/>
        </w:rPr>
        <w:t xml:space="preserve">在全县组织、统战、宣传工作会议上的讲话</w:t>
      </w:r>
    </w:p>
    <w:p>
      <w:pPr>
        <w:ind w:left="0" w:right="0" w:firstLine="560"/>
        <w:spacing w:before="450" w:after="450" w:line="312" w:lineRule="auto"/>
      </w:pPr>
      <w:r>
        <w:rPr>
          <w:rFonts w:ascii="宋体" w:hAnsi="宋体" w:eastAsia="宋体" w:cs="宋体"/>
          <w:color w:val="000"/>
          <w:sz w:val="28"/>
          <w:szCs w:val="28"/>
        </w:rPr>
        <w:t xml:space="preserve">县委副书记 师存武（2024年4月9日）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县的维稳工作从临战状态进入了基本正常状态，今天上午召开了全县党风廉政建设暨反腐败工作会议，下午接着召开全县组织、统战、宣传工作统一会议，集中时间，集中会议的目的就是减少会议次数，突出会议效果，让大家有更多的时间和精力按照全县和本部门单位确定的学习实践活动载体，认真学习调查，深入实践落实，通过学习实践活动努力促使各项工作上新台阶、取得新成绩。刚才，永新和采东部长分别对去年的组织、统战、宣传工作作了客观全面的总结，肯定了成绩，指出了不足，并对今年的工作作了具体安排部署，我完全同意，希望大家迅速行动起来，结合实际，认真抓好贯彻落实。过去一年，我县组织、统战、宣传工作围绕全县工作大局和中心，在解放思想、强化建设，统一认识、维护稳定，营造氛围、宣传互助方面发挥了十分重要的作用。在此，我代表县委向全县组织、统战、宣传战线的同志们表示衷心的感谢！下面，我就进一步加强和改进我县组织、统战、宣传工作，讲几点意见。</w:t>
      </w:r>
    </w:p>
    <w:p>
      <w:pPr>
        <w:ind w:left="0" w:right="0" w:firstLine="560"/>
        <w:spacing w:before="450" w:after="450" w:line="312" w:lineRule="auto"/>
      </w:pPr>
      <w:r>
        <w:rPr>
          <w:rFonts w:ascii="宋体" w:hAnsi="宋体" w:eastAsia="宋体" w:cs="宋体"/>
          <w:color w:val="000"/>
          <w:sz w:val="28"/>
          <w:szCs w:val="28"/>
        </w:rPr>
        <w:t xml:space="preserve">一、关于组织工作</w:t>
      </w:r>
    </w:p>
    <w:p>
      <w:pPr>
        <w:ind w:left="0" w:right="0" w:firstLine="560"/>
        <w:spacing w:before="450" w:after="450" w:line="312" w:lineRule="auto"/>
      </w:pPr>
      <w:r>
        <w:rPr>
          <w:rFonts w:ascii="宋体" w:hAnsi="宋体" w:eastAsia="宋体" w:cs="宋体"/>
          <w:color w:val="000"/>
          <w:sz w:val="28"/>
          <w:szCs w:val="28"/>
        </w:rPr>
        <w:t xml:space="preserve">继续以加强党的执政能力建设和先进性建设为主线，以深入学习实践科学发展观活动为重点，选干部、配班子、建队伍、聚人才，进一步解放思想，锐意改革，以“基层组织建设年”活动为契机，积极探索城乡统筹党建一体化工作，为建设富裕文明和谐新互助，实现县域经济社会跨越式发展，提供坚强的思想、政 治和组织保证。</w:t>
      </w:r>
    </w:p>
    <w:p>
      <w:pPr>
        <w:ind w:left="0" w:right="0" w:firstLine="560"/>
        <w:spacing w:before="450" w:after="450" w:line="312" w:lineRule="auto"/>
      </w:pPr>
      <w:r>
        <w:rPr>
          <w:rFonts w:ascii="宋体" w:hAnsi="宋体" w:eastAsia="宋体" w:cs="宋体"/>
          <w:color w:val="000"/>
          <w:sz w:val="28"/>
          <w:szCs w:val="28"/>
        </w:rPr>
        <w:t xml:space="preserve">（一）牢牢把握领导班子思想政治建设这个核心，进一步加强理论武装。按照中央和省委《关于进一步加强和改进领导班子思想政治建设的实施意见》要求，切实加强党员干部特别是领导班子的思想政治建设，要把理想信念教育贯穿到党员干部思想政治建设的始终。根据中央部署和省、地委要求，县委决定利用4月份一个月的时间在全县广大党员干部中深入开展理想信念集中教育月活动。组织部门要将理想信念教育月活动与当前开展的学习实践科学发展观活动结合起来，统筹安排、精心组织；各党委主要领导要亲自负责，党员干部要积极参与，切实按照活动的安排，抓好落实，尤其要实施好“领导讲党课”、“先进讲事迹”、“党员讲体会”的“三个讲”活动，通过活动的开展，使全县党员干部，特别是领导干部牢固树立中国特色社会主义共同理想，树立正确的世界观、人生观、价值观和权力观、地位观、利益观，对党忠诚、为党分忧、对民尽责。真正达到理想信念进一步坚定、宗旨意识进一步牢固、道德修养进一步加强、作风建设进一步改善的目的，切实增强政治意识、大局意识和责任意识，确保党员干部在反渗透、反分裂斗争中立场坚定、行动坚决。同时要全面加强教育培训，着力提高领导干部的综合素质和能力。以县委党校为主阵地，以社会主义市场经济、现代科技、信息知识、生态保护、社会管理等方面的知识为重点，坚持按需培训，采取案例式、研究式、体验式等方式，组织领导干部到发达地区、企业、高校考察学习，组织多层次、多渠道、高质量的教育培训，增强培训效果。党员干部要加强与业务工作密切相关的新技能、新知识的学习，要紧密结合经济社会发展和维护稳定的新形势新任务，提高管理社会事务、处理复杂问题和做好民族宗教工作的能力和 水平。</w:t>
      </w:r>
    </w:p>
    <w:p>
      <w:pPr>
        <w:ind w:left="0" w:right="0" w:firstLine="560"/>
        <w:spacing w:before="450" w:after="450" w:line="312" w:lineRule="auto"/>
      </w:pPr>
      <w:r>
        <w:rPr>
          <w:rFonts w:ascii="宋体" w:hAnsi="宋体" w:eastAsia="宋体" w:cs="宋体"/>
          <w:color w:val="000"/>
          <w:sz w:val="28"/>
          <w:szCs w:val="28"/>
        </w:rPr>
        <w:t xml:space="preserve">（二）紧紧抓住农村基层组织建设这个薄弱环节，进一步夯实基础。党的基层组织是党的全部工作和战斗力的基础，是党的路线方针政策在农村基层贯彻落实的组织者、推动者、承担者，加强和改进农村基层党组织的建设，事关农村改革发展稳定的大局，事关党在农村执政地位的巩固。因此，必须要进一步改善和加强新形势下农村基层党组织建设，切实增强农村基层党组织的创造力、凝聚力和战斗力。一要理顺机制。要建立村党支部、村委会议事规则，村民代表议事会制度，村委会向党支部汇报工作制度等，建立两委会规范运行机制，理顺两委会关系，从而不断强化党组织的领导核心地位，增强两委会班子合力，提高办事效率。二要抓好各项主题实践活动。对近年来在农村党组织和党员中探索开展的各项主题实践活动要继续抓好落实，特别要将农村党员“评星定格”、“设岗定责”、“三争”、“四培双带”、“承诺制”等切合实际、行之有效的活动经常化、制度化、规范化，不断赋予其新的内涵。要通过这些活动的开展，把农村党员组织起来、动员起来，引导他们在农村“三个文明”建设中发挥先锋模范作用。三要开展农村“基层组织建设年”活动，积极实施“六项工程”。实施“堡垒工程”，制定《村干部管理考核办法》、《村干部报酬发放办法》等，规范考核，保障待遇，着力建设有本领、讲奉献、重品行的基层组织干部队伍，加快建设回乡青年、致富能手、服务大学生为主体的后备队伍。实施“素质工程”，重点抓好农村党员干部现代远程教育站点建设，采取硬件资源、教学资源、经费资源共享的办法，切实加强对村干部、党员、入党积极分子、致富能人的党务知识、计算机知识和农村实用技术知识等的培训，努力提高农村党员队伍素质。实施“民 主工程”，扎实推进基层民主政治建设。全面推进集党员议事、党员活动和民主理财于一体的“党员议事会制度”。实施“基础工程”，积极探索“支部+协会”“支部+公司+农户”等多种村集体经济模式，保障村级组织正常运转。实施“先锋工程”，切实做好“五个好”党组织创建工作，彰显党组织和党员干部的先进性。实施“联动工程”，强化基层党建工作责任制。四要着力推进党务、村务公开。切实做到公开内容到位、公开形式到位、公开程序到位“三个到位”，做到村民代表会议健全、村务公开监督小组健全、村民民主理财小组健全“三个健全”，抓好民主议事协商制度落实、集体财务审计监督制度落实、民主评议干部制度落实“三项制度落实”。在内容上由侧重于财务公开向村公共事务公开延伸，在程序上从办事结果公开向事前、事中、事后全过程公开延伸，在时间上从定时公开向随时公开延伸，给村民以最广泛的知情权、参与权、决策权和监督权，使村务公开真正落到实处。</w:t>
      </w:r>
    </w:p>
    <w:p>
      <w:pPr>
        <w:ind w:left="0" w:right="0" w:firstLine="560"/>
        <w:spacing w:before="450" w:after="450" w:line="312" w:lineRule="auto"/>
      </w:pPr>
      <w:r>
        <w:rPr>
          <w:rFonts w:ascii="宋体" w:hAnsi="宋体" w:eastAsia="宋体" w:cs="宋体"/>
          <w:color w:val="000"/>
          <w:sz w:val="28"/>
          <w:szCs w:val="28"/>
        </w:rPr>
        <w:t xml:space="preserve">（三）紧紧围绕统筹城乡基层党建这个主题，进一步深化“三级联创”活动。目前，我县农村党建比较薄弱，仅靠农村基层党组织自身难以解决。通过统筹城乡党建，实行以城带乡、以工促农、资源下移，有利于推动农村基层党组织建设，提高“三级联创”水平。因此，今年组织部门要把工作的着力点放在统筹城乡基层党建工作的落实上，要深入调研，仔细研究，大胆探索农村、企业、社区、机关、学校、及其他领域共同发展的城乡党建统筹模式。一要实行组织联建。顺应党员就业多样化和活动流动性趋势，打破地域、部门、行业的限制，以方便党员活动和管理、有利于党员作用发挥、有利于推动经济社会发展为原则，通过企地联建、村村联建、村居联建和在产业链、协会以及流动党员相对 集中的地方建立党组织等办法，创新基层党组织的设臵形式。全县128个机关企事业单位党组织要与村支部联建党总支，从而加强在思想政治建设、精神文明建设、行为习惯养成教育、科技致富、发展经济、法制教育等各个方面的城乡互动互助，促进城乡资源共享。二要实行城乡党员干部互动。建立城乡党员“双向挂职”的工作机制，组织年轻的机关干部下派到村挂职工作，组织优秀的农村后备干部到机关、社区上挂锻炼。充分发挥外出农民工的作用，及时把条件成熟的优秀农民工培养成党员，把回乡农民工中的优秀党员推选为村党组织成员。引导农村党员经济能人向城市二、三产业转移，培养一批懂经营的致富带头人。三要实行党组织活动互联。组织机关单位党员、城镇党员与农村困难党员结对，培养农村困难党员的脱贫致富能力；引导产业化龙头企业党员与农村致富能手党员结对，培养农村致富能手党员驾驭市场经济的能力和运用科技发展生产的能力。</w:t>
      </w:r>
    </w:p>
    <w:p>
      <w:pPr>
        <w:ind w:left="0" w:right="0" w:firstLine="560"/>
        <w:spacing w:before="450" w:after="450" w:line="312" w:lineRule="auto"/>
      </w:pPr>
      <w:r>
        <w:rPr>
          <w:rFonts w:ascii="宋体" w:hAnsi="宋体" w:eastAsia="宋体" w:cs="宋体"/>
          <w:color w:val="000"/>
          <w:sz w:val="28"/>
          <w:szCs w:val="28"/>
        </w:rPr>
        <w:t xml:space="preserve">二、关于统战工作</w:t>
      </w:r>
    </w:p>
    <w:p>
      <w:pPr>
        <w:ind w:left="0" w:right="0" w:firstLine="560"/>
        <w:spacing w:before="450" w:after="450" w:line="312" w:lineRule="auto"/>
      </w:pPr>
      <w:r>
        <w:rPr>
          <w:rFonts w:ascii="宋体" w:hAnsi="宋体" w:eastAsia="宋体" w:cs="宋体"/>
          <w:color w:val="000"/>
          <w:sz w:val="28"/>
          <w:szCs w:val="28"/>
        </w:rPr>
        <w:t xml:space="preserve">今年，是新中国成立60周年，也是我县应对金融危机、抢抓时代和政策机遇，促进县域经济平稳较快发展的关键之年。国外西方敌对势力借民族和宗教，加紧对我国进行渗透和分裂活动，对我们党的领导构成严重威胁。国内随着经济结构和社会关系的变化，社会经济成分、组织形式、就业方式、利益关系和分配方式日益多样化，新事物、新问题层出不穷。受国际国内大环境影响，维护社会稳定与促进社会发展的任务更加紧迫、更加艰巨、更加繁重。做好今年统战工作，对于进一步加强干部队伍建设、创造安定社会环境、实现和谐发展具有十分重要的意义。统战部门和各级党组织一定要对面临的形势有一个清醒的认识，努力把我县统战工作提高到一个新水平。</w:t>
      </w:r>
    </w:p>
    <w:p>
      <w:pPr>
        <w:ind w:left="0" w:right="0" w:firstLine="560"/>
        <w:spacing w:before="450" w:after="450" w:line="312" w:lineRule="auto"/>
      </w:pPr>
      <w:r>
        <w:rPr>
          <w:rFonts w:ascii="宋体" w:hAnsi="宋体" w:eastAsia="宋体" w:cs="宋体"/>
          <w:color w:val="000"/>
          <w:sz w:val="28"/>
          <w:szCs w:val="28"/>
        </w:rPr>
        <w:t xml:space="preserve">（一）发挥统战工作职能，积极为促进县域经济社会发展服务。统战工作要发挥自身职能，多做联系群众、反应社情民意的工作，多做沟通思想、化解矛盾的工作，多做争取人心、稳定人心的工作，把统战优势转化为经济优势、政治优势、加快发展的优势、建设和谐社会的优势，为加快发展构筑广泛的群众基础。一要为维护团结稳定再立新功。民族宗教工作事关稳定和发展大局，要坚持“团结、帮助、引导、教育”的方针，牢牢把握各民族共同团结奋进、共同繁荣发展的主题，广泛宣传民族宗教政策，尊重群众信仰自由，依法管理宗教事务。深入推进“平安寺院”建设，创建和谐寺观教堂，积极协调民族宗教关系，妥善协调和化解各方面矛盾，加强宗教团体建设，做好宗教界人士尤其是全县各重点寺院上层僧侣的思想政治工作，认真开展民族宗教领域矛盾纠纷排查化解工作，巩固维稳成果，增进社会团结和睦。要坚决抵御敌外势力进行的各种渗透破坏活动，进一步加强信息沟通和交流，准确分析研判形势，全力做好聚人心、稳人心、得人心的工作，确保宗教活动规范有序进行，确保社会安定团结。要抓住人民群众最关心、最直接、最现实的利益问题，深入体察民情，充分反映民意，广泛集中民智，协助县委和政府多做统一思想、理顺情绪、协调关系、化解矛盾的工作，为维护社会政治稳定、推动县域经济社会又好又快发展做出新的贡献。二要为实现科学发展聚智添力。一个地方经济社会各项事业的发展，需要汇集方方面面的力量。统战部门一定要充分发挥凝聚人心、汇聚力量的职能作用，真正做到聚心、聚智、聚才、聚力。紧紧围绕今年全县经济社会发展的总体思路和奋斗目标，广泛联系和团结非公经济人士、宗教界人士和其他社会各界人士，调动一切可以调动的积极因素，建言献策，铺路搭桥，创造条件，形成万众一心 搞建设、群策群力促发展的良好局面。要进一步加强与各民主党派的团结合作，不断拓宽民主党派、工商联和无党派人士参政议政的渠道，全力保障党外人士民主监督的职责。各部门单位的党的会议，要请本部门单位的党外领导干部列席，对重大问题的决定，要事先听取并尊重他们的意见。各级党组织对党外干部要在政治上充分信任，在工作上放手使用，在生活上关心照顾，积极支持他们的工作，充分发挥他们的作用。三要为加快发展提供支持。统一战线具有联系广泛、视野开阔的优势，在凝聚人心、加快发展中具有不可替代的重要作用。要充分发挥统战工作优势，下功夫做好大团结、大联合的工作，巩固和发展最广泛的统一战线。要加强与社会各界特别是社会新阶层的广泛联系，交流思想，听取意见，形成共识，不断增强建设新互助的整体合力。同时，要帮助和引导工商联解决工作方面存在的困难和问题，为他们更好地履行职能、发挥作用创造条件。要紧紧围绕保持经济平稳较快增长这个主题，一方面积极组织各民主党派、工商联和无党派人士，深入开展调查研究，不断提出富有前瞻性、创造性、建设性的意见建议，另一方面不断创新方法，通过召开座谈会、举办联谊会等形式，进一步集思广益，为县委、政府的决策提供科学依据。要大力支持帮助非公有制企业健康发展，积极引导非公有制经济转变发展方式，完善企业管理，不断拓宽市场，努力提高市场竞争力和抗风险能力。针对企业在生产运行中易引发矛盾纠纷的实际，要切实做好企业管理人士的统战工作，协助企业认真搞好与当地政府、周边群众、银行和内部职工之间的关系，构建和谐企业。要进一步加强非公有制经济届人士的思想政治工作，引导他们爱国、敬业、诚信、守法，教育他们致富思源、富而思进、回报社会。</w:t>
      </w:r>
    </w:p>
    <w:p>
      <w:pPr>
        <w:ind w:left="0" w:right="0" w:firstLine="560"/>
        <w:spacing w:before="450" w:after="450" w:line="312" w:lineRule="auto"/>
      </w:pPr>
      <w:r>
        <w:rPr>
          <w:rFonts w:ascii="宋体" w:hAnsi="宋体" w:eastAsia="宋体" w:cs="宋体"/>
          <w:color w:val="000"/>
          <w:sz w:val="28"/>
          <w:szCs w:val="28"/>
        </w:rPr>
        <w:t xml:space="preserve">（二）以改革创新精神全面提升统战工作水平。第一，要加强领导。统一战线工作涉及面广，政治性和政策性强。坚持党对统一战线工作的领导，是我们党在长期实践中形成的重要原则，是统战工作蓬勃发展的根本保证。全县各级党委要把统战工作作为党委的重要工作内容，放在心上，抓在手上，定期分析新形势，研究新情况，提出新措施。党委书记要履行好第一责任人的责任，分管的同志要履行好直接责任人的责任。党委主要同志要经常听汇报、出题目、搞调研，要给统战工作提供充分发挥作用的舞台，要在人、才、物配臵上保证统战工作正常开展，既要交任务、压担子，又要抓督查、促落实。统战部门要切实履行职能作用，发挥统战作用。第二，要大胆创新。随着时代的进步，统战工作的环境、任务、内容和对象都发生了变化，广大统战工作者要冲破固有的思维模式，创造性地开展工作。要增强工作的预见性，既要联系当前实际、紧跟时代步伐，又要眼光敏锐、未雨绸缪，增强工作的前瞻性。要善于围绕发展大局，围绕关键问题，围绕工作的落实谋划工作，准确判断工作中可能遇到的问题，研究解决办法。要在积累和总结经验中增强工作的实效性，重点从理论和实际中、从党务和社会事业发展的结合中总结经验，把握规律，探索统战工作的新途径、新方法，保持统战工作鲜活的生机和活力。第三，要提升水平。统战队伍要按照政治坚定、业务精通、作风严谨的要求，加强自身建设，提高工作水平。切实增强党性意识、政治意识，严肃政治纪律，严守工作秘密，努力在服务发展上当先锋，在服务大局上做表率。要加强学习，把学习当作一种人生态度，一种工作责任，牢固树立终身学习的理念。紧密联系实际，向书本学、向实践学，做到“学以修身，提升素质；学以增智，开阔眼界；学以致用，推进工作”。</w:t>
      </w:r>
    </w:p>
    <w:p>
      <w:pPr>
        <w:ind w:left="0" w:right="0" w:firstLine="560"/>
        <w:spacing w:before="450" w:after="450" w:line="312" w:lineRule="auto"/>
      </w:pPr>
      <w:r>
        <w:rPr>
          <w:rFonts w:ascii="宋体" w:hAnsi="宋体" w:eastAsia="宋体" w:cs="宋体"/>
          <w:color w:val="000"/>
          <w:sz w:val="28"/>
          <w:szCs w:val="28"/>
        </w:rPr>
        <w:t xml:space="preserve">三、关于宣传工作</w:t>
      </w:r>
    </w:p>
    <w:p>
      <w:pPr>
        <w:ind w:left="0" w:right="0" w:firstLine="560"/>
        <w:spacing w:before="450" w:after="450" w:line="312" w:lineRule="auto"/>
      </w:pPr>
      <w:r>
        <w:rPr>
          <w:rFonts w:ascii="宋体" w:hAnsi="宋体" w:eastAsia="宋体" w:cs="宋体"/>
          <w:color w:val="000"/>
          <w:sz w:val="28"/>
          <w:szCs w:val="28"/>
        </w:rPr>
        <w:t xml:space="preserve">当前，宣传思想工作面临着新的形势和任务，世界范围内各种思想文化交流、交融、交锋更加频繁，西方敌对势力对我国实施西化、分化的动作一刻也没有停止过，意识形态的工作复杂。如何下大力气促进科学发展、共建和谐，下大力气维护稳定、巩固团结，我们的任务艰巨而繁重，意义重大而特殊。</w:t>
      </w:r>
    </w:p>
    <w:p>
      <w:pPr>
        <w:ind w:left="0" w:right="0" w:firstLine="560"/>
        <w:spacing w:before="450" w:after="450" w:line="312" w:lineRule="auto"/>
      </w:pPr>
      <w:r>
        <w:rPr>
          <w:rFonts w:ascii="宋体" w:hAnsi="宋体" w:eastAsia="宋体" w:cs="宋体"/>
          <w:color w:val="000"/>
          <w:sz w:val="28"/>
          <w:szCs w:val="28"/>
        </w:rPr>
        <w:t xml:space="preserve">（一）积极宣传科学发展观，扎实推进学习实践活动。要按照全县开展深入学习实践科学发展观活动的总体部署，及时组织座谈、研讨、宣讲等活动，利用各类媒体开辟宣传专栏专题，大力宣传科学发展观，努力营造推进学习实践活动的浓厚氛围，引导广大党员、干部深刻认识科学发展观的科学内涵、精神实质、根本要求，增强贯彻落实科学发展观的自觉性和坚定性，着力转变不适应不符合科学发展观的思想观念，认真查摆、着力解决影响和制约科学发展的突出问题。同时加强对各单位理论学习的督促检查力度，认真做好面向群众的理论普及工作。</w:t>
      </w:r>
    </w:p>
    <w:p>
      <w:pPr>
        <w:ind w:left="0" w:right="0" w:firstLine="560"/>
        <w:spacing w:before="450" w:after="450" w:line="312" w:lineRule="auto"/>
      </w:pPr>
      <w:r>
        <w:rPr>
          <w:rFonts w:ascii="宋体" w:hAnsi="宋体" w:eastAsia="宋体" w:cs="宋体"/>
          <w:color w:val="000"/>
          <w:sz w:val="28"/>
          <w:szCs w:val="28"/>
        </w:rPr>
        <w:t xml:space="preserve">（二）把握正确导向，为推进富裕文明和谐新互助建设营造良好的舆论氛围。按照县委、县政府的总体部署，大力宣传全县立足扩大内需保持经济平稳增长，加快发展方式的转变和结构调整，提高可持续发展能力，加强社会建设解决涉及群众利益难点热点问题的新举措、新进展，宣传推广各乡镇、各部门、各单位按照科学发展观的要求，保增长、扩内需、调结构、惠民生的好的经验和做法，增强广大干部群众的意识和信心。做好重要会议、重大活动、重大举措的新闻宣传报道，紧紧围绕庆祝中华人民共和国60华诞等重大活动，充分宣传和展示我县在农业稳县、工业强县、旅游活县、科技兴县等方面取得的新成就，协调省、区主要媒体到我县组织开展工业园区建设、农业园区建设、新农村建 设、特色农牧业发展、旅游工作以及全县扩大内需保持经济平稳增长等方面的专题报道。大力宣传各行各业、各条战线涌现出的典型人物和感人事例，特别是对农村能人、致富能手和大学生创业典型进行集中宣传报道。</w:t>
      </w:r>
    </w:p>
    <w:p>
      <w:pPr>
        <w:ind w:left="0" w:right="0" w:firstLine="560"/>
        <w:spacing w:before="450" w:after="450" w:line="312" w:lineRule="auto"/>
      </w:pPr>
      <w:r>
        <w:rPr>
          <w:rFonts w:ascii="宋体" w:hAnsi="宋体" w:eastAsia="宋体" w:cs="宋体"/>
          <w:color w:val="000"/>
          <w:sz w:val="28"/>
          <w:szCs w:val="28"/>
        </w:rPr>
        <w:t xml:space="preserve">（三）围绕社会主义核心价值体系，强化思想道德和精神文明建设。不断提高用社会主义核心价值体系引领社会潮流的能力和水平，积极探索把社会主义核心价值体系融入思想道德和精神文明建设全过程的有效途径和办法，使之内化为人们的价值观念、外化为人们的自觉行动，努力在全社会形成共同的理想信念和良好的道德风尚。继续抓好精神文明建设十大工程，重点抓好全县首届“六个十佳”评选活动；组织开展好第二届感动青海十大人物评选活动和第二届全国道德模范候选人评选推荐工作。进一步加强和改进未成年人思想道德建设，认真抓好青少年的理想信念教育、爱国主义教育、道德规范教育和素质教育，着力构建学校、家庭、社会“三位一体”的教育网络。继续广泛深入地开展百名“代理妈妈”关爱“留守儿童”主题实践活动，做好“宏志班”学生的资助工作。大力弘扬和培育民族精神、时代精神和“五个特别”的青藏高原精神，大力弘扬抗震救灾精神、北京奥运精神、载人航天精神，积极倡导平凡之中的伟大追求和平常之中的强烈责任，激励全县干部群众在各自工作岗位刻苦工作，尽责奉献。继续开展“三大创建”活动，突出抓好“县乡共建，以乡为主”的文明县城创建活动，要从经济发展、城镇建设、生态环境等多领域具体量化创建内容，着力提高城镇居民文明素质和城镇文明程度。宣传、城管等有关部门要修订文明公约和道德行为规范，制止和纠正破坏公共设施等不文明行为，培养市民良好的行为习惯，确保广大市民共享优美环境。不断创新方式，做好省级文明 单位结对帮扶农村精神文明创建活动，从三级联创、教育培训、文化设施等方面给予帮扶。继续推进文化、科技、卫生“三下乡”活动，深入开展“文化中心户”、“文化大院”等创建活动。扎实开展“讲文明，树新风”活动，大力推进百城万店无假货活动向纵深发展。切实加强农村精神文明创建工作，继续开展文明村镇和“美在农家、乐在农家、富在农家、学在农家”等活动，并适时召开全区农村精神文明创建交流会。</w:t>
      </w:r>
    </w:p>
    <w:p>
      <w:pPr>
        <w:ind w:left="0" w:right="0" w:firstLine="560"/>
        <w:spacing w:before="450" w:after="450" w:line="312" w:lineRule="auto"/>
      </w:pPr>
      <w:r>
        <w:rPr>
          <w:rFonts w:ascii="宋体" w:hAnsi="宋体" w:eastAsia="宋体" w:cs="宋体"/>
          <w:color w:val="000"/>
          <w:sz w:val="28"/>
          <w:szCs w:val="28"/>
        </w:rPr>
        <w:t xml:space="preserve">（四）不断深化文化体制改革，加快文化产业发展。继续深入贯彻落实中央有关文化体制改革精神，进一步建立健全改革配套政策，理顺文化管理体制，优化文化发展环境，充分利用各级各类文化载体和阵地，广泛开展面向群众、面向基层的文化活动，丰富群众的精神文化生活。认真抓好国务院支持我省藏区文化项目的落实工作，依托资源和区位优势，整合多种旅游文化资源，挖掘富有特色的民族文化、农耕文化、青稞酒文化、宗教文化等，调动更多的社会力量投入发展文化旅游产业，开发建设民俗文化、自然风光、青稞酒文化、宗教寺院等一批文化产业示范基地。结合第三次文物普查工作，做好我县非物质文化遗产的登记、整理、保护和申报工作，以及非物质文化的推介。进一步挖掘具有地域特色的民间艺术和民俗表演项目，提升一批独具互助特色和魅力的文化品牌，形成我县社会主义文化建设的一张名片。进一步探索市场运行机制，有效提升《彩虹部落》等具有民族地域特色的演艺产品的影响力和商业效益。</w:t>
      </w:r>
    </w:p>
    <w:p>
      <w:pPr>
        <w:ind w:left="0" w:right="0" w:firstLine="560"/>
        <w:spacing w:before="450" w:after="450" w:line="312" w:lineRule="auto"/>
      </w:pPr>
      <w:r>
        <w:rPr>
          <w:rFonts w:ascii="宋体" w:hAnsi="宋体" w:eastAsia="宋体" w:cs="宋体"/>
          <w:color w:val="000"/>
          <w:sz w:val="28"/>
          <w:szCs w:val="28"/>
        </w:rPr>
        <w:t xml:space="preserve">（五）加强宣传力度，进一步扩大互助的知名度和影响力。广泛利用各种媒介、平台、渠道和载体，全面做好涉藏思想教育，全力维护社会稳定。大力宣传我县经济发展、社会进步、民族团结、文明开放的大好形势。大力宣传符合科学发展观、切合我县 实际、具有时代气息的进取精神、赶超精神，以思想的大解放推进发展的大跨越。以承办第八届“环湖赛”开幕式、庆祝建国60周年、“青洽会”及互助“六月六花儿会”等为契机，充分利用重大节庆、经贸、文化、赛事活动积极开展外宣工作，借势借力，充分展示我县的区位优势和良好的投资环境。各乡镇、各部门、各单位要高度重视宣传思想工作，树立抓宣传就是抓发展的理念，在人力、物力和财力上加大投入，提高宣传工作实效，积极推动互助大外宣格局的形成。要建立由宣传部门牵头，各乡镇、各部门、各单位共同配合、社会各方面积极参与的对外宣传工作领导体制和工作机制，把对内宣传和对外宣传有机结合起来，把“走出去”展示和“请进来”展现有机结合起来，把对外宣传和对外文化交流有机结合起来，充分发挥各种外宣资源和机遇，全方位推介互助、宣传互助、提升互助，让全省乃至全国、国际逐步了解互助。</w:t>
      </w:r>
    </w:p>
    <w:p>
      <w:pPr>
        <w:ind w:left="0" w:right="0" w:firstLine="560"/>
        <w:spacing w:before="450" w:after="450" w:line="312" w:lineRule="auto"/>
      </w:pPr>
      <w:r>
        <w:rPr>
          <w:rFonts w:ascii="宋体" w:hAnsi="宋体" w:eastAsia="宋体" w:cs="宋体"/>
          <w:color w:val="000"/>
          <w:sz w:val="28"/>
          <w:szCs w:val="28"/>
        </w:rPr>
        <w:t xml:space="preserve">（六）适应时代要求，充分发挥网络媒体的宣传优势。积极加强与青海互联网新闻中心的联系与沟通，打造现代传播的新阵地、新平台。加强县内县、乡新闻网站建设和管理，把互联网的建设、运用和管理作为—项战略任务，花大功夫精心布局，下大力气管好用活，抢占网上宣传舆论制高点，扩大主流舆论覆盖面和影响力。</w:t>
      </w:r>
    </w:p>
    <w:p>
      <w:pPr>
        <w:ind w:left="0" w:right="0" w:firstLine="560"/>
        <w:spacing w:before="450" w:after="450" w:line="312" w:lineRule="auto"/>
      </w:pPr>
      <w:r>
        <w:rPr>
          <w:rFonts w:ascii="宋体" w:hAnsi="宋体" w:eastAsia="宋体" w:cs="宋体"/>
          <w:color w:val="000"/>
          <w:sz w:val="28"/>
          <w:szCs w:val="28"/>
        </w:rPr>
        <w:t xml:space="preserve">（七）加强党对宣传思想工作的领导。宣传工作是党的耳目，是党的喉舌，在任何时候、任何条件下，宣传思想工作不可放松，宣传思想工作的主动权不可放弃。一是切实把宣传思想工作摆在重要位臵。各级党组织要牢固树立文化也是生产力，软实力也是竞争力的意识，在注重加强经济建设的同时，更加注重加强文化建设，要把宣传思想工作作为推动工作的有力保证，把文化建设 作为建设富裕文明和谐新互助的重要任务，摆上议事日程，纳入经济社会总体发展规划，与经济、政治、社会建设工作同研究、同部署、同落实。二是切实加强班子和队伍建设。要按照政治强、业务精、纪律严、作风正的要求，加强宣传思想工作队伍建设，特别要把培养选拔优秀年轻干部作为一项重要任务抓紧抓好。在凝聚人才、培养人才、引进人才、用好人才的同时，进一步尊重人才、爱护人才、帮助人才、服务人才，充分调动他们的积极性、主动性和创造性，支持他们为宣传文化事业贡献聪明才智。三要不断提高领导宣传思想工作的能力。新形势对宣传工作提出了新的更高的要求。一方面，宣传部门一定要树立忧患意识，自我加压、从严要求，要有一种锲而不舍、奋发图强的精神，不断提高工作的能力和水平。另一方面，各乡镇、各部门、各单位要按照省、地、县委的要求，切实加强对宣传思想工作的领导。要密切关注社会思想动态和文化发展趋势，科学认识和准确把握新形势下宣传思想工作的特点的规律，形成新思路，探索新办法，开辟新途径，取得新成效，使宣传思想工作更好地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同志们，做好新时期的组织、统战、宣传工作，任务繁重而艰巨，使命光荣又重大，希望大家以饱满的热情、创新的精神、务实的作风和“人一之、我十之”的苦干实干精神，解放思想、把握机遇、团结一致、扎实工作，不断开拓组织、统战、宣传工作的新局面，为建设富裕文明和谐新互助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第三篇：组织宣传统战工作会议讲话</w:t>
      </w:r>
    </w:p>
    <w:p>
      <w:pPr>
        <w:ind w:left="0" w:right="0" w:firstLine="560"/>
        <w:spacing w:before="450" w:after="450" w:line="312" w:lineRule="auto"/>
      </w:pPr>
      <w:r>
        <w:rPr>
          <w:rFonts w:ascii="宋体" w:hAnsi="宋体" w:eastAsia="宋体" w:cs="宋体"/>
          <w:color w:val="000"/>
          <w:sz w:val="28"/>
          <w:szCs w:val="28"/>
        </w:rPr>
        <w:t xml:space="preserve">区委书记在全区组织宣传统战工作会议上的讲话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区组织、宣传、统战工作会议，主要是传达贯彻全市组织、宣传、统战工作会议精神，进一步动员全区广大组织宣传统战干部围绕中心、紧贴大局，与时俱进、创新实干，推动各项工作再上新台阶，为推进全区经济社会科学求进、转型提升提供有力保障。刚才，蜜腊、建军和红霞同志分别就有关工作做了总结和安排，这些工作安排都是区委讨论研究的，希望大家认真抓好贯彻落实。</w:t>
      </w:r>
    </w:p>
    <w:p>
      <w:pPr>
        <w:ind w:left="0" w:right="0" w:firstLine="560"/>
        <w:spacing w:before="450" w:after="450" w:line="312" w:lineRule="auto"/>
      </w:pPr>
      <w:r>
        <w:rPr>
          <w:rFonts w:ascii="宋体" w:hAnsi="宋体" w:eastAsia="宋体" w:cs="宋体"/>
          <w:color w:val="000"/>
          <w:sz w:val="28"/>
          <w:szCs w:val="28"/>
        </w:rPr>
        <w:t xml:space="preserve">2024年，全区组织、宣传、统战部门围绕全区工作大局，充分发挥各自职能，突出重点、扎实工作，取得了显著成效。组织部门坚持以改革创新精神全面推进党的建设新的伟大工程，扎实开展“三个干什么”实践讨论活动，积极探索推进城乡党建一体化建设，不断加强基层党组织和干部队伍建设，先后荣获全市村级组织换届选举工作先进区、全市党内统计工作先进单位、全市党员干部现代远程教育先进单位、全市老干部工作先进单位，全市喜迎十八大企业创先争优现场会、全市机关党建思想作风建设现场会分别在我区召开；区直机关工委被评为全省先进区直工委，冯封街道党工委被省委授予创先争优先进基层党组织称号，许衡街道党工委、龙洞街道党工委等11家单位被评为市级优秀党组织。宣传部门坚持正确的舆论导向，注重发挥新闻媒体的舆论导向作用，积极推进文化产业发展，加强精神文明建设，努力营造加快发展的浓厚氛围，荣获全市思想道德建设先进单位、全市新闻宣传先进单位、全市网络宣传管理先进单位、全市社科系统先进单位、全市“欢乐中原”群众文化活动优秀组织奖。统战部门牢牢把握大团结、大联合的主题，充分发挥人才荟萃、联系广泛的优势，在推进民主政治建设、服务经济发展、依法管理宗教事务、加强对外联谊等方面发挥了重用作用，荣获全市统战工作先进单位、全市民族宗教工作先进单位、全市对台宣传教育工作先进单位。可以说，全区经济持续较快发展、社会大局保持和谐稳定、全区上下政通人和的大好局面，是与组织、宣传、统战干部的辛勤努力分不开的。在这里，我代表区五大班子向全区组织、宣传、统战系统的同志们表示诚挚的问候和衷心的感谢！</w:t>
      </w:r>
    </w:p>
    <w:p>
      <w:pPr>
        <w:ind w:left="0" w:right="0" w:firstLine="560"/>
        <w:spacing w:before="450" w:after="450" w:line="312" w:lineRule="auto"/>
      </w:pPr>
      <w:r>
        <w:rPr>
          <w:rFonts w:ascii="宋体" w:hAnsi="宋体" w:eastAsia="宋体" w:cs="宋体"/>
          <w:color w:val="000"/>
          <w:sz w:val="28"/>
          <w:szCs w:val="28"/>
        </w:rPr>
        <w:t xml:space="preserve">关于今年工作，三位部长已经做了详细具体的安排，体现了谋亮点、干亮点、评亮点的要求，体现了常委部门带头深化“三个干什么”实践讨论活动，做榜样、当示范的精神状态，亮点谋划谋得深、谋得透、目标明确、紧贴全区大局，工作举措扎实得力，希望大家要抓好贯彻落实。下面，我主要就持续深化“三个干什么”实践讨论活动，集中精力谋亮点、干亮点、评亮点再强调三点意见。</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2024年是全面贯彻落实十八大精神的开局之年。春节前，我们召开了区委九届三次全会和区“两会”，确定了2024年工作的总体要求，概括起来说，就是坚持一个总基调，持续推进四个转型，突出四项重点，做好六项工作，提供一个保障。“一个总基调”就是科学求进、转型提升；“四个转型”就是思想转型、工业转型、三产转型和城市转型；“四项重点”就是招商引资、城市化引领、项目建设和环境优化；“六项工作”就是加快新型工业化发展、新型城市化发展、开放招商和项目建设、现代服务业发展、北部后花园建设以及民生改善；“一个保障”就是要通过学习贯彻落实党的十八大精神，持续深化“三个干什么”实践讨论活动，谋亮点、干亮点、评亮点，不断提升干部队伍素质和能力，形成心往一处想、劲往一处使的浓厚氛围，为经济社会发展提供有力保障。圆满完成全年各项目标任务，保持科学求进、转型提升的良好势头，需要一个团结和谐、共谋发展的政治局面，需要一支作风扎实、善打硬仗的党员干部队伍，需要一个激情迸发、干事创业的社会氛围。这既为我们的组织、宣传、统战工作提出了新的课题、搭建了新的舞台，也赋予了新的使命，提出了新的要求。组织、宣传、统战部门要切实提高思想认识，把如何在促进发展中找准位置、发挥作用，作为衡量工作成效的重要标准，围绕中心、着眼大局，主动加压、积极作为，为促进经济社会又好又快发展提供有力保障。</w:t>
      </w:r>
    </w:p>
    <w:p>
      <w:pPr>
        <w:ind w:left="0" w:right="0" w:firstLine="560"/>
        <w:spacing w:before="450" w:after="450" w:line="312" w:lineRule="auto"/>
      </w:pPr>
      <w:r>
        <w:rPr>
          <w:rFonts w:ascii="宋体" w:hAnsi="宋体" w:eastAsia="宋体" w:cs="宋体"/>
          <w:color w:val="000"/>
          <w:sz w:val="28"/>
          <w:szCs w:val="28"/>
        </w:rPr>
        <w:t xml:space="preserve">二、围绕中心，站位全局</w:t>
      </w:r>
    </w:p>
    <w:p>
      <w:pPr>
        <w:ind w:left="0" w:right="0" w:firstLine="560"/>
        <w:spacing w:before="450" w:after="450" w:line="312" w:lineRule="auto"/>
      </w:pPr>
      <w:r>
        <w:rPr>
          <w:rFonts w:ascii="宋体" w:hAnsi="宋体" w:eastAsia="宋体" w:cs="宋体"/>
          <w:color w:val="000"/>
          <w:sz w:val="28"/>
          <w:szCs w:val="28"/>
        </w:rPr>
        <w:t xml:space="preserve">组织、宣传、统战工作在区委全盘工作中位置特殊、责任重大，既是科学发展、转型提升的保障力量，也是各项建设的主体力量，一定要围绕中心、发挥作用，在服务全区发展中谋划亮点，打造亮点。</w:t>
      </w:r>
    </w:p>
    <w:p>
      <w:pPr>
        <w:ind w:left="0" w:right="0" w:firstLine="560"/>
        <w:spacing w:before="450" w:after="450" w:line="312" w:lineRule="auto"/>
      </w:pPr>
      <w:r>
        <w:rPr>
          <w:rFonts w:ascii="宋体" w:hAnsi="宋体" w:eastAsia="宋体" w:cs="宋体"/>
          <w:color w:val="000"/>
          <w:sz w:val="28"/>
          <w:szCs w:val="28"/>
        </w:rPr>
        <w:t xml:space="preserve">（一）组织工作要围绕提升素质、强基固本、激发活力，为加快发展提供强有力的组织保障和人才支撑。要紧紧围绕区委、区政府中心工作，强素质、夯组织、建班子，不断提高党建和组织工作科学化水平。一要加强党的十八大精神的教育培训。围绕学习贯彻十八大精神，结合科级领导班子和干部队伍建设实际，通过举办科级干部、基层党支部书记专题培训班、科学发展论坛，不断提升各级干部的政治素质和业务水平。二要持续深化“三个干什么”实践讨论活动。要组织开展好“三个干什么</w:t>
      </w:r>
    </w:p>
    <w:p>
      <w:pPr>
        <w:ind w:left="0" w:right="0" w:firstLine="560"/>
        <w:spacing w:before="450" w:after="450" w:line="312" w:lineRule="auto"/>
      </w:pPr>
      <w:r>
        <w:rPr>
          <w:rFonts w:ascii="宋体" w:hAnsi="宋体" w:eastAsia="宋体" w:cs="宋体"/>
          <w:color w:val="000"/>
          <w:sz w:val="28"/>
          <w:szCs w:val="28"/>
        </w:rPr>
        <w:t xml:space="preserve">”实践讨论活动，在坚持落实“三个一”、坚持记日志的基础上，引导各级各部门谋亮点、干亮点、评亮点，不断提振精神打主动仗，不断改进工作作风、提升能力，营造干事创业的浓厚氛围。要不断总结提升“三个干什么”实践讨论活动，组织力量，总结经验，提炼做法，形成综合性、科学化、规范化的体制机制，进一步推动工作、引领经济社会转型发展。要与中央即将开</w:t>
      </w:r>
    </w:p>
    <w:p>
      <w:pPr>
        <w:ind w:left="0" w:right="0" w:firstLine="560"/>
        <w:spacing w:before="450" w:after="450" w:line="312" w:lineRule="auto"/>
      </w:pPr>
      <w:r>
        <w:rPr>
          <w:rFonts w:ascii="宋体" w:hAnsi="宋体" w:eastAsia="宋体" w:cs="宋体"/>
          <w:color w:val="000"/>
          <w:sz w:val="28"/>
          <w:szCs w:val="28"/>
        </w:rPr>
        <w:t xml:space="preserve">展的以为民务实清廉为主要内容的党内群众路线教育活动结合起来，找准结合点，创新活动载体，在全市、全省乃至全国范围内打造我区开展群众路线教育活动的亮点和品牌。三要着力抓好干部队伍和人才队伍建设。加强对干部队伍的日常管理和监督考核，积极探索干部8小时以外监督办法，建立“干部社会表现”档案，积极推进干部管理与绩效考核管理、廉政管理相结合，努力建设一支政治坚定、能力过硬、作风优良、奋发有为的干部队伍。切实加强对人才工作的领导，着力培育高素质的党政人才、企业经营管理人才、高层次专业技术人才、农村实用人才，积极探索向高成长性企业委派干部工作机制，统筹考虑好委派干部的相关政策、待遇保障、长远发展等问题，为推动经济社会持续较快发展提供智力支持。</w:t>
      </w:r>
    </w:p>
    <w:p>
      <w:pPr>
        <w:ind w:left="0" w:right="0" w:firstLine="560"/>
        <w:spacing w:before="450" w:after="450" w:line="312" w:lineRule="auto"/>
      </w:pPr>
      <w:r>
        <w:rPr>
          <w:rFonts w:ascii="宋体" w:hAnsi="宋体" w:eastAsia="宋体" w:cs="宋体"/>
          <w:color w:val="000"/>
          <w:sz w:val="28"/>
          <w:szCs w:val="28"/>
        </w:rPr>
        <w:t xml:space="preserve">（二）宣传工作要围绕唱响主旋律、打好主动仗、集聚正能量，切实增强引导力和感染力。宣传思想工作是党的喉舌。要把学习宣传党的十八大精神作为首要政治任务，紧跟时代步伐，围绕全区大局，为加快发展增添动力、激发斗志。一要围绕******经济社会发展比较优势，在树立******发展形象的持续宣传上有新突破。要坚持“走出去”宣传和“请进来”采访相结合，加大与主流媒体的沟通衔接，认真策划系列宣传活动，全方位、多角度、深层次展示******的新成就、新优势、新形象。重点要围绕区委、区政府重大决策、重大部署，精心组织开展系列的主题宣传、成就宣传、亮点宣传、典型宣传活动，做好重点工作、重大项目和重要事项的跟踪报道，进一步把广大干部群众的思想和行动统一到区委的整体部署上来，形成强大的发展合力和浓厚的发展氛围。二要围绕“三个干什么”实践讨论活动的总结和深化，在对外宣传上有新突破。围绕谋亮点、干亮点、评亮点的部署，在报刊、电视、手机报等媒体上开设专栏，展示成绩与亮点，增进交流与学习。要认真总结全区开展“三个干什么”实践讨论活动中的工作经验和成效，整理活动的思想理论成果，努力形成一个系统的理论品牌，在更大平台、更广范围宣传活动开展成果。三要围绕“太极蝌蚪成长记”，在文化产业发展上有新突破。借助《太极蝌蚪成长记》在央视等海内外的播出，加快******太极文化创意产业园和怀药养生文化产业园的规划建设，尽快开工建设蝌蚪五城堡太极号旅游干线项目，带动我区文化产业大发展、大繁荣。关注许衡陵园申请国家重点文物保护单位的进度，适时开展许衡文化研讨、交流活动，大力弘扬许衡文化、许衡精神，凝聚全区经济社会发展正能量，营造齐心协力、共谋发展的浓厚氛围。</w:t>
      </w:r>
    </w:p>
    <w:p>
      <w:pPr>
        <w:ind w:left="0" w:right="0" w:firstLine="560"/>
        <w:spacing w:before="450" w:after="450" w:line="312" w:lineRule="auto"/>
      </w:pPr>
      <w:r>
        <w:rPr>
          <w:rFonts w:ascii="宋体" w:hAnsi="宋体" w:eastAsia="宋体" w:cs="宋体"/>
          <w:color w:val="000"/>
          <w:sz w:val="28"/>
          <w:szCs w:val="28"/>
        </w:rPr>
        <w:t xml:space="preserve">（三）统战工作要围绕献计出力、凝聚人心、汇聚力量，切实增强凝聚力和影响力。统一战线是我们党的一大法宝，也是维护稳定、推进发展的重要力量。一要在经济统战上争创新业绩。要充分发挥统一战线人才荟萃的优势，紧紧围绕“33168”投资计划，深入推进“同心”行动，进一步动员各界人士主动服务******发展大局，把方方面面的智慧和力量凝聚到科学发展、转型提升上来，凝聚到区委、区政府的具体部署上来。要充分利用外向联络作用，积极牵线搭桥，千方百计地引资金、引项目、引人才，为全区经济社会发展增添动力。要联系好经济工作，重点抓好武钢铁路物流港、***运物流港等物流港项目，搭建大平台、建设大市场、发展大贸易、搞活大流通，努力建设******西部仓储物流基地。二要在凝心聚力上争取新作为。充分发挥统战部门凝聚人心、汇聚力量的职能作用，加强与各党派、各团体、各阶层人士的交流与沟通，使社会各界都能全面深入了解区委、区政府的工作思路和工作重点，真正把思想和行动统一到区委、区政府的决策部署上来。要在调查研究的基础上，探索引导会员企业积极开展“引项目、上项目、共发展”活动，探索建立“企业沙龙”，为各民主党派、工商联会员企业提供互相交流、互相学习、互相支持、抱团发展的载体和平台。三要在促进和谐上争做新贡献。充分发挥统一战线联系广泛的优势，多做了解民情、反映民意、集中民智的工作，既要及时向区委、区政府反映群众意见，使各项决策更合民意，又要向群众做好解疑释惑、理顺情绪、协调关系、化解矛盾的工作，努力减少不稳定因素。要依法加强对宗教的管理，加强民族团结宣传教育，妥善处置各类突发事件，全力维护社会稳定。要引导非公有制经济人士积极参与扶贫济困和光彩事业，更多地回报社会，为党和政府分忧，为人民群众解难，为和谐社会建设增光添彩。</w:t>
      </w:r>
    </w:p>
    <w:p>
      <w:pPr>
        <w:ind w:left="0" w:right="0" w:firstLine="560"/>
        <w:spacing w:before="450" w:after="450" w:line="312" w:lineRule="auto"/>
      </w:pPr>
      <w:r>
        <w:rPr>
          <w:rFonts w:ascii="宋体" w:hAnsi="宋体" w:eastAsia="宋体" w:cs="宋体"/>
          <w:color w:val="000"/>
          <w:sz w:val="28"/>
          <w:szCs w:val="28"/>
        </w:rPr>
        <w:t xml:space="preserve">三、加强领导，强化落实</w:t>
      </w:r>
    </w:p>
    <w:p>
      <w:pPr>
        <w:ind w:left="0" w:right="0" w:firstLine="560"/>
        <w:spacing w:before="450" w:after="450" w:line="312" w:lineRule="auto"/>
      </w:pPr>
      <w:r>
        <w:rPr>
          <w:rFonts w:ascii="宋体" w:hAnsi="宋体" w:eastAsia="宋体" w:cs="宋体"/>
          <w:color w:val="000"/>
          <w:sz w:val="28"/>
          <w:szCs w:val="28"/>
        </w:rPr>
        <w:t xml:space="preserve">今年组织、宣传、统战工作的目标思路已经明确，关键是落到实处、抓出成效。各级各部门要充分履行职能，主动作为、创新实干，高质量完成各项任务。一是要明确责任抓落实。各级党组织要强化“抓党建是本职，不抓党建是失职，抓不好党建是不称职”的责任意识，切实把党建工作摆在突出位置，与经济建设、重点工作统筹谋划、统筹部署、统筹推进、统筹考核，主要领导要按照党建工作责任制的要求亲自抓、负总责，分管领导要具体抓、抓具体，确保思想到位、力度到位、措施到位、工作到位。组织、宣传、统战部门要强化主体意识，想在前、谋在前、干在前，谋在点子上，抓到关键处。二是要勇于创新抓落实。随着形势不断变化，组织、宣传、统战工作也会面临许多新情况新问题，要积极应对，围绕区委、区政府的战略目标，找准工作的切入点和结合点，更加注重科学规划、分类指导，更加注重谋划亮点、打造亮点，更加注重资源整合、统筹推进，更加注重载体创新、制度创新，不断探索新方法、新途径，提升工作水平。三是要建好队伍抓落实。高度重视从事组织、宣传、统战工作的干部队伍建设，并从生活上关心、政治上关怀、工作上锻炼，充分激发积极性、主动性和创造性。广大组织、宣传、统战干部要牢固树立正确的权力观、地位观、利益观，带头讲大局、讲付出、讲实干、讲纪律，以过硬的本领担起重任，以负责的态度抓好工作，以优异的业绩树好形象。</w:t>
      </w:r>
    </w:p>
    <w:p>
      <w:pPr>
        <w:ind w:left="0" w:right="0" w:firstLine="560"/>
        <w:spacing w:before="450" w:after="450" w:line="312" w:lineRule="auto"/>
      </w:pPr>
      <w:r>
        <w:rPr>
          <w:rFonts w:ascii="宋体" w:hAnsi="宋体" w:eastAsia="宋体" w:cs="宋体"/>
          <w:color w:val="000"/>
          <w:sz w:val="28"/>
          <w:szCs w:val="28"/>
        </w:rPr>
        <w:t xml:space="preserve">同志们，做好今年的组织、宣传、统战工作意义深远、责任重大。希望大家要坚定信心、振奋精神、务实开拓，奋力开创各项工作新局面，为加快建设西部工业城、打造北部后花园、构建和谐新******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第四篇：组织宣传统战工作会议讲话</w:t>
      </w:r>
    </w:p>
    <w:p>
      <w:pPr>
        <w:ind w:left="0" w:right="0" w:firstLine="560"/>
        <w:spacing w:before="450" w:after="450" w:line="312" w:lineRule="auto"/>
      </w:pPr>
      <w:r>
        <w:rPr>
          <w:rFonts w:ascii="宋体" w:hAnsi="宋体" w:eastAsia="宋体" w:cs="宋体"/>
          <w:color w:val="000"/>
          <w:sz w:val="28"/>
          <w:szCs w:val="28"/>
        </w:rPr>
        <w:t xml:space="preserve">区委书记在全区组织宣传统战工作会议上的讲话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区组织、宣传、统战工作会议，主要是总结表彰先进、安排部署工作，进一步动员全区广大组织、宣传、统战干部围绕中心、紧贴大局，与时俱进、创新实干，奋力开创各项工作新局面，为构建和谐新******做出更大的贡献。刚才，蜜腊、建军和红霞三位同志分别</w:t>
      </w:r>
    </w:p>
    <w:p>
      <w:pPr>
        <w:ind w:left="0" w:right="0" w:firstLine="560"/>
        <w:spacing w:before="450" w:after="450" w:line="312" w:lineRule="auto"/>
      </w:pPr>
      <w:r>
        <w:rPr>
          <w:rFonts w:ascii="宋体" w:hAnsi="宋体" w:eastAsia="宋体" w:cs="宋体"/>
          <w:color w:val="000"/>
          <w:sz w:val="28"/>
          <w:szCs w:val="28"/>
        </w:rPr>
        <w:t xml:space="preserve">就有关工作做了总结和安排，这些工作安排都是区委研究决定的，要认真贯彻落实。和平同志宣读了表彰决定，在此，我代表区委对受到表彰的先进单位和先进个人表示热烈的祝贺！下面，我主要讲三个方面问题。</w:t>
      </w:r>
    </w:p>
    <w:p>
      <w:pPr>
        <w:ind w:left="0" w:right="0" w:firstLine="560"/>
        <w:spacing w:before="450" w:after="450" w:line="312" w:lineRule="auto"/>
      </w:pPr>
      <w:r>
        <w:rPr>
          <w:rFonts w:ascii="宋体" w:hAnsi="宋体" w:eastAsia="宋体" w:cs="宋体"/>
          <w:color w:val="000"/>
          <w:sz w:val="28"/>
          <w:szCs w:val="28"/>
        </w:rPr>
        <w:t xml:space="preserve">一、思想认识上要有新提升</w:t>
      </w:r>
    </w:p>
    <w:p>
      <w:pPr>
        <w:ind w:left="0" w:right="0" w:firstLine="560"/>
        <w:spacing w:before="450" w:after="450" w:line="312" w:lineRule="auto"/>
      </w:pPr>
      <w:r>
        <w:rPr>
          <w:rFonts w:ascii="宋体" w:hAnsi="宋体" w:eastAsia="宋体" w:cs="宋体"/>
          <w:color w:val="000"/>
          <w:sz w:val="28"/>
          <w:szCs w:val="28"/>
        </w:rPr>
        <w:t xml:space="preserve">过去的一年，是我区经济社会发展取得显著成效的一年，也是全区党的建设各项工作特别有作为、有贡献、有影响的一年。一是组织工作有力。以“三个干什么”实践讨论活动为抓手，锐意进取、开拓创新、突出重点、真抓实干，顺利完成了区委和村级组织换届，积极探索推进城乡党建一体化建设，不断加强基层党组织和干部队伍建设，干部工作作风得到进一步转变，基层党组织战斗堡垒作用得到充分发挥。二是宣传工作有效。积极为发展鼓劲造势，在对外宣传、群众文体活动等一系列有声势、有影响的宣传活动中鼓舞了士气、提振了信心、汇聚了力量。三是统战工作有为。统一战线参政议政、服务发展的水平进一步提高，在招商引资、协调关系、凝心聚力等方面发挥了重要作用，为全区经济发展作出了积极贡献。总的说，组织、宣传、统战部门，都在过去一年中取得了丰硕成果，发挥了积极作用，证明我们的组织、宣传、统战干部是政治坚定、战斗力强、能打硬仗的队伍，是勇于创新、无私奉献、作风优良的队伍。对此，区委是满意的，广大干部群众也是认可的。</w:t>
      </w:r>
    </w:p>
    <w:p>
      <w:pPr>
        <w:ind w:left="0" w:right="0" w:firstLine="560"/>
        <w:spacing w:before="450" w:after="450" w:line="312" w:lineRule="auto"/>
      </w:pPr>
      <w:r>
        <w:rPr>
          <w:rFonts w:ascii="宋体" w:hAnsi="宋体" w:eastAsia="宋体" w:cs="宋体"/>
          <w:color w:val="000"/>
          <w:sz w:val="28"/>
          <w:szCs w:val="28"/>
        </w:rPr>
        <w:t xml:space="preserve">今年是推进“十二五”发展承上启下的重要一年。年初召开的区委九届二次全会，提出了“以科学发展为主题，以加快经济发展方式转变为主线，以‘科学求进、加快发展’为总基调，坚持项目支撑，坚持科技创新，坚持产业集聚，坚持城乡统筹，实现西部工业城加速发展，北部后花园实质推进，人民生活水平持续提高”的总体要求。面对宏观经济形势中的诸多不确定因素，面对各兄弟县市区竞相发展的总体态势，圆满完成全年各项目标任务，继续保持平稳较快发展的良好势头，需要一个团结和谐、共谋发展的政治局面，需要一支作风扎实、善打硬仗的党员干部队伍，需要一个激情迸发、干事创业的社会氛围。这既给我们的工作提出了新的课题、搭建了新的舞台，也赋予了新的使命，提出了新的要求。组织、宣传、统战部门要切实提高思想认识，把如何在促进发展中找准位置、发挥作用，作为衡量工作成效的重要标准，围绕中心、着眼大局，主动加压、积极作为，为促进经济社会又好又快发展提供有力保障。</w:t>
      </w:r>
    </w:p>
    <w:p>
      <w:pPr>
        <w:ind w:left="0" w:right="0" w:firstLine="560"/>
        <w:spacing w:before="450" w:after="450" w:line="312" w:lineRule="auto"/>
      </w:pPr>
      <w:r>
        <w:rPr>
          <w:rFonts w:ascii="宋体" w:hAnsi="宋体" w:eastAsia="宋体" w:cs="宋体"/>
          <w:color w:val="000"/>
          <w:sz w:val="28"/>
          <w:szCs w:val="28"/>
        </w:rPr>
        <w:t xml:space="preserve">二、工作目标上要有新亮点</w:t>
      </w:r>
    </w:p>
    <w:p>
      <w:pPr>
        <w:ind w:left="0" w:right="0" w:firstLine="560"/>
        <w:spacing w:before="450" w:after="450" w:line="312" w:lineRule="auto"/>
      </w:pPr>
      <w:r>
        <w:rPr>
          <w:rFonts w:ascii="宋体" w:hAnsi="宋体" w:eastAsia="宋体" w:cs="宋体"/>
          <w:color w:val="000"/>
          <w:sz w:val="28"/>
          <w:szCs w:val="28"/>
        </w:rPr>
        <w:t xml:space="preserve">组织、宣传、统战工作是党的工作优势，是加快******科学发展的服务力量、建设力量和保障力量，要自觉把工作放在全区大局中去谋划，善于从大局出发去研究问题、思考问题，积极履行职责，创出一流业绩。</w:t>
      </w:r>
    </w:p>
    <w:p>
      <w:pPr>
        <w:ind w:left="0" w:right="0" w:firstLine="560"/>
        <w:spacing w:before="450" w:after="450" w:line="312" w:lineRule="auto"/>
      </w:pPr>
      <w:r>
        <w:rPr>
          <w:rFonts w:ascii="宋体" w:hAnsi="宋体" w:eastAsia="宋体" w:cs="宋体"/>
          <w:color w:val="000"/>
          <w:sz w:val="28"/>
          <w:szCs w:val="28"/>
        </w:rPr>
        <w:t xml:space="preserve">（一）切实抓好组织工作，强基固本、锤炼队伍。组织工作是党的建设的重要组成部分。要围绕打基础、提素质，不断创新举措，为加快发展提供强有力的组织保障和人才支撑。一要着力抓好“三个干什么”实践讨论活动的深化。进一步加大对各单位活动开展的指导检查力度，在落实好逐级点评的基础上，通过讲亮点、记缺点、看进度，促使全区广大党员干部进一步增强担当意识、标准意识、克难攻坚意识和创新意识，树立以思想转型引领经济转型的观念，以转为先、以干为实，把工作责任化、细化、标准化、足迹化的要求落到实处。讲亮点要理直气壮、大张旗鼓、敢于比较，讲出希望，讲出激情，讲出创新，讲出压力，讲出工作高标准；记缺点要坚持不懈记、真情实感记、结合工作记，记出谦虚，记出合作，记出学习，记出进步，记出正确对待自己；看进度必须立足工作计划、不断检查工作执行力、不断提升工作效率，看出优势，看出缺点，看出能力，看出责任，看出工作任务真落实。二要着力抓好基层组织建设年工作。在创先争优活动中开展基层组织建设年，是今年中央关于党的建设工作的一项重大部署。全区各级党组织要充分认识开展基层组织建设年的重要意义，紧紧围绕“强组织、增活力，服务中原经济区经济转型示范市建设，创先争优迎十八大”这一主题，牢牢把握“抓落实、全覆盖、求实效、受欢迎”的工作要求，重点解决好部分基层党组织软弱涣散、基层党组织书记队伍建设、党员发展和教育管理、新兴领域党组织覆盖不到位、基层组织建设投入保障等五个方面的问题，切实增强基层党组织的向心力、凝聚力、带动力，保证基层党组织作用的发挥。三要着力抓好干部队伍和人才队伍建设。加强对干部队伍的日常管理和监督考核，坚持正确的干部工作导向，积极探索完善科学的选人用人机制，真正让那些在工作上拉得出、冲得上、打得赢的优秀干部脱颖而出，让想干</w:t>
      </w:r>
    </w:p>
    <w:p>
      <w:pPr>
        <w:ind w:left="0" w:right="0" w:firstLine="560"/>
        <w:spacing w:before="450" w:after="450" w:line="312" w:lineRule="auto"/>
      </w:pPr>
      <w:r>
        <w:rPr>
          <w:rFonts w:ascii="宋体" w:hAnsi="宋体" w:eastAsia="宋体" w:cs="宋体"/>
          <w:color w:val="000"/>
          <w:sz w:val="28"/>
          <w:szCs w:val="28"/>
        </w:rPr>
        <w:t xml:space="preserve">事的有机会、能干事的有舞台、干成事的有地位。切实加强对人才工作的领导，严格落实人才工作政策，创新人才工作机制，着力培育高素质的党政人才、企业经营管理人才、高层次专业技术人才、农村实用人才，为推动经济社会持续较快发展提供智力支持。</w:t>
      </w:r>
    </w:p>
    <w:p>
      <w:pPr>
        <w:ind w:left="0" w:right="0" w:firstLine="560"/>
        <w:spacing w:before="450" w:after="450" w:line="312" w:lineRule="auto"/>
      </w:pPr>
      <w:r>
        <w:rPr>
          <w:rFonts w:ascii="宋体" w:hAnsi="宋体" w:eastAsia="宋体" w:cs="宋体"/>
          <w:color w:val="000"/>
          <w:sz w:val="28"/>
          <w:szCs w:val="28"/>
        </w:rPr>
        <w:t xml:space="preserve">（二）切实抓好宣传工作，加油鼓劲、营造氛围。宣传思想工作是党的喉舌。要紧跟时代步伐，围绕全区大</w:t>
      </w:r>
    </w:p>
    <w:p>
      <w:pPr>
        <w:ind w:left="0" w:right="0" w:firstLine="560"/>
        <w:spacing w:before="450" w:after="450" w:line="312" w:lineRule="auto"/>
      </w:pPr>
      <w:r>
        <w:rPr>
          <w:rFonts w:ascii="宋体" w:hAnsi="宋体" w:eastAsia="宋体" w:cs="宋体"/>
          <w:color w:val="000"/>
          <w:sz w:val="28"/>
          <w:szCs w:val="28"/>
        </w:rPr>
        <w:t xml:space="preserve">局，为加快发展增添动力、激发活力。一是要在加强理论武装上下工夫。当前，社会经济、科技文化等每一个领域的发展都是日新月异。我们的干部要跟上时代步伐，适应时代要求，就必须不断学习，不断获取知识。要结合深化“三个干什么”实践讨论活动，扎实推进学习型党组织和学习型机关建设，引导广大党员干部树立终身学习的理念，认真抓好中心组学习和干部职工理论学习，使广大干部真正在学习中开阔眼界，在学习中净化思想，在学习中提升水平，切实提高谋划工作、推动落实、加快发展的能力。二是要在服务全区大局上下工夫。对内，要紧紧围绕区委、区政府重大决策、重大部署，精心组织开展系列的主题宣传、成就宣传、亮点宣传、典型宣传活动，做好重点工作、重大项目和重要事项的跟踪报道，进一步把广大干部群众的思想和行动统一到区委的整体部署上来，形成强大的发展合力和浓厚的发展氛围。对外，要坚持“走出去”宣传和“请进来”采访相结合，加大与主流媒体的沟通衔接，认真策划一系列外宣活动，全方位、多角度、深层次展示******的新成就、新优势、新形象。同时，进一步完善突发事件新闻报道应急工作机制，尤其要加强网络舆情的分析研判和引导，进一步提高与媒体交住的能力和水平，切实增强工作的主动性、灵活性和实效性，牢牢掌握舆论宣传的主导权。三是要在文化产业发展上下工夫。文化产业是新兴的朝阳产业。要结合北部后花园建设，在做好整体规划的基础上，积极研究探索发展文化创意产业的新举措，确定一些重点工作和具体项目，列出时间进度，扎实有效推进，力争在文化产业发展上取得实质性进展。</w:t>
      </w:r>
    </w:p>
    <w:p>
      <w:pPr>
        <w:ind w:left="0" w:right="0" w:firstLine="560"/>
        <w:spacing w:before="450" w:after="450" w:line="312" w:lineRule="auto"/>
      </w:pPr>
      <w:r>
        <w:rPr>
          <w:rFonts w:ascii="宋体" w:hAnsi="宋体" w:eastAsia="宋体" w:cs="宋体"/>
          <w:color w:val="000"/>
          <w:sz w:val="28"/>
          <w:szCs w:val="28"/>
        </w:rPr>
        <w:t xml:space="preserve">（三）切实抓好统战工作，凝聚人心、汇集力量。统一战线是我们党的一大法宝，统战工作也是维护社会稳定的重要力量。要充分发挥统一战线的优势，为加快发展提供广泛而强大的力量支持。一是要在经济统战上做贡献。要发挥统一战线人才荟萃的优势，充分引导和支持民主党派、工商联和无党派人士，紧紧围绕建设西部工业城、打造北部后花园、构建和谐新******，深入调查研究、广泛咨询论证，积极探索加快发展的新思路、新途径，为区委、区政府科学决策提供重要参考。要充分发挥工商联、台侨办等组织的优势，积极开展招商引资、招贤引智、项目推介活动，为海内外客商来我区投资兴业牵线搭桥。要引导非公经济人士更新发展观念，转变发展方式，提高管理水平，提升创新能力，增强发展活力。二是要在社会和谐稳定上尽职责。正确认识和处理中国共产党与各民主党派的关系，各民族特别是汉族和少数民族的关系，信教群众和不信教群众、信仰不同宗教群众之间的关系，实现各党派、各团体、各民族、各阶层的大团结、大联合，在全社会形成平等友善、谅解宽容、团结互助的良好风尚。要引导统一战线各界人士在扶贫济困、帮残助学、爱心救助等方面多做贡献，为国家解忧，替社会解难，帮百姓解困。要针对发展中出现的矛盾和问题，协助区委和政府做好理顺情绪、化解矛盾、团结群众的工作，最大限度地维护和促进社会团结和谐。三是要在党外人士建设上抢先机。要认真研究新时期党外人士的特点和成长规律，以不断增强党外代表人士的代表性为重点，以加强理论培训和实践锻炼为途径，以提高素质、发挥作用为目标，努力建设一支数量充足、结构合理、素质优良、作用突出的党外代表人士队伍，并通过多种途径和形式，为党外代表人士的成长创造条件，让党外人士在推动科学发展、促进社会和谐中发挥更大的作用。</w:t>
      </w:r>
    </w:p>
    <w:p>
      <w:pPr>
        <w:ind w:left="0" w:right="0" w:firstLine="560"/>
        <w:spacing w:before="450" w:after="450" w:line="312" w:lineRule="auto"/>
      </w:pPr>
      <w:r>
        <w:rPr>
          <w:rFonts w:ascii="宋体" w:hAnsi="宋体" w:eastAsia="宋体" w:cs="宋体"/>
          <w:color w:val="000"/>
          <w:sz w:val="28"/>
          <w:szCs w:val="28"/>
        </w:rPr>
        <w:t xml:space="preserve">三、工作落实上要有新成效</w:t>
      </w:r>
    </w:p>
    <w:p>
      <w:pPr>
        <w:ind w:left="0" w:right="0" w:firstLine="560"/>
        <w:spacing w:before="450" w:after="450" w:line="312" w:lineRule="auto"/>
      </w:pPr>
      <w:r>
        <w:rPr>
          <w:rFonts w:ascii="宋体" w:hAnsi="宋体" w:eastAsia="宋体" w:cs="宋体"/>
          <w:color w:val="000"/>
          <w:sz w:val="28"/>
          <w:szCs w:val="28"/>
        </w:rPr>
        <w:t xml:space="preserve">今年组织、宣传、统战工作的目标思路已经明确，关键是落到实处、抓出水平。各级各部门要充分履行职能，主动作为、创新实干，高质量完成各项任务。一是要明确责任抓落实。各级党组织要强化“抓党建是本职，不抓党建是失职，抓不好党建是不称职”的责任意识，切实把党建工作摆在突出位置，与经济建设、重点工作统筹谋划、统筹部署、统筹推进、统筹考核，主要领导要按照党建工作责任制的要求亲自抓、负总责，分管领导要具体抓、抓具体，确保思想到位、力度到位、措施到位、工作到位。组织、宣传、统战部门要强化主体意识，想在前、谋在前、干在前，谋在点子上，抓到关键处。二是要勇于创新抓落实。随着形势不断变化，组织、宣传、统战工作也会面临许多新情况新问题，要积极应对，围绕区委、区政府的战略目标，找准工作的切入点和结合点，更加注重科学规划、分类指导，更加注重抓点示范、典型引路，更加注重资源整合、统筹推进，更加注重载体创新、制度创新，不断探索推进工作的新方法、新途径。三是要建好队伍抓落实。高度重视从事组织、宣传、统战工作的干部队伍建设，并从生活上关心、政治上关怀、工作上锻炼，充分激发积极性、主动性和创造性。广大组织、宣传、统战干部要牢固树立正确的权力观、地位观、利益观，带头讲大局、讲付出、讲实干、讲纪律，以过硬的本领担起重任，以负责的态度抓好工作，以优异的业绩树好形象。</w:t>
      </w:r>
    </w:p>
    <w:p>
      <w:pPr>
        <w:ind w:left="0" w:right="0" w:firstLine="560"/>
        <w:spacing w:before="450" w:after="450" w:line="312" w:lineRule="auto"/>
      </w:pPr>
      <w:r>
        <w:rPr>
          <w:rFonts w:ascii="宋体" w:hAnsi="宋体" w:eastAsia="宋体" w:cs="宋体"/>
          <w:color w:val="000"/>
          <w:sz w:val="28"/>
          <w:szCs w:val="28"/>
        </w:rPr>
        <w:t xml:space="preserve">同志们，做好今年的组织、宣传、统战工作意义深远、责任重大。我们一定要坚定信心、振奋精神、务实开拓，奋力推动各项工作再上新台阶，为建设西部工业城、打造北部后花园、构建和谐新******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第五篇：在2024年市委宣传组织统战暨精神文明建设工作会议上的讲话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召开市委宣传组织统战暨精神文明建设工作会议，主要任务是贯彻落实咸阳市“两会”精神，全面安排部署今年的宣传、组织、统战和精神文明建设工作。刚才，**同志分别就分管工作讲了很好的意见，同时，大会对2024全市宣传、统战和精神文明建设工作方面的先进集体和先进个人进行了表彰奖励。在此，我代表</w:t>
      </w:r>
    </w:p>
    <w:p>
      <w:pPr>
        <w:ind w:left="0" w:right="0" w:firstLine="560"/>
        <w:spacing w:before="450" w:after="450" w:line="312" w:lineRule="auto"/>
      </w:pPr>
      <w:r>
        <w:rPr>
          <w:rFonts w:ascii="宋体" w:hAnsi="宋体" w:eastAsia="宋体" w:cs="宋体"/>
          <w:color w:val="000"/>
          <w:sz w:val="28"/>
          <w:szCs w:val="28"/>
        </w:rPr>
        <w:t xml:space="preserve">市委向今天受表彰的先进集体和先进个人表示热烈的祝贺！下面，我讲几点意见。</w:t>
      </w:r>
    </w:p>
    <w:p>
      <w:pPr>
        <w:ind w:left="0" w:right="0" w:firstLine="560"/>
        <w:spacing w:before="450" w:after="450" w:line="312" w:lineRule="auto"/>
      </w:pPr>
      <w:r>
        <w:rPr>
          <w:rFonts w:ascii="宋体" w:hAnsi="宋体" w:eastAsia="宋体" w:cs="宋体"/>
          <w:color w:val="000"/>
          <w:sz w:val="28"/>
          <w:szCs w:val="28"/>
        </w:rPr>
        <w:t xml:space="preserve">一、准确判断当前形势，切实增强加快发展的紧迫感和使命感</w:t>
      </w:r>
    </w:p>
    <w:p>
      <w:pPr>
        <w:ind w:left="0" w:right="0" w:firstLine="560"/>
        <w:spacing w:before="450" w:after="450" w:line="312" w:lineRule="auto"/>
      </w:pPr>
      <w:r>
        <w:rPr>
          <w:rFonts w:ascii="宋体" w:hAnsi="宋体" w:eastAsia="宋体" w:cs="宋体"/>
          <w:color w:val="000"/>
          <w:sz w:val="28"/>
          <w:szCs w:val="28"/>
        </w:rPr>
        <w:t xml:space="preserve">去年以来，我们全市上下在市委的坚强领导下，按照 “高点定位、加压紧逼，志在超越、不懈进取”的总体要求，万众一心、众志成城，共克时艰，苦拼实干，各项工作都取得了喜人成绩，经济社会发展继续保持着强劲增长的良好态势。更加令人振奋、鼓舞人心的是，在2024年全省县域经济综合排名中，我市的排名跃居全省第15位，比上年提高了三个位次，为我们三年成功创建**十强县（市）增添了百倍的信心。与此同时，我们党的宣传、组织、统战和精神文明建设等各项党务工作也都取得了显著成绩。宣传思想和精神文明建设工作成果丰硕，组织开展了一系列主题突出、特色鲜明、有声势、有影响的宣传活动，充分展示了我们**开放开发、奋进和谐、充满活力的新形象，进一步提升了**的知名度和影响力，为我们加快率先发展、构建和谐社会营造了浓厚的舆论氛围。组织工作亮点纷呈，目标责任考核工作深入推进，极大地调动和激发了各级各部门干事创业的热情，各级领导班子和干部队伍建设得到全面加强，特别是村两委会换届工作取得圆满成功，为我们新农村建设各项工作的开展提供了坚强的组织保障。统战工作成绩显著，民族宗教工作得到进一步加强，充分调动和激发了各民主党派、各人民团体参政议政、支持我们**发展的热情和积极性，为巩固和发展我们全市大发展、大和谐、大团结的大好局面作出了应有的贡献。对此，我代表市委向常年奋战在宣传、组织统战工作一线的同志们表示衷心的感谢和亲切的慰问！</w:t>
      </w:r>
    </w:p>
    <w:p>
      <w:pPr>
        <w:ind w:left="0" w:right="0" w:firstLine="560"/>
        <w:spacing w:before="450" w:after="450" w:line="312" w:lineRule="auto"/>
      </w:pPr>
      <w:r>
        <w:rPr>
          <w:rFonts w:ascii="宋体" w:hAnsi="宋体" w:eastAsia="宋体" w:cs="宋体"/>
          <w:color w:val="000"/>
          <w:sz w:val="28"/>
          <w:szCs w:val="28"/>
        </w:rPr>
        <w:t xml:space="preserve">今年是我们实施“三年创建**十强县（市）——一年蓄势抢先机，两年跨越上台阶，三年冲刺进十强”三步走战略的开局之年、起步之年。我们面临的发展机遇千载难逢，挑战前所未有，任务更加繁重而艰巨，兴化大化工、金龙鱼油等一批大项目、好项目等着我们去建设，诸多复杂而棘手的矛盾和问题等着我们去破解。特别是随着全省县域经济发展工作会议和咸阳市“两会”的召开，新一轮加快发展的战鼓已经擂响，各县市区之间相互叫板、争先进位的竞争态势将更加激烈，我们要三年跻身**十强县（市）行列，面临的压力和挑战将愈来愈大，稍有松懈，就有可能落伍和后退。可时至今日，我们仍有一些领导干部看不到我们发展面临的严峻形势，感受不到我们发展面临的巨大竞争压力，缺乏大发展、大跨越的紧迫感和危机感，有的进取精神不强，目光短浅、固步自封、小进即满、沾沾自喜；有的丧失了斗志，贪图安逸，在其位，不谋其政，工作消极被动，没有起色，没有亮点，满足于一般化，得过且过；有的作风漂浮，好做表面文章，抓工作沉不下去，只有说功，没有做功；有的缺乏干事创(来源：好范文 http://www.feisuxs/）业的魄力和拼劲，工作上下不了势、立不住茬。所有这些，都与我们加快率先发展的大好形势格格不入，都与我们创建**十强艰巨繁重的任务极不相称，必须引起我们的高度重视，必须下势予以扭转和解决！对此，全市各级各部门，特别是市委几个主要部门必须时刻保持清醒的头脑，切实增强加快率先发展的责任感和紧迫感，紧盯我们三年创建**十强这一奋斗目标，同心同德、奋发图强，以一刻也不耽误的精神，抓机遇、迎挑战，负重爬坡，大干快上，绝不能钝化了我们进取的锐气、放慢了我们前进的脚步，绝不能丧失机遇，贻误发展，要始终保持跳起来摸高，跑起来干事的良好精神状态，站在高起点，抢占制高点，干出高水平，以百倍的信心和勇气奋力打赢我们创建**十强县（市）开局头一仗。</w:t>
      </w:r>
    </w:p>
    <w:p>
      <w:pPr>
        <w:ind w:left="0" w:right="0" w:firstLine="560"/>
        <w:spacing w:before="450" w:after="450" w:line="312" w:lineRule="auto"/>
      </w:pPr>
      <w:r>
        <w:rPr>
          <w:rFonts w:ascii="宋体" w:hAnsi="宋体" w:eastAsia="宋体" w:cs="宋体"/>
          <w:color w:val="000"/>
          <w:sz w:val="28"/>
          <w:szCs w:val="28"/>
        </w:rPr>
        <w:t xml:space="preserve">二、把握重点，突出特色，奋力开创党务工作新局面</w:t>
      </w:r>
    </w:p>
    <w:p>
      <w:pPr>
        <w:ind w:left="0" w:right="0" w:firstLine="560"/>
        <w:spacing w:before="450" w:after="450" w:line="312" w:lineRule="auto"/>
      </w:pPr>
      <w:r>
        <w:rPr>
          <w:rFonts w:ascii="宋体" w:hAnsi="宋体" w:eastAsia="宋体" w:cs="宋体"/>
          <w:color w:val="000"/>
          <w:sz w:val="28"/>
          <w:szCs w:val="28"/>
        </w:rPr>
        <w:t xml:space="preserve">宣传、组织、统战工作在我们市委全盘工作的位置重要、责任重大，既是我们加快率先发展、创建**十强的服务力量，更是建设力量、促进力量和保障力量。我们大家一定要不断强化责任意识、紧迫意识、作为意识，着眼创建**十强县（市），找准目标定位，发挥职能作用，干一流工作，树一流形象，创一流业绩。</w:t>
      </w:r>
    </w:p>
    <w:p>
      <w:pPr>
        <w:ind w:left="0" w:right="0" w:firstLine="560"/>
        <w:spacing w:before="450" w:after="450" w:line="312" w:lineRule="auto"/>
      </w:pPr>
      <w:r>
        <w:rPr>
          <w:rFonts w:ascii="宋体" w:hAnsi="宋体" w:eastAsia="宋体" w:cs="宋体"/>
          <w:color w:val="000"/>
          <w:sz w:val="28"/>
          <w:szCs w:val="28"/>
        </w:rPr>
        <w:t xml:space="preserve">一是要着眼于为创建**十强营造氛围、鼓劲加油，切实抓好宣传工作。全市各级宣传部门都要站在讲政治的高度，始终把营造氛围、推动发展作为我们宣传工作的重头戏，紧紧围绕我们三年创建**十强县（市）这一目标，唱响主旋律，打好主动战，坚持正确舆论引导，突出重点、把握热点、营造亮点，积极锁</w:t>
      </w:r>
    </w:p>
    <w:p>
      <w:pPr>
        <w:ind w:left="0" w:right="0" w:firstLine="560"/>
        <w:spacing w:before="450" w:after="450" w:line="312" w:lineRule="auto"/>
      </w:pPr>
      <w:r>
        <w:rPr>
          <w:rFonts w:ascii="宋体" w:hAnsi="宋体" w:eastAsia="宋体" w:cs="宋体"/>
          <w:color w:val="000"/>
          <w:sz w:val="28"/>
          <w:szCs w:val="28"/>
        </w:rPr>
        <w:t xml:space="preserve">定大项目建设这一事关**大发展、大跨越的第一要务，聚焦项目建设进展动态，集中力量展开宣传攻势，进一步统一思想、凝聚力量、理顺情绪、促进发展，奋力为我们加快率先发展、创建**十强提供强大的精神动力和舆论支持。要围绕开展学习实践科学发展观活动，积极做好活动中的先进经验、先进典型和活动成果的宣传报道工作，为学习实践活动营造良好的舆论氛围</w:t>
      </w:r>
    </w:p>
    <w:p>
      <w:pPr>
        <w:ind w:left="0" w:right="0" w:firstLine="560"/>
        <w:spacing w:before="450" w:after="450" w:line="312" w:lineRule="auto"/>
      </w:pPr>
      <w:r>
        <w:rPr>
          <w:rFonts w:ascii="宋体" w:hAnsi="宋体" w:eastAsia="宋体" w:cs="宋体"/>
          <w:color w:val="000"/>
          <w:sz w:val="28"/>
          <w:szCs w:val="28"/>
        </w:rPr>
        <w:t xml:space="preserve">。要继续深入开展社会主义荣辱观教育，不断加强公民道德建设和未成年人思想道德建设，加快推进学习型城市建设，广泛开展群众性精神文明创建活动，努力提高公民文明素质和社会文明程度。要围绕建国60周年等主题，广泛开展形式多样的群众性文化庆祝活动，精心策划几个富于**特色、能够叫得响的外宣活动，全方位、多角度、高水平、大手笔地宣传推介**，使更多的人了解**、认识**、关注**，进一步扩大**的知名度和影响力。</w:t>
      </w:r>
    </w:p>
    <w:p>
      <w:pPr>
        <w:ind w:left="0" w:right="0" w:firstLine="560"/>
        <w:spacing w:before="450" w:after="450" w:line="312" w:lineRule="auto"/>
      </w:pPr>
      <w:r>
        <w:rPr>
          <w:rFonts w:ascii="宋体" w:hAnsi="宋体" w:eastAsia="宋体" w:cs="宋体"/>
          <w:color w:val="000"/>
          <w:sz w:val="28"/>
          <w:szCs w:val="28"/>
        </w:rPr>
        <w:t xml:space="preserve">二是要着眼于为创建**十强选贤任能、激发活力，切实抓好组织工作。要始终把选干部、配班子，建队伍、聚人才，抓基层、打基础作为组织工作的重中之重，不断探索和创新干部队伍建设的新路子、新机制，不断加大人才的培养和引进力度。要充分发挥我们目标责任考核“指挥棒”的作用，继续强化考核、用人、激励三套机制，不断完善和创新目标责任考核办法，进一步健全我们的现场观摩、群众评判、月考核季奖评等制度，真正使我们的“游戏规则”永葆生机、充满活力，使我们的考核体系越来越科学，越来越公正，越来越管用，使先进的当之无愧、后进的心服口服。要始终坚持正确的用人导向，严把政治关、能力关、程序关、公论关，赛场选马，优胜劣汰，以实绩论英雄，靠贡献坐位子，让想干事的有机会、能干事的有舞台、干成事的有地位、不干事的要丢位。特别是要注重在经济建设的主战场培养干部、识别干部、选拔干部，真正让那些在工作上拉得出、冲得上、打得赢的优秀干部脱颖而出，提拔重用，施展才能。要紧紧围绕市委确立的“解放思想抓机遇、优化环境迎挑战、率先发展进十强”的活动载体，认真组织开展好深入学习实践科学发展观活动，不断提高各级党员干部推动科学发展、促进社会和谐的能力。要继续扎实推进基层组织建设，深入开展“三级联创”、“两新组织建设年”等活动，不断增强基层组织的创造力、凝聚力和战斗力，真正使基层组织成为致富群众、维护稳定的坚强战斗堡垒。</w:t>
      </w:r>
    </w:p>
    <w:p>
      <w:pPr>
        <w:ind w:left="0" w:right="0" w:firstLine="560"/>
        <w:spacing w:before="450" w:after="450" w:line="312" w:lineRule="auto"/>
      </w:pPr>
      <w:r>
        <w:rPr>
          <w:rFonts w:ascii="宋体" w:hAnsi="宋体" w:eastAsia="宋体" w:cs="宋体"/>
          <w:color w:val="000"/>
          <w:sz w:val="28"/>
          <w:szCs w:val="28"/>
        </w:rPr>
        <w:t xml:space="preserve">三是要着眼于为创建**十强凝聚人心、汇集力量，切实抓好统战工作。要充分发挥统一战线联系广泛、人才荟萃的优势，坚持大团结、大联合，进一步增强工商联和无党派人士之间的紧密团结，把方方面面的智慧和力量凝聚到我们加快率先发展、创建**十强县（市）的共同目标上来，动员各界人士主动服务**发展大局，积极投身我市经济发展主战场。特别要抢抓大陆和台湾来往渐频、关系升温的大好机遇，充分利用台办、侨联、工商联的外向联络作用，积极牵线搭桥，千方百计地引资金、引项目、引人才，不断为我们**聚集发展合力。要充分发挥我们统一战线协调关系、化解矛盾的作用，切实做好民族、宗教、侨务和对台工作，认真贯彻党的民族宗教工作基本方针，依法管理民族宗教事务，不断巩固和维护我们安定团结的大好局面。要始终本着“肝胆相照、荣辱与共、和衷共济、精诚团结”的精神，加强与民主党派合作共事，建立重大决策、重大工作部署、重要事项定期通报制度，充分发挥各民主党派参政议政、民主监督的作用，为推动政治文明建设贡献力量。</w:t>
      </w:r>
    </w:p>
    <w:p>
      <w:pPr>
        <w:ind w:left="0" w:right="0" w:firstLine="560"/>
        <w:spacing w:before="450" w:after="450" w:line="312" w:lineRule="auto"/>
      </w:pPr>
      <w:r>
        <w:rPr>
          <w:rFonts w:ascii="宋体" w:hAnsi="宋体" w:eastAsia="宋体" w:cs="宋体"/>
          <w:color w:val="000"/>
          <w:sz w:val="28"/>
          <w:szCs w:val="28"/>
        </w:rPr>
        <w:t xml:space="preserve">三、切实加强自身建设，不断提高抓落实的执行力</w:t>
      </w:r>
    </w:p>
    <w:p>
      <w:pPr>
        <w:ind w:left="0" w:right="0" w:firstLine="560"/>
        <w:spacing w:before="450" w:after="450" w:line="312" w:lineRule="auto"/>
      </w:pPr>
      <w:r>
        <w:rPr>
          <w:rFonts w:ascii="宋体" w:hAnsi="宋体" w:eastAsia="宋体" w:cs="宋体"/>
          <w:color w:val="000"/>
          <w:sz w:val="28"/>
          <w:szCs w:val="28"/>
        </w:rPr>
        <w:t xml:space="preserve">新形势、新任务给我们提出了新的更高的要求。我们市委各部门都要从强身固本抓起，内强素质，外树形象，永葆生机与活力，以更加饱满的政治热情，更加旺盛昂扬的斗志，投入到各项工作的落实中去，为我们全市当好表率，起好模范带头作用。</w:t>
      </w:r>
    </w:p>
    <w:p>
      <w:pPr>
        <w:ind w:left="0" w:right="0" w:firstLine="560"/>
        <w:spacing w:before="450" w:after="450" w:line="312" w:lineRule="auto"/>
      </w:pPr>
      <w:r>
        <w:rPr>
          <w:rFonts w:ascii="宋体" w:hAnsi="宋体" w:eastAsia="宋体" w:cs="宋体"/>
          <w:color w:val="000"/>
          <w:sz w:val="28"/>
          <w:szCs w:val="28"/>
        </w:rPr>
        <w:t xml:space="preserve">一是要解放思想，提升境界。思想解放一步，发展领先一步。市委十七届三次全会提出了三年创建**十强县（市）的奋斗目标，要求我们全市上下特别是我们的几个党务部门必须始终高扬解放思想大旗，勇于变革、勇于创新，永不停滞、永不懈怠、永不僵化，自觉地把我们的思想和观念从那些不合时宜的条条框框中解放出来，自觉地把各自工作和我们三年创建**十强县（市）的宏伟目标结合起来，立足自身岗位，发挥职能作用，出新招、用高招、使绝招，抓关键、抓特色、抓亮点，找准工作结合点，打开工作突破口，促进整体工作上台阶、上水平。要继续大力倡导学习之风，坚持向书本学、向实践学，向先进发达地区学，努力把学习的过程转化为我们思想不断解放的过程，通过学习，提升素质、增长才干，通过学习，解放思想、提升境界，不断适应形势发展变化的需要，勇立于时代的潮头浪尖。解放思想绝不能空对空，必须落实到实际行动上，体现在具体工作中。全市上下都要始终坚持在进一步发挥和强化我们的三大优势上解放思想，在加快大项目建设、破解征地拆迁瓶颈制约上解放思想，在推进新农村建设、努力提高农民收入上解放思想，在繁荣城市经济、推进全民创业上解放思想，坚决摒弃口头上解放而行动上不解放，理论上解放而实践中不解放，原则上解放而具体中不解放，要动真的、碰硬的、来实的，敢与快的赛、向高的攀、同勇的争，拉高标杆、奋起直追，创一流、争第一、追求卓越。</w:t>
      </w:r>
    </w:p>
    <w:p>
      <w:pPr>
        <w:ind w:left="0" w:right="0" w:firstLine="560"/>
        <w:spacing w:before="450" w:after="450" w:line="312" w:lineRule="auto"/>
      </w:pPr>
      <w:r>
        <w:rPr>
          <w:rFonts w:ascii="宋体" w:hAnsi="宋体" w:eastAsia="宋体" w:cs="宋体"/>
          <w:color w:val="000"/>
          <w:sz w:val="28"/>
          <w:szCs w:val="28"/>
        </w:rPr>
        <w:t xml:space="preserve">二是要转变作风，真抓实干。为政之要，贵在实干。干，就有希望；不干，一切都是空谈。全市各级领导干部特别是我们几个党务部门的领导干部都要牢固树立干的意识、干的信心和干的决心，干字当头，干字为先，早干、快干、率先干、拼命干、高标准地干，干在点子上、干出新成效、干出高水平，绝不能坐而论道、光说不干，指手划脚，当“甩手掌柜”, 当“二传手”，绝不能摆花架子，做样子，唬弄组织，唬弄群众，绝不能等待观望、贻误战机、坐失良机。当前已进入四月份，正是我们大家干事创业的黄金季节，我们大家都要有机不可失、时不再来的紧迫感，都要有事业大如天、责任重如山的使命感，都要以抓落实为己任，身体力行、率先垂范，敢于承担、勇于担当，坚决从各种应酬和文山会海中解脱出来，到基层去、到工作一线去，到各自包抓的大项目、重点工作中去，到问题多、矛盾大、工作推不开的地方去，扑下身子抓落实，集中精力解难题，真正把时间和精力集中到解决一个一个问题上、克服一个一个困难上，变被动工作为主动工作，变按部就班为创造性工作，变慢节奏为高效率工作，变舒舒服服工作为负重爬坡，以昂扬奋进、愈战愈勇的良好精神状态推动我们各项工作的落实。</w:t>
      </w:r>
    </w:p>
    <w:p>
      <w:pPr>
        <w:ind w:left="0" w:right="0" w:firstLine="560"/>
        <w:spacing w:before="450" w:after="450" w:line="312" w:lineRule="auto"/>
      </w:pPr>
      <w:r>
        <w:rPr>
          <w:rFonts w:ascii="宋体" w:hAnsi="宋体" w:eastAsia="宋体" w:cs="宋体"/>
          <w:color w:val="000"/>
          <w:sz w:val="28"/>
          <w:szCs w:val="28"/>
        </w:rPr>
        <w:t xml:space="preserve">三是要严守纪律，团结干事。我们市委部门的每一个领导干部立起来都应该是一杆旗，都应该成为全市广大干部群众学习的榜样。我们大家在任何时候、任何情况下，都要始终牢记党的宗旨，始终严守党的纪律，都要自觉做维护班子团结的表率，顾大局，识大体，坦荡磊落，尽职尽责，同心同德，携手奋进。都要不断强化程序意识，严格按程序办事，服从组织指挥，听从组织安排，坚决做到下级服从上级，少数服从多数，个人服从组织。凡是市委定了的事，必须一级抓一级，一级对一级负责，决不能自作主张、随意变通，坚决维护市委的权威和核心，坚决执行市委决定，确保政令畅通、令行禁止、一呼百应。团结是成事之基，廉洁是立身之本。我们各级领导干部特别是各级班子的“一把手”都要带头遵守和落实党章规定，不断加强党性锻炼和修养，严格要求自己，注意一言一行，违背原则的话不说，违反政策的事不做，堂堂正正做人，干干净净干事，绝不能迷失方向、放弃原则、放任自我，都要牢固树立“我是市委形象、我是部门榜样”的思想意识，始终保持共产党人的蓬勃朝气、昂扬锐气、浩然正气，以实际行动树立我们党员领导干部为民、务实、清廉的良好形象。</w:t>
      </w:r>
    </w:p>
    <w:p>
      <w:pPr>
        <w:ind w:left="0" w:right="0" w:firstLine="560"/>
        <w:spacing w:before="450" w:after="450" w:line="312" w:lineRule="auto"/>
      </w:pPr>
      <w:r>
        <w:rPr>
          <w:rFonts w:ascii="宋体" w:hAnsi="宋体" w:eastAsia="宋体" w:cs="宋体"/>
          <w:color w:val="000"/>
          <w:sz w:val="28"/>
          <w:szCs w:val="28"/>
        </w:rPr>
        <w:t xml:space="preserve">同志们，做好党务工作任务艰巨、责任重大。让我们以这次市委工作会议为契机，进一步发扬成绩、鼓足干劲，解放思想、真抓实干，奋力开创党务工作新局面，为加快率先发展、创建**十强县（市）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2025-06-19T15:27:14+08:00</dcterms:created>
  <dcterms:modified xsi:type="dcterms:W3CDTF">2025-06-19T15:27:14+08:00</dcterms:modified>
</cp:coreProperties>
</file>

<file path=docProps/custom.xml><?xml version="1.0" encoding="utf-8"?>
<Properties xmlns="http://schemas.openxmlformats.org/officeDocument/2006/custom-properties" xmlns:vt="http://schemas.openxmlformats.org/officeDocument/2006/docPropsVTypes"/>
</file>