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国企公司总经理在全体员工大会上的发言（小编整理）</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国企公司总经理在全体员工大会上的发言国企公司总经理在全体员工大会上的发言范文同志们：这里我非常衷心地感谢公司董事会给我机会，聘任我担任公司总经理职务，让我走进XX公司这个大家庭，能够为已经取得卓越成就的XXX公司再出一把力，我深刻...</w:t>
      </w:r>
    </w:p>
    <w:p>
      <w:pPr>
        <w:ind w:left="0" w:right="0" w:firstLine="560"/>
        <w:spacing w:before="450" w:after="450" w:line="312" w:lineRule="auto"/>
      </w:pPr>
      <w:r>
        <w:rPr>
          <w:rFonts w:ascii="黑体" w:hAnsi="黑体" w:eastAsia="黑体" w:cs="黑体"/>
          <w:color w:val="000000"/>
          <w:sz w:val="36"/>
          <w:szCs w:val="36"/>
          <w:b w:val="1"/>
          <w:bCs w:val="1"/>
        </w:rPr>
        <w:t xml:space="preserve">第一篇：国企公司总经理在全体员工大会上的发言</w:t>
      </w:r>
    </w:p>
    <w:p>
      <w:pPr>
        <w:ind w:left="0" w:right="0" w:firstLine="560"/>
        <w:spacing w:before="450" w:after="450" w:line="312" w:lineRule="auto"/>
      </w:pPr>
      <w:r>
        <w:rPr>
          <w:rFonts w:ascii="宋体" w:hAnsi="宋体" w:eastAsia="宋体" w:cs="宋体"/>
          <w:color w:val="000"/>
          <w:sz w:val="28"/>
          <w:szCs w:val="28"/>
        </w:rPr>
        <w:t xml:space="preserve">国企公司总经理在全体员工大会上的发言范文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里我非常衷心地感谢公司董事会给我机会，聘任我担任公司总经理职务，让我走进XX公司这个大家庭，能够为已经取得卓越成就的XXX公司再出一把力，我深刻的感受到这不仅是各位股东、董事会和公司广大职工对我的信任，更是赋予了巨大的责任。因此，在这里借这个机会郑重许诺：我将殚精竭虑，不辱使命，认真履行好自己的职责。同时作为公司总经理我对大家今后的工作提几点要求：</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这不但是我对自己的要求，更是我对大家的要求，我们一定要恪守公司“面向三农，妇女为主，关注贫困，微贷XX”的宗旨，着力践行每个XX人的职业操守和道德，做一个尽职尽责，让股东、董事会和员工认可的XX人。大家务必要齐心协力一道努力，准确定位业务，管理团队和业务团队紧密合作，努力把XX公司的事办好，把股东和员工的事办好。努力在普惠金融和精扶贫的战线上，实现将公司“建成中国一流乡村银行，惠及千千万万低收入家庭”的远景目标。</w:t>
      </w:r>
    </w:p>
    <w:p>
      <w:pPr>
        <w:ind w:left="0" w:right="0" w:firstLine="560"/>
        <w:spacing w:before="450" w:after="450" w:line="312" w:lineRule="auto"/>
      </w:pPr>
      <w:r>
        <w:rPr>
          <w:rFonts w:ascii="宋体" w:hAnsi="宋体" w:eastAsia="宋体" w:cs="宋体"/>
          <w:color w:val="000"/>
          <w:sz w:val="28"/>
          <w:szCs w:val="28"/>
        </w:rPr>
        <w:t xml:space="preserve">二、专注工作重点</w:t>
      </w:r>
    </w:p>
    <w:p>
      <w:pPr>
        <w:ind w:left="0" w:right="0" w:firstLine="560"/>
        <w:spacing w:before="450" w:after="450" w:line="312" w:lineRule="auto"/>
      </w:pPr>
      <w:r>
        <w:rPr>
          <w:rFonts w:ascii="宋体" w:hAnsi="宋体" w:eastAsia="宋体" w:cs="宋体"/>
          <w:color w:val="000"/>
          <w:sz w:val="28"/>
          <w:szCs w:val="28"/>
        </w:rPr>
        <w:t xml:space="preserve">严格按照现代企业制度和法人治理机制，准确定位董事会和经理层各自职责内容和要求，积极按照“树信、增效、强势、提素、严控”的经营理念，开展各项经营和管理工作。具体工作中紧密结合公司治理和农村金融市场开拓两条主线，秉承“坚持以村组建设为基础，努力打造一个个熟人圈的共享普惠金融”的XX公司精髓，牢牢抓住当前国内精准扶贫的历史机遇，不断扩大和创新与国家开发银行、东方资产管理公司及其他潜在合作方的模式和规模。</w:t>
      </w:r>
    </w:p>
    <w:p>
      <w:pPr>
        <w:ind w:left="0" w:right="0" w:firstLine="560"/>
        <w:spacing w:before="450" w:after="450" w:line="312" w:lineRule="auto"/>
      </w:pPr>
      <w:r>
        <w:rPr>
          <w:rFonts w:ascii="宋体" w:hAnsi="宋体" w:eastAsia="宋体" w:cs="宋体"/>
          <w:color w:val="000"/>
          <w:sz w:val="28"/>
          <w:szCs w:val="28"/>
        </w:rPr>
        <w:t xml:space="preserve">“打铁尚需自身硬”，合作的前提是我们有我们的优势，尤其需要现代化的管理，在随后的工作中我将分别从建立公司管控模式、完善组织架构、修订各项制度与流程、优化运营系统、提升HR管理水平、加强风险管控、拓宽合作空间和抓住普惠金融政策机遇等方面，不断提高公司运行质量和经营效益，随后具体分工将拆解到各个部门，逐项落实。</w:t>
      </w:r>
    </w:p>
    <w:p>
      <w:pPr>
        <w:ind w:left="0" w:right="0" w:firstLine="560"/>
        <w:spacing w:before="450" w:after="450" w:line="312" w:lineRule="auto"/>
      </w:pPr>
      <w:r>
        <w:rPr>
          <w:rFonts w:ascii="宋体" w:hAnsi="宋体" w:eastAsia="宋体" w:cs="宋体"/>
          <w:color w:val="000"/>
          <w:sz w:val="28"/>
          <w:szCs w:val="28"/>
        </w:rPr>
        <w:t xml:space="preserve">三、打造优秀核心管理和业务团队</w:t>
      </w:r>
    </w:p>
    <w:p>
      <w:pPr>
        <w:ind w:left="0" w:right="0" w:firstLine="560"/>
        <w:spacing w:before="450" w:after="450" w:line="312" w:lineRule="auto"/>
      </w:pPr>
      <w:r>
        <w:rPr>
          <w:rFonts w:ascii="宋体" w:hAnsi="宋体" w:eastAsia="宋体" w:cs="宋体"/>
          <w:color w:val="000"/>
          <w:sz w:val="28"/>
          <w:szCs w:val="28"/>
        </w:rPr>
        <w:t xml:space="preserve">积极配合和支持董事长的战略构想，着力推动公司每个人理解、聚焦和致力于公司发展目标和远景，保证公司发展目标和计划得到很好的贯彻落实，真正实现如美国管理学家德鲁克所言的：我们从哪里来，我们知道应该干什么，怎么去干的管理实践。</w:t>
      </w:r>
    </w:p>
    <w:p>
      <w:pPr>
        <w:ind w:left="0" w:right="0" w:firstLine="560"/>
        <w:spacing w:before="450" w:after="450" w:line="312" w:lineRule="auto"/>
      </w:pPr>
      <w:r>
        <w:rPr>
          <w:rFonts w:ascii="宋体" w:hAnsi="宋体" w:eastAsia="宋体" w:cs="宋体"/>
          <w:color w:val="000"/>
          <w:sz w:val="28"/>
          <w:szCs w:val="28"/>
        </w:rPr>
        <w:t xml:space="preserve">公司将建立全面的以目标责任为导向的奖惩考核机制，在保障较高生活水平的同时，逐步拉开和拉大收入差距，不能让付出血汗的人吃亏；更要建立“俯下身子的奋斗者为本”的用人理念，核心管理层要来自一线，听得懂、听得见一线业务队伍的炮火和呼喊；逐步形成公司核心管理和业务团队，总部（总公司）就是要树立“我们伺候好子分公司管理层，子分公司管理层伺候好一线业务人员，一线业务人员伺候好客户，客户必然会伺候好大家”的“以客户需求为导向”的从业理念，能够根据各个县域不同的客户需求、农业产业特点和农户生产和生活习惯等因素，不断创新公司小贷产品和服务，实现急客户之所想，供客户之所需；总部设立投诉信箱，一旦有子分公司投诉总部任何人，一旦查实，一律取消当年评选优秀员工资格和工资晋级机会。</w:t>
      </w:r>
    </w:p>
    <w:p>
      <w:pPr>
        <w:ind w:left="0" w:right="0" w:firstLine="560"/>
        <w:spacing w:before="450" w:after="450" w:line="312" w:lineRule="auto"/>
      </w:pPr>
      <w:r>
        <w:rPr>
          <w:rFonts w:ascii="宋体" w:hAnsi="宋体" w:eastAsia="宋体" w:cs="宋体"/>
          <w:color w:val="000"/>
          <w:sz w:val="28"/>
          <w:szCs w:val="28"/>
        </w:rPr>
        <w:t xml:space="preserve">我更会进一步遵从自己长期坚守的“平等、尊重、信任、激励和协作”的管理理念，我一直痛恨山头主义，坚决反对团团伙伙。现代公司的发展，靠的不是英雄主义，需要的是各个部门，各个分子的团结互助，这一点我只会警告大家一次，如果出现破坏XX公司团结和不利于公司整体发展的事情，任何人绝不姑息。我希望的是每个XX人能够大事讲团结，小事讲风格，确保公司经营层处处以公司利益为重，以公司大局为重，能够像华为人一样“胜则举杯相庆，败则拼死相救”，我们永远要牢记“大河有水小河满”的道理。</w:t>
      </w:r>
    </w:p>
    <w:p>
      <w:pPr>
        <w:ind w:left="0" w:right="0" w:firstLine="560"/>
        <w:spacing w:before="450" w:after="450" w:line="312" w:lineRule="auto"/>
      </w:pPr>
      <w:r>
        <w:rPr>
          <w:rFonts w:ascii="宋体" w:hAnsi="宋体" w:eastAsia="宋体" w:cs="宋体"/>
          <w:color w:val="000"/>
          <w:sz w:val="28"/>
          <w:szCs w:val="28"/>
        </w:rPr>
        <w:t xml:space="preserve">四、转换角色、扎根农村</w:t>
      </w:r>
    </w:p>
    <w:p>
      <w:pPr>
        <w:ind w:left="0" w:right="0" w:firstLine="560"/>
        <w:spacing w:before="450" w:after="450" w:line="312" w:lineRule="auto"/>
      </w:pPr>
      <w:r>
        <w:rPr>
          <w:rFonts w:ascii="宋体" w:hAnsi="宋体" w:eastAsia="宋体" w:cs="宋体"/>
          <w:color w:val="000"/>
          <w:sz w:val="28"/>
          <w:szCs w:val="28"/>
        </w:rPr>
        <w:t xml:space="preserve">我也来自农村，对农村有着天然的感情，我的所学专业也是农村金融，职业梦想也是能够在农村金融有所建树，甚至能够建立国内首家涵盖陕甘宁交界处的专业扶贫开发银行。我们大家都来自各个行业和不同专业，必须要始终保持学习的心态和终身学习的习惯，学习要向书本、一线业务、身边的同事、同行业及国家政策、方针等，行政人事部要尽快拿出建立XX公司图书阅读室的方案和预算，并通过建立读书角等形式，大家一起学，一起思考，今后总部将会对大家学习和读书作为年终考核的一个指标。</w:t>
      </w:r>
    </w:p>
    <w:p>
      <w:pPr>
        <w:ind w:left="0" w:right="0" w:firstLine="560"/>
        <w:spacing w:before="450" w:after="450" w:line="312" w:lineRule="auto"/>
      </w:pPr>
      <w:r>
        <w:rPr>
          <w:rFonts w:ascii="宋体" w:hAnsi="宋体" w:eastAsia="宋体" w:cs="宋体"/>
          <w:color w:val="000"/>
          <w:sz w:val="28"/>
          <w:szCs w:val="28"/>
        </w:rPr>
        <w:t xml:space="preserve">希望我们大家都能及时转换自己角色，充分抓住XX公司面向农村金融的广阔平台，以农村金融和农业全产业链融合发展为抓手，充分运用现代互联网金融技术、大数据和云计算等手段，不断提升和创新XX小额农村信贷产品的种类和服务，打造出XX公司核心竞争力，进一步实现践行公司“厚德亲民、兼爱互利”的价值观。我更希望大家能够将XX办成国内第一家专业扶贫开发银行为己任。我们大家年龄相近，都想做事，所以不必拘泥于形式，我们是民营企业，最大的优势就是灵活和创新优势，大家有好想法、好点子，一定要讲出来；我们管理中有问题，大家更是不要避讳，勇敢的提出来，这也是对自己、对公司、对我们的事业负责。</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们从事的金融业务，天天和金钱打交道，也面临着巨大的诱惑，大家务必要遵守底线原则，警钟长鸣，干净做事，清清白白做人，牢记“手莫伸、伸手必被捉”，对待公司目前出现渎职和侵占公司资金等恶性事件，必须严惩。风险管理部要尽快编制警示录，下发给子分公司，给大家时刻提提醒。为了我们的事业，为了我们的家，不要心存侥幸和铤而走险，以身试法！</w:t>
      </w:r>
    </w:p>
    <w:p>
      <w:pPr>
        <w:ind w:left="0" w:right="0" w:firstLine="560"/>
        <w:spacing w:before="450" w:after="450" w:line="312" w:lineRule="auto"/>
      </w:pPr>
      <w:r>
        <w:rPr>
          <w:rFonts w:ascii="黑体" w:hAnsi="黑体" w:eastAsia="黑体" w:cs="黑体"/>
          <w:color w:val="000000"/>
          <w:sz w:val="36"/>
          <w:szCs w:val="36"/>
          <w:b w:val="1"/>
          <w:bCs w:val="1"/>
        </w:rPr>
        <w:t xml:space="preserve">第二篇：××年热电公司总经理在全体员工大会上的讲话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网为本文章原创网站的任务是全面回顾××年工作，总结经验，查找不足；同时安排部署××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年南郊热电以抓号机组安装调试和发电运行作为工作主线，全面开展了工程的安装调试和土建扫尾工作，截止到月底已完成投资亿元，占总概算投资的，土建工程完成总工程量的，安装工程完成总工程量的，形象进度已完成近亿元，占总工程量的。</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年公司把＃机组安装调试和发电运营作为重中之重，制定了＃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项。严格工程物资验收，对施工单位所用物资严格进行验收，对不合规定情况限期更换并进行处罚。严格工程施工质量督查，坚持进度服从质量，对不符合施工质量要求的坚决进行整改，共下发整改通知单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先后完成了号机组、锅炉的各项重要形象进度。月日汽轮机扣缸；月日厂用电系统正式受电；月日化水系统投。</w:t>
      </w:r>
    </w:p>
    <w:p>
      <w:pPr>
        <w:ind w:left="0" w:right="0" w:firstLine="560"/>
        <w:spacing w:before="450" w:after="450" w:line="312" w:lineRule="auto"/>
      </w:pPr>
      <w:r>
        <w:rPr>
          <w:rFonts w:ascii="宋体" w:hAnsi="宋体" w:eastAsia="宋体" w:cs="宋体"/>
          <w:color w:val="000"/>
          <w:sz w:val="28"/>
          <w:szCs w:val="28"/>
        </w:rPr>
        <w:t xml:space="preserve">专业范围广，现代化程度很高的行业。我公司是新建单位，没有技术人才储备。在＃机组建设过程中，根据生产需要招聘了一批技术工人及专业学生计人。但大部分工人仅有小机组的工作经验，学生也仅对理论知识有了解，对生产现场知之甚少。因此生产筹备工作的重心是人员的培训。生产部机、炉、电、化、煤各专业共人被安排到滕州武所屯电厂、十里泉电厂、临沂华盛热电厂进行现场学习，到山东电力研究院参加仿真学习等行之有效的方法使员工的操作水平有了很大的提高，回到公司后结合现场的设备情况，大家相互切蹉，业务有了较大的提高，员工基本具备独立上岗的要求。公司还组织了为期天的培训工作，派出名电气专业人员到安监局参加学习，并取得上岗工作证。月份又进行了个岗位的公开招聘，人员经考核已经上岗。</w:t>
      </w:r>
    </w:p>
    <w:p>
      <w:pPr>
        <w:ind w:left="0" w:right="0" w:firstLine="560"/>
        <w:spacing w:before="450" w:after="450" w:line="312" w:lineRule="auto"/>
      </w:pPr>
      <w:r>
        <w:rPr>
          <w:rFonts w:ascii="宋体" w:hAnsi="宋体" w:eastAsia="宋体" w:cs="宋体"/>
          <w:color w:val="000"/>
          <w:sz w:val="28"/>
          <w:szCs w:val="28"/>
        </w:rPr>
        <w:t xml:space="preserve">⒉建立各项规章制度。</w:t>
      </w:r>
    </w:p>
    <w:p>
      <w:pPr>
        <w:ind w:left="0" w:right="0" w:firstLine="560"/>
        <w:spacing w:before="450" w:after="450" w:line="312" w:lineRule="auto"/>
      </w:pPr>
      <w:r>
        <w:rPr>
          <w:rFonts w:ascii="宋体" w:hAnsi="宋体" w:eastAsia="宋体" w:cs="宋体"/>
          <w:color w:val="000"/>
          <w:sz w:val="28"/>
          <w:szCs w:val="28"/>
        </w:rPr>
        <w:t xml:space="preserve">公司根据工程建设阶段实际情况，制定了多项内控制度、工作标准和管理办法，如《设备检修规定》、《运行规程》、《岗位管理标准》、《岗位工作标准》、《文明生产管理标准》、《安全生产管理标准》、《内部稽核工作标准》、《财经纪律管理标准》、《费用报销管理办法》、《物资采购招标管理办法》、《物资现场管理办法》等多项规章制度。做到有章可循，有章可依。对于严肃公司纪律，维护企业正常生产经营，起到了监督指导作用。</w:t>
      </w:r>
    </w:p>
    <w:p>
      <w:pPr>
        <w:ind w:left="0" w:right="0" w:firstLine="560"/>
        <w:spacing w:before="450" w:after="450" w:line="312" w:lineRule="auto"/>
      </w:pPr>
      <w:r>
        <w:rPr>
          <w:rFonts w:ascii="宋体" w:hAnsi="宋体" w:eastAsia="宋体" w:cs="宋体"/>
          <w:color w:val="000"/>
          <w:sz w:val="28"/>
          <w:szCs w:val="28"/>
        </w:rPr>
        <w:t xml:space="preserve">生产工作制度化，是安全稳定生产工作的前提和重要保障。为此，公司制定下发了百分考核制度、设备缺陷管理制度、运行交接班制度、每日生产调度会及生产班组的班前班后会制度。机组试生产后，根据生产的需要实行生产部干部及检修人员中、夜班人员值班制度，以上各项管理制度的制定和落实有力地推动了生产运行管理逐渐步入正轨。</w:t>
      </w:r>
    </w:p>
    <w:p>
      <w:pPr>
        <w:ind w:left="0" w:right="0" w:firstLine="560"/>
        <w:spacing w:before="450" w:after="450" w:line="312" w:lineRule="auto"/>
      </w:pPr>
      <w:r>
        <w:rPr>
          <w:rFonts w:ascii="宋体" w:hAnsi="宋体" w:eastAsia="宋体" w:cs="宋体"/>
          <w:color w:val="000"/>
          <w:sz w:val="28"/>
          <w:szCs w:val="28"/>
        </w:rPr>
        <w:t xml:space="preserve">⒊加强生产技术管理。</w:t>
      </w:r>
    </w:p>
    <w:p>
      <w:pPr>
        <w:ind w:left="0" w:right="0" w:firstLine="560"/>
        <w:spacing w:before="450" w:after="450" w:line="312" w:lineRule="auto"/>
      </w:pPr>
      <w:r>
        <w:rPr>
          <w:rFonts w:ascii="宋体" w:hAnsi="宋体" w:eastAsia="宋体" w:cs="宋体"/>
          <w:color w:val="000"/>
          <w:sz w:val="28"/>
          <w:szCs w:val="28"/>
        </w:rPr>
        <w:t xml:space="preserve">试运前期，公司安排生产部各专业技术人员及运行人员参照同类型机组规程、厂家设备说明书及我公司现场设备实际情况编制了机、电、炉、输煤、化水各专业运行规程。根据现场生产系统流程绘制了锅炉、汽机、电气、化学、输煤等各专业系统图册，总共编写规程六大专业，绘制多个专业系统图，设计各专业运行、检修、统计各类图表多种，并将运行所需各项考核、记录表格和日志印刷完毕，为设备的顺利运转奠定了基础。</w:t>
      </w:r>
    </w:p>
    <w:p>
      <w:pPr>
        <w:ind w:left="0" w:right="0" w:firstLine="560"/>
        <w:spacing w:before="450" w:after="450" w:line="312" w:lineRule="auto"/>
      </w:pPr>
      <w:r>
        <w:rPr>
          <w:rFonts w:ascii="宋体" w:hAnsi="宋体" w:eastAsia="宋体" w:cs="宋体"/>
          <w:color w:val="000"/>
          <w:sz w:val="28"/>
          <w:szCs w:val="28"/>
        </w:rPr>
        <w:t xml:space="preserve">对于设计、安装过程中存在的缺陷以及在生产中暴露出的安全、技术隐患，在＃机组经验的基础上，经科学论证，在＃机组的建设中积极组织有关技术人员，进行技术改进并实施，使生产系统更加完善，更有利于机组的安全、经济运行。</w:t>
      </w:r>
    </w:p>
    <w:p>
      <w:pPr>
        <w:ind w:left="0" w:right="0" w:firstLine="560"/>
        <w:spacing w:before="450" w:after="450" w:line="312" w:lineRule="auto"/>
      </w:pPr>
      <w:r>
        <w:rPr>
          <w:rFonts w:ascii="宋体" w:hAnsi="宋体" w:eastAsia="宋体" w:cs="宋体"/>
          <w:color w:val="000"/>
          <w:sz w:val="28"/>
          <w:szCs w:val="28"/>
        </w:rPr>
        <w:t xml:space="preserve">⒋优化资金结构</w:t>
      </w:r>
    </w:p>
    <w:p>
      <w:pPr>
        <w:ind w:left="0" w:right="0" w:firstLine="560"/>
        <w:spacing w:before="450" w:after="450" w:line="312" w:lineRule="auto"/>
      </w:pPr>
      <w:r>
        <w:rPr>
          <w:rFonts w:ascii="宋体" w:hAnsi="宋体" w:eastAsia="宋体" w:cs="宋体"/>
          <w:color w:val="000"/>
          <w:sz w:val="28"/>
          <w:szCs w:val="28"/>
        </w:rPr>
        <w:t xml:space="preserve">由于客观存在的实际情况，公司注册资本金低，资产负债率高达％，各项指标均超出正常范围，属高风险企业，为降低经营风险，壮大再生产，公司将一如既往地和金融机构加强联系和合作，运用票据结算、约定延期付款等方式合理建设资金结构，优化资金种类，提高资金效益，降低资金成本，保证公司生产、经营健康发展。</w:t>
      </w:r>
    </w:p>
    <w:p>
      <w:pPr>
        <w:ind w:left="0" w:right="0" w:firstLine="560"/>
        <w:spacing w:before="450" w:after="450" w:line="312" w:lineRule="auto"/>
      </w:pPr>
      <w:r>
        <w:rPr>
          <w:rFonts w:ascii="宋体" w:hAnsi="宋体" w:eastAsia="宋体" w:cs="宋体"/>
          <w:color w:val="000"/>
          <w:sz w:val="28"/>
          <w:szCs w:val="28"/>
        </w:rPr>
        <w:t xml:space="preserve">（四）相关配套工作进展情况</w:t>
      </w:r>
    </w:p>
    <w:p>
      <w:pPr>
        <w:ind w:left="0" w:right="0" w:firstLine="560"/>
        <w:spacing w:before="450" w:after="450" w:line="312" w:lineRule="auto"/>
      </w:pPr>
      <w:r>
        <w:rPr>
          <w:rFonts w:ascii="宋体" w:hAnsi="宋体" w:eastAsia="宋体" w:cs="宋体"/>
          <w:color w:val="000"/>
          <w:sz w:val="28"/>
          <w:szCs w:val="28"/>
        </w:rPr>
        <w:t xml:space="preserve">⒈资金融资情况</w:t>
      </w:r>
    </w:p>
    <w:p>
      <w:pPr>
        <w:ind w:left="0" w:right="0" w:firstLine="560"/>
        <w:spacing w:before="450" w:after="450" w:line="312" w:lineRule="auto"/>
      </w:pPr>
      <w:r>
        <w:rPr>
          <w:rFonts w:ascii="宋体" w:hAnsi="宋体" w:eastAsia="宋体" w:cs="宋体"/>
          <w:color w:val="000"/>
          <w:sz w:val="28"/>
          <w:szCs w:val="28"/>
        </w:rPr>
        <w:t xml:space="preserve">截止到月底英大贷款万元，工行万元，建行万元，中行万元，委贷万元，资本金万元，共计万元。</w:t>
      </w:r>
    </w:p>
    <w:p>
      <w:pPr>
        <w:ind w:left="0" w:right="0" w:firstLine="560"/>
        <w:spacing w:before="450" w:after="450" w:line="312" w:lineRule="auto"/>
      </w:pPr>
      <w:r>
        <w:rPr>
          <w:rFonts w:ascii="宋体" w:hAnsi="宋体" w:eastAsia="宋体" w:cs="宋体"/>
          <w:color w:val="000"/>
          <w:sz w:val="28"/>
          <w:szCs w:val="28"/>
        </w:rPr>
        <w:t xml:space="preserve">⒉土地征用手续过多方努力，手续已经国家国土资源部的批复，近日正在办理具体征用手续，年内土地征用手续办理完毕。</w:t>
      </w:r>
    </w:p>
    <w:p>
      <w:pPr>
        <w:ind w:left="0" w:right="0" w:firstLine="560"/>
        <w:spacing w:before="450" w:after="450" w:line="312" w:lineRule="auto"/>
      </w:pPr>
      <w:r>
        <w:rPr>
          <w:rFonts w:ascii="宋体" w:hAnsi="宋体" w:eastAsia="宋体" w:cs="宋体"/>
          <w:color w:val="000"/>
          <w:sz w:val="28"/>
          <w:szCs w:val="28"/>
        </w:rPr>
        <w:t xml:space="preserve">⒊发电用水已解决，自备水的取水许可证已经市水资部门的批准，—井完全满足日产万吨的生产用水，另一路主供水源也与有关企业签订供水合同，目前正在施工，年内即可正常供水确保发电安全可靠供水。</w:t>
      </w:r>
    </w:p>
    <w:p>
      <w:pPr>
        <w:ind w:left="0" w:right="0" w:firstLine="560"/>
        <w:spacing w:before="450" w:after="450" w:line="312" w:lineRule="auto"/>
      </w:pPr>
      <w:r>
        <w:rPr>
          <w:rFonts w:ascii="宋体" w:hAnsi="宋体" w:eastAsia="宋体" w:cs="宋体"/>
          <w:color w:val="000"/>
          <w:sz w:val="28"/>
          <w:szCs w:val="28"/>
        </w:rPr>
        <w:t xml:space="preserve">⒋南郊热电配套的供热管网工程的主管线带状地形图已测绘完成，蒸汽管网一期工程施工图设计已完成，已与开发区有关用热企业签订供热销售意向书，春节后进入施工阶段。</w:t>
      </w:r>
    </w:p>
    <w:p>
      <w:pPr>
        <w:ind w:left="0" w:right="0" w:firstLine="560"/>
        <w:spacing w:before="450" w:after="450" w:line="312" w:lineRule="auto"/>
      </w:pPr>
      <w:r>
        <w:rPr>
          <w:rFonts w:ascii="宋体" w:hAnsi="宋体" w:eastAsia="宋体" w:cs="宋体"/>
          <w:color w:val="000"/>
          <w:sz w:val="28"/>
          <w:szCs w:val="28"/>
        </w:rPr>
        <w:t xml:space="preserve">⒌接入系统工程已完成，并网手续及电量计划已得到批复，并网协议已签订。目前接入系统运行正常，截止到月底已向网上供电万千瓦时。</w:t>
      </w:r>
    </w:p>
    <w:p>
      <w:pPr>
        <w:ind w:left="0" w:right="0" w:firstLine="560"/>
        <w:spacing w:before="450" w:after="450" w:line="312" w:lineRule="auto"/>
      </w:pPr>
      <w:r>
        <w:rPr>
          <w:rFonts w:ascii="宋体" w:hAnsi="宋体" w:eastAsia="宋体" w:cs="宋体"/>
          <w:color w:val="000"/>
          <w:sz w:val="28"/>
          <w:szCs w:val="28"/>
        </w:rPr>
        <w:t xml:space="preserve">⒍上网电价于月份获得省物价局批复，即每千千瓦时元，为公司今后的经济效益打下了良好的基础。</w:t>
      </w:r>
    </w:p>
    <w:p>
      <w:pPr>
        <w:ind w:left="0" w:right="0" w:firstLine="560"/>
        <w:spacing w:before="450" w:after="450" w:line="312" w:lineRule="auto"/>
      </w:pPr>
      <w:r>
        <w:rPr>
          <w:rFonts w:ascii="宋体" w:hAnsi="宋体" w:eastAsia="宋体" w:cs="宋体"/>
          <w:color w:val="000"/>
          <w:sz w:val="28"/>
          <w:szCs w:val="28"/>
        </w:rPr>
        <w:t xml:space="preserve">⒎（联合国气候变化公约）项目</w:t>
      </w:r>
    </w:p>
    <w:p>
      <w:pPr>
        <w:ind w:left="0" w:right="0" w:firstLine="560"/>
        <w:spacing w:before="450" w:after="450" w:line="312" w:lineRule="auto"/>
      </w:pPr>
      <w:r>
        <w:rPr>
          <w:rFonts w:ascii="宋体" w:hAnsi="宋体" w:eastAsia="宋体" w:cs="宋体"/>
          <w:color w:val="000"/>
          <w:sz w:val="28"/>
          <w:szCs w:val="28"/>
        </w:rPr>
        <w:t xml:space="preserve">因前期国家有关政策的调整，南郊热电工程作为（联合国气候变化公约）备选项目，暂缓办理与日本国购买减排权事宜。自上半年京都议定书生效后，公司积极联系中国节能投资公司，获悉被准备向欧盟有关国家推荐，目前正与德意志银行碳基金就南郊热电项目认证进行协商，有关中、英文资料已报到中国节能投资公司项目办公室。</w:t>
      </w:r>
    </w:p>
    <w:p>
      <w:pPr>
        <w:ind w:left="0" w:right="0" w:firstLine="560"/>
        <w:spacing w:before="450" w:after="450" w:line="312" w:lineRule="auto"/>
      </w:pPr>
      <w:r>
        <w:rPr>
          <w:rFonts w:ascii="宋体" w:hAnsi="宋体" w:eastAsia="宋体" w:cs="宋体"/>
          <w:color w:val="000"/>
          <w:sz w:val="28"/>
          <w:szCs w:val="28"/>
        </w:rPr>
        <w:t xml:space="preserve">⒏后勤保障工作</w:t>
      </w:r>
    </w:p>
    <w:p>
      <w:pPr>
        <w:ind w:left="0" w:right="0" w:firstLine="560"/>
        <w:spacing w:before="450" w:after="450" w:line="312" w:lineRule="auto"/>
      </w:pPr>
      <w:r>
        <w:rPr>
          <w:rFonts w:ascii="宋体" w:hAnsi="宋体" w:eastAsia="宋体" w:cs="宋体"/>
          <w:color w:val="000"/>
          <w:sz w:val="28"/>
          <w:szCs w:val="28"/>
        </w:rPr>
        <w:t xml:space="preserve">为了保证工程建设的顺利进行，后勤服务做好保障工作。组建员工临时宿舍，配备了生活用具，新建员工餐厅，解决员工和施工人员工地就餐问题，为工程解决后顾之忧。</w:t>
      </w:r>
    </w:p>
    <w:p>
      <w:pPr>
        <w:ind w:left="0" w:right="0" w:firstLine="560"/>
        <w:spacing w:before="450" w:after="450" w:line="312" w:lineRule="auto"/>
      </w:pPr>
      <w:r>
        <w:rPr>
          <w:rFonts w:ascii="宋体" w:hAnsi="宋体" w:eastAsia="宋体" w:cs="宋体"/>
          <w:color w:val="000"/>
          <w:sz w:val="28"/>
          <w:szCs w:val="28"/>
        </w:rPr>
        <w:t xml:space="preserve">治安方面组建了治安警卫队，加强治安巡逻，公司治安秩序得到好转；消防工作在机组试运期间建立了消防网络，配备了消防器材，落实了设备消防责任人。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是我公司发展的关键年，抓好全年的特别是当前的工作，对于公司的生产经营和今后发展至关重要。当前公司正处在基建转向调试生产关键时期，困难与希望同在，机遇与竞争并存，公司员工既担负着基础建设、生产经营及今后发展的艰巨任务，又面临着市场竞争日趋激烈的巨大压力。公司××年安全、生产、经营主要目标：发电量亿千瓦时，厂用电率％，发电标煤耗克千瓦时，供电标煤耗克千瓦时。全年不发生重大设备事故，不发生一般设备责任损坏事故，不发生重伤及以上人身事故，不发生恶性误操作事故，不发生火灾事故，不发生同等及以上责任的重大交通事故，实现安全生产三个一百天。</w:t>
      </w:r>
    </w:p>
    <w:p>
      <w:pPr>
        <w:ind w:left="0" w:right="0" w:firstLine="560"/>
        <w:spacing w:before="450" w:after="450" w:line="312" w:lineRule="auto"/>
      </w:pPr>
      <w:r>
        <w:rPr>
          <w:rFonts w:ascii="宋体" w:hAnsi="宋体" w:eastAsia="宋体" w:cs="宋体"/>
          <w:color w:val="000"/>
          <w:sz w:val="28"/>
          <w:szCs w:val="28"/>
        </w:rPr>
        <w:t xml:space="preserve">新形势、新任务要求我们必须统一思想、团结一致、奋力拼搏，努力完成各项工作，实现××的任务目标。公司将围绕和服务于“以经济效益为中心，努力控制工程造价和提高工程质量，以抓机组安全、稳定运营为主线，全面做好各项工作，确保机组投运后的经济效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（一）、抓好＃机组的安全、稳定运营，提高经济效益。</w:t>
      </w:r>
    </w:p>
    <w:p>
      <w:pPr>
        <w:ind w:left="0" w:right="0" w:firstLine="560"/>
        <w:spacing w:before="450" w:after="450" w:line="312" w:lineRule="auto"/>
      </w:pPr>
      <w:r>
        <w:rPr>
          <w:rFonts w:ascii="宋体" w:hAnsi="宋体" w:eastAsia="宋体" w:cs="宋体"/>
          <w:color w:val="000"/>
          <w:sz w:val="28"/>
          <w:szCs w:val="28"/>
        </w:rPr>
        <w:t xml:space="preserve">＃机组已试运投产运营，它的安全稳定直接影响到公司的经济效益和＃机组的建设，因此对机组的各项经济指标要采取有效手段进行成本控制。</w:t>
      </w:r>
    </w:p>
    <w:p>
      <w:pPr>
        <w:ind w:left="0" w:right="0" w:firstLine="560"/>
        <w:spacing w:before="450" w:after="450" w:line="312" w:lineRule="auto"/>
      </w:pPr>
      <w:r>
        <w:rPr>
          <w:rFonts w:ascii="宋体" w:hAnsi="宋体" w:eastAsia="宋体" w:cs="宋体"/>
          <w:color w:val="000"/>
          <w:sz w:val="28"/>
          <w:szCs w:val="28"/>
        </w:rPr>
        <w:t xml:space="preserve">公司将重点抓好以下几项工作：一是要尽快建立起资金管理体系、成本利润控制体系、财务制度体系等三大体系的管理模式，做到企业管理以资金管理为龙头，使成本管理成为企业效益提升的主要途径；二是指标分解，责任到人，即内部模拟电力市场的考核指标分解成若干小指标，并将小指标进一步分解，落实到部门、班组、个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feisuxs为本文章原创网站http://www.feisuxs的任务是全面回顾2024年工作，总结经验，查找不足；同时安排部署2024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2024年南郊热电以抓#1号机组安装调试和发电运行作为工作主线，全面开展了工程的安装调试和土建扫尾工作，截止到12月底已完成投资3.35亿元，占总概算投资的61%，土建工程完成总工程量的93%，安装工程完成总工程量的80%，形象进度已完成近4亿元，占总工程量的89%。</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2024年公司把＃1机组安装调试和发电运营作为重中之重，制定了＃1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306项。严格工程物资验收，对施工单位所用物资严格进行验收，对不合规定情况限期更换并进行处罚。严格工程施工质量督查，坚持进度服从质量，对不符合施工质量要求的坚决进行整改，共下发整改通知单400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1号机组、#2锅炉的各项重要形象进度。4月28日#1汽轮机扣缸；5月18日厂用电系统正式受电；8月10日化水系统投入运行；9月10日#2锅炉水压试验；9月25日#1锅炉烘炉、酸洗结束；10月17日完成机组锅炉、汽机、电气、热控、化学、输煤等各大专业共计60个分系统分部调试并网试运行；12月1日#1机组整套调试、并网带额定负荷运行96小时移交试生产。</w:t>
      </w:r>
    </w:p>
    <w:p>
      <w:pPr>
        <w:ind w:left="0" w:right="0" w:firstLine="560"/>
        <w:spacing w:before="450" w:after="450" w:line="312" w:lineRule="auto"/>
      </w:pPr>
      <w:r>
        <w:rPr>
          <w:rFonts w:ascii="宋体" w:hAnsi="宋体" w:eastAsia="宋体" w:cs="宋体"/>
          <w:color w:val="000"/>
          <w:sz w:val="28"/>
          <w:szCs w:val="28"/>
        </w:rPr>
        <w:t xml:space="preserve">目前＃1机组整体试运情况良好。主要质量指标中：热工自动投入率85%，保护投入率100%，主要仪表投入率100%，汽轮机振动最大1.5丝，汽轮发电机组达到额定负荷，各项经济指标达到设计要求。</w:t>
      </w:r>
    </w:p>
    <w:p>
      <w:pPr>
        <w:ind w:left="0" w:right="0" w:firstLine="560"/>
        <w:spacing w:before="450" w:after="450" w:line="312" w:lineRule="auto"/>
      </w:pPr>
      <w:r>
        <w:rPr>
          <w:rFonts w:ascii="宋体" w:hAnsi="宋体" w:eastAsia="宋体" w:cs="宋体"/>
          <w:color w:val="000"/>
          <w:sz w:val="28"/>
          <w:szCs w:val="28"/>
        </w:rPr>
        <w:t xml:space="preserve">＃2机组设备正处于紧张的安装阶段。锅炉水压试验合格，锅炉本体已具备烘炉酸洗条件，管道安装60％，发电机安装就位，汽轮机组装前检查及主体、组装完毕，一、二次风机、引风机安装完毕。</w:t>
      </w:r>
    </w:p>
    <w:p>
      <w:pPr>
        <w:ind w:left="0" w:right="0" w:firstLine="560"/>
        <w:spacing w:before="450" w:after="450" w:line="312" w:lineRule="auto"/>
      </w:pPr>
      <w:r>
        <w:rPr>
          <w:rFonts w:ascii="宋体" w:hAnsi="宋体" w:eastAsia="宋体" w:cs="宋体"/>
          <w:color w:val="000"/>
          <w:sz w:val="28"/>
          <w:szCs w:val="28"/>
        </w:rPr>
        <w:t xml:space="preserve">#1机组虽然已试运移交生产，但仍存在一些问题。公司针对性地对遗留的缺陷积极进行消除和完善，特别是消防系统、石灰石系统及除灰除渣系统，保证了#1机组的安全可靠运行。400多台设备的技术资料和安装调试记录，13个专业的分项工程及分步工程的报验资料等其他大量的技术资料已经交接。#1机组设计变更单签证的确认工作，由于图纸设计的问题，各专业存在大量的设计浪费和不合理现象，各专业技术人员根据现场实际，提出了很多经济郑重申明-feisuxs为本文章原创网站http://www.feisuxs可靠的方案，由设计变更的形式下发给施工单位，对于以上工作量的确认，各专业和计经专业紧密配合，现场核实，保证了工作量核对准确无误，杜绝工程资金流失。</w:t>
      </w:r>
    </w:p>
    <w:p>
      <w:pPr>
        <w:ind w:left="0" w:right="0" w:firstLine="560"/>
        <w:spacing w:before="450" w:after="450" w:line="312" w:lineRule="auto"/>
      </w:pPr>
      <w:r>
        <w:rPr>
          <w:rFonts w:ascii="宋体" w:hAnsi="宋体" w:eastAsia="宋体" w:cs="宋体"/>
          <w:color w:val="000"/>
          <w:sz w:val="28"/>
          <w:szCs w:val="28"/>
        </w:rPr>
        <w:t xml:space="preserve">积极配合施工单位和监理单位，进行#2机组设备的安装工作。对于#1机组在安装和运行过程中遇到的各种技术问题，由工程部各专业汇总，与施工单位和调试单位协商，逐一解决，以设计变更的形式下发给施工单位，及时调整和变更，优化设计，使#2机组的安装更加完善，确保运行以后安全可靠。</w:t>
      </w:r>
    </w:p>
    <w:p>
      <w:pPr>
        <w:ind w:left="0" w:right="0" w:firstLine="560"/>
        <w:spacing w:before="450" w:after="450" w:line="312" w:lineRule="auto"/>
      </w:pPr>
      <w:r>
        <w:rPr>
          <w:rFonts w:ascii="宋体" w:hAnsi="宋体" w:eastAsia="宋体" w:cs="宋体"/>
          <w:color w:val="000"/>
          <w:sz w:val="28"/>
          <w:szCs w:val="28"/>
        </w:rPr>
        <w:t xml:space="preserve">（二）物资设备的供应及煤炭储备</w:t>
      </w:r>
    </w:p>
    <w:p>
      <w:pPr>
        <w:ind w:left="0" w:right="0" w:firstLine="560"/>
        <w:spacing w:before="450" w:after="450" w:line="312" w:lineRule="auto"/>
      </w:pPr>
      <w:r>
        <w:rPr>
          <w:rFonts w:ascii="宋体" w:hAnsi="宋体" w:eastAsia="宋体" w:cs="宋体"/>
          <w:color w:val="000"/>
          <w:sz w:val="28"/>
          <w:szCs w:val="28"/>
        </w:rPr>
        <w:t xml:space="preserve">1、设备到货及工程物资情况：</w:t>
      </w:r>
    </w:p>
    <w:p>
      <w:pPr>
        <w:ind w:left="0" w:right="0" w:firstLine="560"/>
        <w:spacing w:before="450" w:after="450" w:line="312" w:lineRule="auto"/>
      </w:pPr>
      <w:r>
        <w:rPr>
          <w:rFonts w:ascii="宋体" w:hAnsi="宋体" w:eastAsia="宋体" w:cs="宋体"/>
          <w:color w:val="000"/>
          <w:sz w:val="28"/>
          <w:szCs w:val="28"/>
        </w:rPr>
        <w:t xml:space="preserve">截止目前已签订设备合同1.97亿元，其中三大主机设备为1.14亿元，辅机设备0.83亿元。已付设备款1.58亿元，其中三大主机1.07亿元，辅机设备0.54亿元。</w:t>
      </w:r>
    </w:p>
    <w:p>
      <w:pPr>
        <w:ind w:left="0" w:right="0" w:firstLine="560"/>
        <w:spacing w:before="450" w:after="450" w:line="312" w:lineRule="auto"/>
      </w:pPr>
      <w:r>
        <w:rPr>
          <w:rFonts w:ascii="宋体" w:hAnsi="宋体" w:eastAsia="宋体" w:cs="宋体"/>
          <w:color w:val="000"/>
          <w:sz w:val="28"/>
          <w:szCs w:val="28"/>
        </w:rPr>
        <w:t xml:space="preserve">#1号机组设备及时到货，去确保了现场设备安装调试的需要。#2号机组汽轮机、发电机大部分组件和主要附机设备也已到货，生产准备所需的工器具、仪器仪表已采购完毕，基本满足电厂生产基建的需要。</w:t>
      </w:r>
    </w:p>
    <w:p>
      <w:pPr>
        <w:ind w:left="0" w:right="0" w:firstLine="560"/>
        <w:spacing w:before="450" w:after="450" w:line="312" w:lineRule="auto"/>
      </w:pPr>
      <w:r>
        <w:rPr>
          <w:rFonts w:ascii="宋体" w:hAnsi="宋体" w:eastAsia="宋体" w:cs="宋体"/>
          <w:color w:val="000"/>
          <w:sz w:val="28"/>
          <w:szCs w:val="28"/>
        </w:rPr>
        <w:t xml:space="preserve">公司在＃1机组的采购、催交、运输、接货、验收、出入库、联络、资料管理等工作经验的基础上，加大＃2机组的设备管理和厂家协调工作。同时控制施工单位采购的主要材料，参与其大宗材料的招标过程，监督施工单位对设备的管理、防护等工作，严把设备、材料质量关。</w:t>
      </w:r>
    </w:p>
    <w:p>
      <w:pPr>
        <w:ind w:left="0" w:right="0" w:firstLine="560"/>
        <w:spacing w:before="450" w:after="450" w:line="312" w:lineRule="auto"/>
      </w:pPr>
      <w:r>
        <w:rPr>
          <w:rFonts w:ascii="宋体" w:hAnsi="宋体" w:eastAsia="宋体" w:cs="宋体"/>
          <w:color w:val="000"/>
          <w:sz w:val="28"/>
          <w:szCs w:val="28"/>
        </w:rPr>
        <w:t xml:space="preserve">2、煤炭储备</w:t>
      </w:r>
    </w:p>
    <w:p>
      <w:pPr>
        <w:ind w:left="0" w:right="0" w:firstLine="560"/>
        <w:spacing w:before="450" w:after="450" w:line="312" w:lineRule="auto"/>
      </w:pPr>
      <w:r>
        <w:rPr>
          <w:rFonts w:ascii="宋体" w:hAnsi="宋体" w:eastAsia="宋体" w:cs="宋体"/>
          <w:color w:val="000"/>
          <w:sz w:val="28"/>
          <w:szCs w:val="28"/>
        </w:rPr>
        <w:t xml:space="preserve">公司积极调查国内煤炭市场，克服资金困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文章标题：2024年热电公司总经理在全体员工大会上的讲话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范文搜网为本文章原创网站http://www.feisuxs的任务是全面回顾2024年工作，总结经验，查找不足；同时安排部署2024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2024年南郊热电以抓#1号机组安装调试和发电运行作为工作主线，全面开展了工程的安装调试和土建扫尾工作，截止到12月底已完成投资3.35亿元，占总概算投资的61，土建工程完成总工程量的93，安装工程完成总工程量的80，形象进度已完成近4亿元，占总工程量的89。</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2024年公司把＃1机组安装调试和发电运营作为重中之重，制定了＃1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306项。严格工程物资验收，对施工单位所用物资严格进行验收，对不合规定情况限期更换并进行处罚。严格工程施工质量督查，坚持进度服从质量，对不符合施工质量要求的坚决进行整改，共下发整改通知单400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1号机组、#2锅炉的各项重要形象进度。4月28日#1汽轮机扣缸；5月18日厂用电系统正式受电；8月10日化水系统投入运行；9月10日#2锅炉水压试验；9月25日#1锅炉烘炉、酸洗结束；10月17日完成机组锅炉、汽机、电气、热控、化学、输煤等各大专业共计60个分系统分部调试并网试运行；12月1日#1机组整套调试、并网带额定负荷运行96小时移交试生产。</w:t>
      </w:r>
    </w:p>
    <w:p>
      <w:pPr>
        <w:ind w:left="0" w:right="0" w:firstLine="560"/>
        <w:spacing w:before="450" w:after="450" w:line="312" w:lineRule="auto"/>
      </w:pPr>
      <w:r>
        <w:rPr>
          <w:rFonts w:ascii="宋体" w:hAnsi="宋体" w:eastAsia="宋体" w:cs="宋体"/>
          <w:color w:val="000"/>
          <w:sz w:val="28"/>
          <w:szCs w:val="28"/>
        </w:rPr>
        <w:t xml:space="preserve">目前＃1机组整体试运情况良好。主要质量指标中：热工自动投入率85，保护投入率100，主要仪表投入率100，汽轮机振动最大1.5丝，汽轮发电机组达到额定负荷，各项经济指标达到设计要求。</w:t>
      </w:r>
    </w:p>
    <w:p>
      <w:pPr>
        <w:ind w:left="0" w:right="0" w:firstLine="560"/>
        <w:spacing w:before="450" w:after="450" w:line="312" w:lineRule="auto"/>
      </w:pPr>
      <w:r>
        <w:rPr>
          <w:rFonts w:ascii="宋体" w:hAnsi="宋体" w:eastAsia="宋体" w:cs="宋体"/>
          <w:color w:val="000"/>
          <w:sz w:val="28"/>
          <w:szCs w:val="28"/>
        </w:rPr>
        <w:t xml:space="preserve">＃2机组设备正处于紧张的安装阶段。锅炉水压试验合格，锅炉本体已具备烘炉酸洗条件，管道安装60％，发电机安装就位，汽轮机组装前检查及主体、组装完毕，一、二次风机、引风机安装完毕。</w:t>
      </w:r>
    </w:p>
    <w:p>
      <w:pPr>
        <w:ind w:left="0" w:right="0" w:firstLine="560"/>
        <w:spacing w:before="450" w:after="450" w:line="312" w:lineRule="auto"/>
      </w:pPr>
      <w:r>
        <w:rPr>
          <w:rFonts w:ascii="宋体" w:hAnsi="宋体" w:eastAsia="宋体" w:cs="宋体"/>
          <w:color w:val="000"/>
          <w:sz w:val="28"/>
          <w:szCs w:val="28"/>
        </w:rPr>
        <w:t xml:space="preserve">#1机组虽然已试运移交生产，但仍存在一些问题。公司针对性地对遗留的缺陷积极进行消除和完善，特别是消防系统、石灰石系统及除灰除渣系统，保证了#1机组的安全可靠运行。400多台设备的技术资料和安装调试记录，13个专业的分项工程及分步工程的报验资料等其他大量的技术资料已经交接。#1机组设计变更单签证的确认工作，由于图纸设计的问题，各专业存在大量的设计浪费和不合理现象，各专业技术人员根据现场实际，提出了很多经济郑重申明-范文搜网为本文章原创网站http://www.feisuxs可靠的方案，由设计变更的形式下发给施工单位，对于以上工作量的确认，各专业和计经专业紧密配合，现场核实，保证了工作量核对准确无误，杜绝工程资金流失。</w:t>
      </w:r>
    </w:p>
    <w:p>
      <w:pPr>
        <w:ind w:left="0" w:right="0" w:firstLine="560"/>
        <w:spacing w:before="450" w:after="450" w:line="312" w:lineRule="auto"/>
      </w:pPr>
      <w:r>
        <w:rPr>
          <w:rFonts w:ascii="宋体" w:hAnsi="宋体" w:eastAsia="宋体" w:cs="宋体"/>
          <w:color w:val="000"/>
          <w:sz w:val="28"/>
          <w:szCs w:val="28"/>
        </w:rPr>
        <w:t xml:space="preserve">积极配合施工单位和监理单位，进行#2机组设备的安装工作。对于#1机组在安装和运行过程中遇到的各种技术问题，由工程部各专业汇总，与施工单位和调试单位协商，逐一解决，以设计变更的形式下发给施工单位，及时调整和变更，优化设计，使#2机组的安装更加完善，确保运行以后安全可靠。</w:t>
      </w:r>
    </w:p>
    <w:p>
      <w:pPr>
        <w:ind w:left="0" w:right="0" w:firstLine="560"/>
        <w:spacing w:before="450" w:after="450" w:line="312" w:lineRule="auto"/>
      </w:pPr>
      <w:r>
        <w:rPr>
          <w:rFonts w:ascii="宋体" w:hAnsi="宋体" w:eastAsia="宋体" w:cs="宋体"/>
          <w:color w:val="000"/>
          <w:sz w:val="28"/>
          <w:szCs w:val="28"/>
        </w:rPr>
        <w:t xml:space="preserve">（二）物资设备的供应及煤炭储备</w:t>
      </w:r>
    </w:p>
    <w:p>
      <w:pPr>
        <w:ind w:left="0" w:right="0" w:firstLine="560"/>
        <w:spacing w:before="450" w:after="450" w:line="312" w:lineRule="auto"/>
      </w:pPr>
      <w:r>
        <w:rPr>
          <w:rFonts w:ascii="宋体" w:hAnsi="宋体" w:eastAsia="宋体" w:cs="宋体"/>
          <w:color w:val="000"/>
          <w:sz w:val="28"/>
          <w:szCs w:val="28"/>
        </w:rPr>
        <w:t xml:space="preserve">1、设备到货及工程物资情况：</w:t>
      </w:r>
    </w:p>
    <w:p>
      <w:pPr>
        <w:ind w:left="0" w:right="0" w:firstLine="560"/>
        <w:spacing w:before="450" w:after="450" w:line="312" w:lineRule="auto"/>
      </w:pPr>
      <w:r>
        <w:rPr>
          <w:rFonts w:ascii="宋体" w:hAnsi="宋体" w:eastAsia="宋体" w:cs="宋体"/>
          <w:color w:val="000"/>
          <w:sz w:val="28"/>
          <w:szCs w:val="28"/>
        </w:rPr>
        <w:t xml:space="preserve">截止目前已签订设备合同1.97亿元，其中三大主机设备为1.14亿元，辅机设备0.83亿元。已付设备款1.58亿元，其中三大主机1.07亿元，辅机设备0.54亿元。</w:t>
      </w:r>
    </w:p>
    <w:p>
      <w:pPr>
        <w:ind w:left="0" w:right="0" w:firstLine="560"/>
        <w:spacing w:before="450" w:after="450" w:line="312" w:lineRule="auto"/>
      </w:pPr>
      <w:r>
        <w:rPr>
          <w:rFonts w:ascii="宋体" w:hAnsi="宋体" w:eastAsia="宋体" w:cs="宋体"/>
          <w:color w:val="000"/>
          <w:sz w:val="28"/>
          <w:szCs w:val="28"/>
        </w:rPr>
        <w:t xml:space="preserve">#1号机组设备及时到货，去确保了现场设备安装调试的需要。#2号机组汽轮机、发电机大部分组件和主要附机设备也已到货，生产准备所需的工器具、仪</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文章标题：2024年热电公司总经理在全体员工大会上的讲话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feisuxs为本文章原创网站http://www.feisuxs/的任务是全面回顾2024年工作，总结经验，查找不足；同时安排部署2024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2024年南郊热电以抓#1号机组安装调试和发电运行作为工作主线，全面开展了工程的安装调试和土建扫尾工作，截止到12月底已完成投资3.35亿元，占总概算投资的61，土建工程完成总工程量的93，安装工程完成总工程量的80，形象进度已完成近4亿元，占总工程量的89。</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2024年公司把＃1机组安装调试和发电运营作为重中之重，制定了＃1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306项。严格工程物资验收，对施工单位所用物资严格进行验收，对不合规定情况限期更换并进行处罚。严格工程施工质量督查，坚持进度服从质量，对不符合施工质量要求的坚决进行整改，共下发整改通知单400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1号机组、#2锅炉的各项重要形象进度。4月28日#1汽轮机扣缸；5月18日厂用电系统正式受电；8月10日化水系统投入运行；9月10日#2锅炉水压试验；9月25日#1锅炉烘炉、酸洗结束；10月17日完成机组锅炉、汽机、电气、热控、化学、输煤等各大专业共计60个分系统分部调试并网试运行；12月1日#1机组整套调试、并网带额定负荷运行96小时移交试生产。</w:t>
      </w:r>
    </w:p>
    <w:p>
      <w:pPr>
        <w:ind w:left="0" w:right="0" w:firstLine="560"/>
        <w:spacing w:before="450" w:after="450" w:line="312" w:lineRule="auto"/>
      </w:pPr>
      <w:r>
        <w:rPr>
          <w:rFonts w:ascii="宋体" w:hAnsi="宋体" w:eastAsia="宋体" w:cs="宋体"/>
          <w:color w:val="000"/>
          <w:sz w:val="28"/>
          <w:szCs w:val="28"/>
        </w:rPr>
        <w:t xml:space="preserve">目前＃1机组整体试运情况良好。主要质量指标中：热工自动投入率85，保护投入率100，主要仪表投入率100，汽轮机振动最大1.5丝，汽轮发电机组达到额定负荷，各项经济指标达到设计要求。</w:t>
      </w:r>
    </w:p>
    <w:p>
      <w:pPr>
        <w:ind w:left="0" w:right="0" w:firstLine="560"/>
        <w:spacing w:before="450" w:after="450" w:line="312" w:lineRule="auto"/>
      </w:pPr>
      <w:r>
        <w:rPr>
          <w:rFonts w:ascii="宋体" w:hAnsi="宋体" w:eastAsia="宋体" w:cs="宋体"/>
          <w:color w:val="000"/>
          <w:sz w:val="28"/>
          <w:szCs w:val="28"/>
        </w:rPr>
        <w:t xml:space="preserve">＃2机组设备正处于紧张的安装阶段。锅炉水压试验合格，锅炉本体已具备烘炉酸洗条件，管道安装60％，发电机安装就位，汽轮机组装前检查及主体、组装完毕，一、二次风机、引风机安装完毕。</w:t>
      </w:r>
    </w:p>
    <w:p>
      <w:pPr>
        <w:ind w:left="0" w:right="0" w:firstLine="560"/>
        <w:spacing w:before="450" w:after="450" w:line="312" w:lineRule="auto"/>
      </w:pPr>
      <w:r>
        <w:rPr>
          <w:rFonts w:ascii="宋体" w:hAnsi="宋体" w:eastAsia="宋体" w:cs="宋体"/>
          <w:color w:val="000"/>
          <w:sz w:val="28"/>
          <w:szCs w:val="28"/>
        </w:rPr>
        <w:t xml:space="preserve">#1机组虽然已试运移交生产，但仍存在一些问题。公司针对性地对遗留的缺陷积极进行消除和完善，特别是消防系统、石灰石系统及除灰除渣系统，保证了#1机组的安全可靠运行。400多台设备的技术资料和安装调试记录，13个专业的分项工程及分步工程的报验资料等其他大量的技术资料已经交接。#1机组设计变更单签证的确认工作，由于图纸设计的问题，各专业存在大量的设计浪费和不合理现象，各专业技术人员根据现场实际，提出了很多经济郑重申明-feisuxs为本文章原创网站http://www.feisuxs/可靠的方案，由设计变更的形式下发给施工单位，对于以上工作量的确认，各专业和计经专业紧密配合，现场核实，保证了工作量核对准确无误，杜绝工程资金流失。</w:t>
      </w:r>
    </w:p>
    <w:p>
      <w:pPr>
        <w:ind w:left="0" w:right="0" w:firstLine="560"/>
        <w:spacing w:before="450" w:after="450" w:line="312" w:lineRule="auto"/>
      </w:pPr>
      <w:r>
        <w:rPr>
          <w:rFonts w:ascii="宋体" w:hAnsi="宋体" w:eastAsia="宋体" w:cs="宋体"/>
          <w:color w:val="000"/>
          <w:sz w:val="28"/>
          <w:szCs w:val="28"/>
        </w:rPr>
        <w:t xml:space="preserve">积极配合施工单位和监理单位，进行#2机组设备的安装工作。对于#1机组在安装和运行过程中遇到的各种技术问题，由工程部各专业汇总，与施工单位和调试单位协商，逐一解决，以设计变更的形式下发给施工单位，及时调整和变更，优化设计，使#2机组的安装更加完善，确保运行以后安全可靠。</w:t>
      </w:r>
    </w:p>
    <w:p>
      <w:pPr>
        <w:ind w:left="0" w:right="0" w:firstLine="560"/>
        <w:spacing w:before="450" w:after="450" w:line="312" w:lineRule="auto"/>
      </w:pPr>
      <w:r>
        <w:rPr>
          <w:rFonts w:ascii="宋体" w:hAnsi="宋体" w:eastAsia="宋体" w:cs="宋体"/>
          <w:color w:val="000"/>
          <w:sz w:val="28"/>
          <w:szCs w:val="28"/>
        </w:rPr>
        <w:t xml:space="preserve">（二）物资设备的供应及煤炭储备</w:t>
      </w:r>
    </w:p>
    <w:p>
      <w:pPr>
        <w:ind w:left="0" w:right="0" w:firstLine="560"/>
        <w:spacing w:before="450" w:after="450" w:line="312" w:lineRule="auto"/>
      </w:pPr>
      <w:r>
        <w:rPr>
          <w:rFonts w:ascii="宋体" w:hAnsi="宋体" w:eastAsia="宋体" w:cs="宋体"/>
          <w:color w:val="000"/>
          <w:sz w:val="28"/>
          <w:szCs w:val="28"/>
        </w:rPr>
        <w:t xml:space="preserve">1、设备到货及工程物资情况：</w:t>
      </w:r>
    </w:p>
    <w:p>
      <w:pPr>
        <w:ind w:left="0" w:right="0" w:firstLine="560"/>
        <w:spacing w:before="450" w:after="450" w:line="312" w:lineRule="auto"/>
      </w:pPr>
      <w:r>
        <w:rPr>
          <w:rFonts w:ascii="宋体" w:hAnsi="宋体" w:eastAsia="宋体" w:cs="宋体"/>
          <w:color w:val="000"/>
          <w:sz w:val="28"/>
          <w:szCs w:val="28"/>
        </w:rPr>
        <w:t xml:space="preserve">截止目前已签订设备合同1.97亿元，其中三大主机设备为1.14亿元，辅机设备0.83亿元。已付设备款1.58亿元，其中三大主机1.07亿元，辅机设备0.54亿元。</w:t>
      </w:r>
    </w:p>
    <w:p>
      <w:pPr>
        <w:ind w:left="0" w:right="0" w:firstLine="560"/>
        <w:spacing w:before="450" w:after="450" w:line="312" w:lineRule="auto"/>
      </w:pPr>
      <w:r>
        <w:rPr>
          <w:rFonts w:ascii="宋体" w:hAnsi="宋体" w:eastAsia="宋体" w:cs="宋体"/>
          <w:color w:val="000"/>
          <w:sz w:val="28"/>
          <w:szCs w:val="28"/>
        </w:rPr>
        <w:t xml:space="preserve">#1号机组设备及时到货，去确保了现场设备安装调试的需要。#2号机组汽轮机、发电机大部分组件和主要附机设备也已到货，生产准备所需的工器具、仪器</w:t>
      </w:r>
    </w:p>
    <w:p>
      <w:pPr>
        <w:ind w:left="0" w:right="0" w:firstLine="560"/>
        <w:spacing w:before="450" w:after="450" w:line="312" w:lineRule="auto"/>
      </w:pPr>
      <w:r>
        <w:rPr>
          <w:rFonts w:ascii="宋体" w:hAnsi="宋体" w:eastAsia="宋体" w:cs="宋体"/>
          <w:color w:val="000"/>
          <w:sz w:val="28"/>
          <w:szCs w:val="28"/>
        </w:rPr>
        <w:t xml:space="preserve">仪表已采购完毕，基本满足电厂生产基建的需要。</w:t>
      </w:r>
    </w:p>
    <w:p>
      <w:pPr>
        <w:ind w:left="0" w:right="0" w:firstLine="560"/>
        <w:spacing w:before="450" w:after="450" w:line="312" w:lineRule="auto"/>
      </w:pPr>
      <w:r>
        <w:rPr>
          <w:rFonts w:ascii="宋体" w:hAnsi="宋体" w:eastAsia="宋体" w:cs="宋体"/>
          <w:color w:val="000"/>
          <w:sz w:val="28"/>
          <w:szCs w:val="28"/>
        </w:rPr>
        <w:t xml:space="preserve">公司在＃1机组的采购、催交、运输、接货、验收、出入库、联络、资料管理等工作经验的基础上，加大＃2机组的设备管理和厂家协调工作。同时控制施工单位采购的主要材料，参与其大宗材料的招标过程，监督施工单位对设备的管理、防护等工作，严把设备、材料质量关。</w:t>
      </w:r>
    </w:p>
    <w:p>
      <w:pPr>
        <w:ind w:left="0" w:right="0" w:firstLine="560"/>
        <w:spacing w:before="450" w:after="450" w:line="312" w:lineRule="auto"/>
      </w:pPr>
      <w:r>
        <w:rPr>
          <w:rFonts w:ascii="宋体" w:hAnsi="宋体" w:eastAsia="宋体" w:cs="宋体"/>
          <w:color w:val="000"/>
          <w:sz w:val="28"/>
          <w:szCs w:val="28"/>
        </w:rPr>
        <w:t xml:space="preserve">2、煤炭储备</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积极调查国内煤炭市场，克服资金困难，加强生产运行前的煤炭准备工作。在公司建设期间就参加了2024年及2024年的全国煤炭订货会，了解全国的煤炭行情；为保障#1机组的用煤，同枣庄矿业集团签订了长期供煤合同，同时又多次到陕西、甘肃了解煤炭行情，多渠道采购煤炭，降低发电成本。目前储备煤炭保持在1万吨左右，基本满足电厂2周的生产需要。</w:t>
      </w:r>
    </w:p>
    <w:p>
      <w:pPr>
        <w:ind w:left="0" w:right="0" w:firstLine="560"/>
        <w:spacing w:before="450" w:after="450" w:line="312" w:lineRule="auto"/>
      </w:pPr>
      <w:r>
        <w:rPr>
          <w:rFonts w:ascii="宋体" w:hAnsi="宋体" w:eastAsia="宋体" w:cs="宋体"/>
          <w:color w:val="000"/>
          <w:sz w:val="28"/>
          <w:szCs w:val="28"/>
        </w:rPr>
        <w:t xml:space="preserve">目前，煤炭市场行情虽有所下降，但整体价位仍居高不下，处于卖方市场。发电成本仍然很高，各项经济指标受其影响较大。不仅煤炭，电厂所用的特种钢价格居高不下，铜材、铝材价格大幅上扬，影响到厂交货进度，都将使工程建设追加投资。</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1、积极做好运行人员的培训工作。</w:t>
      </w:r>
    </w:p>
    <w:p>
      <w:pPr>
        <w:ind w:left="0" w:right="0" w:firstLine="560"/>
        <w:spacing w:before="450" w:after="450" w:line="312" w:lineRule="auto"/>
      </w:pPr>
      <w:r>
        <w:rPr>
          <w:rFonts w:ascii="宋体" w:hAnsi="宋体" w:eastAsia="宋体" w:cs="宋体"/>
          <w:color w:val="000"/>
          <w:sz w:val="28"/>
          <w:szCs w:val="28"/>
        </w:rPr>
        <w:t xml:space="preserve">热电厂是专业范围广，现代化程度很高的行业。我公司是新建单位，没有技术人才储备。在＃1机组建设过程中，根据生产需要招聘了一批技术工人及专业学生计76人。但大部分工人仅有小机组的工作经验，学生也仅对理论知识有了解，对生产现场知之甚少。因此生产筹备工作的重心是人员的培训。生产部机、炉、电、化、煤各专业共55人被安排到滕州武所屯电厂、十里泉电厂、临沂华盛热电厂进行现场学习，到山东电力研究院参加仿真学习等行之有效的方法使员工的操作水平有了很大的提高，回到公司后结合现场的设备情况，大家相互切蹉，业务有了较大的提高，员工基本具备独立上岗的要求。公司还组织了为期15天的培训工作，派出7名电气专业人员到安监局参加学习，并取得上岗工作证。11月份又进行了39个岗位的公开招聘，人员经考核已经上岗。</w:t>
      </w:r>
    </w:p>
    <w:p>
      <w:pPr>
        <w:ind w:left="0" w:right="0" w:firstLine="560"/>
        <w:spacing w:before="450" w:after="450" w:line="312" w:lineRule="auto"/>
      </w:pPr>
      <w:r>
        <w:rPr>
          <w:rFonts w:ascii="宋体" w:hAnsi="宋体" w:eastAsia="宋体" w:cs="宋体"/>
          <w:color w:val="000"/>
          <w:sz w:val="28"/>
          <w:szCs w:val="28"/>
        </w:rPr>
        <w:t xml:space="preserve">2、建立各项规章制度。</w:t>
      </w:r>
    </w:p>
    <w:p>
      <w:pPr>
        <w:ind w:left="0" w:right="0" w:firstLine="560"/>
        <w:spacing w:before="450" w:after="450" w:line="312" w:lineRule="auto"/>
      </w:pPr>
      <w:r>
        <w:rPr>
          <w:rFonts w:ascii="宋体" w:hAnsi="宋体" w:eastAsia="宋体" w:cs="宋体"/>
          <w:color w:val="000"/>
          <w:sz w:val="28"/>
          <w:szCs w:val="28"/>
        </w:rPr>
        <w:t xml:space="preserve">公司根据工程建设阶段实际情况，制定了多项内控制度、工作标准和管理办法，如《设备检修规定》、《运行规程》、《岗位管理标准》、《岗位工作标准》、《文明生产管理标准》、《安全生产管理标准》、《内部稽核工作标准》、《财经纪律管理标准》、《费用报销管理办法》、《物资采购招标管理办法》、《物资现场管理办法》等多项规章制度。做到有章可循，有章可依。对于严肃公司纪律，维护企业正常生产经营，起到了监督指导作用。</w:t>
      </w:r>
    </w:p>
    <w:p>
      <w:pPr>
        <w:ind w:left="0" w:right="0" w:firstLine="560"/>
        <w:spacing w:before="450" w:after="450" w:line="312" w:lineRule="auto"/>
      </w:pPr>
      <w:r>
        <w:rPr>
          <w:rFonts w:ascii="宋体" w:hAnsi="宋体" w:eastAsia="宋体" w:cs="宋体"/>
          <w:color w:val="000"/>
          <w:sz w:val="28"/>
          <w:szCs w:val="28"/>
        </w:rPr>
        <w:t xml:space="preserve">生产工作制度化，是安全稳定生产工作的前提和重要保障。为此，公司制定下发了百分考核制度、设备缺陷管理制度、运行交接班制度、每日生产调度会及生产班组的班前班后会制度。机组试生产后，根据生产的需要实行生产部干部及检修人员中、夜班人员值班制度，以上各项管理制度的制定和落实有力地推动了生产运行管理逐渐步入正轨。</w:t>
      </w:r>
    </w:p>
    <w:p>
      <w:pPr>
        <w:ind w:left="0" w:right="0" w:firstLine="560"/>
        <w:spacing w:before="450" w:after="450" w:line="312" w:lineRule="auto"/>
      </w:pPr>
      <w:r>
        <w:rPr>
          <w:rFonts w:ascii="宋体" w:hAnsi="宋体" w:eastAsia="宋体" w:cs="宋体"/>
          <w:color w:val="000"/>
          <w:sz w:val="28"/>
          <w:szCs w:val="28"/>
        </w:rPr>
        <w:t xml:space="preserve">3、加强生产技术管理。</w:t>
      </w:r>
    </w:p>
    <w:p>
      <w:pPr>
        <w:ind w:left="0" w:right="0" w:firstLine="560"/>
        <w:spacing w:before="450" w:after="450" w:line="312" w:lineRule="auto"/>
      </w:pPr>
      <w:r>
        <w:rPr>
          <w:rFonts w:ascii="宋体" w:hAnsi="宋体" w:eastAsia="宋体" w:cs="宋体"/>
          <w:color w:val="000"/>
          <w:sz w:val="28"/>
          <w:szCs w:val="28"/>
        </w:rPr>
        <w:t xml:space="preserve">试运前期，公司安排生产部各专业技术人员及运行人员参照同类型机组规程、厂家设备说明书及我公司现场设备实际情况编制了机、电、炉、输煤、化水各专业运行规程。根据现场生产系统流程绘制了锅炉、汽机、电气、化学、输煤等各专业系统图册，总共编写规程六大专业，绘制30多个专业系统图，设计各专业运行、检修、统计各类图表40多种，并将运行所需各项考核、记录表格和日志印刷完毕，为设备的顺利运转奠定了基础。</w:t>
      </w:r>
    </w:p>
    <w:p>
      <w:pPr>
        <w:ind w:left="0" w:right="0" w:firstLine="560"/>
        <w:spacing w:before="450" w:after="450" w:line="312" w:lineRule="auto"/>
      </w:pPr>
      <w:r>
        <w:rPr>
          <w:rFonts w:ascii="宋体" w:hAnsi="宋体" w:eastAsia="宋体" w:cs="宋体"/>
          <w:color w:val="000"/>
          <w:sz w:val="28"/>
          <w:szCs w:val="28"/>
        </w:rPr>
        <w:t xml:space="preserve">对于设计、安装过程中存在的缺陷以及在生产中暴露出的安全、技术隐患，在＃1机组经验的基础上，经科学论证，在＃2机组的建设中积极组织有关技术人员，进行技术改进并实施，使生产系统更加完善，更有利于机组的安全、经济运行。</w:t>
      </w:r>
    </w:p>
    <w:p>
      <w:pPr>
        <w:ind w:left="0" w:right="0" w:firstLine="560"/>
        <w:spacing w:before="450" w:after="450" w:line="312" w:lineRule="auto"/>
      </w:pPr>
      <w:r>
        <w:rPr>
          <w:rFonts w:ascii="宋体" w:hAnsi="宋体" w:eastAsia="宋体" w:cs="宋体"/>
          <w:color w:val="000"/>
          <w:sz w:val="28"/>
          <w:szCs w:val="28"/>
        </w:rPr>
        <w:t xml:space="preserve">4、优化资金结构</w:t>
      </w:r>
    </w:p>
    <w:p>
      <w:pPr>
        <w:ind w:left="0" w:right="0" w:firstLine="560"/>
        <w:spacing w:before="450" w:after="450" w:line="312" w:lineRule="auto"/>
      </w:pPr>
      <w:r>
        <w:rPr>
          <w:rFonts w:ascii="宋体" w:hAnsi="宋体" w:eastAsia="宋体" w:cs="宋体"/>
          <w:color w:val="000"/>
          <w:sz w:val="28"/>
          <w:szCs w:val="28"/>
        </w:rPr>
        <w:t xml:space="preserve">由于客观存在的实际情况，公司注册资本金低，资产负债率高达85％，各项指标均超出正常范围，属高风险企业，为降低经营风险，壮大再生产，公司将一如既往地和金融机构加强联系和合作，运用票据结算、约定延期付款等方式合理建设资金结构，优化资金种类，提高资金效益，降低资金成本，保证公司生产、经营健康发展。</w:t>
      </w:r>
    </w:p>
    <w:p>
      <w:pPr>
        <w:ind w:left="0" w:right="0" w:firstLine="560"/>
        <w:spacing w:before="450" w:after="450" w:line="312" w:lineRule="auto"/>
      </w:pPr>
      <w:r>
        <w:rPr>
          <w:rFonts w:ascii="宋体" w:hAnsi="宋体" w:eastAsia="宋体" w:cs="宋体"/>
          <w:color w:val="000"/>
          <w:sz w:val="28"/>
          <w:szCs w:val="28"/>
        </w:rPr>
        <w:t xml:space="preserve">（四）相关配套工作进展情况</w:t>
      </w:r>
    </w:p>
    <w:p>
      <w:pPr>
        <w:ind w:left="0" w:right="0" w:firstLine="560"/>
        <w:spacing w:before="450" w:after="450" w:line="312" w:lineRule="auto"/>
      </w:pPr>
      <w:r>
        <w:rPr>
          <w:rFonts w:ascii="宋体" w:hAnsi="宋体" w:eastAsia="宋体" w:cs="宋体"/>
          <w:color w:val="000"/>
          <w:sz w:val="28"/>
          <w:szCs w:val="28"/>
        </w:rPr>
        <w:t xml:space="preserve">1、资金融资情况</w:t>
      </w:r>
    </w:p>
    <w:p>
      <w:pPr>
        <w:ind w:left="0" w:right="0" w:firstLine="560"/>
        <w:spacing w:before="450" w:after="450" w:line="312" w:lineRule="auto"/>
      </w:pPr>
      <w:r>
        <w:rPr>
          <w:rFonts w:ascii="宋体" w:hAnsi="宋体" w:eastAsia="宋体" w:cs="宋体"/>
          <w:color w:val="000"/>
          <w:sz w:val="28"/>
          <w:szCs w:val="28"/>
        </w:rPr>
        <w:t xml:space="preserve">截止到12月底英大贷款1300万元，工行7520万元，建行15000万元，中行200万元，委贷2600万元，资本金6000万元，共计32620万元。</w:t>
      </w:r>
    </w:p>
    <w:p>
      <w:pPr>
        <w:ind w:left="0" w:right="0" w:firstLine="560"/>
        <w:spacing w:before="450" w:after="450" w:line="312" w:lineRule="auto"/>
      </w:pPr>
      <w:r>
        <w:rPr>
          <w:rFonts w:ascii="宋体" w:hAnsi="宋体" w:eastAsia="宋体" w:cs="宋体"/>
          <w:color w:val="000"/>
          <w:sz w:val="28"/>
          <w:szCs w:val="28"/>
        </w:rPr>
        <w:t xml:space="preserve">2、土地征用手续过多方努力，手续已经国家国土资源部的批复，近日正在办理具体征用手续，年内土地征用手续办理完毕。</w:t>
      </w:r>
    </w:p>
    <w:p>
      <w:pPr>
        <w:ind w:left="0" w:right="0" w:firstLine="560"/>
        <w:spacing w:before="450" w:after="450" w:line="312" w:lineRule="auto"/>
      </w:pPr>
      <w:r>
        <w:rPr>
          <w:rFonts w:ascii="宋体" w:hAnsi="宋体" w:eastAsia="宋体" w:cs="宋体"/>
          <w:color w:val="000"/>
          <w:sz w:val="28"/>
          <w:szCs w:val="28"/>
        </w:rPr>
        <w:t xml:space="preserve">3、发电用水已解决，自备水的取水许可证已经市水资部门的批准，#1—#6井完全满足日产1万吨的生产用水，另一路主供水源也与有关企业签订供水合同，目前正在施工，年内即可正常供水确保发电安全可靠供水。</w:t>
      </w:r>
    </w:p>
    <w:p>
      <w:pPr>
        <w:ind w:left="0" w:right="0" w:firstLine="560"/>
        <w:spacing w:before="450" w:after="450" w:line="312" w:lineRule="auto"/>
      </w:pPr>
      <w:r>
        <w:rPr>
          <w:rFonts w:ascii="宋体" w:hAnsi="宋体" w:eastAsia="宋体" w:cs="宋体"/>
          <w:color w:val="000"/>
          <w:sz w:val="28"/>
          <w:szCs w:val="28"/>
        </w:rPr>
        <w:t xml:space="preserve">4、南郊热电配套的供热管网工程的主管线带状地形图已测绘完成，蒸汽管网一期工程施工图设计已完成，已与开发区有关用热企业签订供热销售意向书，春节后进入施工阶段。</w:t>
      </w:r>
    </w:p>
    <w:p>
      <w:pPr>
        <w:ind w:left="0" w:right="0" w:firstLine="560"/>
        <w:spacing w:before="450" w:after="450" w:line="312" w:lineRule="auto"/>
      </w:pPr>
      <w:r>
        <w:rPr>
          <w:rFonts w:ascii="宋体" w:hAnsi="宋体" w:eastAsia="宋体" w:cs="宋体"/>
          <w:color w:val="000"/>
          <w:sz w:val="28"/>
          <w:szCs w:val="28"/>
        </w:rPr>
        <w:t xml:space="preserve">5、接入系统工程已完成，并网手续及电量计划已得到批复，并网协议已签订。目前接入系统运行正常，截止到12月底已向网上供电3103万千瓦时。</w:t>
      </w:r>
    </w:p>
    <w:p>
      <w:pPr>
        <w:ind w:left="0" w:right="0" w:firstLine="560"/>
        <w:spacing w:before="450" w:after="450" w:line="312" w:lineRule="auto"/>
      </w:pPr>
      <w:r>
        <w:rPr>
          <w:rFonts w:ascii="宋体" w:hAnsi="宋体" w:eastAsia="宋体" w:cs="宋体"/>
          <w:color w:val="000"/>
          <w:sz w:val="28"/>
          <w:szCs w:val="28"/>
        </w:rPr>
        <w:t xml:space="preserve">6、上网电价于6月份获得省物价局批复，即每千千瓦时358.50元，为公司今后的经济效益打下了良好的基础。</w:t>
      </w:r>
    </w:p>
    <w:p>
      <w:pPr>
        <w:ind w:left="0" w:right="0" w:firstLine="560"/>
        <w:spacing w:before="450" w:after="450" w:line="312" w:lineRule="auto"/>
      </w:pPr>
      <w:r>
        <w:rPr>
          <w:rFonts w:ascii="宋体" w:hAnsi="宋体" w:eastAsia="宋体" w:cs="宋体"/>
          <w:color w:val="000"/>
          <w:sz w:val="28"/>
          <w:szCs w:val="28"/>
        </w:rPr>
        <w:t xml:space="preserve">7、CDM（联合国气候变化公约）项目</w:t>
      </w:r>
    </w:p>
    <w:p>
      <w:pPr>
        <w:ind w:left="0" w:right="0" w:firstLine="560"/>
        <w:spacing w:before="450" w:after="450" w:line="312" w:lineRule="auto"/>
      </w:pPr>
      <w:r>
        <w:rPr>
          <w:rFonts w:ascii="宋体" w:hAnsi="宋体" w:eastAsia="宋体" w:cs="宋体"/>
          <w:color w:val="000"/>
          <w:sz w:val="28"/>
          <w:szCs w:val="28"/>
        </w:rPr>
        <w:t xml:space="preserve">因前期国家有关政策的调整，南郊热电工程作为CDM（联合国气候变化公约）备选项目，暂缓办理与日本国购买CO2减排权事宜。自上半年京都议定书生效后，公司积极联系中国节能投资公司，获悉被准备向欧盟有关国家推荐，目前正与德意志银行碳基金就南郊热电项目认证进行协商，有关中、英文资料已报到中国节能投资公司CDM项目办公室。</w:t>
      </w:r>
    </w:p>
    <w:p>
      <w:pPr>
        <w:ind w:left="0" w:right="0" w:firstLine="560"/>
        <w:spacing w:before="450" w:after="450" w:line="312" w:lineRule="auto"/>
      </w:pPr>
      <w:r>
        <w:rPr>
          <w:rFonts w:ascii="宋体" w:hAnsi="宋体" w:eastAsia="宋体" w:cs="宋体"/>
          <w:color w:val="000"/>
          <w:sz w:val="28"/>
          <w:szCs w:val="28"/>
        </w:rPr>
        <w:t xml:space="preserve">8、后勤保障工作</w:t>
      </w:r>
    </w:p>
    <w:p>
      <w:pPr>
        <w:ind w:left="0" w:right="0" w:firstLine="560"/>
        <w:spacing w:before="450" w:after="450" w:line="312" w:lineRule="auto"/>
      </w:pPr>
      <w:r>
        <w:rPr>
          <w:rFonts w:ascii="宋体" w:hAnsi="宋体" w:eastAsia="宋体" w:cs="宋体"/>
          <w:color w:val="000"/>
          <w:sz w:val="28"/>
          <w:szCs w:val="28"/>
        </w:rPr>
        <w:t xml:space="preserve">为了保证工程建设的顺利进行，后勤服务做好保障工作。组建员工临时宿舍，配备了生活用具，新建员工餐厅，解决员工和施工人员工地就餐问题，为工程解决后顾之忧。</w:t>
      </w:r>
    </w:p>
    <w:p>
      <w:pPr>
        <w:ind w:left="0" w:right="0" w:firstLine="560"/>
        <w:spacing w:before="450" w:after="450" w:line="312" w:lineRule="auto"/>
      </w:pPr>
      <w:r>
        <w:rPr>
          <w:rFonts w:ascii="宋体" w:hAnsi="宋体" w:eastAsia="宋体" w:cs="宋体"/>
          <w:color w:val="000"/>
          <w:sz w:val="28"/>
          <w:szCs w:val="28"/>
        </w:rPr>
        <w:t xml:space="preserve">治安方面组建了治安警卫队，加强治安巡逻，公司治安秩序得到好转；消防工作在#1机组试运期间建立了消防网络，配备了消防器材，落实了设备消防责任人。</w:t>
      </w:r>
    </w:p>
    <w:p>
      <w:pPr>
        <w:ind w:left="0" w:right="0" w:firstLine="560"/>
        <w:spacing w:before="450" w:after="450" w:line="312" w:lineRule="auto"/>
      </w:pPr>
      <w:r>
        <w:rPr>
          <w:rFonts w:ascii="宋体" w:hAnsi="宋体" w:eastAsia="宋体" w:cs="宋体"/>
          <w:color w:val="000"/>
          <w:sz w:val="28"/>
          <w:szCs w:val="28"/>
        </w:rPr>
        <w:t xml:space="preserve">二、2024工作思路</w:t>
      </w:r>
    </w:p>
    <w:p>
      <w:pPr>
        <w:ind w:left="0" w:right="0" w:firstLine="560"/>
        <w:spacing w:before="450" w:after="450" w:line="312" w:lineRule="auto"/>
      </w:pPr>
      <w:r>
        <w:rPr>
          <w:rFonts w:ascii="宋体" w:hAnsi="宋体" w:eastAsia="宋体" w:cs="宋体"/>
          <w:color w:val="000"/>
          <w:sz w:val="28"/>
          <w:szCs w:val="28"/>
        </w:rPr>
        <w:t xml:space="preserve">2024年是我公司发展的关键年，抓好全年的特别是当前的工作，对于公司的生产经营和今后发展至关重要。当前公司正处在基建转向调试生产关键时期，困难与希望同在，机遇与竞争并存，公司员工既担负着基础建设、生产经营及今后发展的艰巨任务，又面临着市场竞争日趋激烈的巨大压力。公司2024年安全、生产、经营主要目标：发电量4.4亿千瓦时，厂用电率10.50％，发电标煤耗420克/千瓦时，供电标煤耗464克/千瓦时。全年不发生重大设备事故，不发生一般设备责任损坏事故，不发生重伤及以上人身事故，不发生恶性误操作事故，不发生火灾事故，不发生同等及以上责任的重大交通事故，实现安全生产三个一百天。</w:t>
      </w:r>
    </w:p>
    <w:p>
      <w:pPr>
        <w:ind w:left="0" w:right="0" w:firstLine="560"/>
        <w:spacing w:before="450" w:after="450" w:line="312" w:lineRule="auto"/>
      </w:pPr>
      <w:r>
        <w:rPr>
          <w:rFonts w:ascii="宋体" w:hAnsi="宋体" w:eastAsia="宋体" w:cs="宋体"/>
          <w:color w:val="000"/>
          <w:sz w:val="28"/>
          <w:szCs w:val="28"/>
        </w:rPr>
        <w:t xml:space="preserve">新形势、新任务要求我们必须统一思想、团结一致、奋力拼搏，努力完成各项工作，实现2024的任务目标。公司将围绕和服务于“以经济效益为中心，努力控制工程造价和提高工程质量，以抓机组安全、稳定运营为主线，全面做好各项工作，确保机组投运后的经济效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（一）、抓好1＃机组的安全、稳定运营，提高经济效益。</w:t>
      </w:r>
    </w:p>
    <w:p>
      <w:pPr>
        <w:ind w:left="0" w:right="0" w:firstLine="560"/>
        <w:spacing w:before="450" w:after="450" w:line="312" w:lineRule="auto"/>
      </w:pPr>
      <w:r>
        <w:rPr>
          <w:rFonts w:ascii="宋体" w:hAnsi="宋体" w:eastAsia="宋体" w:cs="宋体"/>
          <w:color w:val="000"/>
          <w:sz w:val="28"/>
          <w:szCs w:val="28"/>
        </w:rPr>
        <w:t xml:space="preserve">＃1机组已试运投产运营，它的安全稳定直接影响到公司的经济效益和2＃机组的建设，因此对#1机组的各项经济指标要采取有效手段进行成本控制。</w:t>
      </w:r>
    </w:p>
    <w:p>
      <w:pPr>
        <w:ind w:left="0" w:right="0" w:firstLine="560"/>
        <w:spacing w:before="450" w:after="450" w:line="312" w:lineRule="auto"/>
      </w:pPr>
      <w:r>
        <w:rPr>
          <w:rFonts w:ascii="宋体" w:hAnsi="宋体" w:eastAsia="宋体" w:cs="宋体"/>
          <w:color w:val="000"/>
          <w:sz w:val="28"/>
          <w:szCs w:val="28"/>
        </w:rPr>
        <w:t xml:space="preserve">公司将重点抓好以下几项工作：一是要尽快建立起资金管理体系、成本利润控制体系、财务制度体系等“三大体系”的管理模式，做到企业管理以资金管理为龙头，使成本管理成为企业效益提升的主要途径；二是指标分解，责任到人，即内部模拟电力市场的考核指标分解成若干小指标，并将小指标进一步分解，落实到部门、班组、个人。特别是对燃料成本、大修理费用、管理费用、工资奖金费用要层层落实到位，建立健全公司的考核体系。三是要加强经济活动分析。对于成本费用的完成情况，每月应进行一次详细的分析，提出相应的整改措施，严格考核，严格把关，形成“全员、全方位、全过程”的成本控制管理模式。逐步建立完善生产经营经济活动体系，使用生产经营成本在线控制。四是在逐步摸索燃料管理的基础上，严格控制燃料采购的各个环节。建立健全公司的燃料管理制度，从燃料的计划采购、化验计量到运输装卸、结算统计等各项工作制度化、程序化。加大对煤炭的采购的全过程管理，力争采购到优质价廉的煤炭，探索高发热量煤炭与矸石掺配、混烧的途径，降低电厂的发电成本。并在此基础上，努力达到资源综合利用生产要求，尽快获得税收优惠政策批复，提高经济效益。</w:t>
      </w:r>
    </w:p>
    <w:p>
      <w:pPr>
        <w:ind w:left="0" w:right="0" w:firstLine="560"/>
        <w:spacing w:before="450" w:after="450" w:line="312" w:lineRule="auto"/>
      </w:pPr>
      <w:r>
        <w:rPr>
          <w:rFonts w:ascii="宋体" w:hAnsi="宋体" w:eastAsia="宋体" w:cs="宋体"/>
          <w:color w:val="000"/>
          <w:sz w:val="28"/>
          <w:szCs w:val="28"/>
        </w:rPr>
        <w:t xml:space="preserve">（二）、做好工程审计、决算工作，努力降低工程造价。</w:t>
      </w:r>
    </w:p>
    <w:p>
      <w:pPr>
        <w:ind w:left="0" w:right="0" w:firstLine="560"/>
        <w:spacing w:before="450" w:after="450" w:line="312" w:lineRule="auto"/>
      </w:pPr>
      <w:r>
        <w:rPr>
          <w:rFonts w:ascii="宋体" w:hAnsi="宋体" w:eastAsia="宋体" w:cs="宋体"/>
          <w:color w:val="000"/>
          <w:sz w:val="28"/>
          <w:szCs w:val="28"/>
        </w:rPr>
        <w:t xml:space="preserve">2024年，两台机组都将实现正常生产、运营，预计总投资约5.56亿元。公司将继续加强计经审计和财务管理工作，严格工程费用控制和成本支出，完善规章制度，规范财经纪律，做好工程的决算转资工作。</w:t>
      </w:r>
    </w:p>
    <w:p>
      <w:pPr>
        <w:ind w:left="0" w:right="0" w:firstLine="560"/>
        <w:spacing w:before="450" w:after="450" w:line="312" w:lineRule="auto"/>
      </w:pPr>
      <w:r>
        <w:rPr>
          <w:rFonts w:ascii="宋体" w:hAnsi="宋体" w:eastAsia="宋体" w:cs="宋体"/>
          <w:color w:val="000"/>
          <w:sz w:val="28"/>
          <w:szCs w:val="28"/>
        </w:rPr>
        <w:t xml:space="preserve">（三）、加大融资力度，优化资金结构，做好资本运作。</w:t>
      </w:r>
    </w:p>
    <w:p>
      <w:pPr>
        <w:ind w:left="0" w:right="0" w:firstLine="560"/>
        <w:spacing w:before="450" w:after="450" w:line="312" w:lineRule="auto"/>
      </w:pPr>
      <w:r>
        <w:rPr>
          <w:rFonts w:ascii="宋体" w:hAnsi="宋体" w:eastAsia="宋体" w:cs="宋体"/>
          <w:color w:val="000"/>
          <w:sz w:val="28"/>
          <w:szCs w:val="28"/>
        </w:rPr>
        <w:t xml:space="preserve">公司将在机组安全、稳定运营的基础上，积极筹措资金，加大与建设银行、光大银行等金融机构合作力度，加快热网建设，内部挖潜，增收节支，努力实现规模经济的效益最大化。在资金运作上利用远期承兑、信托理财等方式合理运作资金。</w:t>
      </w:r>
    </w:p>
    <w:p>
      <w:pPr>
        <w:ind w:left="0" w:right="0" w:firstLine="560"/>
        <w:spacing w:before="450" w:after="450" w:line="312" w:lineRule="auto"/>
      </w:pPr>
      <w:r>
        <w:rPr>
          <w:rFonts w:ascii="宋体" w:hAnsi="宋体" w:eastAsia="宋体" w:cs="宋体"/>
          <w:color w:val="000"/>
          <w:sz w:val="28"/>
          <w:szCs w:val="28"/>
        </w:rPr>
        <w:t xml:space="preserve">近期公司领导会同省发改委就引进德国复兴信贷银行援华贷款，新上生物质能＃3锅炉建设、供热工程的技术及投资情况正与德国专家和龙基公司进行接洽，即将进入实质运作阶段。这将对公司优化资金结构，降低财务费用，扩大规模经济效益，促进健康持续发展具有重要意义。</w:t>
      </w:r>
    </w:p>
    <w:p>
      <w:pPr>
        <w:ind w:left="0" w:right="0" w:firstLine="560"/>
        <w:spacing w:before="450" w:after="450" w:line="312" w:lineRule="auto"/>
      </w:pPr>
      <w:r>
        <w:rPr>
          <w:rFonts w:ascii="宋体" w:hAnsi="宋体" w:eastAsia="宋体" w:cs="宋体"/>
          <w:color w:val="000"/>
          <w:sz w:val="28"/>
          <w:szCs w:val="28"/>
        </w:rPr>
        <w:t xml:space="preserve">同时公司正与美方资本加强磋商，探索多种经营方式及参股经营，改善股本结构，壮大企业实力，引进外来资本和现代企业先进管理理念，做好资本运作，实现企业跨越式发展。</w:t>
      </w:r>
    </w:p>
    <w:p>
      <w:pPr>
        <w:ind w:left="0" w:right="0" w:firstLine="560"/>
        <w:spacing w:before="450" w:after="450" w:line="312" w:lineRule="auto"/>
      </w:pPr>
      <w:r>
        <w:rPr>
          <w:rFonts w:ascii="宋体" w:hAnsi="宋体" w:eastAsia="宋体" w:cs="宋体"/>
          <w:color w:val="000"/>
          <w:sz w:val="28"/>
          <w:szCs w:val="28"/>
        </w:rPr>
        <w:t xml:space="preserve">二、基础工程建设工作</w:t>
      </w:r>
    </w:p>
    <w:p>
      <w:pPr>
        <w:ind w:left="0" w:right="0" w:firstLine="560"/>
        <w:spacing w:before="450" w:after="450" w:line="312" w:lineRule="auto"/>
      </w:pPr>
      <w:r>
        <w:rPr>
          <w:rFonts w:ascii="宋体" w:hAnsi="宋体" w:eastAsia="宋体" w:cs="宋体"/>
          <w:color w:val="000"/>
          <w:sz w:val="28"/>
          <w:szCs w:val="28"/>
        </w:rPr>
        <w:t xml:space="preserve">（一）、在＃1机组建设经验的基础上，加快＃2机组设备安装、调试工作的进度，在保证工程质量的前提下，实现工期短、造价省的目标，争取2024年5月份并网发电。</w:t>
      </w:r>
    </w:p>
    <w:p>
      <w:pPr>
        <w:ind w:left="0" w:right="0" w:firstLine="560"/>
        <w:spacing w:before="450" w:after="450" w:line="312" w:lineRule="auto"/>
      </w:pPr>
      <w:r>
        <w:rPr>
          <w:rFonts w:ascii="宋体" w:hAnsi="宋体" w:eastAsia="宋体" w:cs="宋体"/>
          <w:color w:val="000"/>
          <w:sz w:val="28"/>
          <w:szCs w:val="28"/>
        </w:rPr>
        <w:t xml:space="preserve">（二）、完成2500平米的生产综合楼和3000平米的值班公寓的建设并投入使用。实现厂区绿化，员工生活设施配套齐全，改善员工的工作条件。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了确保安全生产目标的实现，重点做好各项安全管理工作，认真落实安全生产责任制，坚持长期的反违章和反事故斗争，在公司上下形成浓厚的安全生产氛围。人人关心安全、人人讲安全、人人抓安全，使遵章守纪成为每名员工的自觉行为，切实夯实安全生产基础，实现安全生产的可控、在控，确保机组的安全稳定运行。</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（一）加强员工素质教育，提高业务技能，为安全生产做好人才培训工作。</w:t>
      </w:r>
    </w:p>
    <w:p>
      <w:pPr>
        <w:ind w:left="0" w:right="0" w:firstLine="560"/>
        <w:spacing w:before="450" w:after="450" w:line="312" w:lineRule="auto"/>
      </w:pPr>
      <w:r>
        <w:rPr>
          <w:rFonts w:ascii="宋体" w:hAnsi="宋体" w:eastAsia="宋体" w:cs="宋体"/>
          <w:color w:val="000"/>
          <w:sz w:val="28"/>
          <w:szCs w:val="28"/>
        </w:rPr>
        <w:t xml:space="preserve">员工素质教育是员工队伍建设的重要内容，是公司实现发展的需要，是员工实现自我价值的需要。通过培训不断提高全体员工的思想觉悟、道德水准、科学文化知识、操作技能和实际工作水平，是我们当前的一项重要任务。公司出台的《关于全面开展员工素质教育的通知》是我们开展员工素质教育的指导性文件，必须认真抓好落实。各部门加强培训工作的组织领导，特别是生产系统要加强各专业岗位的业务培训，每个岗位要制定详细的培训计划，落实培训内容和责任人，严格培训考核制度，严防流于形式，切实注重实效。</w:t>
      </w:r>
    </w:p>
    <w:p>
      <w:pPr>
        <w:ind w:left="0" w:right="0" w:firstLine="560"/>
        <w:spacing w:before="450" w:after="450" w:line="312" w:lineRule="auto"/>
      </w:pPr>
      <w:r>
        <w:rPr>
          <w:rFonts w:ascii="宋体" w:hAnsi="宋体" w:eastAsia="宋体" w:cs="宋体"/>
          <w:color w:val="000"/>
          <w:sz w:val="28"/>
          <w:szCs w:val="28"/>
        </w:rPr>
        <w:t xml:space="preserve">（二）、“以人为本”，实现人才培养和企业发展双赢的目标。</w:t>
      </w:r>
    </w:p>
    <w:p>
      <w:pPr>
        <w:ind w:left="0" w:right="0" w:firstLine="560"/>
        <w:spacing w:before="450" w:after="450" w:line="312" w:lineRule="auto"/>
      </w:pPr>
      <w:r>
        <w:rPr>
          <w:rFonts w:ascii="宋体" w:hAnsi="宋体" w:eastAsia="宋体" w:cs="宋体"/>
          <w:color w:val="000"/>
          <w:sz w:val="28"/>
          <w:szCs w:val="28"/>
        </w:rPr>
        <w:t xml:space="preserve">企业的生存和发展归根到底取决于人才，公司将适应生产、经营工作的实际需要，调整组织机构，聘用高素质的管理人员和技术人员。规范岗位职责，培养专业人才，做好人才储备，以人为本加强制度化建设，加大培训力度，提高公司员工素质和管理水平，努力实现员工价值与企业发展的有机结合。</w:t>
      </w:r>
    </w:p>
    <w:p>
      <w:pPr>
        <w:ind w:left="0" w:right="0" w:firstLine="560"/>
        <w:spacing w:before="450" w:after="450" w:line="312" w:lineRule="auto"/>
      </w:pPr>
      <w:r>
        <w:rPr>
          <w:rFonts w:ascii="宋体" w:hAnsi="宋体" w:eastAsia="宋体" w:cs="宋体"/>
          <w:color w:val="000"/>
          <w:sz w:val="28"/>
          <w:szCs w:val="28"/>
        </w:rPr>
        <w:t xml:space="preserve">具有过硬的工作作风、顽强的拼搏意志、无私的奉献精神、扎实的专业知识的生产员工是公司抓队伍、抓发展的中坚力量。只有在机组安全、稳定运营的基础上，才能实现股东权益和员工利益最大化。2024年公司将量化、细化各项生产、经营指标考核，模拟内部市场运作，加大分配制度建设，使员工收入达到周边同类型电厂先进水平。在合适的时候出台新的交通改革政策，和主要经营管理者持股政策，争取上半年拿出可行的方案。</w:t>
      </w:r>
    </w:p>
    <w:p>
      <w:pPr>
        <w:ind w:left="0" w:right="0" w:firstLine="560"/>
        <w:spacing w:before="450" w:after="450" w:line="312" w:lineRule="auto"/>
      </w:pPr>
      <w:r>
        <w:rPr>
          <w:rFonts w:ascii="宋体" w:hAnsi="宋体" w:eastAsia="宋体" w:cs="宋体"/>
          <w:color w:val="000"/>
          <w:sz w:val="28"/>
          <w:szCs w:val="28"/>
        </w:rPr>
        <w:t xml:space="preserve">五、实现科学化、规范化、标准化管理</w:t>
      </w:r>
    </w:p>
    <w:p>
      <w:pPr>
        <w:ind w:left="0" w:right="0" w:firstLine="560"/>
        <w:spacing w:before="450" w:after="450" w:line="312" w:lineRule="auto"/>
      </w:pPr>
      <w:r>
        <w:rPr>
          <w:rFonts w:ascii="宋体" w:hAnsi="宋体" w:eastAsia="宋体" w:cs="宋体"/>
          <w:color w:val="000"/>
          <w:sz w:val="28"/>
          <w:szCs w:val="28"/>
        </w:rPr>
        <w:t xml:space="preserve">（一）建全完善规章制度，逐步实现公司企业管理标准化。</w:t>
      </w:r>
    </w:p>
    <w:p>
      <w:pPr>
        <w:ind w:left="0" w:right="0" w:firstLine="560"/>
        <w:spacing w:before="450" w:after="450" w:line="312" w:lineRule="auto"/>
      </w:pPr>
      <w:r>
        <w:rPr>
          <w:rFonts w:ascii="宋体" w:hAnsi="宋体" w:eastAsia="宋体" w:cs="宋体"/>
          <w:color w:val="000"/>
          <w:sz w:val="28"/>
          <w:szCs w:val="28"/>
        </w:rPr>
        <w:t xml:space="preserve">管理是企业永恒的主题，要充分认识在一定生产技术条件下，管理对提高企业效益起着决定性作用，管理同科学技术一样也是能够创造财富的生产力。开展以科学化、规范化、标准化管理为主要内容的建章立制工作，是企业管理中的一项根本建设，是公司生产经营发展的内在要求，是依法治企的重要内容。当前要以两个活动的开展为契机，从实、从严、从细抓好各项管理制度的执行落实情况。</w:t>
      </w:r>
    </w:p>
    <w:p>
      <w:pPr>
        <w:ind w:left="0" w:right="0" w:firstLine="560"/>
        <w:spacing w:before="450" w:after="450" w:line="312" w:lineRule="auto"/>
      </w:pPr>
      <w:r>
        <w:rPr>
          <w:rFonts w:ascii="宋体" w:hAnsi="宋体" w:eastAsia="宋体" w:cs="宋体"/>
          <w:color w:val="000"/>
          <w:sz w:val="28"/>
          <w:szCs w:val="28"/>
        </w:rPr>
        <w:t xml:space="preserve">（二）建全完善激励机制，实行绩效考核，提高工作效率。</w:t>
      </w:r>
    </w:p>
    <w:p>
      <w:pPr>
        <w:ind w:left="0" w:right="0" w:firstLine="560"/>
        <w:spacing w:before="450" w:after="450" w:line="312" w:lineRule="auto"/>
      </w:pPr>
      <w:r>
        <w:rPr>
          <w:rFonts w:ascii="宋体" w:hAnsi="宋体" w:eastAsia="宋体" w:cs="宋体"/>
          <w:color w:val="000"/>
          <w:sz w:val="28"/>
          <w:szCs w:val="28"/>
        </w:rPr>
        <w:t xml:space="preserve">健全完善岗位责任制是建立激励机制的基础，实行绩效考核、兑现奖惩是实行激励制度的中心环节。要使公司的各项管理制度真正发挥作用，必须采取严格考核、赏罚分明的措施，从而形成你追我赶、争当先进、奋发向上的风气，把考核与奖惩作为落实各项规章制度的保障。考核内容设置合理，指标量化适度，考核方法公平，奖惩要有依据，一视同仁，真正达到提高工作效率的目的。</w:t>
      </w:r>
    </w:p>
    <w:p>
      <w:pPr>
        <w:ind w:left="0" w:right="0" w:firstLine="560"/>
        <w:spacing w:before="450" w:after="450" w:line="312" w:lineRule="auto"/>
      </w:pPr>
      <w:r>
        <w:rPr>
          <w:rFonts w:ascii="宋体" w:hAnsi="宋体" w:eastAsia="宋体" w:cs="宋体"/>
          <w:color w:val="000"/>
          <w:sz w:val="28"/>
          <w:szCs w:val="28"/>
        </w:rPr>
        <w:t xml:space="preserve">同志们：今天通过这次会议，让大家充分了解了我们公司的实际情况和今后发展的任务和目标。从现在开始我们就要围绕着任务和目标，用我们全体员工的不懈努力和国内一流的发电设备，将我们的企业做好、做实、做大、做强。用一流的管理，建立一流的团队，用一流的业绩，创造一流的效益。希望大家立足本职岗位，尽职尽责，向我们的目标不断奋进。</w:t>
      </w:r>
    </w:p>
    <w:p>
      <w:pPr>
        <w:ind w:left="0" w:right="0" w:firstLine="560"/>
        <w:spacing w:before="450" w:after="450" w:line="312" w:lineRule="auto"/>
      </w:pPr>
      <w:r>
        <w:rPr>
          <w:rFonts w:ascii="宋体" w:hAnsi="宋体" w:eastAsia="宋体" w:cs="宋体"/>
          <w:color w:val="000"/>
          <w:sz w:val="28"/>
          <w:szCs w:val="28"/>
        </w:rPr>
        <w:t xml:space="preserve">最后，给大家拜个早年！！祝大家在新的一年里，身体健康、工作顺利。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《2024年热电公司总经理在全体员工大会上的讲话》来源于feisuxs，欢迎阅读2024年热电公司总经理在全体员工大会上的讲话。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2025-05-03T09:24:21+08:00</dcterms:created>
  <dcterms:modified xsi:type="dcterms:W3CDTF">2025-05-03T09:24:21+08:00</dcterms:modified>
</cp:coreProperties>
</file>

<file path=docProps/custom.xml><?xml version="1.0" encoding="utf-8"?>
<Properties xmlns="http://schemas.openxmlformats.org/officeDocument/2006/custom-properties" xmlns:vt="http://schemas.openxmlformats.org/officeDocument/2006/docPropsVTypes"/>
</file>