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市长在2024年全市安全生产工作会议上的讲话（五篇材料）</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安全生产工作会议上的讲话市长在2024年全市安全生产工作会议上的讲话范文在……之际，市政府召开全市安全生产工作会议，充分体现了市委、市政府对安全生产的高度重视。刚才，X作了一个很好的报告，既全面总结了去年我市安...</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市长在2024年全市安全生产工作会议上的讲话范文</w:t>
      </w:r>
    </w:p>
    <w:p>
      <w:pPr>
        <w:ind w:left="0" w:right="0" w:firstLine="560"/>
        <w:spacing w:before="450" w:after="450" w:line="312" w:lineRule="auto"/>
      </w:pPr>
      <w:r>
        <w:rPr>
          <w:rFonts w:ascii="宋体" w:hAnsi="宋体" w:eastAsia="宋体" w:cs="宋体"/>
          <w:color w:val="000"/>
          <w:sz w:val="28"/>
          <w:szCs w:val="28"/>
        </w:rPr>
        <w:t xml:space="preserve">在……之际，市政府召开全市安全生产工作会议，充分体现了市委、市政府对安全生产的高度重视。刚才，X作了一个很好的报告，既全面总结了去年我市安全生产工作，又具体部署了新一年的目标任务和要求，我完全赞同。同时，市政府与各镇（街道）及市级有关部门签订了X年度安全生产目标管理责任书，责任书就是军令状，希望各地、各部门认真按照责任书的要求抓好各项工作的落实。下面，我就全市的安全生产工作再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一、肯定成绩，正视问题，进一步增强安全发展极端重要性的认识</w:t>
      </w:r>
    </w:p>
    <w:p>
      <w:pPr>
        <w:ind w:left="0" w:right="0" w:firstLine="560"/>
        <w:spacing w:before="450" w:after="450" w:line="312" w:lineRule="auto"/>
      </w:pPr>
      <w:r>
        <w:rPr>
          <w:rFonts w:ascii="宋体" w:hAnsi="宋体" w:eastAsia="宋体" w:cs="宋体"/>
          <w:color w:val="000"/>
          <w:sz w:val="28"/>
          <w:szCs w:val="28"/>
        </w:rPr>
        <w:t xml:space="preserve">近年来，全市上下坚持以科学发展观统领经济社会发展全局，全面贯彻“安全第一，预防为主，综合治理”的方针，认真落实上级关于加强安全生产工作的一系列决策部署，按照建设“平安X”、构建和谐社会的总体要求，强化落实安全生产各项措施，开展大量艰苦细致的工作，并取得了明显成效。X年，全市安全生产形势总体平稳，各类事故、死亡人数、直接经济损失分别同比下降X%、X%和X%，实现了省政府和X市政府“三个零增长”的考核目标。重点领域安全生产事故也得到了有效遏制，去年全市矿山、危险化学品、烟花爆竹等高危行业实现“零事故、零死亡”，尤其是道路交通事故多发态势得到扭转，死亡人数同比下降X%，为近六年来的首次下降。与此同时，全市安全生产监管机制体制不断完善，保障体系和管理网络不断健全，事故应急处置能力得到提高。这些成绩来之不易，全市安全生产战线上的广大干部职工为此作出了积极贡献，在此，我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去年全市安全事故总量依然偏大，各类事故、死亡人数占到X大市的约五分之一，在X各县（市、区）中排列第一。这充分说明，我市安全生产基础仍较薄弱，安全生产形势依然不容乐观。从安全生产的发展周期看，当前我市正处于安全事故的“易发期”。国际经验表明：农业时代，由于生产力水平低下，安全事故极少；到了工业化初级阶段，经济快速发展，大量的社会生产投入、大量的交通工具涌现，造成生产安全事故多发；工业化中级阶段，生产安全事故达到高峰并逐步得到控制；工业化高级阶段，生产安全事故快速下降；而到了后工业化时代，随着社会整体素质的提高，生产安全事故稳中有降，事故死亡人数很少。安全生产的这种发展周期，揭示了安全生产与经济社会发展水平有着内在的联系，当人均生产总值处于快速增长的特定区间时，生产安全事故也相应地较快上升，并在一个时期内处于高位波动状态。当前我市正处于产业结构调整，发展模式转型的关键时期，同时也正处于生产安全事故的“易发期”，安全生产总体稳定、趋于好转的发展态势与依然严峻的现状并存。从安全生产的总体形势看，虽然有所好转但仍具有不稳定性。去年，我市亿元生产总值生产安全事故死亡率为X，虽然同比下降X%，但相比X大市的X仍高出X，与发达国家相比更是存在较大的差距，目前发达国家亿元生产总值生产安全事故死亡率处在X—X之间。当前我市经济增长的粗放型特征尚未根本改变，产业“低、小、散”格局十分明显，规模企业只占到企业总量的X%，大量的劳动密集型企业和家庭工业工艺、设备、管理落后，安全设施简陋，更兼大批量的文化素质偏低、缺乏安全生产必要培训的外来务工者涌入X，给我市安全生产监管带来很大压力，稍一松懈就有可能造成事故反弹。同时，在道路交通、消防、危险化学品、烟花爆竹、打火机等重点行业和重点领域，诱发各类事故的因素还大量存在，季节性伤亡事故多发态势尚未得到根本扭转。从安全生产的工作层面看，企业安全管理和政府安全监管方面还存在许多薄弱环节。主要表现为，企业安全生产主体意识薄弱，仍存在片面追求经济效益思想，安全保障投入不足，安全生产设施设备相对落后，安全生产教育与培训不够及时有效，从业人员安全素质还不能适应需要；政府安全生产监管力量相比经济发展仍显不足，对安全生产研究不够系统，执法机制不健全、监管责任不明确等现象仍然存在；公共安全基础仍然比较薄弱，重点领域、重点行业安全整治长效机制尚未形成，不少新的危险源和事故隐患游离监管视野，等等。所有这些都表明，安全生产工作具有长期性、艰巨性和复杂性，目前我市的安全生产形势依然严峻。我们务必清醒地看到潜伏的危机和存在的差距，警示高悬、警钟长鸣，居安思危、言危思进，坚决防止和纠正盲目乐观、麻痹松懈倾向，牢固树立安全发展的科学理念，做好攻坚克难、长期努力的思想准备。</w:t>
      </w:r>
    </w:p>
    <w:p>
      <w:pPr>
        <w:ind w:left="0" w:right="0" w:firstLine="560"/>
        <w:spacing w:before="450" w:after="450" w:line="312" w:lineRule="auto"/>
      </w:pPr>
      <w:r>
        <w:rPr>
          <w:rFonts w:ascii="宋体" w:hAnsi="宋体" w:eastAsia="宋体" w:cs="宋体"/>
          <w:color w:val="000"/>
          <w:sz w:val="28"/>
          <w:szCs w:val="28"/>
        </w:rPr>
        <w:t xml:space="preserve">国民经济和区域经济、各个行业和领域、各类生产经营单位的发展，要建立在安全保障能力不断增强、安全生产状况持续改善、劳动者生命安全和身体健康得到切实保障的基础上，做到安全生产与经济社会发展各项工作的同步规划、同步部署、同步推进，实现可持续发展。“以人为本”必须要以人的生命为本。抓好安全生产工作，是落实“以人为本”理念的最好注脚。人的生命最宝贵，生命安全权益是最大的权益。发展不能以牺牲人的生命为代价，不能损害劳动者的安全和健康权益。在发展过程中，如果造成很多人生命和财产的损失，发展本身就失去了意义。全面建设社会主义现代化强市必须解决安全生产问题。安全生产是当前群众最关心的问题之一，既是热点、难点，也是和谐社会建设的切入点、着力点。只有搞好安全生产，实现安全发展，百姓才能平安幸福，社会才能和谐安定。</w:t>
      </w:r>
    </w:p>
    <w:p>
      <w:pPr>
        <w:ind w:left="0" w:right="0" w:firstLine="560"/>
        <w:spacing w:before="450" w:after="450" w:line="312" w:lineRule="auto"/>
      </w:pPr>
      <w:r>
        <w:rPr>
          <w:rFonts w:ascii="宋体" w:hAnsi="宋体" w:eastAsia="宋体" w:cs="宋体"/>
          <w:color w:val="000"/>
          <w:sz w:val="28"/>
          <w:szCs w:val="28"/>
        </w:rPr>
        <w:t xml:space="preserve">安全生产责任重于泰山。我们要把强化安全生产、推进安全发展，作为落实科学发展观、实现可持续发展的内在要求加以推进，作为建设“平安X”、构建和谐社会的主要举措加以落实，作为转变政府职能、推进民本发展的重要环节加以巩固。我们必须树立正确的政绩观，抓经济发展是政绩，抓安全生产也是政绩。不搞好安全生产，推动不了安全发展，我们政府就没有全面履行职责。各地、各部门一定要按照上级党委政府和市委、市政府的各项决策部署，以对国家和人民生命财产安全高度负责的精神，充分认识搞好安全生产的极端重要性，进一步增强安全发展、科学发展的紧迫感和责任感，促进安全生产与经济社会同步协调发展，确保我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二、狠抓落实，强化攻坚，扎实推进安全生产各项工作</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是生产力发展水平和社会公共管理水平的综合反映。当前及今后一个时期，全市上下要始终坚持“安全第一、预防为主、综合治理”的方针，狠抓安全发展理念、各项政策措施以及安全生产责任的落实，深入开展安全生产重点难点问题攻坚，努力推进安全生产工作实现“四个突破”，加快构建安全保障型社会。</w:t>
      </w:r>
    </w:p>
    <w:p>
      <w:pPr>
        <w:ind w:left="0" w:right="0" w:firstLine="560"/>
        <w:spacing w:before="450" w:after="450" w:line="312" w:lineRule="auto"/>
      </w:pPr>
      <w:r>
        <w:rPr>
          <w:rFonts w:ascii="宋体" w:hAnsi="宋体" w:eastAsia="宋体" w:cs="宋体"/>
          <w:color w:val="000"/>
          <w:sz w:val="28"/>
          <w:szCs w:val="28"/>
        </w:rPr>
        <w:t xml:space="preserve">（一）要在强化落实企业主体责任方面实现新的突破。企业是安全生产的行为主体、管理主体、投入主体和创新主体，依法强化企业特别是企业经营者的责任意识，督促企业全面落实安全生产的法律责任和经济责任，加大对企业的责任追究，我们的安全生产工作就有了坚实的基础。全面落实企业主体责任，必须从三方面抓起：一是要抓紧“还账”，加大企业安全生产投入。督促企业自觉增加安全投入，改善安全生产环境和条件，积极引导、鼓励企业采用先进适用的安全生产技术和设备，及时淘汰危及安全生产的落后技术、工艺和设备，通过安全技术改造消除事故隐患，尽快把历史“欠账”补起来。二是要抓紧“建章”，健全企业内部安全生产制度。督促企业建立严密、完整、有序的安全管理体系和规章制度，完善安全生产技术规范和质量工作标准，规范各工序、各岗位操作行为，健全内部应急救援体系，使安全生产工作实现经常化、规范化、标准化，建立起自我约束、自我完善、持续改进的安全生产长效机制，逐步实现企业生产过程的本质安全。三是要抓紧“补课”，增强企业员工安全生产意识。针对我市企业今天招工、明天上岗现象比较普遍的实际，依法实行强制性全员安全培训制度，提高广大从业人员安全作业技能，特殊工种还必须实行持证上岗。同时，要大力培育企业安全文化，通过“平安企业”创建、“安全生产月”、“安康杯”竞赛、应急演练等活动，切实增强企业员工安全意识。</w:t>
      </w:r>
    </w:p>
    <w:p>
      <w:pPr>
        <w:ind w:left="0" w:right="0" w:firstLine="560"/>
        <w:spacing w:before="450" w:after="450" w:line="312" w:lineRule="auto"/>
      </w:pPr>
      <w:r>
        <w:rPr>
          <w:rFonts w:ascii="宋体" w:hAnsi="宋体" w:eastAsia="宋体" w:cs="宋体"/>
          <w:color w:val="000"/>
          <w:sz w:val="28"/>
          <w:szCs w:val="28"/>
        </w:rPr>
        <w:t xml:space="preserve">（二）要在深化安全生产专项整治方面实现新的突破。针对我市安全隐患突出、事故容易多发的道路交通、消防（重点是企业“三合一”现象和人员密集场所消防安全）、烟花爆竹、打火机等重点领域、重点行业，全面深化安全整治，完善隐患治理机制，努力遏制重特大安全事故发生。一是要把好“准入关”。严格生产经营单位的市场准入，重点把好矿山开采、烟花爆竹经销、危险化学品运输储存等领域的安全生产许可工作，对获准生产经营单位要公开公示，接受社会监督，并落实举报制度。二是要把好“排查关”。整合各方力量，切实加强对薄弱环节和突出问题的检查排摸，重点检查安全生产责任制、制度、设施和责任人等四个“是否落实”，要推进集中排查向日常监管过渡，不留监管空档和死角，及时消除事故隐患。三是要把好“建档关”。建立健全隐患排查治理的台帐制度，对重大事故隐患和重大危险源实行建档立案，督促企业落实隐患整改和危险源监控方案。同时，要普查统计近三年来我市新建、改建、扩建项目底数，全面摸清安全设施“三同时”落实情况。四是要把好“整改关”。针对排查发现的隐患，对症下药，依法严格要求责任主体限期整改，决不姑息迁就。这里要强调的是，对整改不力的安全生产责任主体，要从重处罚；对督促整改不力的监管单位，一旦因此发生生产安全事故，也要从重处分。</w:t>
      </w:r>
    </w:p>
    <w:p>
      <w:pPr>
        <w:ind w:left="0" w:right="0" w:firstLine="560"/>
        <w:spacing w:before="450" w:after="450" w:line="312" w:lineRule="auto"/>
      </w:pPr>
      <w:r>
        <w:rPr>
          <w:rFonts w:ascii="宋体" w:hAnsi="宋体" w:eastAsia="宋体" w:cs="宋体"/>
          <w:color w:val="000"/>
          <w:sz w:val="28"/>
          <w:szCs w:val="28"/>
        </w:rPr>
        <w:t xml:space="preserve">（三）要在探寻实施安全生产治本之策方面实现新的突破。实现安全生产形势根本好转，必须坚持标本兼治、重在治本，要在采取果断措施遏制重特大事故发生的同时，积极探寻和采取治本之策，综合运用法律、经济手段和必要的行政手段，抓紧解决制约安全生产的历史性、深层次问题。一是要大力推动安全产业发展。积极推动创新发展、集约发展，提升我市产业层次，发挥产业政策对人口的调控作用，减少低素质外来务工者用工数量。严把项目安全论证和验收关，严格控制新上高危企业和高危项目，坚决制止危及安全生产的低水平重复建设，努力消除危险源。加强安全设施“三同时”管理，对未实施“三同时”的项目和企业，一律不予办理安全生产许可准入手续。加快新型工业化进程，大力发展高新技术产业，推进安全生产科技成果的转化应用。二是要建立健全促进安全生产的经济政策。在研究制订新一轮经济扶持政策中，要有利于引导企业落实安全生产主体责任，切实加大对安全保障的投入，并在政策考核兑现中继续实行安全生产一票否决制。要研究制订安全生产风险抵押金管理办法，在高危行业提取安全费用，发挥企业员工工伤保险的事故预防作用，通过经济政策手段来调整经济效益与安全生产的关系。三是要完善安全生产监管体系。进一步充实镇（街道）安监队伍力量，逐步抓好编制、经费、人员和装备的“四落实”，落实镇（街道）安全生产执法委托工作，形成市、镇两级联动的执法工作机制。同时，要积极发挥村（社区）保安对村级安全生产监管的主力军作用。四是要加强安全生产目标管理考核。把亿元生产总值生产安全事故死亡率、工矿商贸企业十万从业人员生产安全事故死亡率、道路交通万车死亡率三个指标，分解落实到镇（街道）、村（社区）和企业，纳入政绩业绩考核，并实施行政问责制度，促进安全生产责任和防范措施的落实。今天会议讲清楚，安全生产行政“一把手”负总责，出了事情，就追究“一把手”的责任。五是要创新安全生产监管措施。引导支持基层工会参与安全生产管理，充分发挥安全中介机构技术服务功能，建立健全安全生产行业协会，提升企业安全生产自我管理水平。</w:t>
      </w:r>
    </w:p>
    <w:p>
      <w:pPr>
        <w:ind w:left="0" w:right="0" w:firstLine="560"/>
        <w:spacing w:before="450" w:after="450" w:line="312" w:lineRule="auto"/>
      </w:pPr>
      <w:r>
        <w:rPr>
          <w:rFonts w:ascii="宋体" w:hAnsi="宋体" w:eastAsia="宋体" w:cs="宋体"/>
          <w:color w:val="000"/>
          <w:sz w:val="28"/>
          <w:szCs w:val="28"/>
        </w:rPr>
        <w:t xml:space="preserve">（四）要在建立安全生产法治秩序方面实现新的突破。依法行政，体现在安全生产领域，就是要坚持“依法治安”，致力于建立良好的安全生产法治秩序。一是要严格认真执法。对安全生产违法行为的手软，就是对人民群众的犯罪。安全生产监管部门一定要认真履行职责，严格执法，敢动真格。特别是对无视法律法规、无视政府监管、无视生命安全的“三无”行为，要严厉打击，决不能心慈手软。要通过我们的认真履责，促进企业安全生产责任的落实。二是要严肃责任追究。按照“四不放过”原则，依法查处事故相关责任单位和责任人员责任，该追究刑事责任的就依法移送司法机关处理。同时要关口前移，逐步推动责任追究制度从事后追究转向事前和事中追究。三是要加大安全生产普法力度。在全社会宣传普及安全法律和安全知识，播种安全文化，提高全民安全意识，扎实开展安全警示教育，引导和强化全社会重视人的生命价值，保障劳动者安全健康权益，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三、加强领导，落实责任，确保安全生产各项部署落到实处</w:t>
      </w:r>
    </w:p>
    <w:p>
      <w:pPr>
        <w:ind w:left="0" w:right="0" w:firstLine="560"/>
        <w:spacing w:before="450" w:after="450" w:line="312" w:lineRule="auto"/>
      </w:pPr>
      <w:r>
        <w:rPr>
          <w:rFonts w:ascii="宋体" w:hAnsi="宋体" w:eastAsia="宋体" w:cs="宋体"/>
          <w:color w:val="000"/>
          <w:sz w:val="28"/>
          <w:szCs w:val="28"/>
        </w:rPr>
        <w:t xml:space="preserve">今年是我国安全生产工作的“落实年”、“攻坚年”，全面完成安全生产“三个零增长”目标，努力促进安全生产形势持续稳定好转，对于推进我市经济社会又好又快发展，实现新一届政府任期良好开局具有十分重要的意义。各地、各部门务必担负起安全生产的监管责任，真正做到“为官一任、平安一方、造福于民”。</w:t>
      </w:r>
    </w:p>
    <w:p>
      <w:pPr>
        <w:ind w:left="0" w:right="0" w:firstLine="560"/>
        <w:spacing w:before="450" w:after="450" w:line="312" w:lineRule="auto"/>
      </w:pPr>
      <w:r>
        <w:rPr>
          <w:rFonts w:ascii="宋体" w:hAnsi="宋体" w:eastAsia="宋体" w:cs="宋体"/>
          <w:color w:val="000"/>
          <w:sz w:val="28"/>
          <w:szCs w:val="28"/>
        </w:rPr>
        <w:t xml:space="preserve">第一，提高认识，加强领导。各地、各部门、各单位“一把手”要认真履行安全生产第一责任人职责，坚持把实现安全发展、保障人民群众生命财产安全和健康作为关系全局的重大责任，形成强有力的安全生产工作组织领导和约束激励机制。要经常分析安全生产形势，认真抓好重大问题协调落实，确保完成安全生产目标管理责任书的任务要求。</w:t>
      </w:r>
    </w:p>
    <w:p>
      <w:pPr>
        <w:ind w:left="0" w:right="0" w:firstLine="560"/>
        <w:spacing w:before="450" w:after="450" w:line="312" w:lineRule="auto"/>
      </w:pPr>
      <w:r>
        <w:rPr>
          <w:rFonts w:ascii="宋体" w:hAnsi="宋体" w:eastAsia="宋体" w:cs="宋体"/>
          <w:color w:val="000"/>
          <w:sz w:val="28"/>
          <w:szCs w:val="28"/>
        </w:rPr>
        <w:t xml:space="preserve">第二，密切配合，形成合力。市安委会及其办公室要充分发挥综合协调作用，安全生产综合监管及其他负有安全生产专项监管的职能部门，要切实履行职责，必要时可组织开展安全生产联合执法。市发展改革、经济发展、财政、工商管理、公检法、纪检监察等部门，要各司其职，全力参与和支持安全生产工作。</w:t>
      </w:r>
    </w:p>
    <w:p>
      <w:pPr>
        <w:ind w:left="0" w:right="0" w:firstLine="560"/>
        <w:spacing w:before="450" w:after="450" w:line="312" w:lineRule="auto"/>
      </w:pPr>
      <w:r>
        <w:rPr>
          <w:rFonts w:ascii="宋体" w:hAnsi="宋体" w:eastAsia="宋体" w:cs="宋体"/>
          <w:color w:val="000"/>
          <w:sz w:val="28"/>
          <w:szCs w:val="28"/>
        </w:rPr>
        <w:t xml:space="preserve">第三，强化队伍，改进作风。在安全生产监督管理人员配置工作中，要把敢于吃苦、善于奉献、思想觉悟高、工作责任心强的同志充实到队伍中来。要加大教育培训力度，抓好全市安全生产监管队伍的思想政治建设和业务作风建设，切实转变工作方式和作风，坚持严格执法、公正执法、廉洁执法，维护良好的队伍形象。</w:t>
      </w:r>
    </w:p>
    <w:p>
      <w:pPr>
        <w:ind w:left="0" w:right="0" w:firstLine="560"/>
        <w:spacing w:before="450" w:after="450" w:line="312" w:lineRule="auto"/>
      </w:pPr>
      <w:r>
        <w:rPr>
          <w:rFonts w:ascii="宋体" w:hAnsi="宋体" w:eastAsia="宋体" w:cs="宋体"/>
          <w:color w:val="000"/>
          <w:sz w:val="28"/>
          <w:szCs w:val="28"/>
        </w:rPr>
        <w:t xml:space="preserve">同志们，党和人民把安全生产监管的工作责任交给了我们，我们应以对党和人民高度负责的态度自觉肩负起这一历史重任。让我们以更加强烈的责任感、更加严谨的作风、更加强硬的措施，严肃认真、毫不松懈地抓好安全生产这一重于泰山的工作，为推进全市经济社会又好又快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刚才，X部长通报了2024年全市安全生产目标管理考核结果；县区和有关部门与市政府签订了2024《安全生产责任书》；X副市长对2024年安全生产工作进行了总结，对2024年工作进行了安排部署，讲得很具体、很全面，这些意见我都同意。大家要对照X的讲话和责任书的要求，认认真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一、安全生产必须反复讲、经常讲</w:t>
      </w:r>
    </w:p>
    <w:p>
      <w:pPr>
        <w:ind w:left="0" w:right="0" w:firstLine="560"/>
        <w:spacing w:before="450" w:after="450" w:line="312" w:lineRule="auto"/>
      </w:pPr>
      <w:r>
        <w:rPr>
          <w:rFonts w:ascii="宋体" w:hAnsi="宋体" w:eastAsia="宋体" w:cs="宋体"/>
          <w:color w:val="000"/>
          <w:sz w:val="28"/>
          <w:szCs w:val="28"/>
        </w:rPr>
        <w:t xml:space="preserve">安全生产是个老生常谈的话题，大会小会都要讲，每年数这方面的会开的最多，光今年才两个月的时间，就已经是第三次召开安全生产会议了；每次讲的内容也都大同小异，事就这点事，很难讲出什么新的东西来。既然这样，为什么还要反复开会、反复讲？这是由安全生产这项工作的特殊性所决定的。安全生产不像别的工作，没有季节性，没有地域性，也不分什么行业、什么场合，不管想到的、想不到的，随时随地都可能发生安全生产事故。可以说，只要有人存在、有经济活动存在，就有安全生产的隐患存在；而且生产越发展、经济越繁荣、人员流动性越大，发生安全事故的几率也越大。可以说，安全事故就是发展的伴生物，是发展的必要代价，要完全杜绝也不可能，只能是想方设法把事故隐患尽量消灭掉，把事故影响尽量降到最低。正是因为安全事故易发多发、无处不在，抓安全生产只有起点没有终点，所以时间一长就很容易让人产生麻痹思想、侥幸心理和松懈情绪。安全防范的这根弦一松，事故就可能趁虚而入，冷不丁就会冒出个大事来，这种教训很多，也很深刻。所以，只要人的活动不停顿、经济的运行不停顿，安全生产就要年年讲、月月讲、天天讲，时不时地提醒一下，让大家一直警觉起来、重视起来、紧张起来。</w:t>
      </w:r>
    </w:p>
    <w:p>
      <w:pPr>
        <w:ind w:left="0" w:right="0" w:firstLine="560"/>
        <w:spacing w:before="450" w:after="450" w:line="312" w:lineRule="auto"/>
      </w:pPr>
      <w:r>
        <w:rPr>
          <w:rFonts w:ascii="宋体" w:hAnsi="宋体" w:eastAsia="宋体" w:cs="宋体"/>
          <w:color w:val="000"/>
          <w:sz w:val="28"/>
          <w:szCs w:val="28"/>
        </w:rPr>
        <w:t xml:space="preserve">特别是在经济发展进入新常态的背景下，安全生产也呈现出一些新特点。一是非高危行业领域的安全风险凸显。随着工业化、城镇化推进速度加快，油气管道、城市管网、劳动密集型企业等领域的安全风险越来越大。二是经济下行对安全生产造成一定冲击。如煤炭、冶金、化工、建筑等行业亏损面不断扩大，企业安全投入普遍减少，带来安全技术改造推迟、人员培训不到位、隐患排查不深入、设备带病运转等一系列问题。三是随着行政审批制度改革不断深入，一些前置性的安全审批被取消，这种情况下怎么正确处理好“放”与“管”的关系，既要为企业的发展服务好，又要把安全监管的责任落实好，也是一个需要破解的新课题。从这个角度看，安全生产既是一个老生常谈的话题，又是一个常抓常新的课题。所以，大家要始终把安全生产的这根弦绷起来，常念安全经、常敲安全钟，反复讲、经常讲，把安全生产一刻不松懈地放在心上、抓住手里。</w:t>
      </w:r>
    </w:p>
    <w:p>
      <w:pPr>
        <w:ind w:left="0" w:right="0" w:firstLine="560"/>
        <w:spacing w:before="450" w:after="450" w:line="312" w:lineRule="auto"/>
      </w:pPr>
      <w:r>
        <w:rPr>
          <w:rFonts w:ascii="宋体" w:hAnsi="宋体" w:eastAsia="宋体" w:cs="宋体"/>
          <w:color w:val="000"/>
          <w:sz w:val="28"/>
          <w:szCs w:val="28"/>
        </w:rPr>
        <w:t xml:space="preserve">二、安全生产必须反复抓、经常抓</w:t>
      </w:r>
    </w:p>
    <w:p>
      <w:pPr>
        <w:ind w:left="0" w:right="0" w:firstLine="560"/>
        <w:spacing w:before="450" w:after="450" w:line="312" w:lineRule="auto"/>
      </w:pPr>
      <w:r>
        <w:rPr>
          <w:rFonts w:ascii="宋体" w:hAnsi="宋体" w:eastAsia="宋体" w:cs="宋体"/>
          <w:color w:val="000"/>
          <w:sz w:val="28"/>
          <w:szCs w:val="28"/>
        </w:rPr>
        <w:t xml:space="preserve">抓安全生产，各级各部门各单位一直都有预案、有制度、有措施、有队伍，管理体系和技术手段都是现成的，拿起来就能用。关键问题是这些东西有没有真正用起来，归根到底还是一个责任落实、工作落实的问题。所以，抓安全生产没有什么诀窍，也没有什么捷径，核心就是一个“抓”字。只要重视抓、反复抓、经常抓，安全发展的局面就能得到有效保障。要突出抓好四个方面：</w:t>
      </w:r>
    </w:p>
    <w:p>
      <w:pPr>
        <w:ind w:left="0" w:right="0" w:firstLine="560"/>
        <w:spacing w:before="450" w:after="450" w:line="312" w:lineRule="auto"/>
      </w:pPr>
      <w:r>
        <w:rPr>
          <w:rFonts w:ascii="宋体" w:hAnsi="宋体" w:eastAsia="宋体" w:cs="宋体"/>
          <w:color w:val="000"/>
          <w:sz w:val="28"/>
          <w:szCs w:val="28"/>
        </w:rPr>
        <w:t xml:space="preserve">一是要抓党政同责。</w:t>
      </w:r>
    </w:p>
    <w:p>
      <w:pPr>
        <w:ind w:left="0" w:right="0" w:firstLine="560"/>
        <w:spacing w:before="450" w:after="450" w:line="312" w:lineRule="auto"/>
      </w:pPr>
      <w:r>
        <w:rPr>
          <w:rFonts w:ascii="宋体" w:hAnsi="宋体" w:eastAsia="宋体" w:cs="宋体"/>
          <w:color w:val="000"/>
          <w:sz w:val="28"/>
          <w:szCs w:val="28"/>
        </w:rPr>
        <w:t xml:space="preserve">去年我们出台了“党政同责、一岗双责”暂行规定，建立了党政齐抓共管的安全监管新格局。要全面落实好这项规定，进一步健全安全生产责任体系，加快实现“五级五覆盖”（“五级”即：省、市、县、乡、村。“五覆盖”即：“党政同责”全覆盖，“一岗双责”全覆盖，“三个必须”全覆盖，政府主要负责人担任安委会主任全覆盖，各级安监部门向同级组织、纪检部门通报安全生产情况全覆盖）。要按照党政同责的要求，认真执行好党政领导定期研究安全生产工作、工作述职报告、失职渎职问责追究等制度，落实党政主要负责人安全生产第一责任人的责任。各级党政主要负责人必须亲力亲为，亲自动手抓安全生产，确保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二是要抓部门履责。</w:t>
      </w:r>
    </w:p>
    <w:p>
      <w:pPr>
        <w:ind w:left="0" w:right="0" w:firstLine="560"/>
        <w:spacing w:before="450" w:after="450" w:line="312" w:lineRule="auto"/>
      </w:pPr>
      <w:r>
        <w:rPr>
          <w:rFonts w:ascii="宋体" w:hAnsi="宋体" w:eastAsia="宋体" w:cs="宋体"/>
          <w:color w:val="000"/>
          <w:sz w:val="28"/>
          <w:szCs w:val="28"/>
        </w:rPr>
        <w:t xml:space="preserve">各有关部门要对照市里出台的《安委会成员单位安全生产工作职责规定》，依法履行好自己的安全监管职责，落实好“管行业必须管安全、管业务必须管安全、管生产经营必须管安全”的“三个必须”要求，经常性、不定期地到生产经营的第一线明察暗访，督促有关单位落实好各项安全生产措施，确保安全监管无死角、全覆盖。</w:t>
      </w:r>
    </w:p>
    <w:p>
      <w:pPr>
        <w:ind w:left="0" w:right="0" w:firstLine="560"/>
        <w:spacing w:before="450" w:after="450" w:line="312" w:lineRule="auto"/>
      </w:pPr>
      <w:r>
        <w:rPr>
          <w:rFonts w:ascii="宋体" w:hAnsi="宋体" w:eastAsia="宋体" w:cs="宋体"/>
          <w:color w:val="000"/>
          <w:sz w:val="28"/>
          <w:szCs w:val="28"/>
        </w:rPr>
        <w:t xml:space="preserve">三是要抓企业尽责。</w:t>
      </w:r>
    </w:p>
    <w:p>
      <w:pPr>
        <w:ind w:left="0" w:right="0" w:firstLine="560"/>
        <w:spacing w:before="450" w:after="450" w:line="312" w:lineRule="auto"/>
      </w:pPr>
      <w:r>
        <w:rPr>
          <w:rFonts w:ascii="宋体" w:hAnsi="宋体" w:eastAsia="宋体" w:cs="宋体"/>
          <w:color w:val="000"/>
          <w:sz w:val="28"/>
          <w:szCs w:val="28"/>
        </w:rPr>
        <w:t xml:space="preserve">对于安全生产工作，各级各部门发挥的是督促检查作用，最终还是要靠企业来落实。企业责任落实不到位，我们开多少次会、付出多大的努力也没有好的效果。对于企业，一个是督促他们严格落实好安全生产管理的各项职责和义务，另一方面，必须对责任不落实的企业进行整治和处罚，并建立安全生产“黑名单”，多次违规的，可以依法取消行业进入的资格。</w:t>
      </w:r>
    </w:p>
    <w:p>
      <w:pPr>
        <w:ind w:left="0" w:right="0" w:firstLine="560"/>
        <w:spacing w:before="450" w:after="450" w:line="312" w:lineRule="auto"/>
      </w:pPr>
      <w:r>
        <w:rPr>
          <w:rFonts w:ascii="宋体" w:hAnsi="宋体" w:eastAsia="宋体" w:cs="宋体"/>
          <w:color w:val="000"/>
          <w:sz w:val="28"/>
          <w:szCs w:val="28"/>
        </w:rPr>
        <w:t xml:space="preserve">四是要抓考核问责。</w:t>
      </w:r>
    </w:p>
    <w:p>
      <w:pPr>
        <w:ind w:left="0" w:right="0" w:firstLine="560"/>
        <w:spacing w:before="450" w:after="450" w:line="312" w:lineRule="auto"/>
      </w:pPr>
      <w:r>
        <w:rPr>
          <w:rFonts w:ascii="宋体" w:hAnsi="宋体" w:eastAsia="宋体" w:cs="宋体"/>
          <w:color w:val="000"/>
          <w:sz w:val="28"/>
          <w:szCs w:val="28"/>
        </w:rPr>
        <w:t xml:space="preserve">要加大安全生产在各级领导班子和领导干部绩效考核中的分值权重，进一步完善安全生产工作考核评价体系。安监部门要每季度向组织、纪检等部门通报各县区、各行业安全生产形势，推动监督考核工作常态化。要严格落实“一票否决”制度，凡是发生重大安全生产责任事故，涉及到的部门必须依法依规严肃问责。</w:t>
      </w:r>
    </w:p>
    <w:p>
      <w:pPr>
        <w:ind w:left="0" w:right="0" w:firstLine="560"/>
        <w:spacing w:before="450" w:after="450" w:line="312" w:lineRule="auto"/>
      </w:pPr>
      <w:r>
        <w:rPr>
          <w:rFonts w:ascii="宋体" w:hAnsi="宋体" w:eastAsia="宋体" w:cs="宋体"/>
          <w:color w:val="000"/>
          <w:sz w:val="28"/>
          <w:szCs w:val="28"/>
        </w:rPr>
        <w:t xml:space="preserve">三、把安全生产管理全面纳入法治化轨道</w:t>
      </w:r>
    </w:p>
    <w:p>
      <w:pPr>
        <w:ind w:left="0" w:right="0" w:firstLine="560"/>
        <w:spacing w:before="450" w:after="450" w:line="312" w:lineRule="auto"/>
      </w:pPr>
      <w:r>
        <w:rPr>
          <w:rFonts w:ascii="宋体" w:hAnsi="宋体" w:eastAsia="宋体" w:cs="宋体"/>
          <w:color w:val="000"/>
          <w:sz w:val="28"/>
          <w:szCs w:val="28"/>
        </w:rPr>
        <w:t xml:space="preserve">要落实好安全生产法法规制度、依法治理安全生产，把这项工作全面纳入法治化轨道，既是转变安全管理思路和方法的内在要求，也是全面推进依法治国的重要方面。我们要把贯彻落实各项法规制度作为今年安全生产工作的一条主线，自觉地运用法治思维和法治方式，来加强和改进安全管理工作，不断创新安全管理局面。一方面，要做好宣传普及工作。通过多渠道、多形式的宣传教育，增强全社会的安全法治意识。特别是要以各级党政领导、相关部门负责人和企业负责人为重点，抓好教育培训，提高各级干部运用法治思维、法治方式抓安全生产的能力，提高从业人员的安全法治素养。另一方面，要加大安全生产监管执法力度。充分运用好新法赋予的职权，对各种安全生产违法行为亮红灯、出硬招，该罚款的罚款，该停电的停电，该曝光的曝光，从严从重进行惩处，不仅要处罚生产经营单位，而且要处罚单位的主要负责人，切实增强依法治安的严肃性和威慑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安全生产电视电话会议，对这次会议要求特别是X省长的重要讲话精神，我们一定要深入抓好贯彻落实。在X即将到来之际，组织召开全国、全省安全生产工作会议，充分说明安全生产已进入到重要时期和关键阶段，各级各部门务必要引起高度重视，深入查找本行业领域的薄弱环节，采取更加扎实有效的防范措施，切实消除事故隐患，维护和巩固好全市安全生产的稳定形势。下面，结合全市实际，我再讲三点意见。</w:t>
      </w:r>
    </w:p>
    <w:p>
      <w:pPr>
        <w:ind w:left="0" w:right="0" w:firstLine="560"/>
        <w:spacing w:before="450" w:after="450" w:line="312" w:lineRule="auto"/>
      </w:pPr>
      <w:r>
        <w:rPr>
          <w:rFonts w:ascii="宋体" w:hAnsi="宋体" w:eastAsia="宋体" w:cs="宋体"/>
          <w:color w:val="000"/>
          <w:sz w:val="28"/>
          <w:szCs w:val="28"/>
        </w:rPr>
        <w:t xml:space="preserve">一、树牢红线意识，保持高度警觉，时刻绷紧安全生产这根弦</w:t>
      </w:r>
    </w:p>
    <w:p>
      <w:pPr>
        <w:ind w:left="0" w:right="0" w:firstLine="560"/>
        <w:spacing w:before="450" w:after="450" w:line="312" w:lineRule="auto"/>
      </w:pPr>
      <w:r>
        <w:rPr>
          <w:rFonts w:ascii="宋体" w:hAnsi="宋体" w:eastAsia="宋体" w:cs="宋体"/>
          <w:color w:val="000"/>
          <w:sz w:val="28"/>
          <w:szCs w:val="28"/>
        </w:rPr>
        <w:t xml:space="preserve">过去的一年，全市各级各部门牢固树立安全生产“红线”意识和“底线”思维，全市安全生产事故起数、死亡人数均同比下降，安全生产工作取得新进展，迈上新台阶，成绩来之不易。今年，是我市接力发展、加快赶超、实现后来居上目标的关键一年，各项建设点多、面广、线长，给安全生产工作带来了新的挑战。各级各部门一定要强化安全生产红线意识和底线思维，敬终如始，抓铁有痕，坚持不懈地把安全生产各项要求贯穿到经济社会发展各个领域、各个行业。</w:t>
      </w:r>
    </w:p>
    <w:p>
      <w:pPr>
        <w:ind w:left="0" w:right="0" w:firstLine="560"/>
        <w:spacing w:before="450" w:after="450" w:line="312" w:lineRule="auto"/>
      </w:pPr>
      <w:r>
        <w:rPr>
          <w:rFonts w:ascii="宋体" w:hAnsi="宋体" w:eastAsia="宋体" w:cs="宋体"/>
          <w:color w:val="000"/>
          <w:sz w:val="28"/>
          <w:szCs w:val="28"/>
        </w:rPr>
        <w:t xml:space="preserve">一是切实强化“居安更要思危”的意识。</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也不可能毕其功于一役，必须常抓不懈、警钟长鸣，容不得半点侥幸，来不得半点大意。去年安全生产形势稳定的背后，靠的是各级各部门对安全生产的高度重视。当前安全生产基础还比较薄弱，稍一松懈，就可能出现反弹，我们绝不能掉以轻心，更不能产生厌倦情绪，必须时刻保持高度警觉，始终保持高压态势，以如履薄冰、如临深渊的谨慎态度，真正做到防在前、想在前、做在前，真正做到</w:t>
      </w:r>
    </w:p>
    <w:p>
      <w:pPr>
        <w:ind w:left="0" w:right="0" w:firstLine="560"/>
        <w:spacing w:before="450" w:after="450" w:line="312" w:lineRule="auto"/>
      </w:pPr>
      <w:r>
        <w:rPr>
          <w:rFonts w:ascii="宋体" w:hAnsi="宋体" w:eastAsia="宋体" w:cs="宋体"/>
          <w:color w:val="000"/>
          <w:sz w:val="28"/>
          <w:szCs w:val="28"/>
        </w:rPr>
        <w:t xml:space="preserve">“未雨绸缪”、防范于未然。</w:t>
      </w:r>
    </w:p>
    <w:p>
      <w:pPr>
        <w:ind w:left="0" w:right="0" w:firstLine="560"/>
        <w:spacing w:before="450" w:after="450" w:line="312" w:lineRule="auto"/>
      </w:pPr>
      <w:r>
        <w:rPr>
          <w:rFonts w:ascii="宋体" w:hAnsi="宋体" w:eastAsia="宋体" w:cs="宋体"/>
          <w:color w:val="000"/>
          <w:sz w:val="28"/>
          <w:szCs w:val="28"/>
        </w:rPr>
        <w:t xml:space="preserve">二是切实强化“祸患常积于忽微”的意识。</w:t>
      </w:r>
    </w:p>
    <w:p>
      <w:pPr>
        <w:ind w:left="0" w:right="0" w:firstLine="560"/>
        <w:spacing w:before="450" w:after="450" w:line="312" w:lineRule="auto"/>
      </w:pPr>
      <w:r>
        <w:rPr>
          <w:rFonts w:ascii="宋体" w:hAnsi="宋体" w:eastAsia="宋体" w:cs="宋体"/>
          <w:color w:val="000"/>
          <w:sz w:val="28"/>
          <w:szCs w:val="28"/>
        </w:rPr>
        <w:t xml:space="preserve">细节决定成败，更是安全生产的灵魂。我们经常讲的“海恩法则”就揭示了这么一条规律：每一起严重事故的背后，必然有29次轻微事故和300起未遂先兆以及1000起事故隐患。这就要求我们在排查整治隐患时必须消除“事故征兆”和“事故苗头”，对待细小隐患要如临大敌，对排查出的安全隐患要立即整改，把问题解决在萌芽状态，最大限度地避免安全生产事故发生。</w:t>
      </w:r>
    </w:p>
    <w:p>
      <w:pPr>
        <w:ind w:left="0" w:right="0" w:firstLine="560"/>
        <w:spacing w:before="450" w:after="450" w:line="312" w:lineRule="auto"/>
      </w:pPr>
      <w:r>
        <w:rPr>
          <w:rFonts w:ascii="宋体" w:hAnsi="宋体" w:eastAsia="宋体" w:cs="宋体"/>
          <w:color w:val="000"/>
          <w:sz w:val="28"/>
          <w:szCs w:val="28"/>
        </w:rPr>
        <w:t xml:space="preserve">三是切实强化“安全是最大效益”的意识。</w:t>
      </w:r>
    </w:p>
    <w:p>
      <w:pPr>
        <w:ind w:left="0" w:right="0" w:firstLine="560"/>
        <w:spacing w:before="450" w:after="450" w:line="312" w:lineRule="auto"/>
      </w:pPr>
      <w:r>
        <w:rPr>
          <w:rFonts w:ascii="宋体" w:hAnsi="宋体" w:eastAsia="宋体" w:cs="宋体"/>
          <w:color w:val="000"/>
          <w:sz w:val="28"/>
          <w:szCs w:val="28"/>
        </w:rPr>
        <w:t xml:space="preserve">一起生产安全事故发生后，巨大的经济损失往往造成企业破产，更为严重的是，几十条、上百条活生生的生命转瞬即逝，给一个地方经济社会发展造成工作被动和无法挽回的损失。我们必须牢固树立“安全是最大效益”的意识，切实把安全生产各项要求落实到企业生产经营全过程，特别是在当前经济下行压力较大、企业效益增长困难的情况下，更要做到标准不降低、要求不放松、投入不减少，为稳增长、调结构、促发展提供切实有力的安全保障。</w:t>
      </w:r>
    </w:p>
    <w:p>
      <w:pPr>
        <w:ind w:left="0" w:right="0" w:firstLine="560"/>
        <w:spacing w:before="450" w:after="450" w:line="312" w:lineRule="auto"/>
      </w:pPr>
      <w:r>
        <w:rPr>
          <w:rFonts w:ascii="宋体" w:hAnsi="宋体" w:eastAsia="宋体" w:cs="宋体"/>
          <w:color w:val="000"/>
          <w:sz w:val="28"/>
          <w:szCs w:val="28"/>
        </w:rPr>
        <w:t xml:space="preserve">二、坚持问题导向，强化源头治理，牢牢把握安全生产主动权</w:t>
      </w:r>
    </w:p>
    <w:p>
      <w:pPr>
        <w:ind w:left="0" w:right="0" w:firstLine="560"/>
        <w:spacing w:before="450" w:after="450" w:line="312" w:lineRule="auto"/>
      </w:pPr>
      <w:r>
        <w:rPr>
          <w:rFonts w:ascii="宋体" w:hAnsi="宋体" w:eastAsia="宋体" w:cs="宋体"/>
          <w:color w:val="000"/>
          <w:sz w:val="28"/>
          <w:szCs w:val="28"/>
        </w:rPr>
        <w:t xml:space="preserve">当前，影响我市安全生产的不利因素还很多，问题还较突出。从安全风险看，危险化学品、道路交通、建筑施工、煤矿、消防、特种设备、烟花爆竹、城镇燃气等行业依然是高危领域，事故隐患排查整治任务十分艰巨。从安全基础看，部分企业在落实安全生产主体责任上还有差距，有的还存在侥幸心理，安全投入欠账较大，安全生产基础薄弱，违法、违规、违章生产经营和建设行为时有发生。从安全监管看，部分行业主管部门职责不明确，机构不健全，监管力量还需加强，监管水平仍需提高。对于这些问题，各级各部门务必引起高度重视，始终坚持问题导向，及时消除事故隐患，补齐安全生产短板，做到</w:t>
      </w:r>
    </w:p>
    <w:p>
      <w:pPr>
        <w:ind w:left="0" w:right="0" w:firstLine="560"/>
        <w:spacing w:before="450" w:after="450" w:line="312" w:lineRule="auto"/>
      </w:pPr>
      <w:r>
        <w:rPr>
          <w:rFonts w:ascii="宋体" w:hAnsi="宋体" w:eastAsia="宋体" w:cs="宋体"/>
          <w:color w:val="000"/>
          <w:sz w:val="28"/>
          <w:szCs w:val="28"/>
        </w:rPr>
        <w:t xml:space="preserve">“关口前移、重心下移”，从源头上把好安全生产关，筑牢安全防护堤。</w:t>
      </w:r>
    </w:p>
    <w:p>
      <w:pPr>
        <w:ind w:left="0" w:right="0" w:firstLine="560"/>
        <w:spacing w:before="450" w:after="450" w:line="312" w:lineRule="auto"/>
      </w:pPr>
      <w:r>
        <w:rPr>
          <w:rFonts w:ascii="宋体" w:hAnsi="宋体" w:eastAsia="宋体" w:cs="宋体"/>
          <w:color w:val="000"/>
          <w:sz w:val="28"/>
          <w:szCs w:val="28"/>
        </w:rPr>
        <w:t xml:space="preserve">一是持续深化“大快严”集中行动和安全生产大检查。</w:t>
      </w:r>
    </w:p>
    <w:p>
      <w:pPr>
        <w:ind w:left="0" w:right="0" w:firstLine="560"/>
        <w:spacing w:before="450" w:after="450" w:line="312" w:lineRule="auto"/>
      </w:pPr>
      <w:r>
        <w:rPr>
          <w:rFonts w:ascii="宋体" w:hAnsi="宋体" w:eastAsia="宋体" w:cs="宋体"/>
          <w:color w:val="000"/>
          <w:sz w:val="28"/>
          <w:szCs w:val="28"/>
        </w:rPr>
        <w:t xml:space="preserve">要把隐患排查治理作为一项长期性、经常性的工作，常态化开展安全生产大检查和专项整治，常态化开展隐患整改落实情况“回头看”，切实做到不留死角、不留盲区。特别是要强化对重点部位、重点企业、重点隐患、重点危险源的实时监控，提高隐患排查治理效率和水平。要把隐患排查的重点放在容易发生较大及以上事故的行业领域、场所部位、岗位环节，加强安全风险管控，并分类建立台账，做到有数据可查、有记录可查、有档案可查。要坚持边检查边整改，分出轻重缓急，列出风险等级，能整改的必须立即整改，目前条件不具备、确实整改有困难的，也要明确安全措施，严格落实整改时限。对隐患严重不能保证安全的生产经营单位，要立即责令停产停业整改，确保万无一失。对于拒不整改重大隐患或不具备安全生产条件的，要依法实施强制手段，该停电停水的要坚决关停，该查封扣押的坚决查扣，从严惩治一批典型违法行为。</w:t>
      </w:r>
    </w:p>
    <w:p>
      <w:pPr>
        <w:ind w:left="0" w:right="0" w:firstLine="560"/>
        <w:spacing w:before="450" w:after="450" w:line="312" w:lineRule="auto"/>
      </w:pPr>
      <w:r>
        <w:rPr>
          <w:rFonts w:ascii="宋体" w:hAnsi="宋体" w:eastAsia="宋体" w:cs="宋体"/>
          <w:color w:val="000"/>
          <w:sz w:val="28"/>
          <w:szCs w:val="28"/>
        </w:rPr>
        <w:t xml:space="preserve">二是抓好道路交通领域的综合治理。</w:t>
      </w:r>
    </w:p>
    <w:p>
      <w:pPr>
        <w:ind w:left="0" w:right="0" w:firstLine="560"/>
        <w:spacing w:before="450" w:after="450" w:line="312" w:lineRule="auto"/>
      </w:pPr>
      <w:r>
        <w:rPr>
          <w:rFonts w:ascii="宋体" w:hAnsi="宋体" w:eastAsia="宋体" w:cs="宋体"/>
          <w:color w:val="000"/>
          <w:sz w:val="28"/>
          <w:szCs w:val="28"/>
        </w:rPr>
        <w:t xml:space="preserve">冬季是恶性道路交通事故的易发高发期，公安交警、交通运输部门要针对冬季冰雪、雾霾等极端恶劣天气影响，完善应急预案，有针对性地做好防范工作。要全面排查整治道路交通事故中暴露出的车辆、道路以及企业管理方面的安全隐患，区分轻重缓急，逐一建立台账，落实好整改方案和临时管理措施。要充分考虑雨雪、大雾、冰冻、寒潮等恶劣灾害性天气可能造成的影响，充分认识节假日人流车流集中等特点，持续进行城区道路、城乡结合部、国省道的交通秩序整治，加强重点交通运输企业、重点车辆、重点路段（水域）的安全监管，严厉查处超速、超员、超载、疲劳驾驶等交通违法行为。要依法倒查存在重大交通安全隐患的企业责任，严格落实经济处罚、挂牌整改、停业整顿、吊销证照、追究刑事责任等处罚措施，对限期不整改、隐患突出的运输企业，予以停业整顿，给予媒体曝光，推动运输企业落实主体责任。</w:t>
      </w:r>
    </w:p>
    <w:p>
      <w:pPr>
        <w:ind w:left="0" w:right="0" w:firstLine="560"/>
        <w:spacing w:before="450" w:after="450" w:line="312" w:lineRule="auto"/>
      </w:pPr>
      <w:r>
        <w:rPr>
          <w:rFonts w:ascii="宋体" w:hAnsi="宋体" w:eastAsia="宋体" w:cs="宋体"/>
          <w:color w:val="000"/>
          <w:sz w:val="28"/>
          <w:szCs w:val="28"/>
        </w:rPr>
        <w:t xml:space="preserve">三是抓好建筑施工领域安全监管。</w:t>
      </w:r>
    </w:p>
    <w:p>
      <w:pPr>
        <w:ind w:left="0" w:right="0" w:firstLine="560"/>
        <w:spacing w:before="450" w:after="450" w:line="312" w:lineRule="auto"/>
      </w:pPr>
      <w:r>
        <w:rPr>
          <w:rFonts w:ascii="宋体" w:hAnsi="宋体" w:eastAsia="宋体" w:cs="宋体"/>
          <w:color w:val="000"/>
          <w:sz w:val="28"/>
          <w:szCs w:val="28"/>
        </w:rPr>
        <w:t xml:space="preserve">当前，我市棚改项目多，建筑工地多，有些工程项目陆续进入收尾阶段，部分建筑施工工地为了赶工期、抢进度，超能力施工，塔吊、脚手架拆除过程中极易发生生产安全事故，必须引起高度重视，坚决防止因监管缺位、工程转包、违章作业、拆除作业等引发安全生产事故。要加大高处坠落、施工坍塌、起重伤害为重点的专项整治力度，继续强化土方开挖、脚手架搭设、模板支撑、起重机械使用、高处作业吊篮使用、施工现场用电和施工现场防火等重大危险源的监控监管，强化对安全生产管理薄弱的地区和企业、大型公共建筑等重点工程项目监控，及时发现和消除安全隐患。当天气不符合施工条件时，要果断全面停止施工，确保建筑施工安全。</w:t>
      </w:r>
    </w:p>
    <w:p>
      <w:pPr>
        <w:ind w:left="0" w:right="0" w:firstLine="560"/>
        <w:spacing w:before="450" w:after="450" w:line="312" w:lineRule="auto"/>
      </w:pPr>
      <w:r>
        <w:rPr>
          <w:rFonts w:ascii="宋体" w:hAnsi="宋体" w:eastAsia="宋体" w:cs="宋体"/>
          <w:color w:val="000"/>
          <w:sz w:val="28"/>
          <w:szCs w:val="28"/>
        </w:rPr>
        <w:t xml:space="preserve">四是强化烟花爆竹安全监管。</w:t>
      </w:r>
    </w:p>
    <w:p>
      <w:pPr>
        <w:ind w:left="0" w:right="0" w:firstLine="560"/>
        <w:spacing w:before="450" w:after="450" w:line="312" w:lineRule="auto"/>
      </w:pPr>
      <w:r>
        <w:rPr>
          <w:rFonts w:ascii="宋体" w:hAnsi="宋体" w:eastAsia="宋体" w:cs="宋体"/>
          <w:color w:val="000"/>
          <w:sz w:val="28"/>
          <w:szCs w:val="28"/>
        </w:rPr>
        <w:t xml:space="preserve">近期……事故，造成……死亡、……受伤，暴露出一些地方非法生产经营烟花爆竹问题依然十分突出，烟花爆竹旺季“打非”工作仍存在明显漏洞和薄弱环节。要继续保持烟花爆竹“打非治违”工作的高压态势，加强执法检查，加大处罚力度，严厉打击非法生产、经营、运输、燃放烟花爆竹行为。要强化烟花爆竹批发零售经营的安全监管，严禁集中、连片或在居民区内设置烟花爆竹零售点，严禁走街串巷兜售烟花爆竹，严禁采购、销售非法产品和假冒、伪劣、超标产品。要加强烟花爆竹燃放安全教育工作，引导群众自觉到合法零售点购买合格烟花爆竹产品，在规定允许的时间、地点安全燃放，严禁携带烟花爆竹乘坐公共交通工具。要针对部分群众节日期间大量燃放烟花爆竹的实际，加强烟花爆竹燃放安全管理，严禁在室内特别是室内文化娱乐场所燃放烟花爆竹，严禁个人燃放礼花弹等超标产品，严格大型焰火燃放活动安全审批和管理，落实燃放主办单位和作业单位安全责任。</w:t>
      </w:r>
    </w:p>
    <w:p>
      <w:pPr>
        <w:ind w:left="0" w:right="0" w:firstLine="560"/>
        <w:spacing w:before="450" w:after="450" w:line="312" w:lineRule="auto"/>
      </w:pPr>
      <w:r>
        <w:rPr>
          <w:rFonts w:ascii="宋体" w:hAnsi="宋体" w:eastAsia="宋体" w:cs="宋体"/>
          <w:color w:val="000"/>
          <w:sz w:val="28"/>
          <w:szCs w:val="28"/>
        </w:rPr>
        <w:t xml:space="preserve">五是加强防火防煤气中毒工作。</w:t>
      </w:r>
    </w:p>
    <w:p>
      <w:pPr>
        <w:ind w:left="0" w:right="0" w:firstLine="560"/>
        <w:spacing w:before="450" w:after="450" w:line="312" w:lineRule="auto"/>
      </w:pPr>
      <w:r>
        <w:rPr>
          <w:rFonts w:ascii="宋体" w:hAnsi="宋体" w:eastAsia="宋体" w:cs="宋体"/>
          <w:color w:val="000"/>
          <w:sz w:val="28"/>
          <w:szCs w:val="28"/>
        </w:rPr>
        <w:t xml:space="preserve">冬季来临，天干物燥，是火灾事故及煤气中毒的多发季节。要突出冬季防火工作的重点，全力抓好人员密集场所和易燃易爆场所的消防安全检查，搞好学校及周边消防安全治理，“三合一”建筑整治、使用钢瓶液化气的餐饮企业整治、挂牌督办重大火灾隐患整治。要全力以赴做好防煤气中毒、防火、防爆炸工作，尤其对用火炉取暖的学校、家属区、集体宿舍、临时用房以及餐饮企业，要全面组织开展一次拉网式大检查，坚决把事故消灭在萌芽状态。</w:t>
      </w:r>
    </w:p>
    <w:p>
      <w:pPr>
        <w:ind w:left="0" w:right="0" w:firstLine="560"/>
        <w:spacing w:before="450" w:after="450" w:line="312" w:lineRule="auto"/>
      </w:pPr>
      <w:r>
        <w:rPr>
          <w:rFonts w:ascii="宋体" w:hAnsi="宋体" w:eastAsia="宋体" w:cs="宋体"/>
          <w:color w:val="000"/>
          <w:sz w:val="28"/>
          <w:szCs w:val="28"/>
        </w:rPr>
        <w:t xml:space="preserve">三、狠抓责任落实，严格倒逼问责，坚决防止重特大事故发生</w:t>
      </w:r>
    </w:p>
    <w:p>
      <w:pPr>
        <w:ind w:left="0" w:right="0" w:firstLine="560"/>
        <w:spacing w:before="450" w:after="450" w:line="312" w:lineRule="auto"/>
      </w:pPr>
      <w:r>
        <w:rPr>
          <w:rFonts w:ascii="宋体" w:hAnsi="宋体" w:eastAsia="宋体" w:cs="宋体"/>
          <w:color w:val="000"/>
          <w:sz w:val="28"/>
          <w:szCs w:val="28"/>
        </w:rPr>
        <w:t xml:space="preserve">无数血淋淋的教训都表明，安全事故的发生，多数都是责任链出现断档。各级各部门和企业都必须紧紧抓住责任制这个关键，抓紧抓实各个环节，以最坚决的态度强化执行，以最严厉的措施狠抓落实。</w:t>
      </w:r>
    </w:p>
    <w:p>
      <w:pPr>
        <w:ind w:left="0" w:right="0" w:firstLine="560"/>
        <w:spacing w:before="450" w:after="450" w:line="312" w:lineRule="auto"/>
      </w:pPr>
      <w:r>
        <w:rPr>
          <w:rFonts w:ascii="宋体" w:hAnsi="宋体" w:eastAsia="宋体" w:cs="宋体"/>
          <w:color w:val="000"/>
          <w:sz w:val="28"/>
          <w:szCs w:val="28"/>
        </w:rPr>
        <w:t xml:space="preserve">一是把依法治安要求落实到位。</w:t>
      </w:r>
    </w:p>
    <w:p>
      <w:pPr>
        <w:ind w:left="0" w:right="0" w:firstLine="560"/>
        <w:spacing w:before="450" w:after="450" w:line="312" w:lineRule="auto"/>
      </w:pPr>
      <w:r>
        <w:rPr>
          <w:rFonts w:ascii="宋体" w:hAnsi="宋体" w:eastAsia="宋体" w:cs="宋体"/>
          <w:color w:val="000"/>
          <w:sz w:val="28"/>
          <w:szCs w:val="28"/>
        </w:rPr>
        <w:t xml:space="preserve">依法治安是加强安全监管、促进安全发展的重要保障。要结合《中共中央国务院关于推进安全生产领域改革发展的意见》，超前谋划好我市加强安全生产领域改革的具体办法，加快推动全市安全生产工作迈入法治化、制度化轨道。要加强法制宣传教育，充分利用各种平台和载体，开展形式多样的宣传教育活动，不断增强全社会学法守法、知法用法意识。要加大安全生产违法行为和典型案件曝光力度，努力营造“不能违法、不敢违法、不愿违法”的安全法治环境。要严格规范执法行为，通过派驻执法、跨区域执法、委托执法等方式，加强和规范安全生产监管执法工作，努力实现执法监管法治化、制度化、规范化。</w:t>
      </w:r>
    </w:p>
    <w:p>
      <w:pPr>
        <w:ind w:left="0" w:right="0" w:firstLine="560"/>
        <w:spacing w:before="450" w:after="450" w:line="312" w:lineRule="auto"/>
      </w:pPr>
      <w:r>
        <w:rPr>
          <w:rFonts w:ascii="宋体" w:hAnsi="宋体" w:eastAsia="宋体" w:cs="宋体"/>
          <w:color w:val="000"/>
          <w:sz w:val="28"/>
          <w:szCs w:val="28"/>
        </w:rPr>
        <w:t xml:space="preserve">二是把安全生产责任传导到位。</w:t>
      </w:r>
    </w:p>
    <w:p>
      <w:pPr>
        <w:ind w:left="0" w:right="0" w:firstLine="560"/>
        <w:spacing w:before="450" w:after="450" w:line="312" w:lineRule="auto"/>
      </w:pPr>
      <w:r>
        <w:rPr>
          <w:rFonts w:ascii="宋体" w:hAnsi="宋体" w:eastAsia="宋体" w:cs="宋体"/>
          <w:color w:val="000"/>
          <w:sz w:val="28"/>
          <w:szCs w:val="28"/>
        </w:rPr>
        <w:t xml:space="preserve">抓安全生产，核心就是责任落实。各级党委政府要按照“党政同责、一岗双责、齐抓共管、失职追责”的要求，认真履行安全生产领导职责，及时协调解决安全生产工作中的困难和问题。各行业主管部门要严格按照“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的要求，根据职责分工，扎实抓好行业监管工作，做到谁的责任谁承担，谁的工作谁落实。生产经营单位要履行好主体责任，把安全生产作为事关企业生存发展的头等大事来抓，本着依法办企、依规管企的原则，加大安全投入，健全监管机构，完善安全制度，督促一线职工按照生产流程和操作规程生产，防止和减少安全事故发生。</w:t>
      </w:r>
    </w:p>
    <w:p>
      <w:pPr>
        <w:ind w:left="0" w:right="0" w:firstLine="560"/>
        <w:spacing w:before="450" w:after="450" w:line="312" w:lineRule="auto"/>
      </w:pPr>
      <w:r>
        <w:rPr>
          <w:rFonts w:ascii="宋体" w:hAnsi="宋体" w:eastAsia="宋体" w:cs="宋体"/>
          <w:color w:val="000"/>
          <w:sz w:val="28"/>
          <w:szCs w:val="28"/>
        </w:rPr>
        <w:t xml:space="preserve">三是把严格问责追责执行到位。</w:t>
      </w:r>
    </w:p>
    <w:p>
      <w:pPr>
        <w:ind w:left="0" w:right="0" w:firstLine="560"/>
        <w:spacing w:before="450" w:after="450" w:line="312" w:lineRule="auto"/>
      </w:pPr>
      <w:r>
        <w:rPr>
          <w:rFonts w:ascii="宋体" w:hAnsi="宋体" w:eastAsia="宋体" w:cs="宋体"/>
          <w:color w:val="000"/>
          <w:sz w:val="28"/>
          <w:szCs w:val="28"/>
        </w:rPr>
        <w:t xml:space="preserve">各级各部门要严格落实安全生产问责追责相关制度规定，严厉查处失职渎职、违法违规行为，推动安全生产工作真正落到实处。要强化责任倒查，对发生的各类安全事故，都要严格按照“四不放过”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要强化巡查考核，各级安委会办公室要发挥好指导协调、监督检查、巡查考核作用，对工作不落实、措施不到位的，一律予以严肃追责。对因监管不到位发生事故的，要严格按照“谁监管谁负责、谁检查谁负责、谁审批谁负责”的原则，从严从重追究相关人员责任。</w:t>
      </w:r>
    </w:p>
    <w:p>
      <w:pPr>
        <w:ind w:left="0" w:right="0" w:firstLine="560"/>
        <w:spacing w:before="450" w:after="450" w:line="312" w:lineRule="auto"/>
      </w:pPr>
      <w:r>
        <w:rPr>
          <w:rFonts w:ascii="宋体" w:hAnsi="宋体" w:eastAsia="宋体" w:cs="宋体"/>
          <w:color w:val="000"/>
          <w:sz w:val="28"/>
          <w:szCs w:val="28"/>
        </w:rPr>
        <w:t xml:space="preserve">同志们，X临近，我们宁可把问题思考得更严峻些，把情况估计得更复杂些，也要确保全市人民过上一个安全、祥和的X。要坚持好领导干部到岗带班、关键岗位24小时值班和事故信息报告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安全生产工作专题会议，胡玉亭副省长通报了代县聂营镇大红才铁矿4号井透水事故的相关情况，并安排部署了当前全省安全生产工作；郑连生书记作了表态发言，态度坚决，措施有力；林武书记作了重要讲话，对当前全省安全工作提出了明确要求。一会儿，马书记还要作重要讲话，大家务必不折不扣地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一、保持警钟长鸣，以更高的认识对待当前的安全生产工作</w:t>
      </w:r>
    </w:p>
    <w:p>
      <w:pPr>
        <w:ind w:left="0" w:right="0" w:firstLine="560"/>
        <w:spacing w:before="450" w:after="450" w:line="312" w:lineRule="auto"/>
      </w:pPr>
      <w:r>
        <w:rPr>
          <w:rFonts w:ascii="宋体" w:hAnsi="宋体" w:eastAsia="宋体" w:cs="宋体"/>
          <w:color w:val="000"/>
          <w:sz w:val="28"/>
          <w:szCs w:val="28"/>
        </w:rPr>
        <w:t xml:space="preserve">生命至上，安全第一。安全生产这根弦，只能紧，不能松，做好安全生产工作，意义重大、责任重大。各乡镇、各部门必须深入贯彻落实林武书记重要讲话精神，深刻汲取“6.10”代县聂营镇大红才铁矿4号井透水事故教训，严格按照“全覆盖、零容忍、严执法、重实效”的原则，立即组织开展安全生产隐患排查，对所有非煤矿山企业立即停产停建进行整顿，停止供应火工品，市应急局要组织专家逐矿验收，对于达不到安全生产条件的，一律不得恢复生产。要加强事故警醒，举一反三，严格按照省、市排查检查工作要求，逐项对照重点内容，全面开展安全隐患排查治理，督促企业严格落实安全生产主体责任，盯紧重点企业、重点部位、重点环节，进一步提高政治站位，将肩负的政治责任落实到安全生产各项工作中，有效防范化解重大安全风险，坚决遏制各行业、各领域安全事故发生。</w:t>
      </w:r>
    </w:p>
    <w:p>
      <w:pPr>
        <w:ind w:left="0" w:right="0" w:firstLine="560"/>
        <w:spacing w:before="450" w:after="450" w:line="312" w:lineRule="auto"/>
      </w:pPr>
      <w:r>
        <w:rPr>
          <w:rFonts w:ascii="宋体" w:hAnsi="宋体" w:eastAsia="宋体" w:cs="宋体"/>
          <w:color w:val="000"/>
          <w:sz w:val="28"/>
          <w:szCs w:val="28"/>
        </w:rPr>
        <w:t xml:space="preserve">二、保持常抓不懈，以更严的措施提升安全生产工作水平</w:t>
      </w:r>
    </w:p>
    <w:p>
      <w:pPr>
        <w:ind w:left="0" w:right="0" w:firstLine="560"/>
        <w:spacing w:before="450" w:after="450" w:line="312" w:lineRule="auto"/>
      </w:pPr>
      <w:r>
        <w:rPr>
          <w:rFonts w:ascii="宋体" w:hAnsi="宋体" w:eastAsia="宋体" w:cs="宋体"/>
          <w:color w:val="000"/>
          <w:sz w:val="28"/>
          <w:szCs w:val="28"/>
        </w:rPr>
        <w:t xml:space="preserve">各乡镇、各部门要始终坚持底线思维，切实增强忧患意识、危机意识，深刻认识安全发展的极端重要性，树牢抓安全就是抓发展、抓安全就是惠民生、抓安全就是保大局的理念，投入十二分的精力，拿出十二分的措施，统筹做好安全防范工作，要认真分析研判潜在的各类风险隐患，立即组织开展安全生产隐患排查整治，要杜绝做表面文章，坚决反对一般化要求、一般化检查，把排查工作落到细处、落到深处、落到实处，对发现的问题，要做好跟踪整改，确保不留隐患，不留死角。对安全检查中工作不力、行动迟缓、问题突出的单位和个人，要严肃问责；对排查整治工作不上心、不作为，存在失职渎职行为的任何企业和个人，一定要依法依纪严肃查处。</w:t>
      </w:r>
    </w:p>
    <w:p>
      <w:pPr>
        <w:ind w:left="0" w:right="0" w:firstLine="560"/>
        <w:spacing w:before="450" w:after="450" w:line="312" w:lineRule="auto"/>
      </w:pPr>
      <w:r>
        <w:rPr>
          <w:rFonts w:ascii="宋体" w:hAnsi="宋体" w:eastAsia="宋体" w:cs="宋体"/>
          <w:color w:val="000"/>
          <w:sz w:val="28"/>
          <w:szCs w:val="28"/>
        </w:rPr>
        <w:t xml:space="preserve">三、保持高压态势，以更优的机制确保安全生产万无一失</w:t>
      </w:r>
    </w:p>
    <w:p>
      <w:pPr>
        <w:ind w:left="0" w:right="0" w:firstLine="560"/>
        <w:spacing w:before="450" w:after="450" w:line="312" w:lineRule="auto"/>
      </w:pPr>
      <w:r>
        <w:rPr>
          <w:rFonts w:ascii="宋体" w:hAnsi="宋体" w:eastAsia="宋体" w:cs="宋体"/>
          <w:color w:val="000"/>
          <w:sz w:val="28"/>
          <w:szCs w:val="28"/>
        </w:rPr>
        <w:t xml:space="preserve">安全生产大于天。各级各部门要严格按照“党政同责、一岗双责、齐抓共管、失职追责”和“三管三必须”的原则，加强源头治理，健全责任体系，完善长效机制，严格执法，精准执法。各乡镇要严格落实属地管理责任，强化责任意识，知责于心，担责于身，履责于行，深入排查辖区重大安全风险，落实各项风险防范化解措施，做到守土有责、守土负责、守土尽责。行业主管部门要严格履行“一岗双责”，强化源头预防控制，系统提升本行业本领域本质安全水平；安全监管部门要强化监管执法，加大安全生产打非治违力度，做到“谁主管谁负责，谁审批谁负责，谁监管谁负责”。大家一定要把安全责任压牢压实，必须全体动员、全员参与，形成密切配合、分兵把手、责任到人、措施到位的工作局面。各乡镇、各部门要真正深入基层、深入实际，深入事故多发、隐患突出的行业和企业，开展全面摸排，开展督促检查，解决实际问题。要把工作措施落实到责任主体，落实到具体人员，落实到各个岗位，宁可十防九空，不可失防万一。</w:t>
      </w:r>
    </w:p>
    <w:p>
      <w:pPr>
        <w:ind w:left="0" w:right="0" w:firstLine="560"/>
        <w:spacing w:before="450" w:after="450" w:line="312" w:lineRule="auto"/>
      </w:pPr>
      <w:r>
        <w:rPr>
          <w:rFonts w:ascii="宋体" w:hAnsi="宋体" w:eastAsia="宋体" w:cs="宋体"/>
          <w:color w:val="000"/>
          <w:sz w:val="28"/>
          <w:szCs w:val="28"/>
        </w:rPr>
        <w:t xml:space="preserve">同志们，安全责任重于泰山，在党的百年华诞即将到来的关键时期，大家务必躬身入局、担当作为，带头顾全大局，带头挺身而出，带头深入一线，带头坚守岗位，带头落实措施，统筹发展与安全，强化底线思维和红线意识，坚决遏制事故发生，切实维护人民群众生命财产安全，为全市经济高质量发展创造稳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罗清宇</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刚刚闭幕，市委、市政府决定召开这次全市安全生产工作会议，进一步贯彻落实全国“两会”及全国、全省安全生产工作会议精神，回顾总结“十一五”以来的安全生产工作，安排部署“十二五”及今年的重点工作。会议开到乡镇和企业，规模之大、参会人数之多，充分体现了市委、市政府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会上通报表彰了安全生产先进集体和先进个人，市政府与县市区和有关部门签订了安全生产工作目标责任书，部分县市区政府和市直部门作了表态发言。刚才，**同志作了一个很好的安全生产工作报告，我完全同意，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一、在充分肯定成绩、坚定信心的同时，正视问题、分析形势，始终保持如履薄冰、如临深渊、警钟常鸣</w:t>
      </w:r>
    </w:p>
    <w:p>
      <w:pPr>
        <w:ind w:left="0" w:right="0" w:firstLine="560"/>
        <w:spacing w:before="450" w:after="450" w:line="312" w:lineRule="auto"/>
      </w:pPr>
      <w:r>
        <w:rPr>
          <w:rFonts w:ascii="宋体" w:hAnsi="宋体" w:eastAsia="宋体" w:cs="宋体"/>
          <w:color w:val="000"/>
          <w:sz w:val="28"/>
          <w:szCs w:val="28"/>
        </w:rPr>
        <w:t xml:space="preserve">“十一五”期间，特别是2024和2024年，在省委、省政府的正确领导下，全市上下以安全发展理念为指导，坚决贯彻落实“安全第一，预防为主，综合治理”的方针，按照“保增长、保民生、保稳定、保安全”的基本要求，以继续深化“安全生产年”为主线，广泛深入开展了安全生产专项 整治、打击非法违法“春雷”行动、安全生产百日大会战等活动，为我市经济社会平稳发展营造了安定的环境，并取得了很好的成绩。“十一五”期间安全生产形势明显好转，2024年全市事故总量和死亡人数均大幅下降，杜绝了一次死亡6人以上事故，远远低于省政府下达的控制指标，各项指标创下历史最好水平，在全省安全生产综合排名靠前，受到省政府表彰奖励。成绩来之不易，这是全市上下共同努力的结果，更凝聚着安全工作战线同志们的心血。在此，我代表市委、市政府，向为全市安全生产工作做出贡献的各县市区、各有关部门、单位和广大干部、职工，表示衷心的感谢和敬意！向受到表彰的安全生产先进单位、先进个人，表示热烈的祝贺！</w:t>
      </w:r>
    </w:p>
    <w:p>
      <w:pPr>
        <w:ind w:left="0" w:right="0" w:firstLine="560"/>
        <w:spacing w:before="450" w:after="450" w:line="312" w:lineRule="auto"/>
      </w:pPr>
      <w:r>
        <w:rPr>
          <w:rFonts w:ascii="宋体" w:hAnsi="宋体" w:eastAsia="宋体" w:cs="宋体"/>
          <w:color w:val="000"/>
          <w:sz w:val="28"/>
          <w:szCs w:val="28"/>
        </w:rPr>
        <w:t xml:space="preserve">总结经验，肯定成绩，我们要坚定实现安全生产预期目标的信心和决心。从市委、市政府到各县市区、各部门、各单位，初步形成了一个组织完备、预案完整、措施到位的执行系统。只要思路对头，措施严密，工作到位，没有干不好的事情。同时，搞好安全生产的大小环境比之过去，有了明显改善，全社会关注安全的舆论氛围已经形成，安全生产基础设施不断改善，安全发展的条件逐步具备。近年来，平均每年有上亿元投入安全生产，“十二五”期间还将加大这方面的投入。我市正在规划建设安全生产技术学校、创建“**数字安全型城市”、应急救援基地等重点工程，总投资达10多亿元，市政府将全力支持推进实施。有这些硬实力支撑，加上制度和机制保障，我们完全有条件、有能力实现安全生产由明显好转向稳步好转转变、根本好转的目标。</w:t>
      </w:r>
    </w:p>
    <w:p>
      <w:pPr>
        <w:ind w:left="0" w:right="0" w:firstLine="560"/>
        <w:spacing w:before="450" w:after="450" w:line="312" w:lineRule="auto"/>
      </w:pPr>
      <w:r>
        <w:rPr>
          <w:rFonts w:ascii="宋体" w:hAnsi="宋体" w:eastAsia="宋体" w:cs="宋体"/>
          <w:color w:val="000"/>
          <w:sz w:val="28"/>
          <w:szCs w:val="28"/>
        </w:rPr>
        <w:t xml:space="preserve">安全生产工作虽然取得较大成绩，但我们要本着实事求是的态度，从有利于解决问题的角度，对全市安全生产形势有一个客观、全面的分析和认识。首先，从大的背景上看，近两年的成绩，是在全国、全省狠抓安全生产的基础上，特别是在2024年我市发生 ****特别重大事故，安全生产工作出现了重大问题的情况下取得的，是特殊年份的比较结果。其次，近两年的成绩，是在我们对地方煤矿实施兼并重组，安全监管和复产验收最严格，而且全市地方煤矿、非煤矿山等行业企业始终没有实现全部开工的情况下取得的。第三，近两年的成绩，是在各个行业、领域深刻吸取****事故教训，思想重视程度较高，并投入大量人力物力，始终保持高压态势的情况下取得的。因此，我们决不能沾沾自喜，盲目乐观；决不能放松管理，掉以轻心；决不能停滞不前，满足现状。</w:t>
      </w:r>
    </w:p>
    <w:p>
      <w:pPr>
        <w:ind w:left="0" w:right="0" w:firstLine="560"/>
        <w:spacing w:before="450" w:after="450" w:line="312" w:lineRule="auto"/>
      </w:pPr>
      <w:r>
        <w:rPr>
          <w:rFonts w:ascii="宋体" w:hAnsi="宋体" w:eastAsia="宋体" w:cs="宋体"/>
          <w:color w:val="000"/>
          <w:sz w:val="28"/>
          <w:szCs w:val="28"/>
        </w:rPr>
        <w:t xml:space="preserve">我市是资源大市、工业大市，正处在经济转型阶段，特定的市情决定了安全生产工作的特殊地位以及严峻性和复杂性。就目前全市安全生产现状来讲，安全生产的突出问题在短期内还不能得到解决：一是安全生产基础工作薄弱，安全投入明显不足，安全生产监管任务繁重、压力巨大。二是大部分企业安全标准化水平不高，经营者和从业人员素质参差不齐，安全隐患还大量存在，“三违”现象时有发生。三是大量重大危险源还没有得到有效的监控，有些重大隐患还 没有得到彻底整改，时刻威胁生产安全。四是制约安全生产工作的体制性、机制性问题尚未得到根本解决。机构不健全，技术装备差，监管力度和效果逐级衰减。安全生产法制建设、源头管理、科技创新、预报预警、应急救援、事故查处和责任追究等方面的长效机制建设还需进一步加强。等等。上述情况表明，我市安全生产整体形势依然十分严峻。从未来经济社会发展趋势来看，跨越式发展将对安全生产工作提出新的挑战，随着工业化、城镇化进程的加速，安全生产监管难度进一步加大，安全生产领域将会出现一些新的问题和困难：能源和基础材料需求的快速增长，可能引发超负荷生产甚至违法违规生产；公路的延长及车辆的不断增加，道路交通安全的压力将继续加大；一些大型化工装置、城市管网、高层公寓、人员密集场所等方面潜在的安全隐患，使得治大隐患、防大事故的任务更加繁重；“十一五”中后期上马的建设项目和“十二五”新上项目，将集中进入建成投产阶段，隐患治理和安全监管的任务十分繁重。</w:t>
      </w:r>
    </w:p>
    <w:p>
      <w:pPr>
        <w:ind w:left="0" w:right="0" w:firstLine="560"/>
        <w:spacing w:before="450" w:after="450" w:line="312" w:lineRule="auto"/>
      </w:pPr>
      <w:r>
        <w:rPr>
          <w:rFonts w:ascii="宋体" w:hAnsi="宋体" w:eastAsia="宋体" w:cs="宋体"/>
          <w:color w:val="000"/>
          <w:sz w:val="28"/>
          <w:szCs w:val="28"/>
        </w:rPr>
        <w:t xml:space="preserve">各级政府及有关部门，特别是各级领导一定要头脑清醒，正视问题，居安思危。正如**书记讲的，“必须树立强烈的安全危机意识，始终绷紧安全生产这根弦，始终信守所有发展中安全发展是最硬的发展，始终秉持所有指标中安全指标是最硬的指标，始终以如履薄冰、如临深渊的心态把安全生产作为发展工程、生命工程、民生工程抓紧抓好。” 这段阐述，对**更具有针对性、警示性。我们更要自觉克服麻 痹侥幸思想和厌战松懈情绪，进一步增强紧迫感和责任感，采取更加有力的措施，坚决遏制重特大事故的发生，有效控制较大事故，努力减少一般事故，巩固和发展安全生产稳定好转的良好形势。</w:t>
      </w:r>
    </w:p>
    <w:p>
      <w:pPr>
        <w:ind w:left="0" w:right="0" w:firstLine="560"/>
        <w:spacing w:before="450" w:after="450" w:line="312" w:lineRule="auto"/>
      </w:pPr>
      <w:r>
        <w:rPr>
          <w:rFonts w:ascii="宋体" w:hAnsi="宋体" w:eastAsia="宋体" w:cs="宋体"/>
          <w:color w:val="000"/>
          <w:sz w:val="28"/>
          <w:szCs w:val="28"/>
        </w:rPr>
        <w:t xml:space="preserve">二、站在保稳定、促发展的高度，进一步统一思想、提高认识，把安全生产工作摆在极端重要性的位置</w:t>
      </w:r>
    </w:p>
    <w:p>
      <w:pPr>
        <w:ind w:left="0" w:right="0" w:firstLine="560"/>
        <w:spacing w:before="450" w:after="450" w:line="312" w:lineRule="auto"/>
      </w:pPr>
      <w:r>
        <w:rPr>
          <w:rFonts w:ascii="宋体" w:hAnsi="宋体" w:eastAsia="宋体" w:cs="宋体"/>
          <w:color w:val="000"/>
          <w:sz w:val="28"/>
          <w:szCs w:val="28"/>
        </w:rPr>
        <w:t xml:space="preserve">安全生产关系到“四大问题”，体现出“三大形象”。所谓“四大问题”是政治问题、社会问题、经济问题、民生问题。所谓“三大形象”是责任形象、作风形象、能力形象。主政一方，首先要保一方平安。这是党和人民对我们的期望，更是我们执政一方的责任与压力。安全生产工作事关人民群众生命财产安全，事关改革发展稳定大局，事关党和政府的执政能力和形象。发展是第一要务，但发展不能用职工的生命和鲜血来换取G D P，不能追求带血的G D P。有了这样的意识与理念，才会时时心系安全，时时如履薄冰。各级各部门、各单位，特别是主要领导干部一定要在思想上筑牢防线，树立安全发展的意识，坚持人民群众生命财产安全高于一切，真正将“以人为本，生命至上”的理念落实到安全生产的各个领域、各个方面、各个环节之中。</w:t>
      </w:r>
    </w:p>
    <w:p>
      <w:pPr>
        <w:ind w:left="0" w:right="0" w:firstLine="560"/>
        <w:spacing w:before="450" w:after="450" w:line="312" w:lineRule="auto"/>
      </w:pPr>
      <w:r>
        <w:rPr>
          <w:rFonts w:ascii="宋体" w:hAnsi="宋体" w:eastAsia="宋体" w:cs="宋体"/>
          <w:color w:val="000"/>
          <w:sz w:val="28"/>
          <w:szCs w:val="28"/>
        </w:rPr>
        <w:t xml:space="preserve">一是要充分认识安全生产是贯彻落实科学发展观，实现以人为本执政理念的重要体现。安全生产是实现科学发展的重要保障，也是维护群众根本利益的重要底线。胡锦涛总书记指出，把安全发展作为一个重要观念纳入社会主义现代化 建设总体战略，是我们对科学发展观认识的深化，并明确强调，发展不能以牺牲人的生命为代价。民生问题，安全第一；安全问题，生命至上。只有人的最基本生命权得到切实保障，才能调动和激发人民群众创造美好生活的热情和活力。因此，科学发展必须是有安全保障的发展，必须是广大劳动者生命和身体健康得到充分保障的发展。在其它工作上，我们可以讲胆子要大一点、步子要快一点，环境要宽松一点，但对于安全稳定工作，我们必须提倡，越谨小慎微越好，越严格监管越好，要事事、天天如履薄冰、如临深渊。要以对党和人民高度负责的态度做好安全生产工作。</w:t>
      </w:r>
    </w:p>
    <w:p>
      <w:pPr>
        <w:ind w:left="0" w:right="0" w:firstLine="560"/>
        <w:spacing w:before="450" w:after="450" w:line="312" w:lineRule="auto"/>
      </w:pPr>
      <w:r>
        <w:rPr>
          <w:rFonts w:ascii="宋体" w:hAnsi="宋体" w:eastAsia="宋体" w:cs="宋体"/>
          <w:color w:val="000"/>
          <w:sz w:val="28"/>
          <w:szCs w:val="28"/>
        </w:rPr>
        <w:t xml:space="preserve">二是要充分认识安全生产是实现全市各项任务目标的有力保证。2024年和2024年，是我市经历经济危机和“9〃8”事故的重创后、在历史上极不寻常的两年，也是形势最严峻、矛盾最集中、发展最困难的两年。但是，正是由于安全生产工作没有添乱，才取得了我市经济较快增长，各项指标全面完成省下达目标任务的好成绩。所以说，安全稳定是一切工作的前提和保证。今年，是实施“十二五”规划的开局之年，建党90周年，也是我市建市10周年。做好今年的工作，对全市人民坚定应对危机的信心，保持经济社会较快发展的态势，为实施“十二五”规划奠定良好的基础具有重大意义。完成全年的奋斗目标，更需要有一个安全稳定的发展环境。发展是第一要务，安全是重要保障，决不能出现因安全生产事故影响改革、发展和稳定大局的事情。三是要充分认识做好安全生产工作是对又好又快发展的直接支撑。只有安全才能生产，只有生产才能发展，没有安全就没有发展。就当前我市的产业结构而言，煤矿、化工、金属矿山及钢铁冶炼等企业仍然是我市今后一个时期的主导产业，也是就业和项目建设的重要支撑条件。这几年的实践证明，这些企业的生产形势好，全市整体经济形势就好。今后几年，要打造新型工业大市、区域中心城市、中西部经济强市，保持较快的发展速度，要保证重点项目和企业顺利发展，仍然离不开这些企业。但是，这几类的企业又恰恰是最大的安全隐患。如果有一点闪失，必将直接影响大局。所以，我们一定要树立“保安全”就是“保增长、保发展”的思想，特别是要以保安全为支撑，实现又好又快发展。</w:t>
      </w:r>
    </w:p>
    <w:p>
      <w:pPr>
        <w:ind w:left="0" w:right="0" w:firstLine="560"/>
        <w:spacing w:before="450" w:after="450" w:line="312" w:lineRule="auto"/>
      </w:pPr>
      <w:r>
        <w:rPr>
          <w:rFonts w:ascii="宋体" w:hAnsi="宋体" w:eastAsia="宋体" w:cs="宋体"/>
          <w:color w:val="000"/>
          <w:sz w:val="28"/>
          <w:szCs w:val="28"/>
        </w:rPr>
        <w:t xml:space="preserve">因此，各级各部门和各单位要充分认识到安全生产工作的极端重要性，在工作中、思想上、行动上把安全生产放在第一位，要从骨子里重视安全生产工作。</w:t>
      </w:r>
    </w:p>
    <w:p>
      <w:pPr>
        <w:ind w:left="0" w:right="0" w:firstLine="560"/>
        <w:spacing w:before="450" w:after="450" w:line="312" w:lineRule="auto"/>
      </w:pPr>
      <w:r>
        <w:rPr>
          <w:rFonts w:ascii="宋体" w:hAnsi="宋体" w:eastAsia="宋体" w:cs="宋体"/>
          <w:color w:val="000"/>
          <w:sz w:val="28"/>
          <w:szCs w:val="28"/>
        </w:rPr>
        <w:t xml:space="preserve">三、严格责任，严肃纪律，严格监管，确保各项责任措施落到实处</w:t>
      </w:r>
    </w:p>
    <w:p>
      <w:pPr>
        <w:ind w:left="0" w:right="0" w:firstLine="560"/>
        <w:spacing w:before="450" w:after="450" w:line="312" w:lineRule="auto"/>
      </w:pPr>
      <w:r>
        <w:rPr>
          <w:rFonts w:ascii="宋体" w:hAnsi="宋体" w:eastAsia="宋体" w:cs="宋体"/>
          <w:color w:val="000"/>
          <w:sz w:val="28"/>
          <w:szCs w:val="28"/>
        </w:rPr>
        <w:t xml:space="preserve">“落实不下去，严格不起来”是安全生产的主要问题，也是事故频发的主要原因。抓而不严等于不抓。安全生产无论怎样强调都不过分，无论强调多少遍都不为多；安全生产在任何时候、任何地方、任何情况下都不能有一丝一毫的放松。今后，安全生产工作仍须“严”字当头，真正做到在思想认识、工作管理、责任落实等方面都要更加充分、更加突 出“严”的要求，始终坚持“严”字当头，敢于碰硬，敢于“亮剑”，不能有菩萨心肠，不能心慈手软，不要怕得罪人。</w:t>
      </w:r>
    </w:p>
    <w:p>
      <w:pPr>
        <w:ind w:left="0" w:right="0" w:firstLine="560"/>
        <w:spacing w:before="450" w:after="450" w:line="312" w:lineRule="auto"/>
      </w:pPr>
      <w:r>
        <w:rPr>
          <w:rFonts w:ascii="宋体" w:hAnsi="宋体" w:eastAsia="宋体" w:cs="宋体"/>
          <w:color w:val="000"/>
          <w:sz w:val="28"/>
          <w:szCs w:val="28"/>
        </w:rPr>
        <w:t xml:space="preserve">一要严格责任落实。没有责任落实就没有安全生产，抓安全生产就是要落实责任制。必须把安全生产责任从县市区长、副县市区长和分管安全副职，落实到乡镇以及所有企业直至每名职工；必须把安全生产的要求标准落实到每个班组，直至每个工作面、每个人员、每个设施设备。今天我们通过责任书的形式确定了各县市区和安全重点部门的安全生产责任目标，对省下达我市的控制指标进行了分解。责任书就是军令状。请各县市区和有关单位主要领导一定要认真研究责任状内容和要求，做到心中有数，保证落实。各县市区、各部门也要层层分解落实、量化考核，真正把责任落实到每个部门、每个人、每个岗位、每个关口、每个细节。</w:t>
      </w:r>
    </w:p>
    <w:p>
      <w:pPr>
        <w:ind w:left="0" w:right="0" w:firstLine="560"/>
        <w:spacing w:before="450" w:after="450" w:line="312" w:lineRule="auto"/>
      </w:pPr>
      <w:r>
        <w:rPr>
          <w:rFonts w:ascii="宋体" w:hAnsi="宋体" w:eastAsia="宋体" w:cs="宋体"/>
          <w:color w:val="000"/>
          <w:sz w:val="28"/>
          <w:szCs w:val="28"/>
        </w:rPr>
        <w:t xml:space="preserve">二要严谨工作作风。各种会议、文件、制度、机制归根结底要由人来执行，人的作风好坏直接关系工作成效。各级领导、各部门和每一名负责安全工作的同志，务必转变工作作风，牢固树立功夫在平时、责任在平时、用心在平时的理念，努力弘扬善于发现问题、敢于直言问题、注重解决问题的作风，深入生产一线，深入现场发现和解决问题，把安全事故消灭于萌芽之中。对于省市政府和有关部门部署的各项工作措施，要集中精力，狠抓落实，不走过场，不打折扣。在安全问题上，绝不允许降低门槛、绝不允许有例外、绝不允许违规通融。三要严细安全管理。对我市来讲，一是重点突出安全标准化生产。开展安全达标活动，创建本质安全型企业，严格坚持安全标准化条件，从规范标准入手遏制事故。二是整治安全隐患。要突出煤矿、非煤矿山、道路交通、危险化学品生产经营、公众聚集场所消防、建筑施工、特种设备等领域的隐患排查治理，对存在事故隐患，逾期不整改或整改不合格的，该停则停、该关则关，绝不手软。要实行政府挂牌督办，跟踪到底，隐患不除，牌子不摘。三是关于遇到突发事件时矿工紧急撤离的问题，各相关部门和各企业领导、技术管理人员、职工要本着快速反应、立即撤人、执行坚决的原则，发现事故预警信号，现场作业人员坚决撤离工作区域，最大限度减少事故造成的损失。四是突出重要时段专项检查治理。各级各部门要针对各时期存在的突出问题，适时开展专项整治行动，确保重大节日和政治敏感期安全形势平稳。</w:t>
      </w:r>
    </w:p>
    <w:p>
      <w:pPr>
        <w:ind w:left="0" w:right="0" w:firstLine="560"/>
        <w:spacing w:before="450" w:after="450" w:line="312" w:lineRule="auto"/>
      </w:pPr>
      <w:r>
        <w:rPr>
          <w:rFonts w:ascii="宋体" w:hAnsi="宋体" w:eastAsia="宋体" w:cs="宋体"/>
          <w:color w:val="000"/>
          <w:sz w:val="28"/>
          <w:szCs w:val="28"/>
        </w:rPr>
        <w:t xml:space="preserve">四要严厉监督执法。安全生产必须严格管理、严格监督、严格执法。各级安全监管部门要认真贯彻安全生产法律法规和规章，切实加强对重点行业和重点领域的安全监管。对无视法律法规、无视政府监管的各类生产经营单位，必须坚决打击，依法惩处，以儆效尤。要落实安全生产“黑名单”制度，凡列入“黑名单”的企业，采取舆论、经济、行政、法律等手段进行综合惩处。要加大源头治理，突出事前监管，有效遏制和防范生产安全事故发生。对执法涉及面广、难度大的，各相关部门要开展联合执法，对反面典型案件的查处 要及时公开曝光，以起到警示和教育的作用。在这里我特别强调一下，在招商引资和重点项目建设上，市里有许多优惠政策，但在安全生产上，任何企业、任何项目、任何人没有特权，凡是牵涉到安全生产执法方面的事，坚决不打招呼、不写条子、不搞变通。</w:t>
      </w:r>
    </w:p>
    <w:p>
      <w:pPr>
        <w:ind w:left="0" w:right="0" w:firstLine="560"/>
        <w:spacing w:before="450" w:after="450" w:line="312" w:lineRule="auto"/>
      </w:pPr>
      <w:r>
        <w:rPr>
          <w:rFonts w:ascii="宋体" w:hAnsi="宋体" w:eastAsia="宋体" w:cs="宋体"/>
          <w:color w:val="000"/>
          <w:sz w:val="28"/>
          <w:szCs w:val="28"/>
        </w:rPr>
        <w:t xml:space="preserve">五要严肃事故追究。没有责任制的责任是空的；没有追究制的责任是虚的。严格的责任追究，是确保责任制落实的有力手段。对各类安全事故尤其是非法违法引发的事故，必须查清原因，分清责任。一方面切实承担起监管责任，对失职渎职、监管不力的有关人员要严肃追究、严肃查处；一方面依法依规严惩违法开采的黑心厂矿主；严惩以权谋私、官煤勾结、搞权钱交易的腐败分子，我们就一定能够压住违法违规生产的邪气。</w:t>
      </w:r>
    </w:p>
    <w:p>
      <w:pPr>
        <w:ind w:left="0" w:right="0" w:firstLine="560"/>
        <w:spacing w:before="450" w:after="450" w:line="312" w:lineRule="auto"/>
      </w:pPr>
      <w:r>
        <w:rPr>
          <w:rFonts w:ascii="宋体" w:hAnsi="宋体" w:eastAsia="宋体" w:cs="宋体"/>
          <w:color w:val="000"/>
          <w:sz w:val="28"/>
          <w:szCs w:val="28"/>
        </w:rPr>
        <w:t xml:space="preserve">总之，全市上下一定要把安全生产从思想认识层面落实到实际工作中去，必须明确，安全生产工作就始终是**各项工作中的重中之重。今天，县市区长都在，对安全生产工作要做到“三个支持”：一是要支持负责安全监管的部门大胆开展工作、大胆抓落实、大胆追究责任，一定要把抓安全监管的部门建成最有权威、最有力度的部门。二是要支持安监队伍建设，安监干部必须配强、必须配足、必须专业、必须专职，必须让安监干部一心一意抓安全生产，不得让安监干部做其它工作。三是要支持安全生产资金投入。有些开支可以压缩，安全投入不能减少。有些评比表彰可以取消，但是 安全生产工作的考核表彰必须加强。要确保安全监管和应急救援装备的配备，做到必需装备分期分批添置，达到国家和省要求的标准。</w:t>
      </w:r>
    </w:p>
    <w:p>
      <w:pPr>
        <w:ind w:left="0" w:right="0" w:firstLine="560"/>
        <w:spacing w:before="450" w:after="450" w:line="312" w:lineRule="auto"/>
      </w:pPr>
      <w:r>
        <w:rPr>
          <w:rFonts w:ascii="宋体" w:hAnsi="宋体" w:eastAsia="宋体" w:cs="宋体"/>
          <w:color w:val="000"/>
          <w:sz w:val="28"/>
          <w:szCs w:val="28"/>
        </w:rPr>
        <w:t xml:space="preserve">同志们，安全生产工作重任在肩，事关大局。安全战线的同志们，每过一年都战战兢兢，今年还是一样，要继续战战兢兢地过。一定要牢固树立安全发展理念，集中精力，真抓实干，努力实现我市安全生产形势的稳步好转，坚决完成保增长促发展各项任务，为我市转型跨越、先行发展创造良好的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