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在X挂职干部轮换座谈会上的发言</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X挂职干部轮换座谈会上的发言秦岭巴山一水间，两汉三国品先贤；孰言江南风光好，真美X小洞天。”不知不觉到X挂职已经25个月了，X的悠久历史、璀璨文化以及灵秀山水让人从心底有感而发。记得初到X时，很多同志还为远离家乡要过“语言关”、“饮食关”...</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秦岭巴山一水间，两汉三国品先贤；孰言江南风光好，真美X小洞天。”不知不觉到X挂职已经25个月了，X的悠久历史、璀璨文化以及灵秀山水让人从心底有感而发。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记得初到X时，很多同志还为远离家乡要过“语言关”、“饮食关”、“风俗关”等犯愁。对于曾经在四川工作了七年半的我而言，巴蜀文化、麻辣风味、还有独具腔调的川——让我有种自然而然的亲近感。</w:t>
      </w:r>
    </w:p>
    <w:p>
      <w:pPr>
        <w:ind w:left="0" w:right="0" w:firstLine="560"/>
        <w:spacing w:before="450" w:after="450" w:line="312" w:lineRule="auto"/>
      </w:pPr>
      <w:r>
        <w:rPr>
          <w:rFonts w:ascii="宋体" w:hAnsi="宋体" w:eastAsia="宋体" w:cs="宋体"/>
          <w:color w:val="000"/>
          <w:sz w:val="28"/>
          <w:szCs w:val="28"/>
        </w:rPr>
        <w:t xml:space="preserve">两年多来，有幸见证并参与了X脱贫攻坚的奋斗历程，体会并感悟了X干部群众勠力同心、坚韧不拔的自强精神，也正经历着X全市上下谱写追赶超越新篇章的激荡豪情。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名同志来自不同的单位，从陌生的同事成为相知的战友。两年来，我们建立交流机制、相互取长补短，我们组织党建活动、不断增进了解，我们携手创新创优、擦亮X品牌——两年来，我们主动融入X，与当地干部群众也结下了深厚的情谊，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是一方神奇的土地，是中国地理版图的中心，物产丰美、气候宜人，自古就有“汉家发祥地、中华聚宝盆”的美誉。这里是汉人老家。余秋雨先生到过X以后说，“我是汉族，我讲汉语，我说汉字，这是因为我们曾经有过一个伟大的王朝——汉朝。而汉朝一个非常重要的重镇，就是X。来到X，我最大的感受就是，这儿的山水全都成了历史，而且这些历史已经成为我们全民族的故事。所以X这样的地方不能不来，不来就非常遗憾了。”因此，他建议全体中国人都把X当作自己的老家，每次来X当作回一次老家。这里是龙兴之地。X自古以来就是干事创业的俱佳之地。刘邦、刘备都是在X称王，然后成就帝业，开启了西汉和蜀汉的盛世。如今的X，又将成为大家在乡村振兴战略下施展才干的人生舞台。这里是生态名城。这里有三国圣地、魅力勉县，这里有古道明珠、静美佛坪，这里有朱鹮之乡、生态洋县，这里有汉水之源、羌族故里，这里还有“千里嘉陵江、醉美在略阳”——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“千里援陕沥艰辛，两载风雨一生情；此生虽未生此地，未觉已是汉家人。”临别之际，让我们再深情地说一句：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感谢X！再见X！祝福X！</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组织的安排到我们xx集团来挂职，这一年，是收获的一年，充实的一年，提升的一年，同时也是快乐的一年。这一年我学到了很多工作和生活的宝贵经验，也结实了很多的领导朋友，这一年更是我成长史上具有里程碑意义的一年，离别之际，内心无比留恋，百感交集。</w:t>
      </w:r>
    </w:p>
    <w:p>
      <w:pPr>
        <w:ind w:left="0" w:right="0" w:firstLine="560"/>
        <w:spacing w:before="450" w:after="450" w:line="312" w:lineRule="auto"/>
      </w:pPr>
      <w:r>
        <w:rPr>
          <w:rFonts w:ascii="宋体" w:hAnsi="宋体" w:eastAsia="宋体" w:cs="宋体"/>
          <w:color w:val="000"/>
          <w:sz w:val="28"/>
          <w:szCs w:val="28"/>
        </w:rPr>
        <w:t xml:space="preserve">首先，是感谢。真诚感谢集团党委对我挂职一年来在工作和生活上的关心、帮助和厚爱，真诚感谢集团各位同事对我在工作上给予的大力支持和密切配合！短暂的一年时间里，使我们成为了志同道合的同事和朋友，从各位领导和同事们那里，我学到了许许多多，尤其是国有企业的先进文化和敢于突破自我的精神使我受益匪浅，这是我一生宝贵的财富。</w:t>
      </w:r>
    </w:p>
    <w:p>
      <w:pPr>
        <w:ind w:left="0" w:right="0" w:firstLine="560"/>
        <w:spacing w:before="450" w:after="450" w:line="312" w:lineRule="auto"/>
      </w:pPr>
      <w:r>
        <w:rPr>
          <w:rFonts w:ascii="宋体" w:hAnsi="宋体" w:eastAsia="宋体" w:cs="宋体"/>
          <w:color w:val="000"/>
          <w:sz w:val="28"/>
          <w:szCs w:val="28"/>
        </w:rPr>
        <w:t xml:space="preserve">其次，是恳请。挂职期间，在集团党委的正确领导和同志们的大力支持下，尽管我做了一些工作，也取得了一些进步。但我深知，所有这些，距离领导的要求和同志们的希望还有很大的差距，特别是在执行集团工作纪律、工作任务等层面还做得不够到位。在有些问题的处理上，可能有所偏激，有些欠妥，借此机会，真诚恳请各位领导同事们给予海涵和谅解！尽管我无法挽留住已经逝去的时光，以图改进和弥补，但至少可以挽留住逝去的时光留下的借鉴、启发、激励和鞭策，以便今后把工作做得更好、更出色。</w:t>
      </w:r>
    </w:p>
    <w:p>
      <w:pPr>
        <w:ind w:left="0" w:right="0" w:firstLine="560"/>
        <w:spacing w:before="450" w:after="450" w:line="312" w:lineRule="auto"/>
      </w:pPr>
      <w:r>
        <w:rPr>
          <w:rFonts w:ascii="宋体" w:hAnsi="宋体" w:eastAsia="宋体" w:cs="宋体"/>
          <w:color w:val="000"/>
          <w:sz w:val="28"/>
          <w:szCs w:val="28"/>
        </w:rPr>
        <w:t xml:space="preserve">第三，是祝愿。我们xx集团是一个人才济济的集体，是一个激情的职场，是一个富有年轻化的团队。在这里，永远充满着一股令人奋进的力量。回顾一年来与大家朝夕相处、共同奋斗的岁月，许多情景历历在目，难以忘怀，我以自己是旅游人而引以为荣。今后的岁月，我将倍加珍惜与xx集团的每一位员工结下的深厚情谊，我会继续关注集团的发展，为集团公司取得的每一项成绩而由衷高兴。我相信，在未来的征程上，我们xx集团一定会“百尺竿头，更进一步”，一定会开创各项工作新局面，一定会从一个辉煌走向另一个辉煌！祝愿我们泰旅集团再创辉煌，祝愿公司所有员工永远开心快乐、顺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2025-06-18T18:30:42+08:00</dcterms:created>
  <dcterms:modified xsi:type="dcterms:W3CDTF">2025-06-18T18:30:42+08:00</dcterms:modified>
</cp:coreProperties>
</file>

<file path=docProps/custom.xml><?xml version="1.0" encoding="utf-8"?>
<Properties xmlns="http://schemas.openxmlformats.org/officeDocument/2006/custom-properties" xmlns:vt="http://schemas.openxmlformats.org/officeDocument/2006/docPropsVTypes"/>
</file>