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汲取奋进力量  全力推进乡村振兴 —教育专题党课讲稿（5篇可选）</w:t>
      </w:r>
      <w:bookmarkEnd w:id="1"/>
    </w:p>
    <w:p>
      <w:pPr>
        <w:jc w:val="center"/>
        <w:spacing w:before="0" w:after="450"/>
      </w:pPr>
      <w:r>
        <w:rPr>
          <w:rFonts w:ascii="Arial" w:hAnsi="Arial" w:eastAsia="Arial" w:cs="Arial"/>
          <w:color w:val="999999"/>
          <w:sz w:val="20"/>
          <w:szCs w:val="20"/>
        </w:rPr>
        <w:t xml:space="preserve">来源：网络  作者：雪海孤独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第一篇：汲取奋进力量  全力推进乡村振兴 —教育专题党课讲稿汲取奋进力量 全力推进乡村振兴 —教育专题党课讲稿同志们：今年我们即将迎来中国共产党成立一百周年，习近平总书记在今年2月召开的党史学习教育动员大会上指出，在庆祝我们党百年华诞的重...</w:t>
      </w:r>
    </w:p>
    <w:p>
      <w:pPr>
        <w:ind w:left="0" w:right="0" w:firstLine="560"/>
        <w:spacing w:before="450" w:after="450" w:line="312" w:lineRule="auto"/>
      </w:pPr>
      <w:r>
        <w:rPr>
          <w:rFonts w:ascii="黑体" w:hAnsi="黑体" w:eastAsia="黑体" w:cs="黑体"/>
          <w:color w:val="000000"/>
          <w:sz w:val="36"/>
          <w:szCs w:val="36"/>
          <w:b w:val="1"/>
          <w:bCs w:val="1"/>
        </w:rPr>
        <w:t xml:space="preserve">第一篇：汲取奋进力量  全力推进乡村振兴 —教育专题党课讲稿</w:t>
      </w:r>
    </w:p>
    <w:p>
      <w:pPr>
        <w:ind w:left="0" w:right="0" w:firstLine="560"/>
        <w:spacing w:before="450" w:after="450" w:line="312" w:lineRule="auto"/>
      </w:pPr>
      <w:r>
        <w:rPr>
          <w:rFonts w:ascii="宋体" w:hAnsi="宋体" w:eastAsia="宋体" w:cs="宋体"/>
          <w:color w:val="000"/>
          <w:sz w:val="28"/>
          <w:szCs w:val="28"/>
        </w:rPr>
        <w:t xml:space="preserve">汲取奋进力量 全力推进乡村振兴 —教育专题党课讲稿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我们即将迎来中国共产党成立一百周年，习近平总书记在今年2月召开的党史学习教育动员大会上指出，在庆祝我们党百年华诞的重大时刻，在“两个一百年”奋斗目标历史交汇的关键节点，在全党集中开展党史学习教育，正当其时，十分必要。当前全党上下积极响应总书记的号召，掀起了党史学习的热潮。根据区委党史学习教育活动要求，今天由我为大家上一堂党课，结合XX实际和具体工作就党史学习的重要意义、如何从党史学习中汲取前进力量与大家进行交流，具体讲以下两方面内容。</w:t>
      </w:r>
    </w:p>
    <w:p>
      <w:pPr>
        <w:ind w:left="0" w:right="0" w:firstLine="560"/>
        <w:spacing w:before="450" w:after="450" w:line="312" w:lineRule="auto"/>
      </w:pPr>
      <w:r>
        <w:rPr>
          <w:rFonts w:ascii="宋体" w:hAnsi="宋体" w:eastAsia="宋体" w:cs="宋体"/>
          <w:color w:val="000"/>
          <w:sz w:val="28"/>
          <w:szCs w:val="28"/>
        </w:rPr>
        <w:t xml:space="preserve">一、立足出发点，深刻领会为什么学</w:t>
      </w:r>
    </w:p>
    <w:p>
      <w:pPr>
        <w:ind w:left="0" w:right="0" w:firstLine="560"/>
        <w:spacing w:before="450" w:after="450" w:line="312" w:lineRule="auto"/>
      </w:pPr>
      <w:r>
        <w:rPr>
          <w:rFonts w:ascii="宋体" w:hAnsi="宋体" w:eastAsia="宋体" w:cs="宋体"/>
          <w:color w:val="000"/>
          <w:sz w:val="28"/>
          <w:szCs w:val="28"/>
        </w:rPr>
        <w:t xml:space="preserve">不忘来时路，才能走好前行路。百年党史不仅蕴含着我们党领导人民取得辉煌成就的致胜密码，也蕴藏着激励广大党员干部承前启后、继往开来的强劲动力，学好党史对新时代的党员干部具有深刻的现实意义。</w:t>
      </w:r>
    </w:p>
    <w:p>
      <w:pPr>
        <w:ind w:left="0" w:right="0" w:firstLine="560"/>
        <w:spacing w:before="450" w:after="450" w:line="312" w:lineRule="auto"/>
      </w:pPr>
      <w:r>
        <w:rPr>
          <w:rFonts w:ascii="宋体" w:hAnsi="宋体" w:eastAsia="宋体" w:cs="宋体"/>
          <w:color w:val="000"/>
          <w:sz w:val="28"/>
          <w:szCs w:val="28"/>
        </w:rPr>
        <w:t xml:space="preserve">历史是最好的教科书。我们党从无到有、从小到大、从弱到强，领导中国人民从站起来到富起来再到强起来，这是历史的选择，更是人民的选择。党的历史就是一部不断推进马克思主义中国化的历史，马克思主义深刻改变了中国，中国也极大丰富了马克思主义，不断开辟了马克思主义新境界，百年党史就是一部马克思主义的鲜活教材。学习党史并深刻领悟我们党执政的历史逻辑、现实逻辑、理论逻辑，深刻理解“从哪里来”的历史课题，是促进广大党员干部不忘初心、牢记使命的重要途径，是促使广大党员干部筑牢信仰之基，把稳思想之舵的必然要求。在这里我要提到出生在XX的著名马列主义哲学家、教育家XX老先生，他从青少年时期就逐步树立了共产主义理想，他的著作《XXXXX》是他一生坚守理想信念，一心向党，致力于马克主义真理的教育传播的代表作。我们要学习2无论环境如何变化，坚定信仰、坚守信念，时刻对标初心使命，始终保持对党忠诚，做一名矢志不渝、理想坚定的党员。</w:t>
      </w:r>
    </w:p>
    <w:p>
      <w:pPr>
        <w:ind w:left="0" w:right="0" w:firstLine="560"/>
        <w:spacing w:before="450" w:after="450" w:line="312" w:lineRule="auto"/>
      </w:pPr>
      <w:r>
        <w:rPr>
          <w:rFonts w:ascii="宋体" w:hAnsi="宋体" w:eastAsia="宋体" w:cs="宋体"/>
          <w:color w:val="000"/>
          <w:sz w:val="28"/>
          <w:szCs w:val="28"/>
        </w:rPr>
        <w:t xml:space="preserve">历史是最好的营养剂。在党领导中国革命的历史中我们明白了“星星之火可以燎原”；在党领导中国改革的历史中我们明白了“不管黑猫白猫，能抓住老鼠的就是好猫”；在党领导中国全面建成小康社会的历史中我们明白了“要把绿水青山转化为金山银山”。党史中蕴含着治国理政的瑰宝，向历史学习，汲取历史智慧，可以回答和解决在新的历史条件下党和国家发展面临的重大理论和现实问题。从XX过去发展创业的历史中我们也可以得到开创未来的宝贵经验。比如位于XX的中国五百强企业XXXX，在创业之初只有X名员工和XX万元的固定资产，负债累累，XXX同志发挥党员先锋作用，和创业团队一起开展深入的市场调研，主动改革转型，勇于攻坚克难，加强科技创新，带领XXXX发展为全球领先的XXXX制造基地，回望来时的路，我们有许多经验思路可以回顾、总结、分析，这些都是指导我们面向未来创造新成绩的法宝。</w:t>
      </w:r>
    </w:p>
    <w:p>
      <w:pPr>
        <w:ind w:left="0" w:right="0" w:firstLine="560"/>
        <w:spacing w:before="450" w:after="450" w:line="312" w:lineRule="auto"/>
      </w:pPr>
      <w:r>
        <w:rPr>
          <w:rFonts w:ascii="宋体" w:hAnsi="宋体" w:eastAsia="宋体" w:cs="宋体"/>
          <w:color w:val="000"/>
          <w:sz w:val="28"/>
          <w:szCs w:val="28"/>
        </w:rPr>
        <w:t xml:space="preserve">历史是最好的清醒剂。汲取我们党和国家的历史经验，正确了解党和国家历史上的重大事件和重要人物，能够使党员干部正确认识党情、国情。在我党夺取全国胜利的前夕，毛主席曾在西柏坡党的七届二中全会上提出“两个务必”：务必使同志们继续地保持谦虚、谨慎、不骄、不躁的作风，务必使同志们继续地保持艰苦奋斗的作风。2024年7月，习近平总书记也在西柏坡发表重要讲话，再次强调“两个务必”。正因为我们党始终牢记“两个务必”，从根本上杜绝固步自封、贪图享乐的不良思想，才跳出了“其兴也勃焉、其亡也忽焉”的历史周期律。在现实中，少数党员干部虽“一路向前”，却没有守护好这个“清白”的初衷，丢掉了信仰，被路边的风景诱惑，禁不住糖衣炮弹的进攻，在政治上变质，背离了初心，最终偏离了人生航线，教训深刻、令人深思。历史不仅提供经验，还提供教训，警醒我们要居安思危，保持头脑清醒，使我们不再重犯历史上曾经犯过的同类错误。</w:t>
      </w:r>
    </w:p>
    <w:p>
      <w:pPr>
        <w:ind w:left="0" w:right="0" w:firstLine="560"/>
        <w:spacing w:before="450" w:after="450" w:line="312" w:lineRule="auto"/>
      </w:pPr>
      <w:r>
        <w:rPr>
          <w:rFonts w:ascii="宋体" w:hAnsi="宋体" w:eastAsia="宋体" w:cs="宋体"/>
          <w:color w:val="000"/>
          <w:sz w:val="28"/>
          <w:szCs w:val="28"/>
        </w:rPr>
        <w:t xml:space="preserve">二、明确落脚点，着力推动学出成效</w:t>
      </w:r>
    </w:p>
    <w:p>
      <w:pPr>
        <w:ind w:left="0" w:right="0" w:firstLine="560"/>
        <w:spacing w:before="450" w:after="450" w:line="312" w:lineRule="auto"/>
      </w:pPr>
      <w:r>
        <w:rPr>
          <w:rFonts w:ascii="宋体" w:hAnsi="宋体" w:eastAsia="宋体" w:cs="宋体"/>
          <w:color w:val="000"/>
          <w:sz w:val="28"/>
          <w:szCs w:val="28"/>
        </w:rPr>
        <w:t xml:space="preserve">学习历史是为了更好走向未来，我们要紧紧围绕“学党史、悟思想、办实事、开新局”的要求，做到习近平总书记提出的“学史明理、学史增信、学史崇德、学史力行”，推动学习成效转化为提升工作水平、促进个人成长的强大动力。</w:t>
      </w:r>
    </w:p>
    <w:p>
      <w:pPr>
        <w:ind w:left="0" w:right="0" w:firstLine="560"/>
        <w:spacing w:before="450" w:after="450" w:line="312" w:lineRule="auto"/>
      </w:pPr>
      <w:r>
        <w:rPr>
          <w:rFonts w:ascii="宋体" w:hAnsi="宋体" w:eastAsia="宋体" w:cs="宋体"/>
          <w:color w:val="000"/>
          <w:sz w:val="28"/>
          <w:szCs w:val="28"/>
        </w:rPr>
        <w:t xml:space="preserve">在学史中打好为民服务“组合拳”。中央党史学习教育领导小组印发通知就开展“我为群众办实事”实践活动作出安排部署，就是要号召党员干部强化宗旨意识、为民情怀，当好群众勤务员。村党支部作为基层最前沿，群众身边人，要切实发挥出基层党组织战斗堡垒作用、党员先锋模范作用，在“访民情、听民意、解民忧”中不断提升为群众服务的水平。要在“用情”上下功夫。懂得换位思考，充分理解群众所处的场合、心境、站位，在群众面前不摆架子，不讲套话、官话，而要讲群众听得懂的话、暖心的话，维系好干部群众之间的“鱼水之情”，让群众感受身边的温暖。要在“用心”上做文章。聚焦群众“急难愁盼”问题，多从细微处着眼，解决好民生关键小事，做到联系群众周密、服务群众周到；宣传引导群众时要开展耐心细致的思想工作，及时回应群众关切，有效纾解群众情绪，引导群众心往一处想、劲往一处使。要在“用力”上求实效。群众关心的问题就是要着力解决的问题，比如社保、住房、教育、养老、环境卫生、社会治安等，党员干部要尽最大努力、尽最大可能解决群众的实际困难，夙夜在公、勤勉工作，不能畏缩不前、知难而退，更不能有始无终、半途而废，坚持以党员干部的辛苦指数换去群众幸福指数。</w:t>
      </w:r>
    </w:p>
    <w:p>
      <w:pPr>
        <w:ind w:left="0" w:right="0" w:firstLine="560"/>
        <w:spacing w:before="450" w:after="450" w:line="312" w:lineRule="auto"/>
      </w:pPr>
      <w:r>
        <w:rPr>
          <w:rFonts w:ascii="宋体" w:hAnsi="宋体" w:eastAsia="宋体" w:cs="宋体"/>
          <w:color w:val="000"/>
          <w:sz w:val="28"/>
          <w:szCs w:val="28"/>
        </w:rPr>
        <w:t xml:space="preserve">在学史中砥砺实干担当“铁肩膀”。担当精神是中国共产党人与生俱来的优秀品质，学史力行最终的落脚点体现在创业干事担当上。作为新时代农村的党员干部要始终把事业放在心上，把责任扛在肩上，把工作抓在手上，以实干担当检验党史学习的成效。要激发敢于担当的精神。我们某些村面临着经济底子不够强、治理不够规范、发展滞后等现实问题，村党员干部面对困难挑战要敢挑“重担子”、敢啃“硬骨头”、敢接“烫手山芋”，拿出“逢山开路、遇水架桥”的拼劲，发扬钉钉子精神，积小胜为大胜，一步步向前推进工作。要培养善于担当的能力。坚持到群众中去、到实践中去的工作方法，倾听群众呼声，摸清底数情况，找到问题的解法；打破“惯性思维”，敢于破旧立新，加强接受新兴事物能力，谋划发展新路子，搞活做强村集体经济，发挥“领头雁”效应带领村民致富。要保持狠抓落实的劲头。村作为最基层的治理单元，环境卫生、疫苗接种、村民服务、综合治理许多事情需要村两委去落实落地。坚持今日事今日毕，坚持“马上就办、马上办好”，坚决克服把“易事”拖成难事、把简单事拖成“繁杂事”的拖沓作风，不能把说了当做了，把做了当做成了，形成闭环管理工作方式。</w:t>
      </w:r>
    </w:p>
    <w:p>
      <w:pPr>
        <w:ind w:left="0" w:right="0" w:firstLine="560"/>
        <w:spacing w:before="450" w:after="450" w:line="312" w:lineRule="auto"/>
      </w:pPr>
      <w:r>
        <w:rPr>
          <w:rFonts w:ascii="宋体" w:hAnsi="宋体" w:eastAsia="宋体" w:cs="宋体"/>
          <w:color w:val="000"/>
          <w:sz w:val="28"/>
          <w:szCs w:val="28"/>
        </w:rPr>
        <w:t xml:space="preserve">在学史中树立清正廉洁的“风向标”。百年党史，就是一部党历经风雨而本色不改，始终以刀刃向内的精神推进自我革新、自我净化、自我完善的历史。新时代的党员要传承红色基因，永葆纯洁性，筑牢拒腐防变的防线，时刻自重自省自警，做政治信念坚定、遵规守纪的明白人。要把“学规矩”和“守规矩”结合起来。无规矩不成方圆，作为党员干部心中要有党纪国法，增强规矩意识。平时不仅要加强对中国共产党廉洁自律准则、中央八项规定精神等相关党内法规的学习，还要加强村集体小微权力运行流程、三资管理办法等权力制度的学习，同时做到理论指导实践，知行合一，用权不可任性，确保依法依规行政。要把“自律”和“他律”结合起来。经常用廉洁自律准则为自己的行为敲警钟，不断强化自律意识，做清正廉洁的带头人，管住自己的嘴，不该吃的不要吃；管住自己的手，不该拿的不要拿；管住自己的腿，不该去的不要去。自觉接受其他党员监督，接受群众监督，虚心接受他人不同的意见，同时要监督提醒班子成员、身边人，防微杜渐，让红脸出汗成为常态。要把“清廉村居”和“基层善治”结合起来。建设富有特色的清廉村居，在基层治理中融入清廉元素，创新三务公开方式，营造透明公正环境，引导群众共同参与治理，推进基层自治法治德治融合，把矛盾化解在发生地，把问题消灭在萌芽状态，形成共建共治共享的基层治理格局，让风清气正的政治生态深入人心，使群众感受到监督在身边、清廉在身边。</w:t>
      </w:r>
    </w:p>
    <w:p>
      <w:pPr>
        <w:ind w:left="0" w:right="0" w:firstLine="560"/>
        <w:spacing w:before="450" w:after="450" w:line="312" w:lineRule="auto"/>
      </w:pPr>
      <w:r>
        <w:rPr>
          <w:rFonts w:ascii="宋体" w:hAnsi="宋体" w:eastAsia="宋体" w:cs="宋体"/>
          <w:color w:val="000"/>
          <w:sz w:val="28"/>
          <w:szCs w:val="28"/>
        </w:rPr>
        <w:t xml:space="preserve">欲知大道，必先为史。同志们，党史是一座“富矿”，我们要源源不断从中汲取营养，学出信仰、学出担当、学出作风，以实际行动为XX镇乡村振兴发展添砖加瓦、贡献力量，以优异成绩为建党一百周年献礼！</w:t>
      </w:r>
    </w:p>
    <w:p>
      <w:pPr>
        <w:ind w:left="0" w:right="0" w:firstLine="560"/>
        <w:spacing w:before="450" w:after="450" w:line="312" w:lineRule="auto"/>
      </w:pPr>
      <w:r>
        <w:rPr>
          <w:rFonts w:ascii="宋体" w:hAnsi="宋体" w:eastAsia="宋体" w:cs="宋体"/>
          <w:color w:val="000"/>
          <w:sz w:val="28"/>
          <w:szCs w:val="28"/>
        </w:rPr>
        <w:t xml:space="preserve">我就讲这么多，希望大家在今后的工作学习中多思考、多实践，谢谢大家！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汲取奋进力量全力推动乡村振兴工作 的演讲稿</w:t>
      </w:r>
    </w:p>
    <w:p>
      <w:pPr>
        <w:ind w:left="0" w:right="0" w:firstLine="560"/>
        <w:spacing w:before="450" w:after="450" w:line="312" w:lineRule="auto"/>
      </w:pPr>
      <w:r>
        <w:rPr>
          <w:rFonts w:ascii="宋体" w:hAnsi="宋体" w:eastAsia="宋体" w:cs="宋体"/>
          <w:color w:val="000"/>
          <w:sz w:val="28"/>
          <w:szCs w:val="28"/>
        </w:rPr>
        <w:t xml:space="preserve">汲取奋进力量全力推动乡村振兴工作 的演讲稿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今年是中国共产党建党100周年。根据办党组安排，今天由我为大家上一次党课。</w:t>
      </w:r>
    </w:p>
    <w:p>
      <w:pPr>
        <w:ind w:left="0" w:right="0" w:firstLine="560"/>
        <w:spacing w:before="450" w:after="450" w:line="312" w:lineRule="auto"/>
      </w:pPr>
      <w:r>
        <w:rPr>
          <w:rFonts w:ascii="宋体" w:hAnsi="宋体" w:eastAsia="宋体" w:cs="宋体"/>
          <w:color w:val="000"/>
          <w:sz w:val="28"/>
          <w:szCs w:val="28"/>
        </w:rPr>
        <w:t xml:space="preserve">下面，结合近段时间开展的党史学习教育，我将结合自身党史学习和实际工作，以“学好百年党史汲取奋进力量努力推动乡村振兴工作向纵深发展”为题，从三个方面同大家一起学习交流。</w:t>
      </w:r>
    </w:p>
    <w:p>
      <w:pPr>
        <w:ind w:left="0" w:right="0" w:firstLine="560"/>
        <w:spacing w:before="450" w:after="450" w:line="312" w:lineRule="auto"/>
      </w:pPr>
      <w:r>
        <w:rPr>
          <w:rFonts w:ascii="宋体" w:hAnsi="宋体" w:eastAsia="宋体" w:cs="宋体"/>
          <w:color w:val="000"/>
          <w:sz w:val="28"/>
          <w:szCs w:val="28"/>
        </w:rPr>
        <w:t xml:space="preserve">一、提高政治站位，充分认识在全党开展党史学习教育的重大意义</w:t>
      </w:r>
    </w:p>
    <w:p>
      <w:pPr>
        <w:ind w:left="0" w:right="0" w:firstLine="560"/>
        <w:spacing w:before="450" w:after="450" w:line="312" w:lineRule="auto"/>
      </w:pPr>
      <w:r>
        <w:rPr>
          <w:rFonts w:ascii="宋体" w:hAnsi="宋体" w:eastAsia="宋体" w:cs="宋体"/>
          <w:color w:val="000"/>
          <w:sz w:val="28"/>
          <w:szCs w:val="28"/>
        </w:rPr>
        <w:t xml:space="preserve">“一切向前走，都不能忘记走过的路；走得再远、走到再光辉的未来，也不能忘记走过的过去，不能忘记为什么出发”。这是习近平总书记在纪念毛泽东同志诞辰120周年座谈会上的讲话中提到的。今年是中国共产党成立100周年。在全党开展党史学习教育，是党中央立足党的百年历史新起点、统筹中华民族伟大复兴战略全局和世界百年未有之大变局、为动员全党全国满怀信心投身全面建设社会主义现代化国家而作出的重大决策。我们要深入贯彻落实习近平总书记重要指示精神，从讲政治的高度深刻认识开展党史学习教育的重大意义。</w:t>
      </w:r>
    </w:p>
    <w:p>
      <w:pPr>
        <w:ind w:left="0" w:right="0" w:firstLine="560"/>
        <w:spacing w:before="450" w:after="450" w:line="312" w:lineRule="auto"/>
      </w:pPr>
      <w:r>
        <w:rPr>
          <w:rFonts w:ascii="宋体" w:hAnsi="宋体" w:eastAsia="宋体" w:cs="宋体"/>
          <w:color w:val="000"/>
          <w:sz w:val="28"/>
          <w:szCs w:val="28"/>
        </w:rPr>
        <w:t xml:space="preserve">（一）深刻认识开展党史学习有利于鼓舞斗志、明确方向。</w:t>
      </w:r>
    </w:p>
    <w:p>
      <w:pPr>
        <w:ind w:left="0" w:right="0" w:firstLine="560"/>
        <w:spacing w:before="450" w:after="450" w:line="312" w:lineRule="auto"/>
      </w:pPr>
      <w:r>
        <w:rPr>
          <w:rFonts w:ascii="宋体" w:hAnsi="宋体" w:eastAsia="宋体" w:cs="宋体"/>
          <w:color w:val="000"/>
          <w:sz w:val="28"/>
          <w:szCs w:val="28"/>
        </w:rPr>
        <w:t xml:space="preserve">历史是最好的老师。我们党历来重视党史学习教育，注重用党的奋斗历程和伟大成就鼓舞斗志、明确方向，用党的光荣传统和优良作风坚定信念、凝聚力量，用党的实践创造和历史经验启迪智慧、砥砺品格。党的十八大以来，以习近平同志为核心的党中央高度重视学习党的历史，提出了一系列要求。在庆祝我们党百年华诞的重大时刻，在“两个一百年”奋斗目标历史交汇的关键节点，在全党集中开展党史学习教育，正当其时，十分必要。我们要深刻认识到，中国共产党的历史是一部丰富生动的教科书，是中国近现代以来历史最为可歌可泣的篇章，要倍加珍惜党的历史，深入研究党的历史，认真学习党的历史，全面宣传党的历史，充分发挥党的历史以史鉴今、资政育人的作用。</w:t>
      </w:r>
    </w:p>
    <w:p>
      <w:pPr>
        <w:ind w:left="0" w:right="0" w:firstLine="560"/>
        <w:spacing w:before="450" w:after="450" w:line="312" w:lineRule="auto"/>
      </w:pPr>
      <w:r>
        <w:rPr>
          <w:rFonts w:ascii="宋体" w:hAnsi="宋体" w:eastAsia="宋体" w:cs="宋体"/>
          <w:color w:val="000"/>
          <w:sz w:val="28"/>
          <w:szCs w:val="28"/>
        </w:rPr>
        <w:t xml:space="preserve">（二）深刻认识开展党史学习有利于坚守初心、坚定信念。</w:t>
      </w:r>
    </w:p>
    <w:p>
      <w:pPr>
        <w:ind w:left="0" w:right="0" w:firstLine="560"/>
        <w:spacing w:before="450" w:after="450" w:line="312" w:lineRule="auto"/>
      </w:pPr>
      <w:r>
        <w:rPr>
          <w:rFonts w:ascii="宋体" w:hAnsi="宋体" w:eastAsia="宋体" w:cs="宋体"/>
          <w:color w:val="000"/>
          <w:sz w:val="28"/>
          <w:szCs w:val="28"/>
        </w:rPr>
        <w:t xml:space="preserve">我们党的一百年，是矢志践行初心使命的一百年，是筚路蓝缕奠基立业的一百年，是创造辉煌开辟未来的一百年。在一百年的接续奋斗中，党领导人民创造了伟大历史，铸就了伟大精神，形成了宝贵经验，使中华民族迎来了从站起来、富起来到强起来的伟大飞跃，创造了中华民族发展史、人类社会进步史上的伟大奇迹。回望过往的奋斗路，眺望前方的奋进路，必须把党的历史学习好、总结好，把党的成功经验传承好、发扬好。我们要深刻认识到，在全党开展党史学习教育，是不忘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（三）深刻认识开展党史学习有利于总结经验、掌握规律。</w:t>
      </w:r>
    </w:p>
    <w:p>
      <w:pPr>
        <w:ind w:left="0" w:right="0" w:firstLine="560"/>
        <w:spacing w:before="450" w:after="450" w:line="312" w:lineRule="auto"/>
      </w:pPr>
      <w:r>
        <w:rPr>
          <w:rFonts w:ascii="宋体" w:hAnsi="宋体" w:eastAsia="宋体" w:cs="宋体"/>
          <w:color w:val="000"/>
          <w:sz w:val="28"/>
          <w:szCs w:val="28"/>
        </w:rPr>
        <w:t xml:space="preserve">“明镜所以照形，古事所以知今。”学习历史是为了更好走向未来。从建党的开天辟地，到新中国成立的改天换地，到改革开放的翻天覆地，再到党的十八大以来党和国家事业取得历史性成就、发生历史性变革，根本原因就在于我们党始终坚守了为中国人民谋幸福、为中华民族谋复兴的初心和使命。通过在全党集中开展党史学习教育，更好总结历史经验、认识历史规律、掌握历史主动，更好传承红色基因、不忘初心使命、坚持正确方向，更好深入学习领会习近平新时代中国特色社会主义思想，进一步统一思想、统一意志、统一行动，在乡村振兴这个新的历史起点上，努力拼搏，奋发作为，夺取更大胜利。</w:t>
      </w:r>
    </w:p>
    <w:p>
      <w:pPr>
        <w:ind w:left="0" w:right="0" w:firstLine="560"/>
        <w:spacing w:before="450" w:after="450" w:line="312" w:lineRule="auto"/>
      </w:pPr>
      <w:r>
        <w:rPr>
          <w:rFonts w:ascii="宋体" w:hAnsi="宋体" w:eastAsia="宋体" w:cs="宋体"/>
          <w:color w:val="000"/>
          <w:sz w:val="28"/>
          <w:szCs w:val="28"/>
        </w:rPr>
        <w:t xml:space="preserve">二、加强学习总结，努力从党的百年奋斗史中汲取奋进力量</w:t>
      </w:r>
    </w:p>
    <w:p>
      <w:pPr>
        <w:ind w:left="0" w:right="0" w:firstLine="560"/>
        <w:spacing w:before="450" w:after="450" w:line="312" w:lineRule="auto"/>
      </w:pPr>
      <w:r>
        <w:rPr>
          <w:rFonts w:ascii="宋体" w:hAnsi="宋体" w:eastAsia="宋体" w:cs="宋体"/>
          <w:color w:val="000"/>
          <w:sz w:val="28"/>
          <w:szCs w:val="28"/>
        </w:rPr>
        <w:t xml:space="preserve">中国共产党百年历史积累了宝贵经验，这些经验弥足珍贵，我们必须深刻认识这些宝贵经验，从历史经验中获得启迪，从历史经验中汲取奋进力量，为巩固拓展脱贫攻坚成果，全面推进乡村振兴作出应有贡献。</w:t>
      </w:r>
    </w:p>
    <w:p>
      <w:pPr>
        <w:ind w:left="0" w:right="0" w:firstLine="560"/>
        <w:spacing w:before="450" w:after="450" w:line="312" w:lineRule="auto"/>
      </w:pPr>
      <w:r>
        <w:rPr>
          <w:rFonts w:ascii="宋体" w:hAnsi="宋体" w:eastAsia="宋体" w:cs="宋体"/>
          <w:color w:val="000"/>
          <w:sz w:val="28"/>
          <w:szCs w:val="28"/>
        </w:rPr>
        <w:t xml:space="preserve">（一）必须坚持党对一切工作的领导。中国近代以来的历史表明，没有共产党就没有新中国，没有共产党就没有中国特色社会主义。习近平总书记指出：“党政军民学，东西南北中，党是领导一切的。”中国特色社会主义最本质的特征是中国共产党领导，中国特色社会主义制度的最大优势是中国共产党领导，党是最高政治领导力量。我们要坚决维护以习近平同志为核心的党中央权威和集中统一领导，完善坚持党的全面领导的体制机制，提高党把方向、谋大局、定政策、促改革的能力和定力。</w:t>
      </w:r>
    </w:p>
    <w:p>
      <w:pPr>
        <w:ind w:left="0" w:right="0" w:firstLine="560"/>
        <w:spacing w:before="450" w:after="450" w:line="312" w:lineRule="auto"/>
      </w:pPr>
      <w:r>
        <w:rPr>
          <w:rFonts w:ascii="宋体" w:hAnsi="宋体" w:eastAsia="宋体" w:cs="宋体"/>
          <w:color w:val="000"/>
          <w:sz w:val="28"/>
          <w:szCs w:val="28"/>
        </w:rPr>
        <w:t xml:space="preserve">（二）必须坚持马克思主义的指导地位。中国共产党是在马克思主义指导下建立起来的无产阶级政党。马克思主义是党的思想旗帜、精神旗帜。习近平总书记指出：“马克思主义是我们立党立国的根本指导思想。背离或放弃马克思主义，我们党就会失去灵魂、迷失方向。”我们必须把马克思主义基本原理同中国实际和时代特征相结合，不断推进马克思主义中国化，用党的创新理论武装全党、教育人民，不断开辟当代中国马克思主义、21世纪马克思主义新境界。</w:t>
      </w:r>
    </w:p>
    <w:p>
      <w:pPr>
        <w:ind w:left="0" w:right="0" w:firstLine="560"/>
        <w:spacing w:before="450" w:after="450" w:line="312" w:lineRule="auto"/>
      </w:pPr>
      <w:r>
        <w:rPr>
          <w:rFonts w:ascii="宋体" w:hAnsi="宋体" w:eastAsia="宋体" w:cs="宋体"/>
          <w:color w:val="000"/>
          <w:sz w:val="28"/>
          <w:szCs w:val="28"/>
        </w:rPr>
        <w:t xml:space="preserve">（三）必须坚持走中国特色社会主义道路。方向决定前途，道路决定命运。习近平总书记指出：“中国特色社会主义不是从天上掉下来的，是党和人民历尽千辛万苦、付出巨大代价取得的根本成就。中国特色社会主义，既是我们必须不断推进的伟大事业，又是我们开辟未来的根本保证。”我们必须始终不渝地既不走封闭僵化的老路，也不走改旗易帜的邪路，而是坚定不移走中国特色社会主义道路。</w:t>
      </w:r>
    </w:p>
    <w:p>
      <w:pPr>
        <w:ind w:left="0" w:right="0" w:firstLine="560"/>
        <w:spacing w:before="450" w:after="450" w:line="312" w:lineRule="auto"/>
      </w:pPr>
      <w:r>
        <w:rPr>
          <w:rFonts w:ascii="宋体" w:hAnsi="宋体" w:eastAsia="宋体" w:cs="宋体"/>
          <w:color w:val="000"/>
          <w:sz w:val="28"/>
          <w:szCs w:val="28"/>
        </w:rPr>
        <w:t xml:space="preserve">（四）必须坚持以人民为中心。中国共产党除了工人阶级和最广大人民群众的利益外，没有自己的利益，更没有自己的特殊利益。习近平总书记指出：“人民是我们党执政的最大底气，是我们共和国的坚实根基，是我们强党兴国的根本所在。”我们党来自于人民，为人民而生，因人民而兴，必须始终与人民心心相印、与人民同甘共苦，与人民团结奋斗。在今后全面推进乡村振兴工作中，我们更要坚持全心全意为人民服务的根本宗旨，贯彻群众路线，尊重人民主体地位和首创精神，始终保持同人民群众的血肉联系，凝聚起众志成城的磅礴力量，努力做好巩固拓展脱贫攻坚成果同乡村振兴有效衔接工作。</w:t>
      </w:r>
    </w:p>
    <w:p>
      <w:pPr>
        <w:ind w:left="0" w:right="0" w:firstLine="560"/>
        <w:spacing w:before="450" w:after="450" w:line="312" w:lineRule="auto"/>
      </w:pPr>
      <w:r>
        <w:rPr>
          <w:rFonts w:ascii="宋体" w:hAnsi="宋体" w:eastAsia="宋体" w:cs="宋体"/>
          <w:color w:val="000"/>
          <w:sz w:val="28"/>
          <w:szCs w:val="28"/>
        </w:rPr>
        <w:t xml:space="preserve">（五）必须坚持把发展作为党执政兴国的第一要务。贫穷不是社会主义，解放和发展社会生产力，增强社会主义国家的综合国力，是社会主义的本质要求。习近平总书记指出：“发展是解决我国一切问题的基础和关键。”当前，脱贫攻坚战已取得全面胜利，我们的工作任务已经整体转为乡村振兴，新的形势、新的任务、新的征程就要求我们必须要认清形势，准确把握面临的形势任务，坚持新发展理念，把推动高质量发展作为主题，把实现乡村振兴作为目标任务，为全面实现社会主义现代化贡献应有的力量。</w:t>
      </w:r>
    </w:p>
    <w:p>
      <w:pPr>
        <w:ind w:left="0" w:right="0" w:firstLine="560"/>
        <w:spacing w:before="450" w:after="450" w:line="312" w:lineRule="auto"/>
      </w:pPr>
      <w:r>
        <w:rPr>
          <w:rFonts w:ascii="宋体" w:hAnsi="宋体" w:eastAsia="宋体" w:cs="宋体"/>
          <w:color w:val="000"/>
          <w:sz w:val="28"/>
          <w:szCs w:val="28"/>
        </w:rPr>
        <w:t xml:space="preserve">（六）必须坚持深化改革开放。改革开放是农业农村发展的根本动力。党的十一届三中全会以来特别是党的十八大以来，我国农村改革波澜壮阔，“三农”工作理论创新、实践创新、制度创新不断实现新突破，农业农村发展取得了历史性成就、发生了历史性变革，为党和国家事业全局提供了有力支撑。我们要深化对改革开放规律的认识和运用，坚定改革开放的定力，增强改革开放的勇气，认真总结农村改革40多年来特别是党的十八大以来的历史成就和经验，坚定不移全面深化农村改革，实施乡村振兴战略，奋力谱写新时代农业农村现代化新篇章。</w:t>
      </w:r>
    </w:p>
    <w:p>
      <w:pPr>
        <w:ind w:left="0" w:right="0" w:firstLine="560"/>
        <w:spacing w:before="450" w:after="450" w:line="312" w:lineRule="auto"/>
      </w:pPr>
      <w:r>
        <w:rPr>
          <w:rFonts w:ascii="宋体" w:hAnsi="宋体" w:eastAsia="宋体" w:cs="宋体"/>
          <w:color w:val="000"/>
          <w:sz w:val="28"/>
          <w:szCs w:val="28"/>
        </w:rPr>
        <w:t xml:space="preserve">（七）必须坚持民主集中制。民主集中制是马克思主义政党的根本组织原则。我们党在长期的实践中，丰富发展了民主集中制的内容，使之成为党特有的领导制度和工作制度。习近平总书记指出：“民主集中制是我们党的根本组织原则和领导制度，是马克思主义政党区别于其他政党的重要标志。”在全面推进乡村振兴这个新的形势下，我们要坚持好这个根本组织原则，保持和发挥好党这个最大的制度优势。</w:t>
      </w:r>
    </w:p>
    <w:p>
      <w:pPr>
        <w:ind w:left="0" w:right="0" w:firstLine="560"/>
        <w:spacing w:before="450" w:after="450" w:line="312" w:lineRule="auto"/>
      </w:pPr>
      <w:r>
        <w:rPr>
          <w:rFonts w:ascii="宋体" w:hAnsi="宋体" w:eastAsia="宋体" w:cs="宋体"/>
          <w:color w:val="000"/>
          <w:sz w:val="28"/>
          <w:szCs w:val="28"/>
        </w:rPr>
        <w:t xml:space="preserve">（八）必须坚持科学执政、民主执政、依法执政。科学执政、民主执政、依法执政，是中国共产党在长期执政实践中探索形成的符合中国国情的执政方式。习近平总书记指出：“必须适应国家现代化总进程，提高党科学执政、民主执政、依法执政水平，提高国家机构履职能力，提高人民群众依法管理国家事务、经济社会文化事务、自身事务的能力，实现党、国家、社会各项事务治理制度化、规范化、程序化，不断提高运用中国特色社会主义制度有效治理国家的能力。”我们要将党这个科学有效的执政方式坚持好发展好完善好。</w:t>
      </w:r>
    </w:p>
    <w:p>
      <w:pPr>
        <w:ind w:left="0" w:right="0" w:firstLine="560"/>
        <w:spacing w:before="450" w:after="450" w:line="312" w:lineRule="auto"/>
      </w:pPr>
      <w:r>
        <w:rPr>
          <w:rFonts w:ascii="宋体" w:hAnsi="宋体" w:eastAsia="宋体" w:cs="宋体"/>
          <w:color w:val="000"/>
          <w:sz w:val="28"/>
          <w:szCs w:val="28"/>
        </w:rPr>
        <w:t xml:space="preserve">（九）必须坚持社会主义意识形态。马克思主义在意识形态领域的指导地位，是全党全国人民共同团结奋斗的思想基础。习近平总书记指出：“做好新形势下宣传思想工作，必须自觉承担起举旗帜、聚民心、育新人、兴文化、展形象的使命任务。”在脱贫攻坚战中，我们的宣传工作发挥了非常重要的作用，为打赢脱贫攻坚营造了良好氛围。在今后的乡村振兴工作中，我们也必须要坚定文化自信，坚持以社会主义核心价值观引领文化建设，大力弘扬伟大的脱贫攻坚精神，用先进精神鼓舞人、激励人，为实现乡村振兴，全面建设社会主义现代化国家提供强大的思想保证和有力的文化支持。</w:t>
      </w:r>
    </w:p>
    <w:p>
      <w:pPr>
        <w:ind w:left="0" w:right="0" w:firstLine="560"/>
        <w:spacing w:before="450" w:after="450" w:line="312" w:lineRule="auto"/>
      </w:pPr>
      <w:r>
        <w:rPr>
          <w:rFonts w:ascii="宋体" w:hAnsi="宋体" w:eastAsia="宋体" w:cs="宋体"/>
          <w:color w:val="000"/>
          <w:sz w:val="28"/>
          <w:szCs w:val="28"/>
        </w:rPr>
        <w:t xml:space="preserve">（十）必须坚持全面从严治党。中国共产党的伟大不在于不犯错误，而是在于从不讳疾忌医，敢于直面问题，勇于自我革命。习近平总书记指出：“打铁必须自身硬。办好中国的事情，关键在党，关键在坚持党要管党、全面从严治党。”我们党之所以在现代中国各种政治力量反复较量中脱颖而出，根本原因在于党始终保持自我革命精神，一次次拿起手术刀来革除自身病症，一次次靠自己解决了自身问题。作为乡村振兴系统干部，我们也要不断提高管党治党水平，不断推进党的事业取得新发展，把党建设得更加坚强有力，为全面实现乡村振兴打下坚实的组织基础。</w:t>
      </w:r>
    </w:p>
    <w:p>
      <w:pPr>
        <w:ind w:left="0" w:right="0" w:firstLine="560"/>
        <w:spacing w:before="450" w:after="450" w:line="312" w:lineRule="auto"/>
      </w:pPr>
      <w:r>
        <w:rPr>
          <w:rFonts w:ascii="宋体" w:hAnsi="宋体" w:eastAsia="宋体" w:cs="宋体"/>
          <w:color w:val="000"/>
          <w:sz w:val="28"/>
          <w:szCs w:val="28"/>
        </w:rPr>
        <w:t xml:space="preserve">三、坚持学用结合，切实推动学习教育成果转化为实际工作成效</w:t>
      </w:r>
    </w:p>
    <w:p>
      <w:pPr>
        <w:ind w:left="0" w:right="0" w:firstLine="560"/>
        <w:spacing w:before="450" w:after="450" w:line="312" w:lineRule="auto"/>
      </w:pPr>
      <w:r>
        <w:rPr>
          <w:rFonts w:ascii="宋体" w:hAnsi="宋体" w:eastAsia="宋体" w:cs="宋体"/>
          <w:color w:val="000"/>
          <w:sz w:val="28"/>
          <w:szCs w:val="28"/>
        </w:rPr>
        <w:t xml:space="preserve">修好党史必修课，首先看态度，关键看行动，最终看效果。作为乡村振兴系统干部，就要把党史学习教育与立足本职全面推进乡村振兴结合起来，把学习成果转化为工作动力和成效，切实防止学习和工作“两张皮”。</w:t>
      </w:r>
    </w:p>
    <w:p>
      <w:pPr>
        <w:ind w:left="0" w:right="0" w:firstLine="560"/>
        <w:spacing w:before="450" w:after="450" w:line="312" w:lineRule="auto"/>
      </w:pPr>
      <w:r>
        <w:rPr>
          <w:rFonts w:ascii="宋体" w:hAnsi="宋体" w:eastAsia="宋体" w:cs="宋体"/>
          <w:color w:val="000"/>
          <w:sz w:val="28"/>
          <w:szCs w:val="28"/>
        </w:rPr>
        <w:t xml:space="preserve">（一）要发扬优势、加强学习。全面推进乡村振兴，我们面临的工作对象、工作地域、工作内容发生了重大变化，工作对象从农村贫困人口拓展到所有农村居民，工作地域从部分地区农村拓展到所有地区农村，工作内容从解决“两不愁三保障”拓展到推进乡村产业、人才、文化、生态、组织五大振兴。在这个过程中，我们会遇到很多新的情况和新的问题，只有在思想转变的基础上持续加强学习，不断提升应对复杂局面、解决复杂问题的能力水平，才能将党中央的决策部署贯彻落实好，在具体的工作推进中，我们要持续加强学习，大力弘扬“上下同心、尽锐出战、精准务实、开拓创新、攻坚克难、不负人民”的伟大脱贫攻坚精神”，不断提升应对复杂局面、解决复杂问题的能力水平，绝不能有停顿停滞、放松放宽的思想，不能有居功自傲的心态，要沉下心、沉下身来，以归零的心态、崭新的姿态，投入到全面推进乡村振兴中来。</w:t>
      </w:r>
    </w:p>
    <w:p>
      <w:pPr>
        <w:ind w:left="0" w:right="0" w:firstLine="560"/>
        <w:spacing w:before="450" w:after="450" w:line="312" w:lineRule="auto"/>
      </w:pPr>
      <w:r>
        <w:rPr>
          <w:rFonts w:ascii="宋体" w:hAnsi="宋体" w:eastAsia="宋体" w:cs="宋体"/>
          <w:color w:val="000"/>
          <w:sz w:val="28"/>
          <w:szCs w:val="28"/>
        </w:rPr>
        <w:t xml:space="preserve">（二）要真抓实干、紧抓快干。真抓实干是提高工作质量的保证，紧抓快干的作风决定着工作的效益。在脱贫攻坚战中，我们的同志工作是非常敬业的，实干精神比较强，经常加班加点，克服了很多来自生活上的困难，一心扑在工作上，这种精神使我非常感动。当前，我们的工作形势发生了变化，工作头绪比较多，脱贫攻坚成就展需要抓紧推进，防返贫工作任务也比较繁重、做好衔接的各项工作要求都很高，这就要求我们必须提高工作效率，提升工作标准。任务部署了就要迅速展开，上级要求了就马上行动，问题发现了就立即改正，切实有一种“事不过夜，案无积卷”的劲头。同时，筹划工作要高起点，把目标定在提高战斗力上，不能满足于不出事；完成任务要高质量，切实强化争先创优的意识，不能只求过得去不求过得硬。</w:t>
      </w:r>
    </w:p>
    <w:p>
      <w:pPr>
        <w:ind w:left="0" w:right="0" w:firstLine="560"/>
        <w:spacing w:before="450" w:after="450" w:line="312" w:lineRule="auto"/>
      </w:pPr>
      <w:r>
        <w:rPr>
          <w:rFonts w:ascii="宋体" w:hAnsi="宋体" w:eastAsia="宋体" w:cs="宋体"/>
          <w:color w:val="000"/>
          <w:sz w:val="28"/>
          <w:szCs w:val="28"/>
        </w:rPr>
        <w:t xml:space="preserve">（三）要心系基层、服务群众。乡村振兴工作的重心在基层，本质要求的是服务。作为省级乡村振兴部门的机关干部，尽管算不上位高权重，但社会上对我们都很尊重。越是在这种情况下越要放下架子，躬身服务。机关大，但不能“口气大、架子大、脾气大”，让下边的同志反感；离基层远，但感情不能疏远；手中掌握一定的权力，但不能忘了为基层服务的职责。应该讲，脱贫攻坚这几年我们在服务群众、帮解难题上下了很大功夫，密切了与基层干部群众的感情，受到了广大群众欢迎。但我们也要清醒看到，与领导机关和党员干部应该具备的宗旨意识相比，与人民群众需求期盼相比，与改进作风的根本要求相比，我们还有提升空间。因此，我们要继续保持良好的工作作风，大力弘扬伟大的脱贫攻坚精神，齐心协力、各司其职，以最大的决心和诚意把乡村振兴的事情办好，切实让广大人民群众感受到党和政府的温暖。</w:t>
      </w:r>
    </w:p>
    <w:p>
      <w:pPr>
        <w:ind w:left="0" w:right="0" w:firstLine="560"/>
        <w:spacing w:before="450" w:after="450" w:line="312" w:lineRule="auto"/>
      </w:pPr>
      <w:r>
        <w:rPr>
          <w:rFonts w:ascii="宋体" w:hAnsi="宋体" w:eastAsia="宋体" w:cs="宋体"/>
          <w:color w:val="000"/>
          <w:sz w:val="28"/>
          <w:szCs w:val="28"/>
        </w:rPr>
        <w:t xml:space="preserve">（四）要把住大节、守住本分。所谓把住大节、守住本分，就是踏实做人、老实做人的问题，是怎么管好自己的问题。在当前社会转型期和市场经济的大背景下，各种诱惑越来越多，从媒体曝光的各种腐败问题中得知，不少党员干部不自觉地迷失了方向，把人生的目标放在了当官、发财、享受上，加上攀比心理、侥幸思想作祟，思想颓废、道德滑坡，在背离党性宗旨的道路上越走越远。大家一定要深刻汲取教训，始终保持高度的警觉，筑牢抵御各种侵蚀干扰的思想防线；要不断加强学习改造，把握好世界观、人生观、价值观这个“总开关”，始终牢记任职之初、入党之初、为官之初的信念和追求，保持正确的人生轨迹不偏移；要经常对照党章和党纪法规的要求检查反思，常思贪欲之害，常怀律己之心，常除非分之念，防止官升欲望长。</w:t>
      </w:r>
    </w:p>
    <w:p>
      <w:pPr>
        <w:ind w:left="0" w:right="0" w:firstLine="560"/>
        <w:spacing w:before="450" w:after="450" w:line="312" w:lineRule="auto"/>
      </w:pPr>
      <w:r>
        <w:rPr>
          <w:rFonts w:ascii="黑体" w:hAnsi="黑体" w:eastAsia="黑体" w:cs="黑体"/>
          <w:color w:val="000000"/>
          <w:sz w:val="36"/>
          <w:szCs w:val="36"/>
          <w:b w:val="1"/>
          <w:bCs w:val="1"/>
        </w:rPr>
        <w:t xml:space="preserve">第三篇：推进乡村振兴党课讲稿</w:t>
      </w:r>
    </w:p>
    <w:p>
      <w:pPr>
        <w:ind w:left="0" w:right="0" w:firstLine="560"/>
        <w:spacing w:before="450" w:after="450" w:line="312" w:lineRule="auto"/>
      </w:pPr>
      <w:r>
        <w:rPr>
          <w:rFonts w:ascii="宋体" w:hAnsi="宋体" w:eastAsia="宋体" w:cs="宋体"/>
          <w:color w:val="000"/>
          <w:sz w:val="28"/>
          <w:szCs w:val="28"/>
        </w:rPr>
        <w:t xml:space="preserve">乡村振兴战略是习近平同志 2024 年 10 月 18 日在党的十九大报告中提出的战略。精心为大家整理了推进乡村振兴党课讲稿，希望对你有帮助。</w:t>
      </w:r>
    </w:p>
    <w:p>
      <w:pPr>
        <w:ind w:left="0" w:right="0" w:firstLine="560"/>
        <w:spacing w:before="450" w:after="450" w:line="312" w:lineRule="auto"/>
      </w:pPr>
      <w:r>
        <w:rPr>
          <w:rFonts w:ascii="宋体" w:hAnsi="宋体" w:eastAsia="宋体" w:cs="宋体"/>
          <w:color w:val="000"/>
          <w:sz w:val="28"/>
          <w:szCs w:val="28"/>
        </w:rPr>
        <w:t xml:space="preserve">推进乡村振兴党课讲稿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从现在到 2024 年是我们补齐短板，决胜全面小康的关键时期，要坚定不移贯彻新发展理念，实施乡村振兴战略。</w:t>
      </w:r>
    </w:p>
    <w:p>
      <w:pPr>
        <w:ind w:left="0" w:right="0" w:firstLine="560"/>
        <w:spacing w:before="450" w:after="450" w:line="312" w:lineRule="auto"/>
      </w:pPr>
      <w:r>
        <w:rPr>
          <w:rFonts w:ascii="宋体" w:hAnsi="宋体" w:eastAsia="宋体" w:cs="宋体"/>
          <w:color w:val="000"/>
          <w:sz w:val="28"/>
          <w:szCs w:val="28"/>
        </w:rPr>
        <w:t xml:space="preserve">一、提振精神是实施乡村振兴战略的强心剂。</w:t>
      </w:r>
    </w:p>
    <w:p>
      <w:pPr>
        <w:ind w:left="0" w:right="0" w:firstLine="560"/>
        <w:spacing w:before="450" w:after="450" w:line="312" w:lineRule="auto"/>
      </w:pPr>
      <w:r>
        <w:rPr>
          <w:rFonts w:ascii="宋体" w:hAnsi="宋体" w:eastAsia="宋体" w:cs="宋体"/>
          <w:color w:val="000"/>
          <w:sz w:val="28"/>
          <w:szCs w:val="28"/>
        </w:rPr>
        <w:t xml:space="preserve">十九大报告阐述“三农” 问题是关系国计民生的根本性问题，再一次强调了 “重中之重” 地位，提出了 要坚持农业农村优先发展的新定论。</w:t>
      </w:r>
    </w:p>
    <w:p>
      <w:pPr>
        <w:ind w:left="0" w:right="0" w:firstLine="560"/>
        <w:spacing w:before="450" w:after="450" w:line="312" w:lineRule="auto"/>
      </w:pPr>
      <w:r>
        <w:rPr>
          <w:rFonts w:ascii="宋体" w:hAnsi="宋体" w:eastAsia="宋体" w:cs="宋体"/>
          <w:color w:val="000"/>
          <w:sz w:val="28"/>
          <w:szCs w:val="28"/>
        </w:rPr>
        <w:t xml:space="preserve">作为基层政府，我们要宣传贯彻好这一新定论，鼓励农民和乡 村干部提振精神，鼓足干劲，全力奋战奔小康，因为农民是乡 村振兴的主体，农民是乡 村振兴的受益者，所以必须要把农民群众的积极性、主动性、创造性调动起来。</w:t>
      </w:r>
    </w:p>
    <w:p>
      <w:pPr>
        <w:ind w:left="0" w:right="0" w:firstLine="560"/>
        <w:spacing w:before="450" w:after="450" w:line="312" w:lineRule="auto"/>
      </w:pPr>
      <w:r>
        <w:rPr>
          <w:rFonts w:ascii="宋体" w:hAnsi="宋体" w:eastAsia="宋体" w:cs="宋体"/>
          <w:color w:val="000"/>
          <w:sz w:val="28"/>
          <w:szCs w:val="28"/>
        </w:rPr>
        <w:t xml:space="preserve">二、基层基础是实施乡村振兴战略的定心丸。</w:t>
      </w:r>
    </w:p>
    <w:p>
      <w:pPr>
        <w:ind w:left="0" w:right="0" w:firstLine="560"/>
        <w:spacing w:before="450" w:after="450" w:line="312" w:lineRule="auto"/>
      </w:pPr>
      <w:r>
        <w:rPr>
          <w:rFonts w:ascii="宋体" w:hAnsi="宋体" w:eastAsia="宋体" w:cs="宋体"/>
          <w:color w:val="000"/>
          <w:sz w:val="28"/>
          <w:szCs w:val="28"/>
        </w:rPr>
        <w:t xml:space="preserve">一个时期以来，农村基层党组织弱化的问题，农村党员先锋模范作用发挥不够的问题，还没有根本解决，这严重影响了 农村发展速度，要实施乡 村振兴战略，就必须建强农村党组织，充分发挥其在乡 村振兴中的定心丸作用。</w:t>
      </w:r>
    </w:p>
    <w:p>
      <w:pPr>
        <w:ind w:left="0" w:right="0" w:firstLine="560"/>
        <w:spacing w:before="450" w:after="450" w:line="312" w:lineRule="auto"/>
      </w:pPr>
      <w:r>
        <w:rPr>
          <w:rFonts w:ascii="宋体" w:hAnsi="宋体" w:eastAsia="宋体" w:cs="宋体"/>
          <w:color w:val="000"/>
          <w:sz w:val="28"/>
          <w:szCs w:val="28"/>
        </w:rPr>
        <w:t xml:space="preserve">一要抓好村党组织书记队伍建设。“众雁高飞看头雁”。</w:t>
      </w:r>
    </w:p>
    <w:p>
      <w:pPr>
        <w:ind w:left="0" w:right="0" w:firstLine="560"/>
        <w:spacing w:before="450" w:after="450" w:line="312" w:lineRule="auto"/>
      </w:pPr>
      <w:r>
        <w:rPr>
          <w:rFonts w:ascii="宋体" w:hAnsi="宋体" w:eastAsia="宋体" w:cs="宋体"/>
          <w:color w:val="000"/>
          <w:sz w:val="28"/>
          <w:szCs w:val="28"/>
        </w:rPr>
        <w:t xml:space="preserve">村党组织书记“官职” 虽小但责任不轻，一个村有了 一名好书记，这个村的各项工作就可以放心了。</w:t>
      </w:r>
    </w:p>
    <w:p>
      <w:pPr>
        <w:ind w:left="0" w:right="0" w:firstLine="560"/>
        <w:spacing w:before="450" w:after="450" w:line="312" w:lineRule="auto"/>
      </w:pPr>
      <w:r>
        <w:rPr>
          <w:rFonts w:ascii="宋体" w:hAnsi="宋体" w:eastAsia="宋体" w:cs="宋体"/>
          <w:color w:val="000"/>
          <w:sz w:val="28"/>
          <w:szCs w:val="28"/>
        </w:rPr>
        <w:t xml:space="preserve">我们要抓住今年村两委换届的有利契机，打开视野、拓宽渠道，从农村致富带头人、外出务工经商人员、复员退伍军人和其他乡 贤中，把优秀人才访出来、用起来，切实把村党组织书记选好，把村党组织班子配强。</w:t>
      </w:r>
    </w:p>
    <w:p>
      <w:pPr>
        <w:ind w:left="0" w:right="0" w:firstLine="560"/>
        <w:spacing w:before="450" w:after="450" w:line="312" w:lineRule="auto"/>
      </w:pPr>
      <w:r>
        <w:rPr>
          <w:rFonts w:ascii="宋体" w:hAnsi="宋体" w:eastAsia="宋体" w:cs="宋体"/>
          <w:color w:val="000"/>
          <w:sz w:val="28"/>
          <w:szCs w:val="28"/>
        </w:rPr>
        <w:t xml:space="preserve">二要加强农村党员 队伍建设。</w:t>
      </w:r>
    </w:p>
    <w:p>
      <w:pPr>
        <w:ind w:left="0" w:right="0" w:firstLine="560"/>
        <w:spacing w:before="450" w:after="450" w:line="312" w:lineRule="auto"/>
      </w:pPr>
      <w:r>
        <w:rPr>
          <w:rFonts w:ascii="宋体" w:hAnsi="宋体" w:eastAsia="宋体" w:cs="宋体"/>
          <w:color w:val="000"/>
          <w:sz w:val="28"/>
          <w:szCs w:val="28"/>
        </w:rPr>
        <w:t xml:space="preserve">党员是党组织的细胞，细胞没有活力肌体就没有战斗力，一定要把党员队伍建设好、党员作用发挥好。</w:t>
      </w:r>
    </w:p>
    <w:p>
      <w:pPr>
        <w:ind w:left="0" w:right="0" w:firstLine="560"/>
        <w:spacing w:before="450" w:after="450" w:line="312" w:lineRule="auto"/>
      </w:pPr>
      <w:r>
        <w:rPr>
          <w:rFonts w:ascii="宋体" w:hAnsi="宋体" w:eastAsia="宋体" w:cs="宋体"/>
          <w:color w:val="000"/>
          <w:sz w:val="28"/>
          <w:szCs w:val="28"/>
        </w:rPr>
        <w:t xml:space="preserve">把真正符合条件的农村优秀人才吸收到党内来，不断发现新生力量，不断补充新鲜血液，改变目 前农村党员队伍严重老化、严重弱化的局面。</w:t>
      </w:r>
    </w:p>
    <w:p>
      <w:pPr>
        <w:ind w:left="0" w:right="0" w:firstLine="560"/>
        <w:spacing w:before="450" w:after="450" w:line="312" w:lineRule="auto"/>
      </w:pPr>
      <w:r>
        <w:rPr>
          <w:rFonts w:ascii="宋体" w:hAnsi="宋体" w:eastAsia="宋体" w:cs="宋体"/>
          <w:color w:val="000"/>
          <w:sz w:val="28"/>
          <w:szCs w:val="28"/>
        </w:rPr>
        <w:t xml:space="preserve">深入开展农村无职党员设岗定责活动，根据党员的不同情况科学设置岗位，比如年长有威望的可以让他们担任法制调解员，年轻力壮有手艺的为他们设置做好事实事、办公益</w:t>
      </w:r>
    </w:p>
    <w:p>
      <w:pPr>
        <w:ind w:left="0" w:right="0" w:firstLine="560"/>
        <w:spacing w:before="450" w:after="450" w:line="312" w:lineRule="auto"/>
      </w:pPr>
      <w:r>
        <w:rPr>
          <w:rFonts w:ascii="宋体" w:hAnsi="宋体" w:eastAsia="宋体" w:cs="宋体"/>
          <w:color w:val="000"/>
          <w:sz w:val="28"/>
          <w:szCs w:val="28"/>
        </w:rPr>
        <w:t xml:space="preserve">事业的岗位，让每位农村无职党员都有发挥作用的平台，都有发挥先锋模范作用的机会。</w:t>
      </w:r>
    </w:p>
    <w:p>
      <w:pPr>
        <w:ind w:left="0" w:right="0" w:firstLine="560"/>
        <w:spacing w:before="450" w:after="450" w:line="312" w:lineRule="auto"/>
      </w:pPr>
      <w:r>
        <w:rPr>
          <w:rFonts w:ascii="宋体" w:hAnsi="宋体" w:eastAsia="宋体" w:cs="宋体"/>
          <w:color w:val="000"/>
          <w:sz w:val="28"/>
          <w:szCs w:val="28"/>
        </w:rPr>
        <w:t xml:space="preserve">三要健全完善农村基层治理机制。</w:t>
      </w:r>
    </w:p>
    <w:p>
      <w:pPr>
        <w:ind w:left="0" w:right="0" w:firstLine="560"/>
        <w:spacing w:before="450" w:after="450" w:line="312" w:lineRule="auto"/>
      </w:pPr>
      <w:r>
        <w:rPr>
          <w:rFonts w:ascii="宋体" w:hAnsi="宋体" w:eastAsia="宋体" w:cs="宋体"/>
          <w:color w:val="000"/>
          <w:sz w:val="28"/>
          <w:szCs w:val="28"/>
        </w:rPr>
        <w:t xml:space="preserve">抓好农村基层党建，既要解决好人的问题，还要解决好用制度管人管权的问题。</w:t>
      </w:r>
    </w:p>
    <w:p>
      <w:pPr>
        <w:ind w:left="0" w:right="0" w:firstLine="560"/>
        <w:spacing w:before="450" w:after="450" w:line="312" w:lineRule="auto"/>
      </w:pPr>
      <w:r>
        <w:rPr>
          <w:rFonts w:ascii="宋体" w:hAnsi="宋体" w:eastAsia="宋体" w:cs="宋体"/>
          <w:color w:val="000"/>
          <w:sz w:val="28"/>
          <w:szCs w:val="28"/>
        </w:rPr>
        <w:t xml:space="preserve">重点是落实好“三会一课”，做到制度化、经常化，其次要抓好民主集中制、批评和自我批评、民主评议党员三个关键环节。</w:t>
      </w:r>
    </w:p>
    <w:p>
      <w:pPr>
        <w:ind w:left="0" w:right="0" w:firstLine="560"/>
        <w:spacing w:before="450" w:after="450" w:line="312" w:lineRule="auto"/>
      </w:pPr>
      <w:r>
        <w:rPr>
          <w:rFonts w:ascii="宋体" w:hAnsi="宋体" w:eastAsia="宋体" w:cs="宋体"/>
          <w:color w:val="000"/>
          <w:sz w:val="28"/>
          <w:szCs w:val="28"/>
        </w:rPr>
        <w:t xml:space="preserve">在具体工作中，健全“三项机制” 落实党建责任。</w:t>
      </w:r>
    </w:p>
    <w:p>
      <w:pPr>
        <w:ind w:left="0" w:right="0" w:firstLine="560"/>
        <w:spacing w:before="450" w:after="450" w:line="312" w:lineRule="auto"/>
      </w:pPr>
      <w:r>
        <w:rPr>
          <w:rFonts w:ascii="宋体" w:hAnsi="宋体" w:eastAsia="宋体" w:cs="宋体"/>
          <w:color w:val="000"/>
          <w:sz w:val="28"/>
          <w:szCs w:val="28"/>
        </w:rPr>
        <w:t xml:space="preserve">即年初目 标承诺制。</w:t>
      </w:r>
    </w:p>
    <w:p>
      <w:pPr>
        <w:ind w:left="0" w:right="0" w:firstLine="560"/>
        <w:spacing w:before="450" w:after="450" w:line="312" w:lineRule="auto"/>
      </w:pPr>
      <w:r>
        <w:rPr>
          <w:rFonts w:ascii="宋体" w:hAnsi="宋体" w:eastAsia="宋体" w:cs="宋体"/>
          <w:color w:val="000"/>
          <w:sz w:val="28"/>
          <w:szCs w:val="28"/>
        </w:rPr>
        <w:t xml:space="preserve">建立支部书记承诺清单，明确目 标;</w:t>
      </w:r>
    </w:p>
    <w:p>
      <w:pPr>
        <w:ind w:left="0" w:right="0" w:firstLine="560"/>
        <w:spacing w:before="450" w:after="450" w:line="312" w:lineRule="auto"/>
      </w:pPr>
      <w:r>
        <w:rPr>
          <w:rFonts w:ascii="宋体" w:hAnsi="宋体" w:eastAsia="宋体" w:cs="宋体"/>
          <w:color w:val="000"/>
          <w:sz w:val="28"/>
          <w:szCs w:val="28"/>
        </w:rPr>
        <w:t xml:space="preserve">季度督查谈心制。</w:t>
      </w:r>
    </w:p>
    <w:p>
      <w:pPr>
        <w:ind w:left="0" w:right="0" w:firstLine="560"/>
        <w:spacing w:before="450" w:after="450" w:line="312" w:lineRule="auto"/>
      </w:pPr>
      <w:r>
        <w:rPr>
          <w:rFonts w:ascii="宋体" w:hAnsi="宋体" w:eastAsia="宋体" w:cs="宋体"/>
          <w:color w:val="000"/>
          <w:sz w:val="28"/>
          <w:szCs w:val="28"/>
        </w:rPr>
        <w:t xml:space="preserve">成立党建工作督查组，每季度对各支部党建工作完成情况进行检查，推进缓慢的及时约谈支部书记;</w:t>
      </w:r>
    </w:p>
    <w:p>
      <w:pPr>
        <w:ind w:left="0" w:right="0" w:firstLine="560"/>
        <w:spacing w:before="450" w:after="450" w:line="312" w:lineRule="auto"/>
      </w:pPr>
      <w:r>
        <w:rPr>
          <w:rFonts w:ascii="宋体" w:hAnsi="宋体" w:eastAsia="宋体" w:cs="宋体"/>
          <w:color w:val="000"/>
          <w:sz w:val="28"/>
          <w:szCs w:val="28"/>
        </w:rPr>
        <w:t xml:space="preserve">年末述职评议制。</w:t>
      </w:r>
    </w:p>
    <w:p>
      <w:pPr>
        <w:ind w:left="0" w:right="0" w:firstLine="560"/>
        <w:spacing w:before="450" w:after="450" w:line="312" w:lineRule="auto"/>
      </w:pPr>
      <w:r>
        <w:rPr>
          <w:rFonts w:ascii="宋体" w:hAnsi="宋体" w:eastAsia="宋体" w:cs="宋体"/>
          <w:color w:val="000"/>
          <w:sz w:val="28"/>
          <w:szCs w:val="28"/>
        </w:rPr>
        <w:t xml:space="preserve">支部书记就抓基层党建工作进行专项述职，接受民主测评。</w:t>
      </w:r>
    </w:p>
    <w:p>
      <w:pPr>
        <w:ind w:left="0" w:right="0" w:firstLine="560"/>
        <w:spacing w:before="450" w:after="450" w:line="312" w:lineRule="auto"/>
      </w:pPr>
      <w:r>
        <w:rPr>
          <w:rFonts w:ascii="宋体" w:hAnsi="宋体" w:eastAsia="宋体" w:cs="宋体"/>
          <w:color w:val="000"/>
          <w:sz w:val="28"/>
          <w:szCs w:val="28"/>
        </w:rPr>
        <w:t xml:space="preserve">三、产业振兴是实施乡村振兴战略的基础点。</w:t>
      </w:r>
    </w:p>
    <w:p>
      <w:pPr>
        <w:ind w:left="0" w:right="0" w:firstLine="560"/>
        <w:spacing w:before="450" w:after="450" w:line="312" w:lineRule="auto"/>
      </w:pPr>
      <w:r>
        <w:rPr>
          <w:rFonts w:ascii="宋体" w:hAnsi="宋体" w:eastAsia="宋体" w:cs="宋体"/>
          <w:color w:val="000"/>
          <w:sz w:val="28"/>
          <w:szCs w:val="28"/>
        </w:rPr>
        <w:t xml:space="preserve">产业即是是农村各项事业可持续发展的基础，也是协调快速发展的生长点，实施乡 村振兴必须发展和壮大乡 村产业。</w:t>
      </w:r>
    </w:p>
    <w:p>
      <w:pPr>
        <w:ind w:left="0" w:right="0" w:firstLine="560"/>
        <w:spacing w:before="450" w:after="450" w:line="312" w:lineRule="auto"/>
      </w:pPr>
      <w:r>
        <w:rPr>
          <w:rFonts w:ascii="宋体" w:hAnsi="宋体" w:eastAsia="宋体" w:cs="宋体"/>
          <w:color w:val="000"/>
          <w:sz w:val="28"/>
          <w:szCs w:val="28"/>
        </w:rPr>
        <w:t xml:space="preserve">我乡 *个村的基础设施、经济状况、产业发展存在较大差异，因此发展乡 村产业必须坚持因地制宜的原 则，根据不同区域特点选择优势产业和特色产业，形成优势互补、各具特色、良性循环的农村产业结构的新格局。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四、生态环境是实施乡村振兴战略的主根脉。</w:t>
      </w:r>
    </w:p>
    <w:p>
      <w:pPr>
        <w:ind w:left="0" w:right="0" w:firstLine="560"/>
        <w:spacing w:before="450" w:after="450" w:line="312" w:lineRule="auto"/>
      </w:pPr>
      <w:r>
        <w:rPr>
          <w:rFonts w:ascii="宋体" w:hAnsi="宋体" w:eastAsia="宋体" w:cs="宋体"/>
          <w:color w:val="000"/>
          <w:sz w:val="28"/>
          <w:szCs w:val="28"/>
        </w:rPr>
        <w:t xml:space="preserve">习近平总书记指出</w:t>
      </w:r>
    </w:p>
    <w:p>
      <w:pPr>
        <w:ind w:left="0" w:right="0" w:firstLine="560"/>
        <w:spacing w:before="450" w:after="450" w:line="312" w:lineRule="auto"/>
      </w:pPr>
      <w:r>
        <w:rPr>
          <w:rFonts w:ascii="宋体" w:hAnsi="宋体" w:eastAsia="宋体" w:cs="宋体"/>
          <w:color w:val="000"/>
          <w:sz w:val="28"/>
          <w:szCs w:val="28"/>
        </w:rPr>
        <w:t xml:space="preserve">“我们既要绿水青山，也要金山银山。</w:t>
      </w:r>
    </w:p>
    <w:p>
      <w:pPr>
        <w:ind w:left="0" w:right="0" w:firstLine="560"/>
        <w:spacing w:before="450" w:after="450" w:line="312" w:lineRule="auto"/>
      </w:pPr>
      <w:r>
        <w:rPr>
          <w:rFonts w:ascii="宋体" w:hAnsi="宋体" w:eastAsia="宋体" w:cs="宋体"/>
          <w:color w:val="000"/>
          <w:sz w:val="28"/>
          <w:szCs w:val="28"/>
        </w:rPr>
        <w:t xml:space="preserve">宁要绿水青山，不要金山银山，而且绿水青山就是金山银山。” 要按照绿色发展理念，把生态文明建设融入各方面建设的全过程。近些年来，我国农村经济社会发展迅猛，乡 村面貌发生了 天翻地覆的变化，农民生活水平日益改善，但农村环境问题日益突出，成为乡 村振兴的重要阻碍。</w:t>
      </w:r>
    </w:p>
    <w:p>
      <w:pPr>
        <w:ind w:left="0" w:right="0" w:firstLine="560"/>
        <w:spacing w:before="450" w:after="450" w:line="312" w:lineRule="auto"/>
      </w:pPr>
      <w:r>
        <w:rPr>
          <w:rFonts w:ascii="宋体" w:hAnsi="宋体" w:eastAsia="宋体" w:cs="宋体"/>
          <w:color w:val="000"/>
          <w:sz w:val="28"/>
          <w:szCs w:val="28"/>
        </w:rPr>
        <w:t xml:space="preserve">为此，需要通过多种途径改善农村生态环境。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五、能人队伍是实施乡村振兴战略的生力军。</w:t>
      </w:r>
    </w:p>
    <w:p>
      <w:pPr>
        <w:ind w:left="0" w:right="0" w:firstLine="560"/>
        <w:spacing w:before="450" w:after="450" w:line="312" w:lineRule="auto"/>
      </w:pPr>
      <w:r>
        <w:rPr>
          <w:rFonts w:ascii="宋体" w:hAnsi="宋体" w:eastAsia="宋体" w:cs="宋体"/>
          <w:color w:val="000"/>
          <w:sz w:val="28"/>
          <w:szCs w:val="28"/>
        </w:rPr>
        <w:t xml:space="preserve">实施乡 村振兴战略、加快推进农业农村现代化，关键要有一批能人引领。</w:t>
      </w:r>
    </w:p>
    <w:p>
      <w:pPr>
        <w:ind w:left="0" w:right="0" w:firstLine="560"/>
        <w:spacing w:before="450" w:after="450" w:line="312" w:lineRule="auto"/>
      </w:pPr>
      <w:r>
        <w:rPr>
          <w:rFonts w:ascii="宋体" w:hAnsi="宋体" w:eastAsia="宋体" w:cs="宋体"/>
          <w:color w:val="000"/>
          <w:sz w:val="28"/>
          <w:szCs w:val="28"/>
        </w:rPr>
        <w:t xml:space="preserve">首先，要将现有的村两委成员培养成能人，通过外出考察拓宽眼界、绩效考核压担子、定任务，实现党建、经济互动双赢。</w:t>
      </w:r>
    </w:p>
    <w:p>
      <w:pPr>
        <w:ind w:left="0" w:right="0" w:firstLine="560"/>
        <w:spacing w:before="450" w:after="450" w:line="312" w:lineRule="auto"/>
      </w:pPr>
      <w:r>
        <w:rPr>
          <w:rFonts w:ascii="宋体" w:hAnsi="宋体" w:eastAsia="宋体" w:cs="宋体"/>
          <w:color w:val="000"/>
          <w:sz w:val="28"/>
          <w:szCs w:val="28"/>
        </w:rPr>
        <w:t xml:space="preserve">其次，要调动返乡 能人、种植大户、大学生、退伍军人等乡 村人才参与乡 村振兴战略。</w:t>
      </w:r>
    </w:p>
    <w:p>
      <w:pPr>
        <w:ind w:left="0" w:right="0" w:firstLine="560"/>
        <w:spacing w:before="450" w:after="450" w:line="312" w:lineRule="auto"/>
      </w:pPr>
      <w:r>
        <w:rPr>
          <w:rFonts w:ascii="宋体" w:hAnsi="宋体" w:eastAsia="宋体" w:cs="宋体"/>
          <w:color w:val="000"/>
          <w:sz w:val="28"/>
          <w:szCs w:val="28"/>
        </w:rPr>
        <w:t xml:space="preserve">作为村庄人才，他们身上具有一般农民所不具有的特殊的品质和能力，这种品质和能力使他们有可能成为农村有号召力和影响力的人，甚至成为村民中的核心人物，因此要充分发挥他们在乡 村振兴中的独特作用。</w:t>
      </w:r>
    </w:p>
    <w:p>
      <w:pPr>
        <w:ind w:left="0" w:right="0" w:firstLine="560"/>
        <w:spacing w:before="450" w:after="450" w:line="312" w:lineRule="auto"/>
      </w:pPr>
      <w:r>
        <w:rPr>
          <w:rFonts w:ascii="宋体" w:hAnsi="宋体" w:eastAsia="宋体" w:cs="宋体"/>
          <w:color w:val="000"/>
          <w:sz w:val="28"/>
          <w:szCs w:val="28"/>
        </w:rPr>
        <w:t xml:space="preserve">六、文化繁荣是实施乡村振兴战略的主旋律。</w:t>
      </w:r>
    </w:p>
    <w:p>
      <w:pPr>
        <w:ind w:left="0" w:right="0" w:firstLine="560"/>
        <w:spacing w:before="450" w:after="450" w:line="312" w:lineRule="auto"/>
      </w:pPr>
      <w:r>
        <w:rPr>
          <w:rFonts w:ascii="宋体" w:hAnsi="宋体" w:eastAsia="宋体" w:cs="宋体"/>
          <w:color w:val="000"/>
          <w:sz w:val="28"/>
          <w:szCs w:val="28"/>
        </w:rPr>
        <w:t xml:space="preserve">乡 村振兴战略离不开美丽乡 村的建设，而美丽乡 村建设同样离不开乡村文化的繁荣发展。</w:t>
      </w:r>
    </w:p>
    <w:p>
      <w:pPr>
        <w:ind w:left="0" w:right="0" w:firstLine="560"/>
        <w:spacing w:before="450" w:after="450" w:line="312" w:lineRule="auto"/>
      </w:pPr>
      <w:r>
        <w:rPr>
          <w:rFonts w:ascii="宋体" w:hAnsi="宋体" w:eastAsia="宋体" w:cs="宋体"/>
          <w:color w:val="000"/>
          <w:sz w:val="28"/>
          <w:szCs w:val="28"/>
        </w:rPr>
        <w:t xml:space="preserve">要想繁荣乡 村文化，首先，要不断完善乡 村文化基础设施。</w:t>
      </w:r>
    </w:p>
    <w:p>
      <w:pPr>
        <w:ind w:left="0" w:right="0" w:firstLine="560"/>
        <w:spacing w:before="450" w:after="450" w:line="312" w:lineRule="auto"/>
      </w:pPr>
      <w:r>
        <w:rPr>
          <w:rFonts w:ascii="宋体" w:hAnsi="宋体" w:eastAsia="宋体" w:cs="宋体"/>
          <w:color w:val="000"/>
          <w:sz w:val="28"/>
          <w:szCs w:val="28"/>
        </w:rPr>
        <w:t xml:space="preserve">继续加大投入，推进乡 文化站、农村文化广场、农家书屋、农民体育健身工程、广播电视户 户通等一系列惠民工程的建设。</w:t>
      </w:r>
    </w:p>
    <w:p>
      <w:pPr>
        <w:ind w:left="0" w:right="0" w:firstLine="560"/>
        <w:spacing w:before="450" w:after="450" w:line="312" w:lineRule="auto"/>
      </w:pPr>
      <w:r>
        <w:rPr>
          <w:rFonts w:ascii="宋体" w:hAnsi="宋体" w:eastAsia="宋体" w:cs="宋体"/>
          <w:color w:val="000"/>
          <w:sz w:val="28"/>
          <w:szCs w:val="28"/>
        </w:rPr>
        <w:t xml:space="preserve">其次，要重塑乡 村社会规范。</w:t>
      </w:r>
    </w:p>
    <w:p>
      <w:pPr>
        <w:ind w:left="0" w:right="0" w:firstLine="560"/>
        <w:spacing w:before="450" w:after="450" w:line="312" w:lineRule="auto"/>
      </w:pPr>
      <w:r>
        <w:rPr>
          <w:rFonts w:ascii="宋体" w:hAnsi="宋体" w:eastAsia="宋体" w:cs="宋体"/>
          <w:color w:val="000"/>
          <w:sz w:val="28"/>
          <w:szCs w:val="28"/>
        </w:rPr>
        <w:t xml:space="preserve">伦理、道德、村规民约、风俗习惯是乡 村治理的重要载体，也是乡村文化建设的重要手段。</w:t>
      </w:r>
    </w:p>
    <w:p>
      <w:pPr>
        <w:ind w:left="0" w:right="0" w:firstLine="560"/>
        <w:spacing w:before="450" w:after="450" w:line="312" w:lineRule="auto"/>
      </w:pPr>
      <w:r>
        <w:rPr>
          <w:rFonts w:ascii="宋体" w:hAnsi="宋体" w:eastAsia="宋体" w:cs="宋体"/>
          <w:color w:val="000"/>
          <w:sz w:val="28"/>
          <w:szCs w:val="28"/>
        </w:rPr>
        <w:t xml:space="preserve">七、社会稳定是实施乡村振兴战略的压舱石。</w:t>
      </w:r>
    </w:p>
    <w:p>
      <w:pPr>
        <w:ind w:left="0" w:right="0" w:firstLine="560"/>
        <w:spacing w:before="450" w:after="450" w:line="312" w:lineRule="auto"/>
      </w:pPr>
      <w:r>
        <w:rPr>
          <w:rFonts w:ascii="宋体" w:hAnsi="宋体" w:eastAsia="宋体" w:cs="宋体"/>
          <w:color w:val="000"/>
          <w:sz w:val="28"/>
          <w:szCs w:val="28"/>
        </w:rPr>
        <w:t xml:space="preserve">稳定是一个国家乃至全球经济社会发展的必要前提。</w:t>
      </w:r>
    </w:p>
    <w:p>
      <w:pPr>
        <w:ind w:left="0" w:right="0" w:firstLine="560"/>
        <w:spacing w:before="450" w:after="450" w:line="312" w:lineRule="auto"/>
      </w:pPr>
      <w:r>
        <w:rPr>
          <w:rFonts w:ascii="宋体" w:hAnsi="宋体" w:eastAsia="宋体" w:cs="宋体"/>
          <w:color w:val="000"/>
          <w:sz w:val="28"/>
          <w:szCs w:val="28"/>
        </w:rPr>
        <w:t xml:space="preserve">没有稳定，发展就不会稳固，也不会持久。</w:t>
      </w:r>
    </w:p>
    <w:p>
      <w:pPr>
        <w:ind w:left="0" w:right="0" w:firstLine="560"/>
        <w:spacing w:before="450" w:after="450" w:line="312" w:lineRule="auto"/>
      </w:pPr>
      <w:r>
        <w:rPr>
          <w:rFonts w:ascii="宋体" w:hAnsi="宋体" w:eastAsia="宋体" w:cs="宋体"/>
          <w:color w:val="000"/>
          <w:sz w:val="28"/>
          <w:szCs w:val="28"/>
        </w:rPr>
        <w:t xml:space="preserve">改革开放以来，随着国家对农村的惠农政策的不断加大，各种社会矛盾也日益凸显出来，农村社会矛盾纠纷直接影响了 社会的稳定。</w:t>
      </w:r>
    </w:p>
    <w:p>
      <w:pPr>
        <w:ind w:left="0" w:right="0" w:firstLine="560"/>
        <w:spacing w:before="450" w:after="450" w:line="312" w:lineRule="auto"/>
      </w:pPr>
      <w:r>
        <w:rPr>
          <w:rFonts w:ascii="宋体" w:hAnsi="宋体" w:eastAsia="宋体" w:cs="宋体"/>
          <w:color w:val="000"/>
          <w:sz w:val="28"/>
          <w:szCs w:val="28"/>
        </w:rPr>
        <w:t xml:space="preserve">八、脱贫攻坚是实施乡村振兴战略的突破口。</w:t>
      </w:r>
    </w:p>
    <w:p>
      <w:pPr>
        <w:ind w:left="0" w:right="0" w:firstLine="560"/>
        <w:spacing w:before="450" w:after="450" w:line="312" w:lineRule="auto"/>
      </w:pPr>
      <w:r>
        <w:rPr>
          <w:rFonts w:ascii="宋体" w:hAnsi="宋体" w:eastAsia="宋体" w:cs="宋体"/>
          <w:color w:val="000"/>
          <w:sz w:val="28"/>
          <w:szCs w:val="28"/>
        </w:rPr>
        <w:t xml:space="preserve">实施乡 村振兴战略，是决胜全面小康的重要部署。“小康不小康，关键看老乡。” 这句话直指问题的核心。</w:t>
      </w:r>
    </w:p>
    <w:p>
      <w:pPr>
        <w:ind w:left="0" w:right="0" w:firstLine="560"/>
        <w:spacing w:before="450" w:after="450" w:line="312" w:lineRule="auto"/>
      </w:pPr>
      <w:r>
        <w:rPr>
          <w:rFonts w:ascii="宋体" w:hAnsi="宋体" w:eastAsia="宋体" w:cs="宋体"/>
          <w:color w:val="000"/>
          <w:sz w:val="28"/>
          <w:szCs w:val="28"/>
        </w:rPr>
        <w:t xml:space="preserve">而精准扶贫是解决问题的突破口，能否如期实现全面小康关键要看能否完成脱贫攻坚任务。</w:t>
      </w:r>
    </w:p>
    <w:p>
      <w:pPr>
        <w:ind w:left="0" w:right="0" w:firstLine="560"/>
        <w:spacing w:before="450" w:after="450" w:line="312" w:lineRule="auto"/>
      </w:pPr>
      <w:r>
        <w:rPr>
          <w:rFonts w:ascii="宋体" w:hAnsi="宋体" w:eastAsia="宋体" w:cs="宋体"/>
          <w:color w:val="000"/>
          <w:sz w:val="28"/>
          <w:szCs w:val="28"/>
        </w:rPr>
        <w:t xml:space="preserve">让贫困人口 和贫困地区同全国一道进入全面小康社会是我们党的庄严承诺。</w:t>
      </w:r>
    </w:p>
    <w:p>
      <w:pPr>
        <w:ind w:left="0" w:right="0" w:firstLine="560"/>
        <w:spacing w:before="450" w:after="450" w:line="312" w:lineRule="auto"/>
      </w:pPr>
      <w:r>
        <w:rPr>
          <w:rFonts w:ascii="宋体" w:hAnsi="宋体" w:eastAsia="宋体" w:cs="宋体"/>
          <w:color w:val="000"/>
          <w:sz w:val="28"/>
          <w:szCs w:val="28"/>
        </w:rPr>
        <w:t xml:space="preserve">推进乡村振兴党课讲稿</w:t>
      </w:r>
    </w:p>
    <w:p>
      <w:pPr>
        <w:ind w:left="0" w:right="0" w:firstLine="560"/>
        <w:spacing w:before="450" w:after="450" w:line="312" w:lineRule="auto"/>
      </w:pPr>
      <w:r>
        <w:rPr>
          <w:rFonts w:ascii="宋体" w:hAnsi="宋体" w:eastAsia="宋体" w:cs="宋体"/>
          <w:color w:val="000"/>
          <w:sz w:val="28"/>
          <w:szCs w:val="28"/>
        </w:rPr>
        <w:t xml:space="preserve">志们</w:t>
      </w:r>
    </w:p>
    <w:p>
      <w:pPr>
        <w:ind w:left="0" w:right="0" w:firstLine="560"/>
        <w:spacing w:before="450" w:after="450" w:line="312" w:lineRule="auto"/>
      </w:pPr>
      <w:r>
        <w:rPr>
          <w:rFonts w:ascii="宋体" w:hAnsi="宋体" w:eastAsia="宋体" w:cs="宋体"/>
          <w:color w:val="000"/>
          <w:sz w:val="28"/>
          <w:szCs w:val="28"/>
        </w:rPr>
        <w:t xml:space="preserve">今年，是新中国成立 70 周年，也是中国共产党建党 98 周年，在这个特殊的年份里、今天，我围绕坚持不忘初心、牢记使命全面推进乡村振兴战略落实，为大家作个辅导报告，也是一次党课，更是与大家共同交流。</w:t>
      </w:r>
    </w:p>
    <w:p>
      <w:pPr>
        <w:ind w:left="0" w:right="0" w:firstLine="560"/>
        <w:spacing w:before="450" w:after="450" w:line="312" w:lineRule="auto"/>
      </w:pPr>
      <w:r>
        <w:rPr>
          <w:rFonts w:ascii="宋体" w:hAnsi="宋体" w:eastAsia="宋体" w:cs="宋体"/>
          <w:color w:val="000"/>
          <w:sz w:val="28"/>
          <w:szCs w:val="28"/>
        </w:rPr>
        <w:t xml:space="preserve">一、准确把握乡村振兴战略带来的机遇和挑战</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实现中华民族伟大复兴中国梦，必须振兴乡村，使农业强大、农村美丽、农民富裕。没有农业现代化，没有农村繁荣富强，没有农民安居乐业，国家现代化是不完整、不全面、不牢固的。在习近平总书记所作的十九大报告中，首度提出“实施乡村振兴战略”，这是新时期做好“三农”工作的重要遵循。那么我们如何贯彻落实好乡村振兴战略呢我想，针对我们同富村而言，当前重要的是做好以下三项工作。一要进一步调优种植结构。要响应国家号召，根据农业供给侧结构性改革要求，不断调整种植业结构，目的就在种出好的产品。党的十九大报告中指出，要加快推进农业农村现代化，我想加快农业农村现代化，先要使种植结构科学化、现代化。首先，要顺应市场规律。今后种什么品种，农民朋友要先考虑市场需求，市场急需什么，大家就种什么。要研究市场经济，研究市场规律，改变靠天吃饭的境遇。其次，要提升农产品的质量。要推进“三减”进程，也就是减化肥、减农药、减除草剂，要带领群众按照市场需求，多种植无公害、高质量的农产品，转变靠农药化肥砸产量的观念。这几年的粮食市场证明，产量高农民的收入不一定高，重要的还是看品质，要鼓励大家精耕细作，多种植绿色无污染的农作物，提高市场竞争力，卖上好价钱，鼓起钱袋子。要让消费者放心购买我们的产品，引导农民群众朝着这个方向发展，这也是增加农民收入，提高农产品市场竞争力的必要途径。比如，xx。第三，要用好我们自己的品牌。我们一定要重视品牌效应，真正认识到没有叫得响的品牌就卖不出让人满意的好价格，农民增加收入就有难度。品牌意识必须树立，这种思想不能断，要致力于培树品牌。比如，xx。二要加快推进土地流转。十九大报告提出，保持土地承包关系稳定并长久不变，第二轮土地承包到期后再延长三十年。这就给广大农民群众吃了“定心丸”。农民最关心的土地，这是我们赖以生存的金饭碗。习近平总书记的一席话，告诉农民朋友，土地这个饭碗还是牢牢端在自己手中。那我们就要认真做好土地文章。要加快土地流转进程，推进土地集约利用，提高土地利用效率，要转变观念，积极做好土地流转工作，把剩余的劳动力解放出来，虽然我们是农民，但是不一定非得自己去种地，咱们可以把土地流转给种田能手和种田大户，流转给真正懂经营，懂技术的农村“土专家”“田秀才”，这样才能不断增加覆盖在土地上的科技含量，不断提高种植的科学化水平，提高产量，保证土地高效率利用。那么土地流转了我们农民做些什么呢可以搞其他产业，这样把地承包出去，我们可以获取土地承包红利，还能通过外出务工创业增加收入，再加上国家好的政策，“两免一补”这些补贴，咱们就富了，增收的途径就宽了。通过土地流转，搞合作经营，让村民加入到合作社中，获取分红，如果是村集体带头干、领着干，还能增加村集体经济收入，这是个一举多得的事情。</w:t>
      </w:r>
    </w:p>
    <w:p>
      <w:pPr>
        <w:ind w:left="0" w:right="0" w:firstLine="560"/>
        <w:spacing w:before="450" w:after="450" w:line="312" w:lineRule="auto"/>
      </w:pPr>
      <w:r>
        <w:rPr>
          <w:rFonts w:ascii="宋体" w:hAnsi="宋体" w:eastAsia="宋体" w:cs="宋体"/>
          <w:color w:val="000"/>
          <w:sz w:val="28"/>
          <w:szCs w:val="28"/>
        </w:rPr>
        <w:t xml:space="preserve">比如，xx。三要打造良好的生态环境。十九大报告将新时代农业农村的发展要求概括凝练为二十个字，即“产业兴旺、生态宜居、乡风文明、治理有效、生活富裕”。这其中“生态宜居”是基础，“绿水青山就是金山银山”都已经写入了党章，说明了生态环境的重要性。建成山青水绿、生态宜居的美丽乡村，农村才更有吸引力、农民才更有归属感、农业才能可持续发展。要认清，现阶段主要的优势，xxxxxx。</w:t>
      </w:r>
    </w:p>
    <w:p>
      <w:pPr>
        <w:ind w:left="0" w:right="0" w:firstLine="560"/>
        <w:spacing w:before="450" w:after="450" w:line="312" w:lineRule="auto"/>
      </w:pPr>
      <w:r>
        <w:rPr>
          <w:rFonts w:ascii="宋体" w:hAnsi="宋体" w:eastAsia="宋体" w:cs="宋体"/>
          <w:color w:val="000"/>
          <w:sz w:val="28"/>
          <w:szCs w:val="28"/>
        </w:rPr>
        <w:t xml:space="preserve">二、大力推进脱贫攻坚任务落实</w:t>
      </w:r>
    </w:p>
    <w:p>
      <w:pPr>
        <w:ind w:left="0" w:right="0" w:firstLine="560"/>
        <w:spacing w:before="450" w:after="450" w:line="312" w:lineRule="auto"/>
      </w:pPr>
      <w:r>
        <w:rPr>
          <w:rFonts w:ascii="宋体" w:hAnsi="宋体" w:eastAsia="宋体" w:cs="宋体"/>
          <w:color w:val="000"/>
          <w:sz w:val="28"/>
          <w:szCs w:val="28"/>
        </w:rPr>
        <w:t xml:space="preserve">十九大报告强调，让贫困人口和贫困地区同全国一道进入全面小康社会是我们党的庄严承诺。关于精准扶贫工作，大家都很辛苦，同富村驻村工作队是省派工作队，大家都克服很多困难，能够呆得住、沉得下、接地气，能够在村里和老百姓经常在一起，打成一片，帮扶单位和镇村干部都付出了很多辛苦，可以说只要群众有需求，大家就都能及时把党的政策宣传到位，也能及时进行沟通，解决问题，成效很明显。前段时间我们抓精准扶贫主要是精准识别、宣传政策、完善档案，应该说做的很到位，该纳入的纳入，该退出的退出。但是，仅仅做到这些还不够，不能单纯的从生产生活方面进行帮助，不能够单纯的“输血”，帮钱帮物确实解决了问题，但是根上问题还没能解决，我们还要认真落实中央、省委要求，积极地谋划产业，让贫困户都能够依附在产业上，都能够有固定的收入。一要激发贫困群众脱贫的内生动力。党的十九大报告指出，“注重扶贫同扶志、扶智相结合。”可以说，扶贫先扶志、治穷先治愚，在扶志方面，要充分发挥驻村工作队、帮联干部和乡村党员作用，加大农村致富典型的培养，通过典型引路，找准脱贫产业路径等方式，帮助贫困户打消顾虑，树观念、开思路、增信心，实现从“他扶”到“自立”的转变;在扶智方面，要对有劳动能力和培训意愿的贫困人员免费培训全覆盖，彻底改变缺技能而脱不了贫的困窘。同时，针对现在有的贫困户出现了攀比逐利心理，大家要带着感情、耐住性子做好群众的思想引导和政策宣传工作，让群众理解支持，让政策顺利实施。二要抓实产业扶贫落地见效。党的十九大报告指出，“确保到二〇二〇年我国现行标准下农村贫困人口实现脱贫，贫困县全部摘帽”。可以说时间紧、任务重、压力大。现在看靠政策兜底是兜不住的，仅有政策是不够的，我们还要在产业方面多做功课，从增强“造血”功能入手，以决战决胜的姿态，坚决打赢脱贫攻坚战。比如，xxxxx。在此基础之上，要建立好扶贫产业和贫困群众利益分配机制，让贫困群众利益有保障。同时，也要利用扶贫产业带动村级集体经济发展。三要抓好分类施策扶贫。党的十九大报告指出，“坚持精准扶贫、精准脱贫。”因此，我们要针对贫困户的实际分类施策，重点围绕“两不愁、三保障”的目标，多关心贫困群众的冷暖，多为他们解决实际困难，让他们生活质量确实有提升。就拿咱们同富村来说，因病致贫和因残致贫的群众，在保证他们能够享受各级政策基础上，还要为他们研究一些帮扶措施，让他们更有保障。耕地少且有劳动能力的贫困群众，咱们就要积极帮助他们找工作，让他们有稳定的收入，尽快脱贫。四要抓强驻村扶贫工作。党的十九大报告指出，“坚持大扶贫格局。”可以说，驻村工作队是扶贫工作大格局中不可缺少的力量。比如，xxxx。驻村工作队还要做好抓党建促脱贫工作，驻村工作队队长是村里的第一书记，抓好党建是本职工作。要注意从农村实际出发，抓住主要矛盾，解决突出问题，建强基层党组织，当好党员群众的“主心骨”。带头组织村党支部定期开展组织生活，发挥村务监督委员会作用，落实“四议两公开”制度，规范村级重大事务决策程序，真正让村党支部强起来，打造一支“永远不走的工作队”。</w:t>
      </w:r>
    </w:p>
    <w:p>
      <w:pPr>
        <w:ind w:left="0" w:right="0" w:firstLine="560"/>
        <w:spacing w:before="450" w:after="450" w:line="312" w:lineRule="auto"/>
      </w:pPr>
      <w:r>
        <w:rPr>
          <w:rFonts w:ascii="宋体" w:hAnsi="宋体" w:eastAsia="宋体" w:cs="宋体"/>
          <w:color w:val="000"/>
          <w:sz w:val="28"/>
          <w:szCs w:val="28"/>
        </w:rPr>
        <w:t xml:space="preserve">三、切实抓好基层组织建设工作</w:t>
      </w:r>
    </w:p>
    <w:p>
      <w:pPr>
        <w:ind w:left="0" w:right="0" w:firstLine="560"/>
        <w:spacing w:before="450" w:after="450" w:line="312" w:lineRule="auto"/>
      </w:pPr>
      <w:r>
        <w:rPr>
          <w:rFonts w:ascii="宋体" w:hAnsi="宋体" w:eastAsia="宋体" w:cs="宋体"/>
          <w:color w:val="000"/>
          <w:sz w:val="28"/>
          <w:szCs w:val="28"/>
        </w:rPr>
        <w:t xml:space="preserve">党的十九大报告指出，党的基层组织是确保党的路线方针政策和决策部署贯彻落实的基</w:t>
      </w:r>
    </w:p>
    <w:p>
      <w:pPr>
        <w:ind w:left="0" w:right="0" w:firstLine="560"/>
        <w:spacing w:before="450" w:after="450" w:line="312" w:lineRule="auto"/>
      </w:pPr>
      <w:r>
        <w:rPr>
          <w:rFonts w:ascii="宋体" w:hAnsi="宋体" w:eastAsia="宋体" w:cs="宋体"/>
          <w:color w:val="000"/>
          <w:sz w:val="28"/>
          <w:szCs w:val="28"/>
        </w:rPr>
        <w:t xml:space="preserve">础。要加强基层党组织带头人队伍建设，扩大基层党组织覆盖面，着力解决一些基层党组织弱化、虚化、边缘化问题。以前，咱们村 xxxx。现在来看，党支部这个班子实现了脱胎换骨，支部的凝聚力和号召力明显增强，在老百姓当中威信也比较高，这是很大的成绩。但是目前，只做到这些还不够，下一步，一要抓好党的组织建设。当前村“两委”马上要换届了，要大力的宣传换届的精神，村“两委”班子要放下思想包袱，配合镇党委，采取多种形式，把换届政策和纪律要求及时传达给党员和群众，做到人人皆知。要注重培育好的致富带头人，支持鼓励有学识、年轻的、懂经营、会技术、有爱心的农村优秀人才，参与村“两委”班子选举，切实发挥传帮带作用，真正把老百姓认可、拥护的党员选进村“两委”班子，提高村“两委”核心领导、服务群众的能力。对于村“两委”换届，大家要有一个清醒的认识，不能一说选举就“他是我亲属、我得选他”，首先大家还是出以公心，考虑到全村的发展，认真思考这个人当了村干部以后，能把咱们村带到一个什么方向去，能不能让村里发展，能不能带领老百姓致富，这些才是大家需要考虑的。今天我们在座的各位都是基层党员干部，在建强基层党组织的过程中，要切实负起责任、勇于担当尽责，做好服务群众工作。二要抓好党员队伍管理。要扎实推进“两学一做”学习教育常态化制度化和党内各项组织生活制度落实，多组织党员开展丰富多彩教育活动，把村里党员都组织起来，每年还要发展新党员，增加新的血液。要加大党员干部培训力度，主动研究破解农村“猫冬”问题，多利用农闲时间组织村民外出务工增收，聘请党校教师、农业专家、科技学者到村里讲解技术、讲政策，研究致富门路，切实变冬闲为冬忙、变冬冷为冬暖，解决村民精神空虚问题，实现既富口袋、又富脑袋的目标，为农村发展致富奠定基础。在党员管理方面，已经算是比较与时俱进的了。比如，xxxx。三要切实发挥带头表率作用。这方面，上级研究了很多有效的载体，比如，xxxx 等，还得持续坚持住，把它用好。你们也有一些好做法，值得推广。比如，xxxx，充分调动了党员参与农村建设的积极性，形成比学赶超的良好氛围。再比如 xxxx，这些都为我们发挥党员作用提供了平台，咱们基层党组织一定要用活用好，广大党员一定要积极参与，为打造我们美好幸福的同富村不懈奋斗。</w:t>
      </w:r>
    </w:p>
    <w:p>
      <w:pPr>
        <w:ind w:left="0" w:right="0" w:firstLine="560"/>
        <w:spacing w:before="450" w:after="450" w:line="312" w:lineRule="auto"/>
      </w:pPr>
      <w:r>
        <w:rPr>
          <w:rFonts w:ascii="黑体" w:hAnsi="黑体" w:eastAsia="黑体" w:cs="黑体"/>
          <w:color w:val="000000"/>
          <w:sz w:val="36"/>
          <w:szCs w:val="36"/>
          <w:b w:val="1"/>
          <w:bCs w:val="1"/>
        </w:rPr>
        <w:t xml:space="preserve">第四篇：乡村振兴专题党课讲稿</w:t>
      </w:r>
    </w:p>
    <w:p>
      <w:pPr>
        <w:ind w:left="0" w:right="0" w:firstLine="560"/>
        <w:spacing w:before="450" w:after="450" w:line="312" w:lineRule="auto"/>
      </w:pPr>
      <w:r>
        <w:rPr>
          <w:rFonts w:ascii="宋体" w:hAnsi="宋体" w:eastAsia="宋体" w:cs="宋体"/>
          <w:color w:val="000"/>
          <w:sz w:val="28"/>
          <w:szCs w:val="28"/>
        </w:rPr>
        <w:t xml:space="preserve">乡村振兴专题党课讲稿范文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国脱贫攻坚总结表彰大会上，习近平总书记庄严宣告，“我国脱贫攻坚战取得了全面胜利。”脱贫攻坚取得胜利后，要全面推进乡村振兴，这是“三农”工作重心的历史性转移。党的十八大以来，从近1亿贫困人口实现脱贫，到832个贫困县全部脱贫摘帽，全面建成小康社会取得伟大历史性成就，新时代脱贫攻坚目标任务如期完成，不仅带给群众实实在在的获得感，更夯实了“更好的日子还在后头”的根基，为推动乡村产业、人才、文化、生态、组织等全面振兴奠定了坚实基础。特别是在脱贫攻坚中，我们进一步彰显了制度优势、激发了亿万人民的精气神，这构成做好乡村振兴这篇大文章的信心和底气。那么，如何把脱贫攻坚与乡村振兴的接力棒交接好，夺取乡村振兴新的更大胜利?下面，我想谈谈我的一些认识，与大家共同交流学习。</w:t>
      </w:r>
    </w:p>
    <w:p>
      <w:pPr>
        <w:ind w:left="0" w:right="0" w:firstLine="560"/>
        <w:spacing w:before="450" w:after="450" w:line="312" w:lineRule="auto"/>
      </w:pPr>
      <w:r>
        <w:rPr>
          <w:rFonts w:ascii="宋体" w:hAnsi="宋体" w:eastAsia="宋体" w:cs="宋体"/>
          <w:color w:val="000"/>
          <w:sz w:val="28"/>
          <w:szCs w:val="28"/>
        </w:rPr>
        <w:t xml:space="preserve">一、脱贫攻坚战全面胜利，创造了一个彪炳史册的人间奇迹</w:t>
      </w:r>
    </w:p>
    <w:p>
      <w:pPr>
        <w:ind w:left="0" w:right="0" w:firstLine="560"/>
        <w:spacing w:before="450" w:after="450" w:line="312" w:lineRule="auto"/>
      </w:pPr>
      <w:r>
        <w:rPr>
          <w:rFonts w:ascii="宋体" w:hAnsi="宋体" w:eastAsia="宋体" w:cs="宋体"/>
          <w:color w:val="000"/>
          <w:sz w:val="28"/>
          <w:szCs w:val="28"/>
        </w:rPr>
        <w:t xml:space="preserve">“这是中国人民的伟大光荣，是中国共产党的伟大光荣，是中华民族的伟大光荣！”在全国脱贫攻坚总结表彰大会上，习近平总书记庄严宣告：“经过全党全国各族人民共同努力，在迎来中国共产党成立一百周年的重要时刻，我国脱贫攻坚战取得了全面胜利，现行标准下9899万农村贫困人口全部脱贫，832个贫困县全部摘帽，12.8万个贫困村全部出列，区域性整体贫困得到解决，完成了消除绝对贫困的艰巨任务，创造了又一个彪炳史册的人间奇迹！”</w:t>
      </w:r>
    </w:p>
    <w:p>
      <w:pPr>
        <w:ind w:left="0" w:right="0" w:firstLine="560"/>
        <w:spacing w:before="450" w:after="450" w:line="312" w:lineRule="auto"/>
      </w:pPr>
      <w:r>
        <w:rPr>
          <w:rFonts w:ascii="宋体" w:hAnsi="宋体" w:eastAsia="宋体" w:cs="宋体"/>
          <w:color w:val="000"/>
          <w:sz w:val="28"/>
          <w:szCs w:val="28"/>
        </w:rPr>
        <w:t xml:space="preserve">（一）称之为奇迹，是因为我们办成了许多过去想办而没有办成的脱贫大事，解决了许多长期想解决而没有解决的攻坚难题。2024年年底，党的十八大召开后不久，党中央就突出强调，“小康不小康，关键看老乡，关键在贫困的老乡能不能脱贫”，承诺“决不能落下一个贫困地区、一个贫困群众”，拉开了新时代脱贫攻坚的序幕。当时我们面对的需要帮扶的贫困人口，不仅贫困程度深，自身发展能力弱，而且大多分散在交通信息闭塞、经济发展落后、自然条件恶劣、高山大川阻隔的地方。在8年攻坚期内，我们实施了产业扶贫、就业扶贫、生态扶贫、教育扶贫、健康扶贫、交通扶贫、水利扶贫、电力扶贫等一系列扶贫举措。短短8年时间，从温饱有虞到吃穿不愁，从看病、上学有困难到基本医疗、义务教育有保障，从住危房、喝苦咸水到住房、饮水安全有保障，从交通闭塞到内联外畅，从产业匮乏到百业竞兴，从坐等救济到自强不息，从陈规陋习到文明新风，贫困地区发生的每一个变化都是历史性、标志性、趋势性的伟大成就。</w:t>
      </w:r>
    </w:p>
    <w:p>
      <w:pPr>
        <w:ind w:left="0" w:right="0" w:firstLine="560"/>
        <w:spacing w:before="450" w:after="450" w:line="312" w:lineRule="auto"/>
      </w:pPr>
      <w:r>
        <w:rPr>
          <w:rFonts w:ascii="宋体" w:hAnsi="宋体" w:eastAsia="宋体" w:cs="宋体"/>
          <w:color w:val="000"/>
          <w:sz w:val="28"/>
          <w:szCs w:val="28"/>
        </w:rPr>
        <w:t xml:space="preserve">（二）称之为奇迹，是因为我们成功地打破了减贫边际效果递减的“规律”，历史性地实现了绝对贫困清零。2024年年底，我国有9899万农村贫困人口。用8年时间帮助这么多人摆脱贫困，本身就是一个巨大挑战。尤其难能可贵的是，我国通过实施精准扶贫方略，成功地攻克了减贫边际效果递减、贫困人口下降到一定水平后往往难以继续下降的世界难题。国际经验表明，当贫困人口数量占到总人口的3%左右时，减贫就会进入最艰苦的阶段。2024年我国接近这个临界点时，党中央及时作出聚焦深度贫困地区脱贫攻坚的重大决策。有了这样的战略部署，我国的减贫速度才得以保持。2024年至2024年，我国贫困人口仍分别减少1386万人、1109万人和551万人。</w:t>
      </w:r>
    </w:p>
    <w:p>
      <w:pPr>
        <w:ind w:left="0" w:right="0" w:firstLine="560"/>
        <w:spacing w:before="450" w:after="450" w:line="312" w:lineRule="auto"/>
      </w:pPr>
      <w:r>
        <w:rPr>
          <w:rFonts w:ascii="宋体" w:hAnsi="宋体" w:eastAsia="宋体" w:cs="宋体"/>
          <w:color w:val="000"/>
          <w:sz w:val="28"/>
          <w:szCs w:val="28"/>
        </w:rPr>
        <w:t xml:space="preserve">（三）称之为奇迹，是因为我国提前10年实现《联合国2024年可持续发展议程》减贫目标。2024年10月9日，世界银行发布报告称，由于新冠肺炎疫情大流行以及由此导致的经济衰退，全球可能将新增1亿多极端贫困人口。这是世界银行1990年开始编制该数据以来，极端贫困人口数量增加幅度最大的一次。而我国在统筹疫情防控和经济社会发展方面取得巨大成就，出色地答好了抗疫、抗洪两道“加试题”，如期兑现向全国人民作出的庄严承诺。</w:t>
      </w:r>
    </w:p>
    <w:p>
      <w:pPr>
        <w:ind w:left="0" w:right="0" w:firstLine="560"/>
        <w:spacing w:before="450" w:after="450" w:line="312" w:lineRule="auto"/>
      </w:pPr>
      <w:r>
        <w:rPr>
          <w:rFonts w:ascii="宋体" w:hAnsi="宋体" w:eastAsia="宋体" w:cs="宋体"/>
          <w:color w:val="000"/>
          <w:sz w:val="28"/>
          <w:szCs w:val="28"/>
        </w:rPr>
        <w:t xml:space="preserve">二、脱贫攻坚战全面胜利，为全面推进乡村振兴提供了新经验</w:t>
      </w:r>
    </w:p>
    <w:p>
      <w:pPr>
        <w:ind w:left="0" w:right="0" w:firstLine="560"/>
        <w:spacing w:before="450" w:after="450" w:line="312" w:lineRule="auto"/>
      </w:pPr>
      <w:r>
        <w:rPr>
          <w:rFonts w:ascii="宋体" w:hAnsi="宋体" w:eastAsia="宋体" w:cs="宋体"/>
          <w:color w:val="000"/>
          <w:sz w:val="28"/>
          <w:szCs w:val="28"/>
        </w:rPr>
        <w:t xml:space="preserve">习近平总书记指出，“乡村振兴是实现中华民族伟大复兴的一项重大任务”“全面实施乡村振兴战略的深度、广度、难度都不亚于脱贫攻坚”。因此，我们要弘扬伟大的脱贫攻坚精神，汲取脱贫攻坚经验，完成新时代全面推进乡村振兴的艰巨任务。</w:t>
      </w:r>
    </w:p>
    <w:p>
      <w:pPr>
        <w:ind w:left="0" w:right="0" w:firstLine="560"/>
        <w:spacing w:before="450" w:after="450" w:line="312" w:lineRule="auto"/>
      </w:pPr>
      <w:r>
        <w:rPr>
          <w:rFonts w:ascii="宋体" w:hAnsi="宋体" w:eastAsia="宋体" w:cs="宋体"/>
          <w:color w:val="000"/>
          <w:sz w:val="28"/>
          <w:szCs w:val="28"/>
        </w:rPr>
        <w:t xml:space="preserve">（一）要坚持“以人民为中心”为核心。坚持以人民为中心，是习近平新时代中国特色社会主义思想的重要内容，其以“人民”为核心的价值取向，为中华民族谋复兴、为中华儿女谋幸福提供了根本遵循。从脱贫攻坚战略实施以来，各级党委政府着力提高人民群众的生活水平，不断满足人民日益增长的物质文化需要，以有利于提高人民的生活水平作为总的出发点和检验标准。“以人民为中心”的发展思想是民之所望，施政所向，步入新时期，人民群众的新期待内容更广，在物质文化需求的基础上衍生出获得感、幸福感、安全感等新需求，这就要求我们要尊重人民的主体地位，以人民的意愿来全面推进乡村振兴，坚持人民利益至上，践行新时代“为人民”思想，实现新作为。</w:t>
      </w:r>
    </w:p>
    <w:p>
      <w:pPr>
        <w:ind w:left="0" w:right="0" w:firstLine="560"/>
        <w:spacing w:before="450" w:after="450" w:line="312" w:lineRule="auto"/>
      </w:pPr>
      <w:r>
        <w:rPr>
          <w:rFonts w:ascii="宋体" w:hAnsi="宋体" w:eastAsia="宋体" w:cs="宋体"/>
          <w:color w:val="000"/>
          <w:sz w:val="28"/>
          <w:szCs w:val="28"/>
        </w:rPr>
        <w:t xml:space="preserve">（二）要坚持“集中力量办大事”为统领。“集中力量办大事”是中国特色社会主义制度的显著优势。党的十八大以来，党中央举全党全社会之力集中脱贫攻坚，为最终实现全面脱贫画上了圆满的句号。从新中国成立之初的百废待兴，到新时代的百废俱兴，从抗击外来侵略的革命战争，到同舟共济抗击新冠肺炎疫情，“集中力量办大事”始终贯穿其中，可以说，制度优势是我们不断前行的最大底气，它能化危为机、化险为夷，为我们有效实现好发展好维护好人民利益提供了根本保障。新时期，面对风云变换的形势，唯有坚持“集中力量办大事”才能战胜各类风险和挑战，实现国家治理体系和治理能力现代化。集中力量是基础，集中执行才能发挥出洪荒之力。全面推进乡村振兴，需要下好全局一盘棋，集中执行，全力行动，所谓“万夫一力，天下无敌”，就是要在前行的道路上坚持“集中力量办大事”，为推进乡村振兴注入不竭动力。</w:t>
      </w:r>
    </w:p>
    <w:p>
      <w:pPr>
        <w:ind w:left="0" w:right="0" w:firstLine="560"/>
        <w:spacing w:before="450" w:after="450" w:line="312" w:lineRule="auto"/>
      </w:pPr>
      <w:r>
        <w:rPr>
          <w:rFonts w:ascii="宋体" w:hAnsi="宋体" w:eastAsia="宋体" w:cs="宋体"/>
          <w:color w:val="000"/>
          <w:sz w:val="28"/>
          <w:szCs w:val="28"/>
        </w:rPr>
        <w:t xml:space="preserve">（三）要坚持“精准施策，真抓实干”为途径。实现精准脱贫目标任务，关键在于我们坚持精准定位、精准发力、精准施策、真抓实干。受地理环境、人文渊源、历史条件等因素影响，地方经济社会发展水平不一，各地多种因素综合作用导致贫困原因不尽相同，因此，在脱贫攻坚进程中，精准定位便于精准施策，才能取得精准扶贫效果。在全面推进乡村振兴中，要突出重点，统筹推进，靶向施策，精准发力。“精准施策、真抓实干”，要求我们运用科学手段、科学方法，对事物的发展做出精准研判，在此基础上，审时度势、因地制宜，与人民需求相呼应，最终制定出具有针对性、实效性和可操作性的政策举措，为乡村振兴“保驾护航”。</w:t>
      </w:r>
    </w:p>
    <w:p>
      <w:pPr>
        <w:ind w:left="0" w:right="0" w:firstLine="560"/>
        <w:spacing w:before="450" w:after="450" w:line="312" w:lineRule="auto"/>
      </w:pPr>
      <w:r>
        <w:rPr>
          <w:rFonts w:ascii="宋体" w:hAnsi="宋体" w:eastAsia="宋体" w:cs="宋体"/>
          <w:color w:val="000"/>
          <w:sz w:val="28"/>
          <w:szCs w:val="28"/>
        </w:rPr>
        <w:t xml:space="preserve">三、脱贫攻坚战全面胜利，是夺取乡村振兴更大胜利的新起点</w:t>
      </w:r>
    </w:p>
    <w:p>
      <w:pPr>
        <w:ind w:left="0" w:right="0" w:firstLine="560"/>
        <w:spacing w:before="450" w:after="450" w:line="312" w:lineRule="auto"/>
      </w:pPr>
      <w:r>
        <w:rPr>
          <w:rFonts w:ascii="宋体" w:hAnsi="宋体" w:eastAsia="宋体" w:cs="宋体"/>
          <w:color w:val="000"/>
          <w:sz w:val="28"/>
          <w:szCs w:val="28"/>
        </w:rPr>
        <w:t xml:space="preserve">脱贫攻坚任务全面完成，小康社会全面建成，中华民族伟大复兴向前迈出了一大步。站在新时代的历史新高点，我们应当再接再厉，乘势而上，不断弘扬脱贫攻坚精神，为全面乡村振兴汇聚磅礴力量。</w:t>
      </w:r>
    </w:p>
    <w:p>
      <w:pPr>
        <w:ind w:left="0" w:right="0" w:firstLine="560"/>
        <w:spacing w:before="450" w:after="450" w:line="312" w:lineRule="auto"/>
      </w:pPr>
      <w:r>
        <w:rPr>
          <w:rFonts w:ascii="宋体" w:hAnsi="宋体" w:eastAsia="宋体" w:cs="宋体"/>
          <w:color w:val="000"/>
          <w:sz w:val="28"/>
          <w:szCs w:val="28"/>
        </w:rPr>
        <w:t xml:space="preserve">（一）要锚定新目标。从脱贫攻坚到乡村振兴，要回归新的起跑线，瞄准新目标新任务，接续奋斗，推进各项工作全面提升。要从产业扶贫向产业兴旺提升。脱贫攻坚工作中，为了促进群众增收，发展了一些短平快的产业，在实现贫困村、贫困户脱贫中发挥了重要的作用。在乡村振兴中，要树立现代农业发展的理念，把产业发展从简单的产业扶贫模式转换到产业兴旺的思路上来，通过优化产业结构、延伸产业链条、打造产品品牌，提高农业质量效益和竞争力，推动乡村产业迈向高质量发展。要从补齐贫困村短板向全覆盖提升。在脱贫攻坚阶段，重点是补短板，如基础设施建设、产业发展等主要向贫困村倾斜，在非贫困村投入上相对不够。推进乡村振兴，要适应发展的新特点和群众的新期待，着力在扩大覆盖面、提升整体水平上下功夫，统筹推进各村协调发展，逐步实现产业振兴、文化振兴、生态振兴等目标。要从注重第一产业向一二三产业融合发展提升。要针对新发展阶段、新发展格局，着力在延伸产业链条、做响农业品牌、激发产业活力上下功夫，实现区域化、规模化、标准化、品牌化、科学化、信息化发展，形成大产业、大市场、大流通的格局，提高农业质量效益和竞争力。要从推进农业农村发展向城乡一体化发展提升。要以工补农，以城带乡，形成工农互补、城乡互补、协调发展、共同繁荣的新型工农城乡关系。</w:t>
      </w:r>
    </w:p>
    <w:p>
      <w:pPr>
        <w:ind w:left="0" w:right="0" w:firstLine="560"/>
        <w:spacing w:before="450" w:after="450" w:line="312" w:lineRule="auto"/>
      </w:pPr>
      <w:r>
        <w:rPr>
          <w:rFonts w:ascii="宋体" w:hAnsi="宋体" w:eastAsia="宋体" w:cs="宋体"/>
          <w:color w:val="000"/>
          <w:sz w:val="28"/>
          <w:szCs w:val="28"/>
        </w:rPr>
        <w:t xml:space="preserve">（二）要抓好关键点。乡村振兴是个长远目标和系统工程，不能一蹴而就，要抓好关键重点，科学谋划，有序推进。要坚持规划先行、因村施策。无论是产业发展、环境治理还是促进群众增收，都要编制规划，而且要注重各项规划的统筹和融合，因地制宜、因村施策，以高质量的规划引领高质量振兴。要坚持突出特色、提升内涵。乡村振兴不可能千篇一律，要充分挖掘当地的特色优势，聚焦文化、民俗、产业、生态等，宜农则农、宜果则果、宜牧则牧、宜工则工、宜旅则旅，实现“一乡一业”“一村一品”，走好差异化发展之路。坚持农民主体、共建共享。农民是乡村振兴的主角，要把他们的积极性、主动性充分调动起来，着力发挥其主人翁和主力军作用，重大事项要充分征求村民意见，真正做到共建共治共享。要坚持固本强基、党建引领。村看村，户看户，村民看的是党支部、村干部。实现乡村振兴必须靠战斗力强的党组织来引领，靠党员的先锋模范作用来带动。要以村“两委”换届为契机，选好、育好、用好、管好农村党组织书记，抓好软弱涣散村、集体经济薄弱村帮扶提升工作，使农村党组织成为推动乡村振兴的坚强堡垒。</w:t>
      </w:r>
    </w:p>
    <w:p>
      <w:pPr>
        <w:ind w:left="0" w:right="0" w:firstLine="560"/>
        <w:spacing w:before="450" w:after="450" w:line="312" w:lineRule="auto"/>
      </w:pPr>
      <w:r>
        <w:rPr>
          <w:rFonts w:ascii="宋体" w:hAnsi="宋体" w:eastAsia="宋体" w:cs="宋体"/>
          <w:color w:val="000"/>
          <w:sz w:val="28"/>
          <w:szCs w:val="28"/>
        </w:rPr>
        <w:t xml:space="preserve">（三）要强化领导力。乡村振兴推进过程中，离不开党的坚强领导。要建立领导机制。健全党委统一领导、政府负责的农村工作领导体制，党政一把手要负起第一责任人职责，当好乡村振兴的“一线总指挥”。进一步深化领导干部联系包村机制，推进力量向乡村振兴一线下沉，工作在乡村振兴一线开展。要建立多元投入机制。创新投融资机制，加快形成财政优先保障、社会积极参与的多元投入格局，确保投入力度不断增强、总量持续增加。发挥财政资金引导作用，撬动社会资本更多投向乡村振兴。要营造良好氛围。广泛开展实施乡村振兴战略宣传工作，把新政策、新部署、新要求落实到农村基层一线，及时总结经验，树立宣传典型，为实施乡村振兴战略营造浓厚的氛围。</w:t>
      </w:r>
    </w:p>
    <w:p>
      <w:pPr>
        <w:ind w:left="0" w:right="0" w:firstLine="560"/>
        <w:spacing w:before="450" w:after="450" w:line="312" w:lineRule="auto"/>
      </w:pPr>
      <w:r>
        <w:rPr>
          <w:rFonts w:ascii="宋体" w:hAnsi="宋体" w:eastAsia="宋体" w:cs="宋体"/>
          <w:color w:val="000"/>
          <w:sz w:val="28"/>
          <w:szCs w:val="28"/>
        </w:rPr>
        <w:t xml:space="preserve">经验之举是前行之本，学用结合是攻坚之要。我们打赢了脱贫攻坚这场大考，世人点赞“中国经验”，我们要巩固好脱贫攻坚成果，全面推进脱贫攻坚与乡村振兴有效衔接，在把实事办得更好、好事办得更实中，创造更多“中国奇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第五篇：乡村振兴专题党课讲稿</w:t>
      </w:r>
    </w:p>
    <w:p>
      <w:pPr>
        <w:ind w:left="0" w:right="0" w:firstLine="560"/>
        <w:spacing w:before="450" w:after="450" w:line="312" w:lineRule="auto"/>
      </w:pPr>
      <w:r>
        <w:rPr>
          <w:rFonts w:ascii="宋体" w:hAnsi="宋体" w:eastAsia="宋体" w:cs="宋体"/>
          <w:color w:val="000"/>
          <w:sz w:val="28"/>
          <w:szCs w:val="28"/>
        </w:rPr>
        <w:t xml:space="preserve">乡村振兴专题党课讲稿1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都知道，党的十九大作出“实施乡村振兴战略”的重大部署，并作为“七大战略”之一写入了党章，提出产业兴旺、生态宜居、乡风文明、治理有效、生活富裕的“二十字方针”。总书记在今年全国“两会”期间参加山东代表团审议时，又对实施乡村振兴战略提出了具体要求，提出产业、人才、文化、生态、组织“五个振兴”的主攻方向。省委、市委先后出台了实施乡村振兴战略的实施意见，对推动乡村振兴作出了具体安排。县委县政府刚刚制定出台了《推进乡村振兴战略三年行动实施方案》，明确提出2024年我县实施乡村振兴战略的任务目标、方法路径和保障措施，为我们落实推进乡村振兴战略指明了方向。可以说，自上而下这一系列的举措，都释放了一个强烈的信号，那就是乡村振兴已经成为新时代“三农”工作的新旗帜，也是统领我们农村发展的总抓手。</w:t>
      </w:r>
    </w:p>
    <w:p>
      <w:pPr>
        <w:ind w:left="0" w:right="0" w:firstLine="560"/>
        <w:spacing w:before="450" w:after="450" w:line="312" w:lineRule="auto"/>
      </w:pPr>
      <w:r>
        <w:rPr>
          <w:rFonts w:ascii="宋体" w:hAnsi="宋体" w:eastAsia="宋体" w:cs="宋体"/>
          <w:color w:val="000"/>
          <w:sz w:val="28"/>
          <w:szCs w:val="28"/>
        </w:rPr>
        <w:t xml:space="preserve">作为农村党员，我们在全面实施乡村振兴战略的实践中应该怎么干、干什么？是当前需要大家认真思考的新课题。今天，我就结合我个人对乡村振兴战略的学习体会，从如何理解、怎样实施乡村振兴战略以及广大农村党员应发挥什么作用三个方面，和大家一起探讨交流。</w:t>
      </w:r>
    </w:p>
    <w:p>
      <w:pPr>
        <w:ind w:left="0" w:right="0" w:firstLine="560"/>
        <w:spacing w:before="450" w:after="450" w:line="312" w:lineRule="auto"/>
      </w:pPr>
      <w:r>
        <w:rPr>
          <w:rFonts w:ascii="宋体" w:hAnsi="宋体" w:eastAsia="宋体" w:cs="宋体"/>
          <w:color w:val="000"/>
          <w:sz w:val="28"/>
          <w:szCs w:val="28"/>
        </w:rPr>
        <w:t xml:space="preserve">第一个问题，如何理解乡村振兴战略</w:t>
      </w:r>
    </w:p>
    <w:p>
      <w:pPr>
        <w:ind w:left="0" w:right="0" w:firstLine="560"/>
        <w:spacing w:before="450" w:after="450" w:line="312" w:lineRule="auto"/>
      </w:pPr>
      <w:r>
        <w:rPr>
          <w:rFonts w:ascii="宋体" w:hAnsi="宋体" w:eastAsia="宋体" w:cs="宋体"/>
          <w:color w:val="000"/>
          <w:sz w:val="28"/>
          <w:szCs w:val="28"/>
        </w:rPr>
        <w:t xml:space="preserve">要理解好乡村振兴战略，必须搞清楚几个问题：</w:t>
      </w:r>
    </w:p>
    <w:p>
      <w:pPr>
        <w:ind w:left="0" w:right="0" w:firstLine="560"/>
        <w:spacing w:before="450" w:after="450" w:line="312" w:lineRule="auto"/>
      </w:pPr>
      <w:r>
        <w:rPr>
          <w:rFonts w:ascii="宋体" w:hAnsi="宋体" w:eastAsia="宋体" w:cs="宋体"/>
          <w:color w:val="000"/>
          <w:sz w:val="28"/>
          <w:szCs w:val="28"/>
        </w:rPr>
        <w:t xml:space="preserve">一、为什么实施乡村振兴战略？十九大提出，新时代的主要矛盾已经转化为人民日益增长的美好生活需要和不平衡、不充分发展之间的矛盾。这个矛盾的转化，就是提出乡村振兴战略的时代背景。通俗的解释，就是在当前社会有的地方发展快、有的地方发展慢，比如城市和农村之间，城市资源丰富、机会众多，大量农村人口迁移到城市里务工就业，造成城市越来越拥挤，农村“空心化”越来越严重。根据国家统计局的数据来看，从2024年到2024年，全国总人口数在增加，但农村人口却由6.3亿减少到5.77亿。看看我们*村，也是这样，全村2700口人，常年在外务工的就有700多人，并且都是青壮年，留下的都是我们俗称的“61、38、99”（儿童、妇女、老人）。这说明一个问题，随着经济社会的发展，农村的社会结构和发展方式在发生着深刻变化。但是，不管发生怎样的变化，农业的基础性地位是不会改变的，仍然有大量农民生活在广大农村的国情也是不会变的。有个理论叫木桶理论，说一个用木板箍起来的桶，能盛多少水并不取决于最长的那块木板，而是取决于最短的那块木板。我们整个国家好比这个木桶，城市和农村就是木板，现在城市的板不但长，而且越来越长，农村的板本来就短，还可能继续短下去。所以说，全面建成小康社会，最重要的基础在农村，最突出的短板在农村，最主要的难点也在农村。怎么解决呢？就得靠振兴乡村，把短板补高，补得和城市一样齐。</w:t>
      </w:r>
    </w:p>
    <w:p>
      <w:pPr>
        <w:ind w:left="0" w:right="0" w:firstLine="560"/>
        <w:spacing w:before="450" w:after="450" w:line="312" w:lineRule="auto"/>
      </w:pPr>
      <w:r>
        <w:rPr>
          <w:rFonts w:ascii="宋体" w:hAnsi="宋体" w:eastAsia="宋体" w:cs="宋体"/>
          <w:color w:val="000"/>
          <w:sz w:val="28"/>
          <w:szCs w:val="28"/>
        </w:rPr>
        <w:t xml:space="preserve">二、什么叫乡村振兴战略？概括地讲，就是推动农业全面升级、农村全面进步、农民全面发展。通俗地讲，就是农业的希望来了，农村的春天来了，农民的盼头来了，我们可以把乡村振兴战略这几个字分开来理解：首先是“乡村”。现在讲乡村和过去讲农村已经不是一回事了，农村说的是搞传统农业的地方，也是我们种地打粮食的地方。但乡村的范畴就更广了，它包括了城市范围之外的镇、村、田、山、水、林等等。从产业结构上来讲，不仅包括农业这个第一产业，还包括加工业、旅游业、服务业等二三产业，实现一产连二产接三产，也就是我们现在常讲的农业“新六产”。因此，乡村振兴不仅是农村、农民、农业的问题，而是城乡二元结构中整个乡村范围内产业、人口、环境和社会结构、治理方式的全面变革。其次是“振兴”。长期以来，国家宏观的城乡制度安排、政策设计基本上是服务于工业化、城市化，资源主要是从农村流向城市，乡村发展普遍滞后。“振兴”二字表明，今后“三农”工作的立足点将回到乡村自身，彻底当前资源几乎是单向流向城市的状况，形成乡村与城市平起平坐的地位，使城市有城市的功能，乡村有乡村的作用。第三个是“战略”。中央对乡村振兴提出的战略目标是长期的，不是一蹴而就的，而是分为三步走，到2024年，乡村振兴取得重要进展，制度框架和政策体系基本形成；到2024年，乡村振兴取得决定性进展，农业农村现代化基本实现；到2024年，乡村全面振兴，农业强、农村美、农民富全面实现。这是一个需要长期坚持、久久为功的过程。所以我们围绕乡村振兴要干什么事情，决不能泛泛的眉毛胡子一把抓，想着“一步进入社会主义”，必须做好规划，明确短期、中期和长期的奋斗目标和主要任务，一步一个脚印的推进好乡村振兴的各项工作。</w:t>
      </w:r>
    </w:p>
    <w:p>
      <w:pPr>
        <w:ind w:left="0" w:right="0" w:firstLine="560"/>
        <w:spacing w:before="450" w:after="450" w:line="312" w:lineRule="auto"/>
      </w:pPr>
      <w:r>
        <w:rPr>
          <w:rFonts w:ascii="宋体" w:hAnsi="宋体" w:eastAsia="宋体" w:cs="宋体"/>
          <w:color w:val="000"/>
          <w:sz w:val="28"/>
          <w:szCs w:val="28"/>
        </w:rPr>
        <w:t xml:space="preserve">三、什么样的乡村才算振兴？简单来说，就是“三个让”：让农业成为有奔头的产业，让农民成为有吸引力的职业，让农村成为安居乐业的美丽家园。具体的，农业怎样才是有奔头？就是农业现代化水平全面提升，农业产业链条不断延伸，农业的功能和价值得到拓展和掘深。当前，我**正在全力打造的***就是个很好的例子，通过生产生活生态“三生同步”、一二三产业“三产融合”、农业文化旅游“三位一体”的模式，探索出了农业全面发展的新路子。农民怎样才有吸引力？就是农民不仅可以有多种工作来选择，而且生活得体面有尊严，能享受和城里人一样的养老、医疗、入学、休闲等生活设施和社会福利，一年四季不再像候鸟一样往返城乡之间，生活舒适、稳定、惬意。美丽家园什么样？就是秩序上自治有力、法治有序、德治有效，氛围上乡风文明、家风良好、民风淳朴，环境上干净整洁、生态宜居、美观有序，总的来说，就是家家户户都能过幸福美满的好日子。</w:t>
      </w:r>
    </w:p>
    <w:p>
      <w:pPr>
        <w:ind w:left="0" w:right="0" w:firstLine="560"/>
        <w:spacing w:before="450" w:after="450" w:line="312" w:lineRule="auto"/>
      </w:pPr>
      <w:r>
        <w:rPr>
          <w:rFonts w:ascii="宋体" w:hAnsi="宋体" w:eastAsia="宋体" w:cs="宋体"/>
          <w:color w:val="000"/>
          <w:sz w:val="28"/>
          <w:szCs w:val="28"/>
        </w:rPr>
        <w:t xml:space="preserve">第二个问题，乡村振兴战略应怎样实施</w:t>
      </w:r>
    </w:p>
    <w:p>
      <w:pPr>
        <w:ind w:left="0" w:right="0" w:firstLine="560"/>
        <w:spacing w:before="450" w:after="450" w:line="312" w:lineRule="auto"/>
      </w:pPr>
      <w:r>
        <w:rPr>
          <w:rFonts w:ascii="宋体" w:hAnsi="宋体" w:eastAsia="宋体" w:cs="宋体"/>
          <w:color w:val="000"/>
          <w:sz w:val="28"/>
          <w:szCs w:val="28"/>
        </w:rPr>
        <w:t xml:space="preserve">总书记在今年“两会”上指出乡村振兴的五个方面：产业振兴、人才振兴、文化振兴、生态振兴、组织振兴。可以说，乡村振兴是一个全面的系统工程，不能单打独斗，需要全面把握、统筹规划。在这里，结合咱们*村的实际，和大家交流一下几个关键问题。</w:t>
      </w:r>
    </w:p>
    <w:p>
      <w:pPr>
        <w:ind w:left="0" w:right="0" w:firstLine="560"/>
        <w:spacing w:before="450" w:after="450" w:line="312" w:lineRule="auto"/>
      </w:pPr>
      <w:r>
        <w:rPr>
          <w:rFonts w:ascii="宋体" w:hAnsi="宋体" w:eastAsia="宋体" w:cs="宋体"/>
          <w:color w:val="000"/>
          <w:sz w:val="28"/>
          <w:szCs w:val="28"/>
        </w:rPr>
        <w:t xml:space="preserve">一是发展产业的问题，怎样让“农业成为有奔头的产业”。实施乡村振兴战略，产业兴旺是重点，生活富裕是根本。当前，农村产业发展的组织化和专业化程度较低。只有走产业化、集体化的发展道路，把农村经济壮大起来，才能把外出的村民吸引回来，才能把群众重新组织起来。可以说，壮大农村经济是实现农村工作持续健康发展的根本。我们省里的乡村振兴战略规划将村庄的类型分为这么几个：示范引领型村庄、特色发展型村庄、改造提升型村庄、搬迁撤并型村庄，咱们村尽管资源少、底子薄，但是区位优势好、农业基础比较强，是属于改造提升型的村庄，应当补短板、强优势，重点抓好特色产业发展，壮大集体经济，带动村庄整体发展。</w:t>
      </w:r>
    </w:p>
    <w:p>
      <w:pPr>
        <w:ind w:left="0" w:right="0" w:firstLine="560"/>
        <w:spacing w:before="450" w:after="450" w:line="312" w:lineRule="auto"/>
      </w:pPr>
      <w:r>
        <w:rPr>
          <w:rFonts w:ascii="宋体" w:hAnsi="宋体" w:eastAsia="宋体" w:cs="宋体"/>
          <w:color w:val="000"/>
          <w:sz w:val="28"/>
          <w:szCs w:val="28"/>
        </w:rPr>
        <w:t xml:space="preserve">首先，要放大我们传统农业种植优势。这方面，2位第一书记要发挥好作用，帮助大家出点子、跑路子、搭台子。要积极到农业局、林业局等相关单位沟通对接，邀请相关农业专家到村指导，或组织种植户参加技能培训等方式，提高生姜、地瓜、花生、芋头等传统经济作物，在种植、病虫害防治以及存储等方面抵御风险的能力，保障群众不因技术、虫害等问题受损失。同时，要指导大家科学选用优良品种，推广良种良法配套，让种子的质量更好、产量更高。需要指出一点，在推广新的良种时，有些群众可能习惯于老品种不愿意更换，咱们党员在这方面要起带头作用，种给群众看，等收成好了，大家也都愿意更换品种了。另外，还要注重精品园区建设，也就是在现在苹果、板栗种植的基础上，通过争取高效特色农业产业平台项目政策资金，争取打造2处种植示范园区，并推广使用现代农业设施设备及先进种植技术，使之成为精品示范园、高产示范园。</w:t>
      </w:r>
    </w:p>
    <w:p>
      <w:pPr>
        <w:ind w:left="0" w:right="0" w:firstLine="560"/>
        <w:spacing w:before="450" w:after="450" w:line="312" w:lineRule="auto"/>
      </w:pPr>
      <w:r>
        <w:rPr>
          <w:rFonts w:ascii="宋体" w:hAnsi="宋体" w:eastAsia="宋体" w:cs="宋体"/>
          <w:color w:val="000"/>
          <w:sz w:val="28"/>
          <w:szCs w:val="28"/>
        </w:rPr>
        <w:t xml:space="preserve">其次，要积极发展休闲农业和旅游业。这几年，我们*的红色旅游打出了品牌，就拿*来说，每年接待前来参观学习、休闲旅游的人就成千上万，而且是一年比一年多。咱们村东临*，南临*，与*相邻，正是发展休闲农业和旅游业的绝好位置。下一步，*将结合帮扶计划，联合旅发委等单位，对我们村的部分农户进行改造提升，先期打造20户左右的红嫂人家，吸引上级一些部门单位前来开展“三同”教育，也就是同吃同住同劳动，增加户里的收入。另外，我们村周边正在开发迷迭香谷、仙溪峪旅游项目，要争取将村居发展纳入***全域旅游发展规划，依托天然环境和地理区位优势，合理布局，科学规划，鼓励引导农户发展集生态旅游、休闲观光、美食鉴赏、农事体验于一体的综合旅游项目，打造一处亲近自然、感受农家生活的生态田园圈。</w:t>
      </w:r>
    </w:p>
    <w:p>
      <w:pPr>
        <w:ind w:left="0" w:right="0" w:firstLine="560"/>
        <w:spacing w:before="450" w:after="450" w:line="312" w:lineRule="auto"/>
      </w:pPr>
      <w:r>
        <w:rPr>
          <w:rFonts w:ascii="宋体" w:hAnsi="宋体" w:eastAsia="宋体" w:cs="宋体"/>
          <w:color w:val="000"/>
          <w:sz w:val="28"/>
          <w:szCs w:val="28"/>
        </w:rPr>
        <w:t xml:space="preserve">第三，要积极创新生产经营体制。自古以来，农民和土地是分不开的。但传统的你的地你种，我的地我种的方式，不但效率低，而且产量也上不去。现在国家提倡土地流转，发展规模化经营，也就是“龙头企业＋合作社+基地+农户”的产业化经营方式。我们村里有不少的耕地、建设用地、荒山、林地、闲置土地等等，下一步要进行分类统计，慢慢地引导这些土地向种养大户、特色产业、专业合作组织流转，推进农业结构调整和农业产业化、规模化经营。此外，还要向上争取土地整理、农业综合开发等涉农项目，增加集体用地面积，鼓励村集体通过公开招标的方式，向种养殖大户、外来投资者等进行有偿转让、承包、租赁，也给村集体创收。这样一来，土地的使用价值就更高了，农民不用种地也能挣承包费，还可以腾出手来做其他的事情，实现双赢。</w:t>
      </w:r>
    </w:p>
    <w:p>
      <w:pPr>
        <w:ind w:left="0" w:right="0" w:firstLine="560"/>
        <w:spacing w:before="450" w:after="450" w:line="312" w:lineRule="auto"/>
      </w:pPr>
      <w:r>
        <w:rPr>
          <w:rFonts w:ascii="宋体" w:hAnsi="宋体" w:eastAsia="宋体" w:cs="宋体"/>
          <w:color w:val="000"/>
          <w:sz w:val="28"/>
          <w:szCs w:val="28"/>
        </w:rPr>
        <w:t xml:space="preserve">二是增加收入的问题，怎样让“农民成为体面的职业”。小康不小康，关键看老乡。总书记来山东视察时明确指出，农业农村工作，说一千、道一万，增加农民收入是关键。过上好日子、体面的生活，是我们农民千百年来最大的梦想。必须把增加农村收入作为乡村振兴的重中之重，持续拓宽增收渠道，才能为推进乡村振兴奠定坚实的物质基础。</w:t>
      </w:r>
    </w:p>
    <w:p>
      <w:pPr>
        <w:ind w:left="0" w:right="0" w:firstLine="560"/>
        <w:spacing w:before="450" w:after="450" w:line="312" w:lineRule="auto"/>
      </w:pPr>
      <w:r>
        <w:rPr>
          <w:rFonts w:ascii="宋体" w:hAnsi="宋体" w:eastAsia="宋体" w:cs="宋体"/>
          <w:color w:val="000"/>
          <w:sz w:val="28"/>
          <w:szCs w:val="28"/>
        </w:rPr>
        <w:t xml:space="preserve">一方面，要落实好各项惠农政策。紧紧抓住现在各项惠农富农强农政策，围绕高标准农田建设、水土保持、水利设施建设、农业综合开发、土地整理等重点领域，加强对上沟通衔接，努力争取更多的涉农项目和资金，对村里的基础设施进行改善。近期的重担任务是积极争取道路建设补助政策，对村民反映比较强烈的部分生产路进行硬化，拓宽致富路；争取政策资金，对***两处危桥进行修缮加固，并增设护栏，确保通行安全；对接水利、水保部门，对村主河道上游1000米河道进行清理整治，做好河道护坡，保护水源，提升河道储水量；在村北部低洼处规划建设塘坝一处，用于农业储水灌溉，同时争取上级政策资金，对现有塘坝进行清淤加固，从根本上上解决缺水的问题。同时，严格落实中央和省、市强农惠农政策，发放好各类涉农补贴，对村里的贫困儿童、困难党员、孤寡老人、贫困户这些低收入群体进行帮扶，及时协调解决生产生活中的难题，提高幸福感。</w:t>
      </w:r>
    </w:p>
    <w:p>
      <w:pPr>
        <w:ind w:left="0" w:right="0" w:firstLine="560"/>
        <w:spacing w:before="450" w:after="450" w:line="312" w:lineRule="auto"/>
      </w:pPr>
      <w:r>
        <w:rPr>
          <w:rFonts w:ascii="宋体" w:hAnsi="宋体" w:eastAsia="宋体" w:cs="宋体"/>
          <w:color w:val="000"/>
          <w:sz w:val="28"/>
          <w:szCs w:val="28"/>
        </w:rPr>
        <w:t xml:space="preserve">另一方面，要积极拓宽农民就业渠道。充分利用***平台，及时组织村党员群众收听收看农村致富带头人、先进村居发展建设典型事迹，并邀请其他地方的致富带头人优秀代表到村现场传授经验，充分发挥榜样的引领带动作用。对有发展潜力的村致富能手，及时靠上帮扶，协调解决生产生活中的难题，让他们脱颖而出。在这方面党员要带好头，这点我后面还要讲。另外，咱们村外出务工人员多，打工的地方普遍距离比较远，下一步，结合旅游开发、农业园区建设，把这部分人给叫回来，在家门口就能打工挣钱。对于那些愿意自己创业的，积极在税收优惠、项目扶持、小额担保贷款等方面予以大力支持，让更多的农民通过开商店、办工厂、做流通、搞服务，增加工资性收入。</w:t>
      </w:r>
    </w:p>
    <w:p>
      <w:pPr>
        <w:ind w:left="0" w:right="0" w:firstLine="560"/>
        <w:spacing w:before="450" w:after="450" w:line="312" w:lineRule="auto"/>
      </w:pPr>
      <w:r>
        <w:rPr>
          <w:rFonts w:ascii="宋体" w:hAnsi="宋体" w:eastAsia="宋体" w:cs="宋体"/>
          <w:color w:val="000"/>
          <w:sz w:val="28"/>
          <w:szCs w:val="28"/>
        </w:rPr>
        <w:t xml:space="preserve">三是美丽乡村建设的问题，怎样让“农村成为宜居的美丽家园”。绿水青山就是金山银山。元代著名画家黄公望有一幅画，叫《富春山居图》，是中国十大传世名画之一。这幅画描绘的是富春江两岸初秋的景象，风景秀丽、景色宜人，是人们居住的理想之地。今天，我们实施乡村振兴战略，就是为了打造现代版“富春山居图”，就是为了让天更蓝、山更绿、水更清、环境更优美。</w:t>
      </w:r>
    </w:p>
    <w:p>
      <w:pPr>
        <w:ind w:left="0" w:right="0" w:firstLine="560"/>
        <w:spacing w:before="450" w:after="450" w:line="312" w:lineRule="auto"/>
      </w:pPr>
      <w:r>
        <w:rPr>
          <w:rFonts w:ascii="宋体" w:hAnsi="宋体" w:eastAsia="宋体" w:cs="宋体"/>
          <w:color w:val="000"/>
          <w:sz w:val="28"/>
          <w:szCs w:val="28"/>
        </w:rPr>
        <w:t xml:space="preserve">要大力改善农村环境。改善农村人居环境，是实施乡村振兴战略的一项重要任务。今年2月份，中央全面深化改革领导小组审议通过了《农村人居环境整治三年行动方案》，明确提出未来三年农村人居环境工作的主攻方向和目标，主要是通过治理农村生活垃圾、厕所粪污、生活污水，来提升村容村貌。改善环境最重要的是思想的改变。要积极引导群众逐步转变旧的生活习惯，垃圾不乱扔、积极改厨改厕、生活污水不乱倒、房前屋后自觉打扫等等。环境变好了，人的心情就会好，如果每天都是垃圾成堆、苍蝇蚊子满天飞，看着都难受。另外，咱们村在去年就实现了水泥路“户户通”，下雨不怕踩一脚泥，尘土也少了，但这些还不够。还要集体开展绿化、美化、净化工作，大路边多种树、小道旁多栽花、一些柴火堆、石头堆还要继续清理，真正使*成为美丽乡村的样板村，也让群众的心情通过环境的改变而舒畅起来。</w:t>
      </w:r>
    </w:p>
    <w:p>
      <w:pPr>
        <w:ind w:left="0" w:right="0" w:firstLine="560"/>
        <w:spacing w:before="450" w:after="450" w:line="312" w:lineRule="auto"/>
      </w:pPr>
      <w:r>
        <w:rPr>
          <w:rFonts w:ascii="宋体" w:hAnsi="宋体" w:eastAsia="宋体" w:cs="宋体"/>
          <w:color w:val="000"/>
          <w:sz w:val="28"/>
          <w:szCs w:val="28"/>
        </w:rPr>
        <w:t xml:space="preserve">要持续加强文化建设。文明乡风是乡村振兴的灵魂所在，是新时代美丽乡村建设的关键之举。其中，乡村文化是中华优秀传统文化的发源地，是中华文化的重要组成部分，也是农村的发展动力。只有重视乡村文化、挖掘和利用好乡村文化，不断推动乡村文化繁荣发展，才能为其他振兴工作提供动力，才能留住乡愁记忆。咱们***村据说是唐代贞观年间由王氏一族人从外地来到这里开始建村，因为当时这里长满了野竹，所以得名*。*和*两个村也都有着较长的历史了。这些历史文化都要发掘出来，特别是让村里的孩子多学习，了解村庄的历史及发展变化，时刻铭记以后不管走到哪里，根就在***，这就是乡愁记忆。同时，还要在加强精神文明建设上下功夫。一方面，在村河道交汇处规划建设一处占地3亩左右的文化广场，融入党建元素，既作为村民群众茶余饭后休闲、娱乐、健身的场所，也作为宣传党建、凝聚民心、弘扬传统文化的一处阵地，丰富农村文化生活。另一方面，大力宣传精神文明，引导群众弘扬新风正气，积极发动群众开展广场健身及各类文化娱乐活动，广泛开展“星级文明户”、“和谐家庭”、“好婆媳”、“好夫妻”、“好儿女”等评选活动，引导村民自觉遵守社会公德、家庭美德，养成良好的个人品德，形成好的风气。</w:t>
      </w:r>
    </w:p>
    <w:p>
      <w:pPr>
        <w:ind w:left="0" w:right="0" w:firstLine="560"/>
        <w:spacing w:before="450" w:after="450" w:line="312" w:lineRule="auto"/>
      </w:pPr>
      <w:r>
        <w:rPr>
          <w:rFonts w:ascii="宋体" w:hAnsi="宋体" w:eastAsia="宋体" w:cs="宋体"/>
          <w:color w:val="000"/>
          <w:sz w:val="28"/>
          <w:szCs w:val="28"/>
        </w:rPr>
        <w:t xml:space="preserve">要积极创新社会治理。党的十九大提出了“加强农村基层基础工作，健全自治、法治、德治相结合的乡村治理体系”的要求。基层党组织是党执政的根基。乡村振兴战略实施效果的好与坏，关键是看农村基层党组织强不强，基层党组织书记行不行，村里的治理搞得好不好。今年以来，我们把创新基层社会治理作为重点项目来抓，取得了很好的效果。为什么这么搞？首先，部分农村党组织领导作用发挥不明显，甚至个别村的村主任说了算，党支部软弱涣散、扶不起来；其次，行政村规模调整不彻底，还是各干各的，谁也管不了谁，影响了政策的落实；再者，就是各个村里设置的岗位，比如计生主任、警务助理、报账员等，差不多有10多个，有不少占着岗位不干活，或者本身就不用了干活，但工资照发，钱虽不多，也就三五百块钱，可是就全县来说，加起来就是笔不小的数目。怎么办呢？一是加强党的领导。最直接有效的办法就是选优配强党组织书记，增加党员在村委会、村民代表中的比例，提高党的工作的覆盖率。二是实行规模调整村“两委”干部“双重”分工负责制，给你发挥作用的平台，让每个两委干部都负起责任，使“人人有事干、事事有人管，干好有激励、失职就问责”。再一个就是设置“三大员”。把以前十几个村级岗位进行整合，在每个自然村统一设置社会治理网格员、集体“三资”管理员、社会事务服务员这三个岗位，鼓励村“两委”成员兼职担任，并将原来的人员的工资补贴进行整合，集中向“三大员”发放，提高他们的收入，增加工作的积极性主动性。咱们村前期按照这个思路进行了整合，从目前的效果来看，还是不错的。根据村里的党员群众反映，这部分人干事的积极性也高了，也为下一步我们推动乡村振兴打下了一个好的基础。</w:t>
      </w:r>
    </w:p>
    <w:p>
      <w:pPr>
        <w:ind w:left="0" w:right="0" w:firstLine="560"/>
        <w:spacing w:before="450" w:after="450" w:line="312" w:lineRule="auto"/>
      </w:pPr>
      <w:r>
        <w:rPr>
          <w:rFonts w:ascii="宋体" w:hAnsi="宋体" w:eastAsia="宋体" w:cs="宋体"/>
          <w:color w:val="000"/>
          <w:sz w:val="28"/>
          <w:szCs w:val="28"/>
        </w:rPr>
        <w:t xml:space="preserve">第三个问题，农村党员在乡村振兴中应该怎样发挥作用</w:t>
      </w:r>
    </w:p>
    <w:p>
      <w:pPr>
        <w:ind w:left="0" w:right="0" w:firstLine="560"/>
        <w:spacing w:before="450" w:after="450" w:line="312" w:lineRule="auto"/>
      </w:pPr>
      <w:r>
        <w:rPr>
          <w:rFonts w:ascii="宋体" w:hAnsi="宋体" w:eastAsia="宋体" w:cs="宋体"/>
          <w:color w:val="000"/>
          <w:sz w:val="28"/>
          <w:szCs w:val="28"/>
        </w:rPr>
        <w:t xml:space="preserve">办好农村的事情，实现乡村振兴，关键在党，根本是发挥党组织战斗堡垒和党员先锋模范作用。对我们农村党员来讲，我认为，在乡村振兴的具体实践中，必须树立高度的责任感和使命感，亮明党员身份，积极主动作为，真正以主人翁的意识、以领头雁的姿态，带着老少爷们一块“撸起袖子加油干”，把我们的家园建设得更美好，让我们的生活更富裕。</w:t>
      </w:r>
    </w:p>
    <w:p>
      <w:pPr>
        <w:ind w:left="0" w:right="0" w:firstLine="560"/>
        <w:spacing w:before="450" w:after="450" w:line="312" w:lineRule="auto"/>
      </w:pPr>
      <w:r>
        <w:rPr>
          <w:rFonts w:ascii="宋体" w:hAnsi="宋体" w:eastAsia="宋体" w:cs="宋体"/>
          <w:color w:val="000"/>
          <w:sz w:val="28"/>
          <w:szCs w:val="28"/>
        </w:rPr>
        <w:t xml:space="preserve">一要讲政治。总书记指出，“党员干部在政治上出问题，对党的危害不亚于腐败问题，有的甚至比腐败问题更严重”。并强调“什么时候全党讲政治、党内政治生活正常健康，我们党就风清气正、团结统一、充满生机活力，党的事业就蓬勃发展；反之，就弊病丛生、人心涣散、丧失斗志，给党的事业造成严重损失”。讲政治是对党员提出的最基本要求，也是党员必须坚守的底线，决不能说我只是一名农村党员，又不是什么领导干部，讲不讲政治关系不大。这种想法是错误的，也是很危险的，我们在座的党员千万不能有这种想法。特别是当前，信息网络非常发达，我们经常使用的微信群、朋友圈里，各种各样的负面言论层出不穷，还有一些封建迷信、邪教等内容，我们有些党员原则性、战斗性不强，发现了也不敢去制止，有的还进行了转发、传播，甚至有的党员竟然参加宗教活动。这些都是党规党纪明令禁止的行为，必须严肃查处、坚决杜绝。大家都是党员，在村里平时的一言一行，群众都看在眼里。所以，必须时刻保持高度的政治敏锐性和鉴别力，把爱党、兴党、护党落实到工作生活各个环节，自觉划清是非界限，同不当言论、封建迷信活动、邪教等作坚决斗争。</w:t>
      </w:r>
    </w:p>
    <w:p>
      <w:pPr>
        <w:ind w:left="0" w:right="0" w:firstLine="560"/>
        <w:spacing w:before="450" w:after="450" w:line="312" w:lineRule="auto"/>
      </w:pPr>
      <w:r>
        <w:rPr>
          <w:rFonts w:ascii="宋体" w:hAnsi="宋体" w:eastAsia="宋体" w:cs="宋体"/>
          <w:color w:val="000"/>
          <w:sz w:val="28"/>
          <w:szCs w:val="28"/>
        </w:rPr>
        <w:t xml:space="preserve">二要有本领。一名党员就是一面旗帜。往大了说，履行党的执政使命，必须有一支政治上靠得住、工作上有本事、作风上过得硬的党员队伍。往小了说，就党员个人自身而言，如果本领一般、能力很弱，不要说为党作贡献了，连自身生活都可能保障不了，群众对你也不信服。所以说，有本领很重要，我们每名共产党员都必须有安身立命的法宝。怎么样提高本领？关键是要勤于学习。当前，为了丰富党员学习形式和内容，我们先后规范了“三会一课”“主题党日”等党内政治生活，大家要按要求认真参加，决不能想来就来、想走想走。另外，还要学习新知识、新技术，俗话说：“人有一技之长，不愁家里无粮”。可能有的党员会说，我们在农村，会种地就行了要技能有什么用？这句话大错特错了，实施乡村振兴战略对于农村是一次大变革、大发展，需要的不是会种地的农民，而是专业化、技术化、职业化的新型农民。比如说刚才提到的*，从开始建设之后，村里有手艺的人有的干石匠、有的搞民宿、有的制作手工艺品，收入都很可观。而没有手艺的只能打零工，收入差距一下就拉开了。因此，大家作为党员，要积极学习新技能，今后将陆续开展“乡村星火计划”、新型职业农民培育、电商人才培训和“乡村之星”“乡村工匠”乡土艺人”评选等活动，大家要积极参与，既提升自己的能力本领，也给村里的群众带个好头。</w:t>
      </w:r>
    </w:p>
    <w:p>
      <w:pPr>
        <w:ind w:left="0" w:right="0" w:firstLine="560"/>
        <w:spacing w:before="450" w:after="450" w:line="312" w:lineRule="auto"/>
      </w:pPr>
      <w:r>
        <w:rPr>
          <w:rFonts w:ascii="宋体" w:hAnsi="宋体" w:eastAsia="宋体" w:cs="宋体"/>
          <w:color w:val="000"/>
          <w:sz w:val="28"/>
          <w:szCs w:val="28"/>
        </w:rPr>
        <w:t xml:space="preserve">三要能致富。“自己富了不算富，带领群众共同富裕才算富”，这已成为广大农村党员干部的新追求。会不会、能不能带领群众致富，在很大程度上决定着农村党员在群众中的威信高低。目前，农村党员中有一种人是“富了不带富”。这种人有经济头脑，很会算计，但只关心个人的利益，从不关心集体和群众利益，不愿意操心带领群众致富，没有奉献精神。在座的党员同志，有很多都是村里的致富能手，自己富了一定要不忘众乡亲，要想想怎样带动大家富起来。特别是村党支部书记，要充分发挥自己的政治组织优势，制定规划，确定目标，努力带领群众致富。农村党员、干部要当好农民的“千里眼”、“顺风耳”，学会捕捉准确的市场信息，搞好信息咨询，积极帮助农民开拓市场，切实解决好一家一户办不了、办不好的事情，积极主动领着群众闯市场。也许有的党员、干部会说，自己有心想帮着群众共同寻找发家致富的路子，但是每家每户绝大多数都是自主经营，很难提出好的致富路子。目前来看，党员同志可以积极把有创业意愿和培训需求的群众组织起来，参加我们举办的各种培训活动，学习上级政策、掌握致富信息、提高能力素质，让群众的“脑袋”先富起来，找到各自致富的路子和本领。</w:t>
      </w:r>
    </w:p>
    <w:p>
      <w:pPr>
        <w:ind w:left="0" w:right="0" w:firstLine="560"/>
        <w:spacing w:before="450" w:after="450" w:line="312" w:lineRule="auto"/>
      </w:pPr>
      <w:r>
        <w:rPr>
          <w:rFonts w:ascii="宋体" w:hAnsi="宋体" w:eastAsia="宋体" w:cs="宋体"/>
          <w:color w:val="000"/>
          <w:sz w:val="28"/>
          <w:szCs w:val="28"/>
        </w:rPr>
        <w:t xml:space="preserve">四要当表率。“喊破嗓子，不如做出样子”，作为一名共产党员，就要在各项村级工作中切实发挥党员的先锋模范带头作用。比如，硬化道路、村庄绿化等村级公益事业建设中，党员同志要出工出力，要主动帮助村“两委”出谋划策，积极向群众宣传村级建设发展计划，向群众做好解释工作，争取群众最大支持。在环境卫生整治和乡村文明建设行动中，党员同志要发挥带头作用，主动认领卫生区域，带好头、负好责，带领大家把自己庭院周围的环境卫生打扫好、保持好，让整个村庄的村容村貌再实现一个新的提升。再就是，随着经济收入和家庭生活条件提高，老百姓对文化娱乐方面的需求日益增多，我们的党员干部，要多想想怎样把村里的群众文化生活丰富起来，广场舞就是个很好的形式，尤其是女性党员同志，要切实担起这个责任来，负责组织好、协调好，让更多的人跳起来、舞起来，把老百姓的精神头展现出来。</w:t>
      </w:r>
    </w:p>
    <w:p>
      <w:pPr>
        <w:ind w:left="0" w:right="0" w:firstLine="560"/>
        <w:spacing w:before="450" w:after="450" w:line="312" w:lineRule="auto"/>
      </w:pPr>
      <w:r>
        <w:rPr>
          <w:rFonts w:ascii="宋体" w:hAnsi="宋体" w:eastAsia="宋体" w:cs="宋体"/>
          <w:color w:val="000"/>
          <w:sz w:val="28"/>
          <w:szCs w:val="28"/>
        </w:rPr>
        <w:t xml:space="preserve">五要保稳定。随着乡村振兴战略深入实施，农村稳定面临的压力也将不断增大，征地搬迁、宗族矛盾、家庭邻里纠纷等等，都容易引发不稳定因素。作为党员，大家一定要把维护稳定、促进和谐的责任担负起来，为群众创造一个良好的工作生活环境。大家平时与群众朝夕相处，对村里发生什么事情、出现什么情况、存在什么不稳定苗头，各方面信息掌握的比较早比较多。我们不怕出问题，出现问题后关键要早知道、早发现、早化解。对一些小的矛盾问题，比如家长里短、邻里纠纷等，党员同志要充分发挥自身作用，及早发现、及早介入，积极做好调解工作。对于一些大的矛盾问题，比如搬迁方面的政策性问题，如果群众不理解，我们要深入到他们中间，积极帮着做好耐心细致的解释说明工作，理顺群众情绪，避免矛盾激化；对群众意见建议比较集中的方面，要收集汇总好，及时向村干部反映说明。在这些方面，希望大家都要真正负起责任、发挥作用，以积极自觉的行动把村里稳定维护好，为我们村的长远发展营造一个和谐稳定的整体环境。</w:t>
      </w:r>
    </w:p>
    <w:p>
      <w:pPr>
        <w:ind w:left="0" w:right="0" w:firstLine="560"/>
        <w:spacing w:before="450" w:after="450" w:line="312" w:lineRule="auto"/>
      </w:pPr>
      <w:r>
        <w:rPr>
          <w:rFonts w:ascii="宋体" w:hAnsi="宋体" w:eastAsia="宋体" w:cs="宋体"/>
          <w:color w:val="000"/>
          <w:sz w:val="28"/>
          <w:szCs w:val="28"/>
        </w:rPr>
        <w:t xml:space="preserve">在实施“乡村振兴战略”现场会上的讲话</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部署，是新时代农村工作的重中之重。今天，我们召开这次现场会的主要目的是，把精神吃透，把方向找准，把大幕拉开，把战鼓擂响，用心把乡村振兴这台大戏唱出气势、唱出彩头!会前，我们看了现场，听了汇报，大家都感到思想有触动、心中有想法，有触动就要动起来，有想法就要干起来。为此，根据与会同志的讨论，结合自己的思考，关于实施乡村战略，我讲几点意见，供大家在工作中参考。</w:t>
      </w:r>
    </w:p>
    <w:p>
      <w:pPr>
        <w:ind w:left="0" w:right="0" w:firstLine="560"/>
        <w:spacing w:before="450" w:after="450" w:line="312" w:lineRule="auto"/>
      </w:pPr>
      <w:r>
        <w:rPr>
          <w:rFonts w:ascii="宋体" w:hAnsi="宋体" w:eastAsia="宋体" w:cs="宋体"/>
          <w:color w:val="000"/>
          <w:sz w:val="28"/>
          <w:szCs w:val="28"/>
        </w:rPr>
        <w:t xml:space="preserve">一、对中央决策如何看?</w:t>
      </w:r>
    </w:p>
    <w:p>
      <w:pPr>
        <w:ind w:left="0" w:right="0" w:firstLine="560"/>
        <w:spacing w:before="450" w:after="450" w:line="312" w:lineRule="auto"/>
      </w:pPr>
      <w:r>
        <w:rPr>
          <w:rFonts w:ascii="宋体" w:hAnsi="宋体" w:eastAsia="宋体" w:cs="宋体"/>
          <w:color w:val="000"/>
          <w:sz w:val="28"/>
          <w:szCs w:val="28"/>
        </w:rPr>
        <w:t xml:space="preserve">站在新时代的高度，我认为，对乡村振兴这个中央的重大举措，需要从四个角度来看待、来把握：</w:t>
      </w:r>
    </w:p>
    <w:p>
      <w:pPr>
        <w:ind w:left="0" w:right="0" w:firstLine="560"/>
        <w:spacing w:before="450" w:after="450" w:line="312" w:lineRule="auto"/>
      </w:pPr>
      <w:r>
        <w:rPr>
          <w:rFonts w:ascii="宋体" w:hAnsi="宋体" w:eastAsia="宋体" w:cs="宋体"/>
          <w:color w:val="000"/>
          <w:sz w:val="28"/>
          <w:szCs w:val="28"/>
        </w:rPr>
        <w:t xml:space="preserve">第一，从新时代现代化强国战略布局来把握。十九大报告提出乡村振兴战略，且排在七个重大战略第四位，表明乡村振兴是决胜全面建成小康社会、全面建设社会主义现代化强国的一项重大战略任务。</w:t>
      </w:r>
    </w:p>
    <w:p>
      <w:pPr>
        <w:ind w:left="0" w:right="0" w:firstLine="560"/>
        <w:spacing w:before="450" w:after="450" w:line="312" w:lineRule="auto"/>
      </w:pPr>
      <w:r>
        <w:rPr>
          <w:rFonts w:ascii="宋体" w:hAnsi="宋体" w:eastAsia="宋体" w:cs="宋体"/>
          <w:color w:val="000"/>
          <w:sz w:val="28"/>
          <w:szCs w:val="28"/>
        </w:rPr>
        <w:t xml:space="preserve">第二，从习近平新时代中国特色社会主义思想来把握。习近平同志反复教导我们：中国要强，农业必须强;中国要美，农村必须要美;中国要富，农民必须富;告诫我们：</w:t>
      </w:r>
    </w:p>
    <w:p>
      <w:pPr>
        <w:ind w:left="0" w:right="0" w:firstLine="560"/>
        <w:spacing w:before="450" w:after="450" w:line="312" w:lineRule="auto"/>
      </w:pPr>
      <w:r>
        <w:rPr>
          <w:rFonts w:ascii="宋体" w:hAnsi="宋体" w:eastAsia="宋体" w:cs="宋体"/>
          <w:color w:val="000"/>
          <w:sz w:val="28"/>
          <w:szCs w:val="28"/>
        </w:rPr>
        <w:t xml:space="preserve">要看得见山、望得见水，记得住乡愁。乡村振兴战略正是这些思想的结晶。</w:t>
      </w:r>
    </w:p>
    <w:p>
      <w:pPr>
        <w:ind w:left="0" w:right="0" w:firstLine="560"/>
        <w:spacing w:before="450" w:after="450" w:line="312" w:lineRule="auto"/>
      </w:pPr>
      <w:r>
        <w:rPr>
          <w:rFonts w:ascii="宋体" w:hAnsi="宋体" w:eastAsia="宋体" w:cs="宋体"/>
          <w:color w:val="000"/>
          <w:sz w:val="28"/>
          <w:szCs w:val="28"/>
        </w:rPr>
        <w:t xml:space="preserve">第三，从历史的发展的眼光对比中来把握。党的十九大从新时代的出发，紧扣我国社会主要矛盾变化，提出</w:t>
      </w:r>
    </w:p>
    <w:p>
      <w:pPr>
        <w:ind w:left="0" w:right="0" w:firstLine="560"/>
        <w:spacing w:before="450" w:after="450" w:line="312" w:lineRule="auto"/>
      </w:pPr>
      <w:r>
        <w:rPr>
          <w:rFonts w:ascii="宋体" w:hAnsi="宋体" w:eastAsia="宋体" w:cs="宋体"/>
          <w:color w:val="000"/>
          <w:sz w:val="28"/>
          <w:szCs w:val="28"/>
        </w:rPr>
        <w:t xml:space="preserve">“产业兴旺、生态宜居、乡风文明、治理有效、生活富裕”二十字总要求，内涵更丰富、目标更高远，反映出乡村振兴的新理念、新目标、新举措、新要求，是一种实践的升华。</w:t>
      </w:r>
    </w:p>
    <w:p>
      <w:pPr>
        <w:ind w:left="0" w:right="0" w:firstLine="560"/>
        <w:spacing w:before="450" w:after="450" w:line="312" w:lineRule="auto"/>
      </w:pPr>
      <w:r>
        <w:rPr>
          <w:rFonts w:ascii="宋体" w:hAnsi="宋体" w:eastAsia="宋体" w:cs="宋体"/>
          <w:color w:val="000"/>
          <w:sz w:val="28"/>
          <w:szCs w:val="28"/>
        </w:rPr>
        <w:t xml:space="preserve">第四，从紧密联系我县三农工作的实践中来把握。这些年，我县农村发生了一系列深刻变化，曾经普遍存在的行路难、饮水难、上学难、看病难正成为历史，城乡差距在缩小，特色在凸显，一种“返璞归真”的理想状态正在路上，城乡同等价值已经上演，农业农村正在走向现代化。这说明，乡村振兴对于未来的乡村，应该是农民幸福生活的美好家园，市民休闲度假的理想乐园。</w:t>
      </w:r>
    </w:p>
    <w:p>
      <w:pPr>
        <w:ind w:left="0" w:right="0" w:firstLine="560"/>
        <w:spacing w:before="450" w:after="450" w:line="312" w:lineRule="auto"/>
      </w:pPr>
      <w:r>
        <w:rPr>
          <w:rFonts w:ascii="宋体" w:hAnsi="宋体" w:eastAsia="宋体" w:cs="宋体"/>
          <w:color w:val="000"/>
          <w:sz w:val="28"/>
          <w:szCs w:val="28"/>
        </w:rPr>
        <w:t xml:space="preserve">二、对“二十字”要求咋理解?</w:t>
      </w:r>
    </w:p>
    <w:p>
      <w:pPr>
        <w:ind w:left="0" w:right="0" w:firstLine="560"/>
        <w:spacing w:before="450" w:after="450" w:line="312" w:lineRule="auto"/>
      </w:pPr>
      <w:r>
        <w:rPr>
          <w:rFonts w:ascii="宋体" w:hAnsi="宋体" w:eastAsia="宋体" w:cs="宋体"/>
          <w:color w:val="000"/>
          <w:sz w:val="28"/>
          <w:szCs w:val="28"/>
        </w:rPr>
        <w:t xml:space="preserve">党的十九大报告将新时代农业农村的发展要求概括凝练为“产业兴旺、生态宜居、乡风文明、治理有效、生活富裕”二十个字，这五个方面环环相扣、各有侧重，是推动农业农村发展的重要抓手。对这二十字的总要求，我觉得应该从以下五个层次来理解：</w:t>
      </w:r>
    </w:p>
    <w:p>
      <w:pPr>
        <w:ind w:left="0" w:right="0" w:firstLine="560"/>
        <w:spacing w:before="450" w:after="450" w:line="312" w:lineRule="auto"/>
      </w:pPr>
      <w:r>
        <w:rPr>
          <w:rFonts w:ascii="宋体" w:hAnsi="宋体" w:eastAsia="宋体" w:cs="宋体"/>
          <w:color w:val="000"/>
          <w:sz w:val="28"/>
          <w:szCs w:val="28"/>
        </w:rPr>
        <w:t xml:space="preserve">第一，“产业兴旺”是乡村振兴的核心，也是直接解决农民收入低下、农民弃农进城、城乡发展失衡问题的关键所在。</w:t>
      </w:r>
    </w:p>
    <w:p>
      <w:pPr>
        <w:ind w:left="0" w:right="0" w:firstLine="560"/>
        <w:spacing w:before="450" w:after="450" w:line="312" w:lineRule="auto"/>
      </w:pPr>
      <w:r>
        <w:rPr>
          <w:rFonts w:ascii="宋体" w:hAnsi="宋体" w:eastAsia="宋体" w:cs="宋体"/>
          <w:color w:val="000"/>
          <w:sz w:val="28"/>
          <w:szCs w:val="28"/>
        </w:rPr>
        <w:t xml:space="preserve">第二，“生态宜居”是农民的梦想，更是我们生态建设的重点、绿色发展的基础。</w:t>
      </w:r>
    </w:p>
    <w:p>
      <w:pPr>
        <w:ind w:left="0" w:right="0" w:firstLine="560"/>
        <w:spacing w:before="450" w:after="450" w:line="312" w:lineRule="auto"/>
      </w:pPr>
      <w:r>
        <w:rPr>
          <w:rFonts w:ascii="宋体" w:hAnsi="宋体" w:eastAsia="宋体" w:cs="宋体"/>
          <w:color w:val="000"/>
          <w:sz w:val="28"/>
          <w:szCs w:val="28"/>
        </w:rPr>
        <w:t xml:space="preserve">第三，“乡风文明”是农耕文明复兴，也是直接解决亲情乡情缺失、熟人社会消失、人与人信任危机问题的重要载体。</w:t>
      </w:r>
    </w:p>
    <w:p>
      <w:pPr>
        <w:ind w:left="0" w:right="0" w:firstLine="560"/>
        <w:spacing w:before="450" w:after="450" w:line="312" w:lineRule="auto"/>
      </w:pPr>
      <w:r>
        <w:rPr>
          <w:rFonts w:ascii="宋体" w:hAnsi="宋体" w:eastAsia="宋体" w:cs="宋体"/>
          <w:color w:val="000"/>
          <w:sz w:val="28"/>
          <w:szCs w:val="28"/>
        </w:rPr>
        <w:t xml:space="preserve">第四，“治理有效”是乡村社会建设的基石，更是有效解决我们基层组织虚化、基层自治缺失、基层法治失效、基层德治失灵问题的“一剂良方”。</w:t>
      </w:r>
    </w:p>
    <w:p>
      <w:pPr>
        <w:ind w:left="0" w:right="0" w:firstLine="560"/>
        <w:spacing w:before="450" w:after="450" w:line="312" w:lineRule="auto"/>
      </w:pPr>
      <w:r>
        <w:rPr>
          <w:rFonts w:ascii="宋体" w:hAnsi="宋体" w:eastAsia="宋体" w:cs="宋体"/>
          <w:color w:val="000"/>
          <w:sz w:val="28"/>
          <w:szCs w:val="28"/>
        </w:rPr>
        <w:t xml:space="preserve">第五，“生活富裕”是农民的基本向往，也是我们的立党初心和执政基础，更是缩小城乡差距、贫富差距、全面建成小康社会的重要举措。</w:t>
      </w:r>
    </w:p>
    <w:p>
      <w:pPr>
        <w:ind w:left="0" w:right="0" w:firstLine="560"/>
        <w:spacing w:before="450" w:after="450" w:line="312" w:lineRule="auto"/>
      </w:pPr>
      <w:r>
        <w:rPr>
          <w:rFonts w:ascii="宋体" w:hAnsi="宋体" w:eastAsia="宋体" w:cs="宋体"/>
          <w:color w:val="000"/>
          <w:sz w:val="28"/>
          <w:szCs w:val="28"/>
        </w:rPr>
        <w:t xml:space="preserve">总体来说，这二十字总要求，体现了满足人民日益增长的美好生活需要的执政目标。</w:t>
      </w:r>
    </w:p>
    <w:p>
      <w:pPr>
        <w:ind w:left="0" w:right="0" w:firstLine="560"/>
        <w:spacing w:before="450" w:after="450" w:line="312" w:lineRule="auto"/>
      </w:pPr>
      <w:r>
        <w:rPr>
          <w:rFonts w:ascii="宋体" w:hAnsi="宋体" w:eastAsia="宋体" w:cs="宋体"/>
          <w:color w:val="000"/>
          <w:sz w:val="28"/>
          <w:szCs w:val="28"/>
        </w:rPr>
        <w:t xml:space="preserve">三、对乡村振兴怎么抓?</w:t>
      </w:r>
    </w:p>
    <w:p>
      <w:pPr>
        <w:ind w:left="0" w:right="0" w:firstLine="560"/>
        <w:spacing w:before="450" w:after="450" w:line="312" w:lineRule="auto"/>
      </w:pPr>
      <w:r>
        <w:rPr>
          <w:rFonts w:ascii="宋体" w:hAnsi="宋体" w:eastAsia="宋体" w:cs="宋体"/>
          <w:color w:val="000"/>
          <w:sz w:val="28"/>
          <w:szCs w:val="28"/>
        </w:rPr>
        <w:t xml:space="preserve">前段时间，在全市乡村振兴战略座谈会上，市委领导语重心长地讲，乡村振兴战略没有老路可走，没有经验可循，闯出路子就是特色、就是亮点，就是创新、就是经验。为此。我们要结合实际，抢先一步抓机遇，快人一招见行动，努力实现“八个找得到”的目标。</w:t>
      </w:r>
    </w:p>
    <w:p>
      <w:pPr>
        <w:ind w:left="0" w:right="0" w:firstLine="560"/>
        <w:spacing w:before="450" w:after="450" w:line="312" w:lineRule="auto"/>
      </w:pPr>
      <w:r>
        <w:rPr>
          <w:rFonts w:ascii="宋体" w:hAnsi="宋体" w:eastAsia="宋体" w:cs="宋体"/>
          <w:color w:val="000"/>
          <w:sz w:val="28"/>
          <w:szCs w:val="28"/>
        </w:rPr>
        <w:t xml:space="preserve">第一，让产业找得到效益。乡村要振兴，产业是支撑。当前，我县传统种养模式没有得到根本转变，适度规模经营尚未形成，农业产业链条不长，农产品商品化率不高，农业企业存活率低。我们要实现靠山吃山，让有限的资源产出更大的效益，就要精耕细作，全面开启“四精”模式。在精准发展上，要紧紧围绕“4+3+X”特色效益农业体系，精准发展人均</w:t>
      </w:r>
    </w:p>
    <w:p>
      <w:pPr>
        <w:ind w:left="0" w:right="0" w:firstLine="560"/>
        <w:spacing w:before="450" w:after="450" w:line="312" w:lineRule="auto"/>
      </w:pPr>
      <w:r>
        <w:rPr>
          <w:rFonts w:ascii="宋体" w:hAnsi="宋体" w:eastAsia="宋体" w:cs="宋体"/>
          <w:color w:val="000"/>
          <w:sz w:val="28"/>
          <w:szCs w:val="28"/>
        </w:rPr>
        <w:t xml:space="preserve">亩高效农业。对产业基础薄弱的地方，要着眼“培育”，大力调整产业结构;对产业基础好的地方，要着眼“培优”，做大做强优势产业。着力解决“种什么、怎么种”的问题，把“种什么、吃什么”转变为“吃什么、种什么”，让单向的“种得好”转变为双向“卖得出、卖得好”。在精心管护上，要让那些不会种地、不想种地的人摆脱土地的束缚，让想种地、能种地、会种地的人留在土地上，培养出一批新型职业农民;重点要强化技术服务，让所有农技人员到田间地头去“办公”，用良种、良法、良策，让好品种实现好品质。在精细加工上，要新培育一批农产品加工企业，探索种养与加工两条线分线运行，以组织化加工对接组织化生产，延伸产业链，延长产品链。在精品营销上，要强化品牌建设，提高农产品组织化程度，建立优质农产品展示展销中心，加快发展直营直销，推动农产品进展会、进超市，推广“会员制”销售、农产品网络营销，推进</w:t>
      </w:r>
    </w:p>
    <w:p>
      <w:pPr>
        <w:ind w:left="0" w:right="0" w:firstLine="560"/>
        <w:spacing w:before="450" w:after="450" w:line="312" w:lineRule="auto"/>
      </w:pPr>
      <w:r>
        <w:rPr>
          <w:rFonts w:ascii="宋体" w:hAnsi="宋体" w:eastAsia="宋体" w:cs="宋体"/>
          <w:color w:val="000"/>
          <w:sz w:val="28"/>
          <w:szCs w:val="28"/>
        </w:rPr>
        <w:t xml:space="preserve">产品变商品、商品变精品、精品变极品，让好产品卖出好价钱。</w:t>
      </w:r>
    </w:p>
    <w:p>
      <w:pPr>
        <w:ind w:left="0" w:right="0" w:firstLine="560"/>
        <w:spacing w:before="450" w:after="450" w:line="312" w:lineRule="auto"/>
      </w:pPr>
      <w:r>
        <w:rPr>
          <w:rFonts w:ascii="宋体" w:hAnsi="宋体" w:eastAsia="宋体" w:cs="宋体"/>
          <w:color w:val="000"/>
          <w:sz w:val="28"/>
          <w:szCs w:val="28"/>
        </w:rPr>
        <w:t xml:space="preserve">第二，让资本找得到平台。当前，大量的人口和资金仍然从农村向城镇单向流动，农村土地大量撂荒，而城市资本因农村土地资源难以流动，导致宝贵的资本大量沉淀，难以进入农村。十九大明确提出，农村土地承包期将再延长</w:t>
      </w:r>
    </w:p>
    <w:p>
      <w:pPr>
        <w:ind w:left="0" w:right="0" w:firstLine="560"/>
        <w:spacing w:before="450" w:after="450" w:line="312" w:lineRule="auto"/>
      </w:pPr>
      <w:r>
        <w:rPr>
          <w:rFonts w:ascii="宋体" w:hAnsi="宋体" w:eastAsia="宋体" w:cs="宋体"/>
          <w:color w:val="000"/>
          <w:sz w:val="28"/>
          <w:szCs w:val="28"/>
        </w:rPr>
        <w:t xml:space="preserve">年，这为盘活农村资产和城市资本双向互动提供了政策支撑，要用好用活这些政策。同时，针对农村闲置资产，要以“两出两进”为抓手，让农民从农村走出来，让农产品从农村走出来，吸引城市资本进农村，鼓励城市居民进农村。资本是支撑产业发展的核心动力，要管住规划、放开市场，守住底线、多元供给，以</w:t>
      </w:r>
    </w:p>
    <w:p>
      <w:pPr>
        <w:ind w:left="0" w:right="0" w:firstLine="560"/>
        <w:spacing w:before="450" w:after="450" w:line="312" w:lineRule="auto"/>
      </w:pPr>
      <w:r>
        <w:rPr>
          <w:rFonts w:ascii="宋体" w:hAnsi="宋体" w:eastAsia="宋体" w:cs="宋体"/>
          <w:color w:val="000"/>
          <w:sz w:val="28"/>
          <w:szCs w:val="28"/>
        </w:rPr>
        <w:t xml:space="preserve">资源为新郎、资本为新娘，让“资本下乡”参与农业产业化、规模化和现代化发展，参与农产品策划、包装、运营，参与乡村旅游发展，参与美丽村庄建设;要让“市民下乡”盘活农村闲置资源，刺激农村消费，倒逼农村文明程度提升，通过人员流动、资源互换，释放出农村发展巨大空间，让</w:t>
      </w:r>
    </w:p>
    <w:p>
      <w:pPr>
        <w:ind w:left="0" w:right="0" w:firstLine="560"/>
        <w:spacing w:before="450" w:after="450" w:line="312" w:lineRule="auto"/>
      </w:pPr>
      <w:r>
        <w:rPr>
          <w:rFonts w:ascii="宋体" w:hAnsi="宋体" w:eastAsia="宋体" w:cs="宋体"/>
          <w:color w:val="000"/>
          <w:sz w:val="28"/>
          <w:szCs w:val="28"/>
        </w:rPr>
        <w:t xml:space="preserve">市民下乡有盼头、能人回乡有劲头、企业兴乡有干头、农民挣钱有奔头。</w:t>
      </w:r>
    </w:p>
    <w:p>
      <w:pPr>
        <w:ind w:left="0" w:right="0" w:firstLine="560"/>
        <w:spacing w:before="450" w:after="450" w:line="312" w:lineRule="auto"/>
      </w:pPr>
      <w:r>
        <w:rPr>
          <w:rFonts w:ascii="宋体" w:hAnsi="宋体" w:eastAsia="宋体" w:cs="宋体"/>
          <w:color w:val="000"/>
          <w:sz w:val="28"/>
          <w:szCs w:val="28"/>
        </w:rPr>
        <w:t xml:space="preserve">第三，让村庄找得到韵味。这些年，我们在农村基础设施、公共服务和环境治理上得到了极大改善，但对照生态宜居的要求，还有较长的路要走。要推动一村一品、一村一景、一村一韵，打造“我们的村庄”品牌。</w:t>
      </w:r>
    </w:p>
    <w:p>
      <w:pPr>
        <w:ind w:left="0" w:right="0" w:firstLine="560"/>
        <w:spacing w:before="450" w:after="450" w:line="312" w:lineRule="auto"/>
      </w:pPr>
      <w:r>
        <w:rPr>
          <w:rFonts w:ascii="宋体" w:hAnsi="宋体" w:eastAsia="宋体" w:cs="宋体"/>
          <w:color w:val="000"/>
          <w:sz w:val="28"/>
          <w:szCs w:val="28"/>
        </w:rPr>
        <w:t xml:space="preserve">首要是呵护乡村环境。要从改厕、改厨、改水、改圈做起，深入开展“清洁家园”行动，完善农村“五有”生活垃圾收运处理系统，控制农村面源污染，大力实施山地森林化、庭院花果化、道路林荫化、农田林网化、村镇园林化等绿化工程，保护好绿水青山和清新清净的田园风光。重点是完善基础设施。要以脱贫攻坚为契机，大力推进农村“水电路气讯房”等建设，“水要户户连通，电要稳定贯通，路要条条畅通，讯要高速互通”，对农房加强修缮改造，真正达到</w:t>
      </w:r>
    </w:p>
    <w:p>
      <w:pPr>
        <w:ind w:left="0" w:right="0" w:firstLine="560"/>
        <w:spacing w:before="450" w:after="450" w:line="312" w:lineRule="auto"/>
      </w:pPr>
      <w:r>
        <w:rPr>
          <w:rFonts w:ascii="宋体" w:hAnsi="宋体" w:eastAsia="宋体" w:cs="宋体"/>
          <w:color w:val="000"/>
          <w:sz w:val="28"/>
          <w:szCs w:val="28"/>
        </w:rPr>
        <w:t xml:space="preserve">“山上苍松翠滴、村内别墅林立、亭台楼阁点缀、古风神韵成趣”。</w:t>
      </w:r>
    </w:p>
    <w:p>
      <w:pPr>
        <w:ind w:left="0" w:right="0" w:firstLine="560"/>
        <w:spacing w:before="450" w:after="450" w:line="312" w:lineRule="auto"/>
      </w:pPr>
      <w:r>
        <w:rPr>
          <w:rFonts w:ascii="宋体" w:hAnsi="宋体" w:eastAsia="宋体" w:cs="宋体"/>
          <w:color w:val="000"/>
          <w:sz w:val="28"/>
          <w:szCs w:val="28"/>
        </w:rPr>
        <w:t xml:space="preserve">关键是健全公共服务。深入推进教育、医疗、养老等公共服务沉下农村，推动乡村生活品质和质量的提升，让农村更像“农村”，实现乡村高质量发展。</w:t>
      </w:r>
    </w:p>
    <w:p>
      <w:pPr>
        <w:ind w:left="0" w:right="0" w:firstLine="560"/>
        <w:spacing w:before="450" w:after="450" w:line="312" w:lineRule="auto"/>
      </w:pPr>
      <w:r>
        <w:rPr>
          <w:rFonts w:ascii="宋体" w:hAnsi="宋体" w:eastAsia="宋体" w:cs="宋体"/>
          <w:color w:val="000"/>
          <w:sz w:val="28"/>
          <w:szCs w:val="28"/>
        </w:rPr>
        <w:t xml:space="preserve">第四，让活动找得到场所。如今，广大农民物质生活富裕后，对美好生活的渴求特别是对精神文化生活的需求愈来愈强烈，需要“有办事、有交流、有娱乐、有学习”的场所。</w:t>
      </w:r>
    </w:p>
    <w:p>
      <w:pPr>
        <w:ind w:left="0" w:right="0" w:firstLine="560"/>
        <w:spacing w:before="450" w:after="450" w:line="312" w:lineRule="auto"/>
      </w:pPr>
      <w:r>
        <w:rPr>
          <w:rFonts w:ascii="宋体" w:hAnsi="宋体" w:eastAsia="宋体" w:cs="宋体"/>
          <w:color w:val="000"/>
          <w:sz w:val="28"/>
          <w:szCs w:val="28"/>
        </w:rPr>
        <w:t xml:space="preserve">要让办事有场所，加快推动村级公共服务中心标准化建设，进一步拓展功能，发挥功效，让群众享受更加方便快捷的服务。</w:t>
      </w:r>
    </w:p>
    <w:p>
      <w:pPr>
        <w:ind w:left="0" w:right="0" w:firstLine="560"/>
        <w:spacing w:before="450" w:after="450" w:line="312" w:lineRule="auto"/>
      </w:pPr>
      <w:r>
        <w:rPr>
          <w:rFonts w:ascii="宋体" w:hAnsi="宋体" w:eastAsia="宋体" w:cs="宋体"/>
          <w:color w:val="000"/>
          <w:sz w:val="28"/>
          <w:szCs w:val="28"/>
        </w:rPr>
        <w:t xml:space="preserve">要让交流有场所，针对农村老弱病残群体，探索建设流动幸福院，按行走里程不超过</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公里标准，建立群众交流服务站，配套活动室、休息室、亲情联动室、爱心饭堂“三室一堂”，对留守儿童“亲情关怀、爱心助长”，让农村老人“老有所养、老有所乐”。要让娱乐有场所，建设一批村级群众文化娱乐场所，广泛举办群众性文化活动，丰富群众文娱生活。</w:t>
      </w:r>
    </w:p>
    <w:p>
      <w:pPr>
        <w:ind w:left="0" w:right="0" w:firstLine="560"/>
        <w:spacing w:before="450" w:after="450" w:line="312" w:lineRule="auto"/>
      </w:pPr>
      <w:r>
        <w:rPr>
          <w:rFonts w:ascii="宋体" w:hAnsi="宋体" w:eastAsia="宋体" w:cs="宋体"/>
          <w:color w:val="000"/>
          <w:sz w:val="28"/>
          <w:szCs w:val="28"/>
        </w:rPr>
        <w:t xml:space="preserve">要让学习有场所，现在我们每一个村都有图书室，要给予足够的开放时间，倡导读书、学习，开办农民讲习所，引导农民更新知识和观念，真正达到</w:t>
      </w:r>
    </w:p>
    <w:p>
      <w:pPr>
        <w:ind w:left="0" w:right="0" w:firstLine="560"/>
        <w:spacing w:before="450" w:after="450" w:line="312" w:lineRule="auto"/>
      </w:pPr>
      <w:r>
        <w:rPr>
          <w:rFonts w:ascii="宋体" w:hAnsi="宋体" w:eastAsia="宋体" w:cs="宋体"/>
          <w:color w:val="000"/>
          <w:sz w:val="28"/>
          <w:szCs w:val="28"/>
        </w:rPr>
        <w:t xml:space="preserve">“不同的场所。</w:t>
      </w:r>
    </w:p>
    <w:p>
      <w:pPr>
        <w:ind w:left="0" w:right="0" w:firstLine="560"/>
        <w:spacing w:before="450" w:after="450" w:line="312" w:lineRule="auto"/>
      </w:pPr>
      <w:r>
        <w:rPr>
          <w:rFonts w:ascii="宋体" w:hAnsi="宋体" w:eastAsia="宋体" w:cs="宋体"/>
          <w:color w:val="000"/>
          <w:sz w:val="28"/>
          <w:szCs w:val="28"/>
        </w:rPr>
        <w:t xml:space="preserve">同样的认真，一样的心声;不同的身份，同样的关切，一样的感动”。</w:t>
      </w:r>
    </w:p>
    <w:p>
      <w:pPr>
        <w:ind w:left="0" w:right="0" w:firstLine="560"/>
        <w:spacing w:before="450" w:after="450" w:line="312" w:lineRule="auto"/>
      </w:pPr>
      <w:r>
        <w:rPr>
          <w:rFonts w:ascii="宋体" w:hAnsi="宋体" w:eastAsia="宋体" w:cs="宋体"/>
          <w:color w:val="000"/>
          <w:sz w:val="28"/>
          <w:szCs w:val="28"/>
        </w:rPr>
        <w:t xml:space="preserve">第五，让群众找得到组织。要以实施乡村振兴战略为契机，着力抓好基层党建“政治引领”、基层组织“典型引领”、基层党员“先锋引领”和基层治理“创新引领”，让支部找到道路，让集体找到思路，让党员找到门路，让群众找到出路，让产品找到销路，带领群众脱贫致富。同时，在党组织的领导下，成立三大组织，确保群众在生产生活上遇到困难能第一时间找得到组织。成立村民自治组织，重点解决社会事务有人管的问题。成立集体经济组织。重点解决</w:t>
      </w:r>
    </w:p>
    <w:p>
      <w:pPr>
        <w:ind w:left="0" w:right="0" w:firstLine="560"/>
        <w:spacing w:before="450" w:after="450" w:line="312" w:lineRule="auto"/>
      </w:pPr>
      <w:r>
        <w:rPr>
          <w:rFonts w:ascii="宋体" w:hAnsi="宋体" w:eastAsia="宋体" w:cs="宋体"/>
          <w:color w:val="000"/>
          <w:sz w:val="28"/>
          <w:szCs w:val="28"/>
        </w:rPr>
        <w:t xml:space="preserve">集体有收入、群众有效益、组织说话有人听的问题。成立新型经营主体。充分发挥有资财、有知识、有道德、有情怀、有威望的能人作用，让农户在产业发展上入企入社，重点解决产业发展有人帮的问题。通过</w:t>
      </w:r>
    </w:p>
    <w:p>
      <w:pPr>
        <w:ind w:left="0" w:right="0" w:firstLine="560"/>
        <w:spacing w:before="450" w:after="450" w:line="312" w:lineRule="auto"/>
      </w:pPr>
      <w:r>
        <w:rPr>
          <w:rFonts w:ascii="宋体" w:hAnsi="宋体" w:eastAsia="宋体" w:cs="宋体"/>
          <w:color w:val="000"/>
          <w:sz w:val="28"/>
          <w:szCs w:val="28"/>
        </w:rPr>
        <w:t xml:space="preserve">1+3的组织体系建设，让专业的人做专业的事、专职的人专心做事，让群众更有依靠、基层党组织更有凝聚力。</w:t>
      </w:r>
    </w:p>
    <w:p>
      <w:pPr>
        <w:ind w:left="0" w:right="0" w:firstLine="560"/>
        <w:spacing w:before="450" w:after="450" w:line="312" w:lineRule="auto"/>
      </w:pPr>
      <w:r>
        <w:rPr>
          <w:rFonts w:ascii="宋体" w:hAnsi="宋体" w:eastAsia="宋体" w:cs="宋体"/>
          <w:color w:val="000"/>
          <w:sz w:val="28"/>
          <w:szCs w:val="28"/>
        </w:rPr>
        <w:t xml:space="preserve">第六，让基层找得到认同。要抓好“四公”，以公开、公正、公平、公信取信于民。公开，要重点抓好公开的广度和精度;公平，要重点抓好两委商议、群众评议、监督委员会审议，做到以公平正己、以公理服人;公正，要重点抓好基层干部教育管理，坚决杜绝优亲厚友，让干部的公道正派成为群众眼中一道靓丽的风景;公信，要重点抓好公权公用，推行干部下访、教师家访、医生巡访，把公权力用到群众心坎上。</w:t>
      </w:r>
    </w:p>
    <w:p>
      <w:pPr>
        <w:ind w:left="0" w:right="0" w:firstLine="560"/>
        <w:spacing w:before="450" w:after="450" w:line="312" w:lineRule="auto"/>
      </w:pPr>
      <w:r>
        <w:rPr>
          <w:rFonts w:ascii="宋体" w:hAnsi="宋体" w:eastAsia="宋体" w:cs="宋体"/>
          <w:color w:val="000"/>
          <w:sz w:val="28"/>
          <w:szCs w:val="28"/>
        </w:rPr>
        <w:t xml:space="preserve">要抓好“四治”，建设自治、法治、德治、善治的乡村治理体系。要构建“自治”新格局，探索“功能型党组织+自治组织、专业机构、社会组织”的治理机制，实现“市场能做的交给市场去做，社会能做的交给社会去做，群众能做的交给群众去做”;要培育“法治”新观念，发挥民警、律师和其他法律服务工作者的作用，引导群众学法用法，做到办事依法、遇事找法;要营造“德治”新风尚，深化“六项专项治理”，提振群众精神，改变群众习惯，培育淳朴民风;要围绕“善治”新目标，力促自治、法治、德治“三治合一”，共同构成乡村善治格局，让群众找得到认同感。</w:t>
      </w:r>
    </w:p>
    <w:p>
      <w:pPr>
        <w:ind w:left="0" w:right="0" w:firstLine="560"/>
        <w:spacing w:before="450" w:after="450" w:line="312" w:lineRule="auto"/>
      </w:pPr>
      <w:r>
        <w:rPr>
          <w:rFonts w:ascii="宋体" w:hAnsi="宋体" w:eastAsia="宋体" w:cs="宋体"/>
          <w:color w:val="000"/>
          <w:sz w:val="28"/>
          <w:szCs w:val="28"/>
        </w:rPr>
        <w:t xml:space="preserve">第七，让致富找得到门路。要坚持因地制宜、因户施策的原则，帮助广大农村群众提升致富本领、找到致富门路。</w:t>
      </w:r>
    </w:p>
    <w:p>
      <w:pPr>
        <w:ind w:left="0" w:right="0" w:firstLine="560"/>
        <w:spacing w:before="450" w:after="450" w:line="312" w:lineRule="auto"/>
      </w:pPr>
      <w:r>
        <w:rPr>
          <w:rFonts w:ascii="宋体" w:hAnsi="宋体" w:eastAsia="宋体" w:cs="宋体"/>
          <w:color w:val="000"/>
          <w:sz w:val="28"/>
          <w:szCs w:val="28"/>
        </w:rPr>
        <w:t xml:space="preserve">门路一：着力增加农民工资性收入。要加强就业培训，开发公益性岗位，力争每户有一个技能人、就业人;就近转移农民，引导在外创业成功人士回乡创业，吸纳农民就近就地转移就业;大力发展二、三产业，拉动社会需求，有效增加就业岗位，促进农民工资性收入增长。</w:t>
      </w:r>
    </w:p>
    <w:p>
      <w:pPr>
        <w:ind w:left="0" w:right="0" w:firstLine="560"/>
        <w:spacing w:before="450" w:after="450" w:line="312" w:lineRule="auto"/>
      </w:pPr>
      <w:r>
        <w:rPr>
          <w:rFonts w:ascii="宋体" w:hAnsi="宋体" w:eastAsia="宋体" w:cs="宋体"/>
          <w:color w:val="000"/>
          <w:sz w:val="28"/>
          <w:szCs w:val="28"/>
        </w:rPr>
        <w:t xml:space="preserve">门路二：着力增加农民家庭经营性收入。要引进和改良品种，推动规模化发展，提高质量，增加农业直接效益;加大实用技术培训，提高农民种养技能，提高农业比较效益;培养拳头品牌，畅通市场，增加农业附加值，形成多次收益。</w:t>
      </w:r>
    </w:p>
    <w:p>
      <w:pPr>
        <w:ind w:left="0" w:right="0" w:firstLine="560"/>
        <w:spacing w:before="450" w:after="450" w:line="312" w:lineRule="auto"/>
      </w:pPr>
      <w:r>
        <w:rPr>
          <w:rFonts w:ascii="宋体" w:hAnsi="宋体" w:eastAsia="宋体" w:cs="宋体"/>
          <w:color w:val="000"/>
          <w:sz w:val="28"/>
          <w:szCs w:val="28"/>
        </w:rPr>
        <w:t xml:space="preserve">门路三：着力增加农民财产性收入。要以创业促生财，主要抓好提供创业补贴和服务，实现创业增收;要以土地改革促生财，流转农村土地经营权，实现土地出让增收;要以农房改造促生财，鼓励有条件的农民改造农房发展“房东经济”，实现房租增收;要以股息促生财，发展股份合作社，实现分红增收;要以余钱促生财，增强农民投资理财观念，增加资金财产性收入。</w:t>
      </w:r>
    </w:p>
    <w:p>
      <w:pPr>
        <w:ind w:left="0" w:right="0" w:firstLine="560"/>
        <w:spacing w:before="450" w:after="450" w:line="312" w:lineRule="auto"/>
      </w:pPr>
      <w:r>
        <w:rPr>
          <w:rFonts w:ascii="宋体" w:hAnsi="宋体" w:eastAsia="宋体" w:cs="宋体"/>
          <w:color w:val="000"/>
          <w:sz w:val="28"/>
          <w:szCs w:val="28"/>
        </w:rPr>
        <w:t xml:space="preserve">门路四：着力增加农民转移性收入。要用足农业补贴政策，扩大防灾减灾稳产增产技术良法补助、种粮大户补贴试点等农业补贴的受益面;要落实好社会保障制度，推动新型农村养老保险和城乡居民合作医疗保险全覆盖。</w:t>
      </w:r>
    </w:p>
    <w:p>
      <w:pPr>
        <w:ind w:left="0" w:right="0" w:firstLine="560"/>
        <w:spacing w:before="450" w:after="450" w:line="312" w:lineRule="auto"/>
      </w:pPr>
      <w:r>
        <w:rPr>
          <w:rFonts w:ascii="宋体" w:hAnsi="宋体" w:eastAsia="宋体" w:cs="宋体"/>
          <w:color w:val="000"/>
          <w:sz w:val="28"/>
          <w:szCs w:val="28"/>
        </w:rPr>
        <w:t xml:space="preserve">第八，让乡愁找得到归属。</w:t>
      </w:r>
    </w:p>
    <w:p>
      <w:pPr>
        <w:ind w:left="0" w:right="0" w:firstLine="560"/>
        <w:spacing w:before="450" w:after="450" w:line="312" w:lineRule="auto"/>
      </w:pPr>
      <w:r>
        <w:rPr>
          <w:rFonts w:ascii="宋体" w:hAnsi="宋体" w:eastAsia="宋体" w:cs="宋体"/>
          <w:color w:val="000"/>
          <w:sz w:val="28"/>
          <w:szCs w:val="28"/>
        </w:rPr>
        <w:t xml:space="preserve">乡愁植根于广阔无垠的田野间，绵延于依山傍水的村庄里，浓缩于祖辈相传的老屋中。随着城镇化建设的加快推进，乡村的记忆不再清晰，乡愁的丝线逐渐淡去。既然现在的乡村是城镇化建设之后的乡村，已不同于过去的乡村，也无法回到过去的乡村，那么我们要严格按照大保护、大传承、大发展的要求，在振兴后的乡村找到原有乡村的印迹和味道，而不仅仅是复制和还原。乡村的回忆就是利用好乡村特有的优势，让美景成为一种追求，让美德成为一种传承，让美味成为一种生活，让美好成为一种感觉。</w:t>
      </w:r>
    </w:p>
    <w:p>
      <w:pPr>
        <w:ind w:left="0" w:right="0" w:firstLine="560"/>
        <w:spacing w:before="450" w:after="450" w:line="312" w:lineRule="auto"/>
      </w:pPr>
      <w:r>
        <w:rPr>
          <w:rFonts w:ascii="宋体" w:hAnsi="宋体" w:eastAsia="宋体" w:cs="宋体"/>
          <w:color w:val="000"/>
          <w:sz w:val="28"/>
          <w:szCs w:val="28"/>
        </w:rPr>
        <w:t xml:space="preserve">要塑造生态美景，把农村环境整治作为核心，保护好传统村落，修复好生态环境，尊重农民主体地位，把农村建设成为家园、花园、果园、乐园，有意识的留有空间，保留传统农耕文化，让更多的人能够融入农村记忆之中。</w:t>
      </w:r>
    </w:p>
    <w:p>
      <w:pPr>
        <w:ind w:left="0" w:right="0" w:firstLine="560"/>
        <w:spacing w:before="450" w:after="450" w:line="312" w:lineRule="auto"/>
      </w:pPr>
      <w:r>
        <w:rPr>
          <w:rFonts w:ascii="宋体" w:hAnsi="宋体" w:eastAsia="宋体" w:cs="宋体"/>
          <w:color w:val="000"/>
          <w:sz w:val="28"/>
          <w:szCs w:val="28"/>
        </w:rPr>
        <w:t xml:space="preserve">要传承乡土美德，把本土的勤劳善良、热情好客、孝敬老人等传统美德传承下来、弘扬开来，实现“德”润万家;要深入挖掘本土风土人情、习俗与风情、风尚与道德、民间艺术、观念信仰等文化资源，进一步传承乡村文明，弘扬“忠孝勤俭廉，仁义礼智信”的中华优秀传统美德，让每个人感受到家乡的荣誉感和自豪感。要推介乡间美味，乡间本味是城市缺少的那份亲切，要有意识地收集整理乡间土菜、农家小吃等食物遗产，恢复传统工艺做法，给予乡间小技艺、小加工、小厨房定向扶持，让乡间美味回味一生。</w:t>
      </w:r>
    </w:p>
    <w:p>
      <w:pPr>
        <w:ind w:left="0" w:right="0" w:firstLine="560"/>
        <w:spacing w:before="450" w:after="450" w:line="312" w:lineRule="auto"/>
      </w:pPr>
      <w:r>
        <w:rPr>
          <w:rFonts w:ascii="宋体" w:hAnsi="宋体" w:eastAsia="宋体" w:cs="宋体"/>
          <w:color w:val="000"/>
          <w:sz w:val="28"/>
          <w:szCs w:val="28"/>
        </w:rPr>
        <w:t xml:space="preserve">要留恋乡村美好，乡村的记忆是美好的，是每个人的情感寄托，是一个人的感觉。我们实施乡村振兴战略，建设的美丽乡村，要唤得起儿时美好的记忆，或是“小桥、流水、人家”，或是村口老树、村中古泉、村里老屋，或是那些锈迹斑斑的农耕用具，等等，都能触及到刻骨乡愁、铭心乡谣;要唤得起友好和谐的记忆，听到的仍然是远亲不如近邻，看到的仍然是家庭其乐融融，感受到的仍然是美不美故乡水、亲不亲故乡人。</w:t>
      </w:r>
    </w:p>
    <w:p>
      <w:pPr>
        <w:ind w:left="0" w:right="0" w:firstLine="560"/>
        <w:spacing w:before="450" w:after="450" w:line="312" w:lineRule="auto"/>
      </w:pPr>
      <w:r>
        <w:rPr>
          <w:rFonts w:ascii="宋体" w:hAnsi="宋体" w:eastAsia="宋体" w:cs="宋体"/>
          <w:color w:val="000"/>
          <w:sz w:val="28"/>
          <w:szCs w:val="28"/>
        </w:rPr>
        <w:t xml:space="preserve">推动乡村振兴战略是一项系统工程，系统工程要系统推进，系统思考、系统谋划、系统实施。要牢牢把握</w:t>
      </w:r>
    </w:p>
    <w:p>
      <w:pPr>
        <w:ind w:left="0" w:right="0" w:firstLine="560"/>
        <w:spacing w:before="450" w:after="450" w:line="312" w:lineRule="auto"/>
      </w:pPr>
      <w:r>
        <w:rPr>
          <w:rFonts w:ascii="宋体" w:hAnsi="宋体" w:eastAsia="宋体" w:cs="宋体"/>
          <w:color w:val="000"/>
          <w:sz w:val="28"/>
          <w:szCs w:val="28"/>
        </w:rPr>
        <w:t xml:space="preserve">“理念是核心、生态是命脉、产业是基础、改革是引领、党政是主导、农民是主体、机制是保障”的思路，弹好钢琴，下好围棋。</w:t>
      </w:r>
    </w:p>
    <w:p>
      <w:pPr>
        <w:ind w:left="0" w:right="0" w:firstLine="560"/>
        <w:spacing w:before="450" w:after="450" w:line="312" w:lineRule="auto"/>
      </w:pPr>
      <w:r>
        <w:rPr>
          <w:rFonts w:ascii="宋体" w:hAnsi="宋体" w:eastAsia="宋体" w:cs="宋体"/>
          <w:color w:val="000"/>
          <w:sz w:val="28"/>
          <w:szCs w:val="28"/>
        </w:rPr>
        <w:t xml:space="preserve">一要锁定目标。乡村振兴是全面建成小康社会的“最后一公里”，要坚持问题导向，对照“二十字”总要求和全面小康社会标准，找准不平衡、不充分发展的问题、短板、瓶颈、弱项，研究采取切实可行的对策措施，推动村村有新貌、村村有新业、村村有新人，最终满足农民日益增长的对美好生活的需求。</w:t>
      </w:r>
    </w:p>
    <w:p>
      <w:pPr>
        <w:ind w:left="0" w:right="0" w:firstLine="560"/>
        <w:spacing w:before="450" w:after="450" w:line="312" w:lineRule="auto"/>
      </w:pPr>
      <w:r>
        <w:rPr>
          <w:rFonts w:ascii="宋体" w:hAnsi="宋体" w:eastAsia="宋体" w:cs="宋体"/>
          <w:color w:val="000"/>
          <w:sz w:val="28"/>
          <w:szCs w:val="28"/>
        </w:rPr>
        <w:t xml:space="preserve">二要统筹规划。要对全域乡村进行摸底调查、全面规划、系统设计，以中心村、空心村、撤并村作为基本单元，划定生产、生活、生态空间，构建重要景点、重要农业点、村镇居民点空间体系，把规划落实到每一寸土地上，打造风貌美丽和谐统一的特色村庄。</w:t>
      </w:r>
    </w:p>
    <w:p>
      <w:pPr>
        <w:ind w:left="0" w:right="0" w:firstLine="560"/>
        <w:spacing w:before="450" w:after="450" w:line="312" w:lineRule="auto"/>
      </w:pPr>
      <w:r>
        <w:rPr>
          <w:rFonts w:ascii="宋体" w:hAnsi="宋体" w:eastAsia="宋体" w:cs="宋体"/>
          <w:color w:val="000"/>
          <w:sz w:val="28"/>
          <w:szCs w:val="28"/>
        </w:rPr>
        <w:t xml:space="preserve">三要先行先试。要确定不同类型村，先行先试，点上示范、片上提升、面上推进、线上开发，进而带动全部乡村共同振兴。要探索规律和方法，注重试点质量，争取做一个成一个，一步一步向前走，形成可总结、可借鉴、可复制、可推广的经验。</w:t>
      </w:r>
    </w:p>
    <w:p>
      <w:pPr>
        <w:ind w:left="0" w:right="0" w:firstLine="560"/>
        <w:spacing w:before="450" w:after="450" w:line="312" w:lineRule="auto"/>
      </w:pPr>
      <w:r>
        <w:rPr>
          <w:rFonts w:ascii="宋体" w:hAnsi="宋体" w:eastAsia="宋体" w:cs="宋体"/>
          <w:color w:val="000"/>
          <w:sz w:val="28"/>
          <w:szCs w:val="28"/>
        </w:rPr>
        <w:t xml:space="preserve">四是深化改革。要遵循富裕农民必须减少农民这个规律，深化农业农村改革，深入推进农村“三变”，开展“两确权两到位、两集中两转变”改革，实现群众下山进城、安居兴业与产业上山、生态发展;要深化农业供给侧结构性改革，大力发展农村电商、康养等新产业新业态，深化农村金融服务，推进乡镇转职能、转方式，推进村级集体经济组织与自治组织分离。</w:t>
      </w:r>
    </w:p>
    <w:p>
      <w:pPr>
        <w:ind w:left="0" w:right="0" w:firstLine="560"/>
        <w:spacing w:before="450" w:after="450" w:line="312" w:lineRule="auto"/>
      </w:pPr>
      <w:r>
        <w:rPr>
          <w:rFonts w:ascii="宋体" w:hAnsi="宋体" w:eastAsia="宋体" w:cs="宋体"/>
          <w:color w:val="000"/>
          <w:sz w:val="28"/>
          <w:szCs w:val="28"/>
        </w:rPr>
        <w:t xml:space="preserve">五是激发活力。要善借市场之手，推动政府引导、群众参加、企业参与、资本跳舞、产业登台，通过市场运作方式，打造支柱产业，推进规模经营。要善用群众之智，问需于民，问计于民，把群众所盼变成我们所为，把群众所悟变成我们所获。切实发挥村“两委”班子的战斗堡垒作用，党员干部的先锋模范作用，让乡村振兴战略，你参与，我参与，大家都参与。</w:t>
      </w:r>
    </w:p>
    <w:p>
      <w:pPr>
        <w:ind w:left="0" w:right="0" w:firstLine="560"/>
        <w:spacing w:before="450" w:after="450" w:line="312" w:lineRule="auto"/>
      </w:pPr>
      <w:r>
        <w:rPr>
          <w:rFonts w:ascii="宋体" w:hAnsi="宋体" w:eastAsia="宋体" w:cs="宋体"/>
          <w:color w:val="000"/>
          <w:sz w:val="28"/>
          <w:szCs w:val="28"/>
        </w:rPr>
        <w:t xml:space="preserve">六是推动融合。乡村振兴要在全域振兴的大背景中定位、大格局中行动。要让农业成为现代产业，让农村成为美好家园，让农民成为体面职业，还要立足实际和资源禀赋，发掘、放大、做强各自特色优势，推动一二三产融合、产建融合、产城融合、城乡融合，才能有力支撑和持续推动乡村振兴。</w:t>
      </w:r>
    </w:p>
    <w:p>
      <w:pPr>
        <w:ind w:left="0" w:right="0" w:firstLine="560"/>
        <w:spacing w:before="450" w:after="450" w:line="312" w:lineRule="auto"/>
      </w:pPr>
      <w:r>
        <w:rPr>
          <w:rFonts w:ascii="宋体" w:hAnsi="宋体" w:eastAsia="宋体" w:cs="宋体"/>
          <w:color w:val="000"/>
          <w:sz w:val="28"/>
          <w:szCs w:val="28"/>
        </w:rPr>
        <w:t xml:space="preserve">实施乡村振兴战略，是中央的部署、市委的要求、群众的期盼，我们要先行先试、积极探索，把党的十九大精神全面贯彻落实到我县广袤的农村大地上，把市委、市政府的决策部署变成轰轰烈烈的生动实践，用心答好乡村振兴的X</w:t>
      </w:r>
    </w:p>
    <w:p>
      <w:pPr>
        <w:ind w:left="0" w:right="0" w:firstLine="560"/>
        <w:spacing w:before="450" w:after="450" w:line="312" w:lineRule="auto"/>
      </w:pPr>
      <w:r>
        <w:rPr>
          <w:rFonts w:ascii="宋体" w:hAnsi="宋体" w:eastAsia="宋体" w:cs="宋体"/>
          <w:color w:val="000"/>
          <w:sz w:val="28"/>
          <w:szCs w:val="28"/>
        </w:rPr>
        <w:t xml:space="preserve">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2025-05-04T08:15:13+08:00</dcterms:created>
  <dcterms:modified xsi:type="dcterms:W3CDTF">2025-05-04T08:15:13+08:00</dcterms:modified>
</cp:coreProperties>
</file>

<file path=docProps/custom.xml><?xml version="1.0" encoding="utf-8"?>
<Properties xmlns="http://schemas.openxmlformats.org/officeDocument/2006/custom-properties" xmlns:vt="http://schemas.openxmlformats.org/officeDocument/2006/docPropsVTypes"/>
</file>