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2024年政协常委会提案工作报告（5篇可选）</w:t>
      </w:r>
      <w:bookmarkEnd w:id="1"/>
    </w:p>
    <w:p>
      <w:pPr>
        <w:jc w:val="center"/>
        <w:spacing w:before="0" w:after="450"/>
      </w:pPr>
      <w:r>
        <w:rPr>
          <w:rFonts w:ascii="Arial" w:hAnsi="Arial" w:eastAsia="Arial" w:cs="Arial"/>
          <w:color w:val="999999"/>
          <w:sz w:val="20"/>
          <w:szCs w:val="20"/>
        </w:rPr>
        <w:t xml:space="preserve">来源：网络  作者：青灯古佛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政协常委会提案工作报告2024年政协常委会提案工作报告范文各位委员：我受政协X区第X届委员会常务委员会的委托，向大会报告X的提案工作，请予审议，并请参会的各位同志提出意见。一、2024年提案工作回顾2024年，广大政协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第一篇：2024年政协常委会提案工作报告</w:t>
      </w:r>
    </w:p>
    <w:p>
      <w:pPr>
        <w:ind w:left="0" w:right="0" w:firstLine="560"/>
        <w:spacing w:before="450" w:after="450" w:line="312" w:lineRule="auto"/>
      </w:pPr>
      <w:r>
        <w:rPr>
          <w:rFonts w:ascii="宋体" w:hAnsi="宋体" w:eastAsia="宋体" w:cs="宋体"/>
          <w:color w:val="000"/>
          <w:sz w:val="28"/>
          <w:szCs w:val="28"/>
        </w:rPr>
        <w:t xml:space="preserve">2024年政协常委会提案工作报告范文</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我受政协X区第X届委员会常务委员会的委托，向大会报告X的提案工作，请予审议，并请参会的各位同志提出意见。</w:t>
      </w:r>
    </w:p>
    <w:p>
      <w:pPr>
        <w:ind w:left="0" w:right="0" w:firstLine="560"/>
        <w:spacing w:before="450" w:after="450" w:line="312" w:lineRule="auto"/>
      </w:pPr>
      <w:r>
        <w:rPr>
          <w:rFonts w:ascii="宋体" w:hAnsi="宋体" w:eastAsia="宋体" w:cs="宋体"/>
          <w:color w:val="000"/>
          <w:sz w:val="28"/>
          <w:szCs w:val="28"/>
        </w:rPr>
        <w:t xml:space="preserve">一、2024年提案工作回顾</w:t>
      </w:r>
    </w:p>
    <w:p>
      <w:pPr>
        <w:ind w:left="0" w:right="0" w:firstLine="560"/>
        <w:spacing w:before="450" w:after="450" w:line="312" w:lineRule="auto"/>
      </w:pPr>
      <w:r>
        <w:rPr>
          <w:rFonts w:ascii="宋体" w:hAnsi="宋体" w:eastAsia="宋体" w:cs="宋体"/>
          <w:color w:val="000"/>
          <w:sz w:val="28"/>
          <w:szCs w:val="28"/>
        </w:rPr>
        <w:t xml:space="preserve">2024年，广大政协委员、政协各参加单位和专门委员会以高度的政治责任感和使命感，紧紧围绕决胜全面建成小康社会奋斗目标，紧扣区委、区政府的中心工作和群众普遍关心的热点、难点问题，充分运用提案履行职能、建言献策；为丰富协商民主实践、推进协商民主进程、提高协商民主效果发挥了积极作用；为促进全区经济发展、政治民主、社会和谐、文化繁荣、生态健康作出了重要贡献。</w:t>
      </w:r>
    </w:p>
    <w:p>
      <w:pPr>
        <w:ind w:left="0" w:right="0" w:firstLine="560"/>
        <w:spacing w:before="450" w:after="450" w:line="312" w:lineRule="auto"/>
      </w:pPr>
      <w:r>
        <w:rPr>
          <w:rFonts w:ascii="宋体" w:hAnsi="宋体" w:eastAsia="宋体" w:cs="宋体"/>
          <w:color w:val="000"/>
          <w:sz w:val="28"/>
          <w:szCs w:val="28"/>
        </w:rPr>
        <w:t xml:space="preserve">（一）提案撰写数量逐年增加，严肃性、科学性和全面性越来越显现。2024年，共收到提案X件，比上届增加X件，增长X%。经提案委员会审查，立案X件，占X%。确定重点提案X件，占X%。其中，联名提案X件，占X%；委员个人提案X件，占X%；按建议或并案处理提案X件，占X%。提案（立案）内容属于经济发展方面X件，占X%；城市建设和管理方面X件，占X%；公安、交通安全、公共卫生、文化旅游、教育、民政、群众生活方面X件，占X%；其它方面X件，占X%。这些提案大多数都顺应当前经济社会的发展规律，紧扣区委、区政府的工作中心、工作重点，以及辖区群众关注的热点难点问题，经过调研、反复斟酌而提出来的，在选题、分析问题和提出建议等方面都较好地体现了提案具备的严肃性、科学性和可行性要求，体现了提案者较高的政治责任感、履职能力和水平，整体质量较高。</w:t>
      </w:r>
    </w:p>
    <w:p>
      <w:pPr>
        <w:ind w:left="0" w:right="0" w:firstLine="560"/>
        <w:spacing w:before="450" w:after="450" w:line="312" w:lineRule="auto"/>
      </w:pPr>
      <w:r>
        <w:rPr>
          <w:rFonts w:ascii="宋体" w:hAnsi="宋体" w:eastAsia="宋体" w:cs="宋体"/>
          <w:color w:val="000"/>
          <w:sz w:val="28"/>
          <w:szCs w:val="28"/>
        </w:rPr>
        <w:t xml:space="preserve">（二）提案办理质量不断提高，提案落实率、委员满意度大幅度提升。2024年，各承办单位不断改进工作、提高办理质量，立案的X件提案不仅X%得到了办理答复，落实率和满意度明显提高。提案所提问题已经得到解决或基本解决的X件，占X%；被采纳并列入计划仍在组织实施的X件，占X%；因条件所限暂不能解决的X件，占X%。对未被采纳的提案，有关承办单位都向提案人做了解释说明，有的作为一般意见转送有关部门，有的则委托市政协委员向市政协提出反映，此举得到了委员的充分肯定和理解。</w:t>
      </w:r>
    </w:p>
    <w:p>
      <w:pPr>
        <w:ind w:left="0" w:right="0" w:firstLine="560"/>
        <w:spacing w:before="450" w:after="450" w:line="312" w:lineRule="auto"/>
      </w:pPr>
      <w:r>
        <w:rPr>
          <w:rFonts w:ascii="宋体" w:hAnsi="宋体" w:eastAsia="宋体" w:cs="宋体"/>
          <w:color w:val="000"/>
          <w:sz w:val="28"/>
          <w:szCs w:val="28"/>
        </w:rPr>
        <w:t xml:space="preserve">（三）提案载体效能充分发挥，对全区经济和社会事业发展促进作用明显。X届政协提案工作，在区委、区政府的高度重视和大力支持下，不断充实完善履行职能的各项制度，形成了调研、视察、提案办理等一系列经常性工作程序；坚持服务大局与凝聚力量相结合，坚持调研与促进成果转化相结合，以提案为载体，强化净言、献策、履职建设。2024年、经过委员们的共同努力以及提案工作者和承办单位的辛勤工作，提案工作呈现出质量和办理成效不断提升的良好态势，成为区委、区政府了解社情民意的重要渠道，联系社会各界的集聚平台，较好地发挥了政治协商、民主监督、参政议政职能，对我区经济和社会事业的发展起到了很好的促进作用。</w:t>
      </w:r>
    </w:p>
    <w:p>
      <w:pPr>
        <w:ind w:left="0" w:right="0" w:firstLine="560"/>
        <w:spacing w:before="450" w:after="450" w:line="312" w:lineRule="auto"/>
      </w:pPr>
      <w:r>
        <w:rPr>
          <w:rFonts w:ascii="宋体" w:hAnsi="宋体" w:eastAsia="宋体" w:cs="宋体"/>
          <w:color w:val="000"/>
          <w:sz w:val="28"/>
          <w:szCs w:val="28"/>
        </w:rPr>
        <w:t xml:space="preserve">1.围绕中心、积极履职。2024年，委员们围绕“十三五”发展规划，关注发展、服务大局意识不断提升，在优化经济发展环境，加快城乡一体化建设，加大中小企业扶持力度，促进科研成果就地转化，完善招商引资政策，发展工业旅游等方面提出了宝贵的意见和建议，有不少提案被相关部门采纳落实后，产生了较好的经济效益和社会效益。如《关于加快老工业基地振兴转型的建议》《关于加快科技成果转化的建议》《关于社会养老问题的建议》《关于搭建中小企业信息服务平台的提案》、《关于加快城市棚户区改造的提案》《关于实现义务教育均衡发展的提案》等，所提意见和建议符合我区区域经济社会发展的实际，与我区的工作重心不谋而合，提案一经提出便被采纳，收到了积极效果。</w:t>
      </w:r>
    </w:p>
    <w:p>
      <w:pPr>
        <w:ind w:left="0" w:right="0" w:firstLine="560"/>
        <w:spacing w:before="450" w:after="450" w:line="312" w:lineRule="auto"/>
      </w:pPr>
      <w:r>
        <w:rPr>
          <w:rFonts w:ascii="宋体" w:hAnsi="宋体" w:eastAsia="宋体" w:cs="宋体"/>
          <w:color w:val="000"/>
          <w:sz w:val="28"/>
          <w:szCs w:val="28"/>
        </w:rPr>
        <w:t xml:space="preserve">2.紧扣热点、突出重点。民生是本、民意是天。2024年，政协始终围绕群众反映的热点，党委、政府关注的重点开展提案工作。据统计，反映旧城改造、城市建设、城市管理和民生、生活方面的提案倍受委员关注，占总数的X%。区委、区政府和承办单位非常重视，想方设法给予办理和落实。2024年，累计投入资金X亿元，完成城中村、棚户区改造X万平方米，使X万余户家庭住房条件得到改善；加大教育经费保障，总计投入X亿元兴教惠民，有效解决了大班额问题；公共卫生和医疗服务体系不断完善，基本公共卫生服务经费从X年人均X元提高到了人均X元；城市精细化管理得到有效落实，实施X余项区属道路升级改造和背街小巷提升工程，城市形象、道路交通和人居环境得到较大改观；全面开展生态园林绿化提升工程，新增公共绿地面积X万平方米，全区绿化覆盖率达到X%，人均绿地面积X平方米；“十大民生实事”办理工作，被洛阳市人民政府授予“2024年度十大民生实事办理工作先进单位”。</w:t>
      </w:r>
    </w:p>
    <w:p>
      <w:pPr>
        <w:ind w:left="0" w:right="0" w:firstLine="560"/>
        <w:spacing w:before="450" w:after="450" w:line="312" w:lineRule="auto"/>
      </w:pPr>
      <w:r>
        <w:rPr>
          <w:rFonts w:ascii="宋体" w:hAnsi="宋体" w:eastAsia="宋体" w:cs="宋体"/>
          <w:color w:val="000"/>
          <w:sz w:val="28"/>
          <w:szCs w:val="28"/>
        </w:rPr>
        <w:t xml:space="preserve">3.服从大局、聚焦难点。发展是第一要务，2024年，既是经济发展的战略机遇期，也是矛盾凸显期。面对机遇和挑战，委员们急政府所思为己任，积极谏言献策。X委员提出的《关于加快产学研推广应用的提案》，科技局在办理时，积极争取政策性资金，先后帮助X家企业成功申报X年国家中小企业创新基金；在此基础上大力实施科技创新，在全区建成市级以上研发中心X个，企业申请专利X件，申请量及财政资助金额均居全市首位。高洁等委员提出的《关于加快城市棚户区改造的提案》，区政府高度重视，稳步推进旧城棚户区和城中村改造，累计完成征迁面积X万平方米，安置房开工面积X万平方米，完成投资X亿元；同时，为X号街坊棚户区改造一期等X个棚户区改造项目争取国开行政策性资金X亿元。根据X委员提出的《关于帮助实体经济在转型发展中争取政策资金支持的提案》，为扶持实体经济企业转型升级，2024年，我区先后帮助辖区企业申报项目X余批次，争取上级资金X万元，帮助辖区企业使用市还贷周转金X笔、累计金额X亿元。依据X等委员提出的《关于完善社区养老日间照料中心服务设施的提案》，区民政局探索完善了居家养老和社区日间照料服务新模式，成立了X区养老服务中心，建立了X个社区日间照料中心，新建X个社区养老服务中心，累计服务老人X万余人次，医养结合养老服务模式得到省、市肯定，该模式被省政府评定为全省养老服务社会化示范区。围绕加快经济发展方式这一主线，2024年，提案（立案）X件、占整个提案数量的X%。这些贴切实际的提案在实践运用中，均产生了良好的社会效果。</w:t>
      </w:r>
    </w:p>
    <w:p>
      <w:pPr>
        <w:ind w:left="0" w:right="0" w:firstLine="560"/>
        <w:spacing w:before="450" w:after="450" w:line="312" w:lineRule="auto"/>
      </w:pPr>
      <w:r>
        <w:rPr>
          <w:rFonts w:ascii="宋体" w:hAnsi="宋体" w:eastAsia="宋体" w:cs="宋体"/>
          <w:color w:val="000"/>
          <w:sz w:val="28"/>
          <w:szCs w:val="28"/>
        </w:rPr>
        <w:t xml:space="preserve">二、X届政协提案工作的主要做法和体会</w:t>
      </w:r>
    </w:p>
    <w:p>
      <w:pPr>
        <w:ind w:left="0" w:right="0" w:firstLine="560"/>
        <w:spacing w:before="450" w:after="450" w:line="312" w:lineRule="auto"/>
      </w:pPr>
      <w:r>
        <w:rPr>
          <w:rFonts w:ascii="宋体" w:hAnsi="宋体" w:eastAsia="宋体" w:cs="宋体"/>
          <w:color w:val="000"/>
          <w:sz w:val="28"/>
          <w:szCs w:val="28"/>
        </w:rPr>
        <w:t xml:space="preserve">2024年，X届政协常委会坚持“围绕中心，服务大局，提高质量，讲求实效”的提案工作方针，坚持协商办理理念，在提高提案质量、办理质量和服务质量等方面进行了积极探索，实现了X届常委会提出的“提案上质量，办理上水平，服务上台阶”的提案工作目标。</w:t>
      </w:r>
    </w:p>
    <w:p>
      <w:pPr>
        <w:ind w:left="0" w:right="0" w:firstLine="560"/>
        <w:spacing w:before="450" w:after="450" w:line="312" w:lineRule="auto"/>
      </w:pPr>
      <w:r>
        <w:rPr>
          <w:rFonts w:ascii="宋体" w:hAnsi="宋体" w:eastAsia="宋体" w:cs="宋体"/>
          <w:color w:val="000"/>
          <w:sz w:val="28"/>
          <w:szCs w:val="28"/>
        </w:rPr>
        <w:t xml:space="preserve">（一）求准求实，坚持开门纳谏。为使委员更好地履行职能，常委会在X届政协开局之年举办了新委员培训班，对新委员进行“如何当好政协委员”培训，着重解决委员尤其是新委员“提案怎么写”的问题；区政府每年下发《关于认真做好人大代表建议和政协委员提案办理工作的通知》，坚持实行会审和复审两者结合的审核制；为切实提高委员的履职能力，在组织委员参加专题培训、调研视察、情况通报、学习讲座、协商座谈的基础上，坚持面向党政部门征求选题意见、面向社会征集议案线索；坚持发挥党派团体、界别小组的人才优势和政协专委会的基础作用，紧扣全区中心工作，精心设计、精确定位、精细组织、精准办理；坚持“一对一”协商、对口协商、集中协商、专题协商、联合协商相结合。实践证明，这种运作模式，有效的提升了提案的针对性和精准性，质量明显提高，普遍受到承办单位的肯定和好评。</w:t>
      </w:r>
    </w:p>
    <w:p>
      <w:pPr>
        <w:ind w:left="0" w:right="0" w:firstLine="560"/>
        <w:spacing w:before="450" w:after="450" w:line="312" w:lineRule="auto"/>
      </w:pPr>
      <w:r>
        <w:rPr>
          <w:rFonts w:ascii="宋体" w:hAnsi="宋体" w:eastAsia="宋体" w:cs="宋体"/>
          <w:color w:val="000"/>
          <w:sz w:val="28"/>
          <w:szCs w:val="28"/>
        </w:rPr>
        <w:t xml:space="preserve">（二）开诚布公、坚持沟通协商。区政协常委会高度重视提案工作，把提案办理协商作为提案落实的主要方式，以扩大参与、突出重点、讲求实效为目标，积极推动提案整体办理、重点难点提案的落实工作。一是主席会议重大提案重点协商。区政协主席会议坚持每年围绕区经济社会发展重点和年中任务“双过半”完成情况进行专题提案协商，同时就提案办理中的重点难点问题及时与区委、区政府主要领导沟通协商，推动重大、重点、重要提案的办理落实；先后召开重大提案协商会X次，分别就“关于建立产学研军融合发展基金的提案”“关于振兴老工业基地促进积极快速增长的提案”等进行重点协商，为区领导科学决策提供有效参考服务。二是专委会重要提案对口协商。大力推动以专委会为基础、以转化提案成果为重点的对口协商，各专委会先后与X个部门开展对口协商X余次，组织委员参与活动X余人次，形成有价值的调研报告X篇，对相关部门的工作落实起到了重要咨询服务和推动作用。三是活动小组疑难提案界别协商。积极探索发挥界别作用的途径和方式，完善工作机制、突出界别特色，使得提案针对性更加精准。在五个专委会的基础上，建立了X个委员活动小组，积极组织活动小组开展“深入基层、了解社情民意“；活动，为开展提案办理协商进行了有益探索。据统计，围绕经济发展、城市建设和管理、教育、社会保障等八个方面的重点、难点提案，X届政协先后召开重点提案促办会X余次，就《关于完善社区养老日间照料中心服务设施》、《关于帮助实体经济在转型发展中争取政策资金支持》、《关于利用X闲置厂房引进和发展文化产业》等重点提案进行协商促办，使所涉提案均得到了有效解决。X年，人民政协报对我区“关于实行同康工程，提高精准扶贫助困工作”提案办理的经验和做法进行了报道。</w:t>
      </w:r>
    </w:p>
    <w:p>
      <w:pPr>
        <w:ind w:left="0" w:right="0" w:firstLine="560"/>
        <w:spacing w:before="450" w:after="450" w:line="312" w:lineRule="auto"/>
      </w:pPr>
      <w:r>
        <w:rPr>
          <w:rFonts w:ascii="宋体" w:hAnsi="宋体" w:eastAsia="宋体" w:cs="宋体"/>
          <w:color w:val="000"/>
          <w:sz w:val="28"/>
          <w:szCs w:val="28"/>
        </w:rPr>
        <w:t xml:space="preserve">（三）强化领导，坚持联合督办。围绕全区中心工作和群众普遍关注的热点、难点问题，坚持会间联合审查拟办、会后联合集中交办、年中联合督办，重点跟踪催办，初步形成了联合办理、整体推进、协调高效的工作机制；一是严把审查立案关。全会期间，对案由不清、建议不明、格式不规范的提案，及时与委员沟通并进行调整完善，确保了提案的质量；二是建立了严密的提案移交制度，规定提案办理答复的时限，避免了提案办理中推诿、拖延等现象；三是制定了办理答复提案与委员见面制度，沟通了委员与承办单位的联系，促进了提案的落实；四是严把办理质量关。提案办理答复后，提案委及时进行审查，对一些办理不认真，马虎应付的复文，及时退回承办单位重新办理，对委员反馈不满意的督促承办单位整改；五是建立座谈会与现场视察制度。通过通报办理情况，组织相关委员到所提问题的现场视察，促进提案办理工作由答复型向落实型延伸；六是建立了评比奖励制度，每年全会期间及时总结推广提案办理工作经验，做好评先、表彰，极大地调动了委员撰写提案和承办单位办理提案的积极性。</w:t>
      </w:r>
    </w:p>
    <w:p>
      <w:pPr>
        <w:ind w:left="0" w:right="0" w:firstLine="560"/>
        <w:spacing w:before="450" w:after="450" w:line="312" w:lineRule="auto"/>
      </w:pPr>
      <w:r>
        <w:rPr>
          <w:rFonts w:ascii="宋体" w:hAnsi="宋体" w:eastAsia="宋体" w:cs="宋体"/>
          <w:color w:val="000"/>
          <w:sz w:val="28"/>
          <w:szCs w:val="28"/>
        </w:rPr>
        <w:t xml:space="preserve">各位委员、同志们。区政协提案工作取得的成效，得益于区委、区政府、各承办单位的高度重视和大力支持，得益于广大政协委员和提案各参加单位、政协各专门委员会的辛勤付出和不懈努力。在此，我代表X区政协第X届委员会常务委员会向所有关心、支持和参与提案工作的各位委员、各级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X届区政协在提案工作中虽然做了一些积极而有益的探索，但还是有一些不足和需要改进的问题：一是高质量的精品提案还不多；二是个别单位对提案办理的重视程度还不高，仍存在重答复、轻落实的现象；三是提案工作的落实、跟踪和反馈机制还需进一步完善等。</w:t>
      </w:r>
    </w:p>
    <w:p>
      <w:pPr>
        <w:ind w:left="0" w:right="0" w:firstLine="560"/>
        <w:spacing w:before="450" w:after="450" w:line="312" w:lineRule="auto"/>
      </w:pPr>
      <w:r>
        <w:rPr>
          <w:rFonts w:ascii="宋体" w:hAnsi="宋体" w:eastAsia="宋体" w:cs="宋体"/>
          <w:color w:val="000"/>
          <w:sz w:val="28"/>
          <w:szCs w:val="28"/>
        </w:rPr>
        <w:t xml:space="preserve">三、2024年提案工作建议</w:t>
      </w:r>
    </w:p>
    <w:p>
      <w:pPr>
        <w:ind w:left="0" w:right="0" w:firstLine="560"/>
        <w:spacing w:before="450" w:after="450" w:line="312" w:lineRule="auto"/>
      </w:pPr>
      <w:r>
        <w:rPr>
          <w:rFonts w:ascii="宋体" w:hAnsi="宋体" w:eastAsia="宋体" w:cs="宋体"/>
          <w:color w:val="000"/>
          <w:sz w:val="28"/>
          <w:szCs w:val="28"/>
        </w:rPr>
        <w:t xml:space="preserve">今后五年，是“十三五”规划收官的关键时期，提案工作要紧紧围绕《X区国民经济和社会发展第十三个五年规划纲要》，全面贯彻市委、区委全会、经济工作会议部署要求，把握新形势、适应新常态，更好地发挥政协提案在促进我区经济、政治、文化和社会建设中的积极作用。</w:t>
      </w:r>
    </w:p>
    <w:p>
      <w:pPr>
        <w:ind w:left="0" w:right="0" w:firstLine="560"/>
        <w:spacing w:before="450" w:after="450" w:line="312" w:lineRule="auto"/>
      </w:pPr>
      <w:r>
        <w:rPr>
          <w:rFonts w:ascii="宋体" w:hAnsi="宋体" w:eastAsia="宋体" w:cs="宋体"/>
          <w:color w:val="000"/>
          <w:sz w:val="28"/>
          <w:szCs w:val="28"/>
        </w:rPr>
        <w:t xml:space="preserve">（一）强化提案责任意识，提升提案工作水平。要进一步加强对提案工作的领导，始终把提案工作作为政协全局工作的重要环节和政治责任来抓；要围绕辖区重点工程、重点项目，组织好委员开展视察协商，引导委员深入调研，精准选题；要进一步强化责任意识，真正把反映民意、集中民智、作为自己的神圣使命和履行职责的政治责任；要积极做好联络服务工作，为承办单位与提案委员在办前、办中、办后“三沟通”提供优质服务；要主动走访协调，坚持提案交办后的走访、沟通，帮助协调办理中的有关问题；要主动营造氛围，充分运用网络、报纸、媒体等多种途径，宣传提案工作，营造社会广泛关注、积极参与、大力支持的提案工作良好氛围。</w:t>
      </w:r>
    </w:p>
    <w:p>
      <w:pPr>
        <w:ind w:left="0" w:right="0" w:firstLine="560"/>
        <w:spacing w:before="450" w:after="450" w:line="312" w:lineRule="auto"/>
      </w:pPr>
      <w:r>
        <w:rPr>
          <w:rFonts w:ascii="宋体" w:hAnsi="宋体" w:eastAsia="宋体" w:cs="宋体"/>
          <w:color w:val="000"/>
          <w:sz w:val="28"/>
          <w:szCs w:val="28"/>
        </w:rPr>
        <w:t xml:space="preserve">（二）强化参政议政意识，提高提案工作质量。提案数量反映政协参政议政的积极性，提案质量反映政协参政议政的水平。因此，要正确处理提案数量与质量的关系，树立精品意识，以质量求发展。要拓宽委员知情知政渠道，促使委员围绕中心工作，从全局着眼，从实处入手，精心打造质量高、作用大、影响大的“精品”提案；要通过“X新闻”、网络、微信公众号等平台，将党委、政府的中心工作、区政协的重要工作定期发布，提高委员的知情度、知政度，为委员撰写出高质量提案提供保障；制定《关于进一步提高提案质量的意见》，建立完善提案审查工作制度，不断细化审查立案标准和强化审查工作，把好立案关，保证提案质量。</w:t>
      </w:r>
    </w:p>
    <w:p>
      <w:pPr>
        <w:ind w:left="0" w:right="0" w:firstLine="560"/>
        <w:spacing w:before="450" w:after="450" w:line="312" w:lineRule="auto"/>
      </w:pPr>
      <w:r>
        <w:rPr>
          <w:rFonts w:ascii="宋体" w:hAnsi="宋体" w:eastAsia="宋体" w:cs="宋体"/>
          <w:color w:val="000"/>
          <w:sz w:val="28"/>
          <w:szCs w:val="28"/>
        </w:rPr>
        <w:t xml:space="preserve">（三）强化提案全局意识，注重提案工作实效。围绕区委、区政府中心工作，抓住提案办理这个核心，发挥政协的整体优势，强化提办对接，综合协调，使提案工作与委员视察工作、专门委员会工作、反映社情民意工作等有机结合起来；加大督办力度，对同类提案开展联合集中协商办理；对确定的重点提案，加大重点督办协商面；对多次提出仍不能办理落实的提案，组织力量专项督办；对需跨年度办理的提案建立台账，实施有效跟踪督办；切实把提案办理协商贯穿于提案办理全过程，提高办理实效。</w:t>
      </w:r>
    </w:p>
    <w:p>
      <w:pPr>
        <w:ind w:left="0" w:right="0" w:firstLine="560"/>
        <w:spacing w:before="450" w:after="450" w:line="312" w:lineRule="auto"/>
      </w:pPr>
      <w:r>
        <w:rPr>
          <w:rFonts w:ascii="宋体" w:hAnsi="宋体" w:eastAsia="宋体" w:cs="宋体"/>
          <w:color w:val="000"/>
          <w:sz w:val="28"/>
          <w:szCs w:val="28"/>
        </w:rPr>
        <w:t xml:space="preserve">（四）强化提案创新意识，探索新的工作模式。以“实施创新驱动、提升发展品质、加大改革开放、促进经济社会和谐发展”为引领，针对经济社会矛盾凸显的特点，抓主流、聚焦点、务实策、献睿智；积极探索适应新常态下的参政议政特点，把握提案工作的特点规律，探索完善提案二次办理、办理协商、办理询问、办理反馈、第三方评估机制；加强与区委督查室、区政府督查室、区人大有关部门的沟通协商，探索实施内容相近或相同的政协提案与人大建议共同交办、督办机制；建立提案办理“回头看”；制度，加强提案办理的跟踪和反馈，促进提案办理工作再提升、再创新。各位委员，各位同志：</w:t>
      </w:r>
    </w:p>
    <w:p>
      <w:pPr>
        <w:ind w:left="0" w:right="0" w:firstLine="560"/>
        <w:spacing w:before="450" w:after="450" w:line="312" w:lineRule="auto"/>
      </w:pPr>
      <w:r>
        <w:rPr>
          <w:rFonts w:ascii="宋体" w:hAnsi="宋体" w:eastAsia="宋体" w:cs="宋体"/>
          <w:color w:val="000"/>
          <w:sz w:val="28"/>
          <w:szCs w:val="28"/>
        </w:rPr>
        <w:t xml:space="preserve">当前，X区的改革发展已经进入了一个新的阶段，“十三五”规划的蓝图即将绘好。政协提案要充分发挥团结各界的桥梁和纽带作用；要多献睿智之言、务实之策；要勇于发声，善于谏言，积极参政；要始终把群众利益放在首位，多办雪中送炭、济人之困的惠民好事！让我们在X区委的正确领导下，与时俱进，开拓创新，扎实工作，不断开创政协提案工作新局面，以实际行动树立人民政协的良好形象；为谱写决胜全面小康、决战脱贫攻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第二篇：某区政协常委会提案工作报告</w:t>
      </w:r>
    </w:p>
    <w:p>
      <w:pPr>
        <w:ind w:left="0" w:right="0" w:firstLine="560"/>
        <w:spacing w:before="450" w:after="450" w:line="312" w:lineRule="auto"/>
      </w:pPr>
      <w:r>
        <w:rPr>
          <w:rFonts w:ascii="宋体" w:hAnsi="宋体" w:eastAsia="宋体" w:cs="宋体"/>
          <w:color w:val="000"/>
          <w:sz w:val="28"/>
          <w:szCs w:val="28"/>
        </w:rPr>
        <w:t xml:space="preserve">某区政协常委会提案工作报告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我受政协XX区第X届委员会常务委员会的委托，向大会报告五年来的提案工作，请予审议，并请参会的各位同志提出意见。</w:t>
      </w:r>
    </w:p>
    <w:p>
      <w:pPr>
        <w:ind w:left="0" w:right="0" w:firstLine="560"/>
        <w:spacing w:before="450" w:after="450" w:line="312" w:lineRule="auto"/>
      </w:pPr>
      <w:r>
        <w:rPr>
          <w:rFonts w:ascii="宋体" w:hAnsi="宋体" w:eastAsia="宋体" w:cs="宋体"/>
          <w:color w:val="000"/>
          <w:sz w:val="28"/>
          <w:szCs w:val="28"/>
        </w:rPr>
        <w:t xml:space="preserve">一、过去五年提案工作回顾</w:t>
      </w:r>
    </w:p>
    <w:p>
      <w:pPr>
        <w:ind w:left="0" w:right="0" w:firstLine="560"/>
        <w:spacing w:before="450" w:after="450" w:line="312" w:lineRule="auto"/>
      </w:pPr>
      <w:r>
        <w:rPr>
          <w:rFonts w:ascii="宋体" w:hAnsi="宋体" w:eastAsia="宋体" w:cs="宋体"/>
          <w:color w:val="000"/>
          <w:sz w:val="28"/>
          <w:szCs w:val="28"/>
        </w:rPr>
        <w:t xml:space="preserve">区政协X届一次会议以来，广大政协委员、政协各参加单位和专门委员会以高度的政治责任感和使命感，紧紧围绕决胜全面建成小康社会、决战脱贫攻坚奋斗目标，紧扣区委、区政府的中心工作和群众普遍关心的热点、难点问题，充分运用提案履行职能、建言献策；为丰富协商民主实践、推进协商民主进程、提高协商民主效果发挥了积极作用；为促进全区经济发展、政治民主、社会和谐、文化繁荣、生态健康作出了重要贡献。</w:t>
      </w:r>
    </w:p>
    <w:p>
      <w:pPr>
        <w:ind w:left="0" w:right="0" w:firstLine="560"/>
        <w:spacing w:before="450" w:after="450" w:line="312" w:lineRule="auto"/>
      </w:pPr>
      <w:r>
        <w:rPr>
          <w:rFonts w:ascii="宋体" w:hAnsi="宋体" w:eastAsia="宋体" w:cs="宋体"/>
          <w:color w:val="000"/>
          <w:sz w:val="28"/>
          <w:szCs w:val="28"/>
        </w:rPr>
        <w:t xml:space="preserve">（一）提案撰写数量逐年增加，严肃性、科学性和全面性越来越显现。五年来，共收到提案X件，比上届增加X件，增长X%。经提案委员会审查，立案X件，占X%。确定重点提案X件，占X%。其中，联名提案X件，占X%；委员个人提案X件，占X%；按建议或并案处理提案X件，占X%。提案（立案）内容属于经济发展方面X件，占X%；城市建设和管理方面X件，占X%；公安、交通安全、公共卫生、文化旅游、教育、民政、群众生活方面X件，占X%；其它方面X件，占X%。这些提案大多数都顺应当前经济社会的发展规律，紧扣区委、区政府的工作中心、工作重点，以及辖区群众关注的热点难点问题，经过调研、反复斟酌而提出来的，在选题、分析问题和提出建议等方面都较好地体现了提案具备的严肃性、科学性和可行性要求，体现了提案者较高的政治责任感、履职能力和水平，整体质量较高。</w:t>
      </w:r>
    </w:p>
    <w:p>
      <w:pPr>
        <w:ind w:left="0" w:right="0" w:firstLine="560"/>
        <w:spacing w:before="450" w:after="450" w:line="312" w:lineRule="auto"/>
      </w:pPr>
      <w:r>
        <w:rPr>
          <w:rFonts w:ascii="宋体" w:hAnsi="宋体" w:eastAsia="宋体" w:cs="宋体"/>
          <w:color w:val="000"/>
          <w:sz w:val="28"/>
          <w:szCs w:val="28"/>
        </w:rPr>
        <w:t xml:space="preserve">（二）提案办理质量不断提高，提案落实率、委员满意度大幅度提升。五年来，各承办单位不断改进工作、提高办理质量，立案的X件提案不仅100%得到了办理答复，落实率和满意度明显提高。提案所提问题已经得到解决或基本解决的X件，占X%；被采纳并列入计划仍在组织实施的X件,占X%；因条件所限暂不能解决的X件，占X%。对未被采纳的提案，有关承办单位都向提案人做了解释说明，有的作为一般意见转送有关部门，有的则委托市政协委员向市政协提出反映，此举得到了委员的充分肯定和理解。</w:t>
      </w:r>
    </w:p>
    <w:p>
      <w:pPr>
        <w:ind w:left="0" w:right="0" w:firstLine="560"/>
        <w:spacing w:before="450" w:after="450" w:line="312" w:lineRule="auto"/>
      </w:pPr>
      <w:r>
        <w:rPr>
          <w:rFonts w:ascii="宋体" w:hAnsi="宋体" w:eastAsia="宋体" w:cs="宋体"/>
          <w:color w:val="000"/>
          <w:sz w:val="28"/>
          <w:szCs w:val="28"/>
        </w:rPr>
        <w:t xml:space="preserve">（三）提案载体效能充分发挥，对全区经济和社会事业发展促进作用明显。X届政协提案工作，在区委、区政府的高度重视和大力支持下，不断充实完善履行职能的各项制度，形成了调研、视察、提案办理等一系列经常性工作程序；坚持服务大局与凝聚力量相结合，坚持调研与促进成果转化相结合，以提案为载体，强化净言、献策、履职建设。五年来、经过委员们的共同努力以及提案工作者和承办单位的辛勤工作，提案工作呈现出质量和办理成效不断提升的良好态势，成为区委、区政府了解社情民意的重要渠道，联系社会各界的集聚平台，较好地发挥了政治协商、民主监督、参政议政职能，对我区经济和社会事业的发展起到了很好的促进作用。</w:t>
      </w:r>
    </w:p>
    <w:p>
      <w:pPr>
        <w:ind w:left="0" w:right="0" w:firstLine="560"/>
        <w:spacing w:before="450" w:after="450" w:line="312" w:lineRule="auto"/>
      </w:pPr>
      <w:r>
        <w:rPr>
          <w:rFonts w:ascii="宋体" w:hAnsi="宋体" w:eastAsia="宋体" w:cs="宋体"/>
          <w:color w:val="000"/>
          <w:sz w:val="28"/>
          <w:szCs w:val="28"/>
        </w:rPr>
        <w:t xml:space="preserve">1.围绕中心、积极履职。五年来，委员们围绕发展规划，关注发展、服务大局意识不断提升，在优化经济发展环境，加快城乡一体化建设，加大中小企业扶持力度，促进科研成果就地转化，完善招商引资政策，发展工业旅游等方面提出了宝贵的意见和建议，有不少提案被相关部门采纳落实后，产生了较好的经济效益和社会效益。如《关于加快老工业基地振兴转型的建议》《关于加快科技成果转化的建议》《关于社会养老问题的建议》《关于搭建中小企业信息服务平台的提案》、《关于加快城市棚户区改造的提案》《关于实现义务教育均衡发展的提案》等，所提意见和建议符合我区区域经济社会发展的实际,与我区的工作重心不谋而合，提案一经提出便被采纳，收到了积极效果。</w:t>
      </w:r>
    </w:p>
    <w:p>
      <w:pPr>
        <w:ind w:left="0" w:right="0" w:firstLine="560"/>
        <w:spacing w:before="450" w:after="450" w:line="312" w:lineRule="auto"/>
      </w:pPr>
      <w:r>
        <w:rPr>
          <w:rFonts w:ascii="宋体" w:hAnsi="宋体" w:eastAsia="宋体" w:cs="宋体"/>
          <w:color w:val="000"/>
          <w:sz w:val="28"/>
          <w:szCs w:val="28"/>
        </w:rPr>
        <w:t xml:space="preserve">2.紧扣热点、突出重点。民生是本、民意是天。五年来，政协始终围绕群众反映的热点，党委、政府关注的重点开展提案工作。据统计，反映旧城改造、城市建设、城市管理和民生、生活方面的提案倍受委员关注，占总数的X%。区委、区政府和承办单位非常重视，想方设法给予办理和落实。五年来，累计投入资金X亿元，完成城中村、棚户区改造X万平方米，使X万余户家庭住房条件得到改善；加大教育经费保障，总计投入X亿元兴教惠民，有效解决了大班额问题；公共卫生和医疗服务体系不断完善，基本公共卫生服务经费从2024年人均X元提高到了人均X元；城市精细化管理得到有效落实，实施X余项区属道路升级改造和背街小巷提升工程，城市形象、道路交通和人居环境得到较大改观；全面开展生态园林绿化提升工程，新增公共绿地面积X万平方米，全区绿化覆盖率达到X%,人均绿地面积X平方米；“十大民生实事”办理工作，被XX市人民政府授予“2024十大民生实事办理工作先进单位”。</w:t>
      </w:r>
    </w:p>
    <w:p>
      <w:pPr>
        <w:ind w:left="0" w:right="0" w:firstLine="560"/>
        <w:spacing w:before="450" w:after="450" w:line="312" w:lineRule="auto"/>
      </w:pPr>
      <w:r>
        <w:rPr>
          <w:rFonts w:ascii="宋体" w:hAnsi="宋体" w:eastAsia="宋体" w:cs="宋体"/>
          <w:color w:val="000"/>
          <w:sz w:val="28"/>
          <w:szCs w:val="28"/>
        </w:rPr>
        <w:t xml:space="preserve">3.服从大局、聚焦难点。发展是第一要务，这五年既是经济发展的战略机遇期，也是矛盾凸显期。面对机遇和挑战，委员们急政府所思为己任，积极谏言献策。XXX、XXX委员提出的《关于加快产学研推广应用的提案》，科技局在办理时，积极争取政策性资金，先后帮助X家企业成功申报X年国家中小企业创新基金；在此基础上大力实施科技创新，在全区建成市级以上研发中心X个，企业申请专利X件，申请量及财政资助金额均居全市首位。X等委员提出的《关于加快城市棚户区改造的提案》，区政府高度重视，稳步推进旧城棚户区和城中村改造，累计完成征迁面积X万平方米，安置房开工面积X万平方米，完成投资X亿元；同时，为棚户区改造一期等X个棚户区改造项目争取国开行政策性资金X亿元。根据《关于帮助实体经济在转型发展中争取政策资金支持的提案》，为扶持实体经济企业转型升级，我区先后帮助辖区企业申报项目X余批次，争取上级资金X万元,帮助辖区企业使用市还贷周转金X笔、累计金额X元。依据《关于完善社区养老日间照料中心服务设施的提案》，区民政局探索完善了居家养老和社区日间照料服务新模式，成立了XX区养老服务中心，建立了X个社区日间照料中心，新建X个社区养老服务中心，累计服务老人X万余人次，医养结合养老服务模式得到省、市肯定，该模式被省政府评定为全省养老服务社会化示范区。围绕加快经济发展方式这一主线，五年来，提案（立案）X件、占整个提案数量的X%。这些贴切实际的提案在实践运用中，均产生了良好的社会效果。</w:t>
      </w:r>
    </w:p>
    <w:p>
      <w:pPr>
        <w:ind w:left="0" w:right="0" w:firstLine="560"/>
        <w:spacing w:before="450" w:after="450" w:line="312" w:lineRule="auto"/>
      </w:pPr>
      <w:r>
        <w:rPr>
          <w:rFonts w:ascii="宋体" w:hAnsi="宋体" w:eastAsia="宋体" w:cs="宋体"/>
          <w:color w:val="000"/>
          <w:sz w:val="28"/>
          <w:szCs w:val="28"/>
        </w:rPr>
        <w:t xml:space="preserve">二、X届政协提案工作的主要做法和体会</w:t>
      </w:r>
    </w:p>
    <w:p>
      <w:pPr>
        <w:ind w:left="0" w:right="0" w:firstLine="560"/>
        <w:spacing w:before="450" w:after="450" w:line="312" w:lineRule="auto"/>
      </w:pPr>
      <w:r>
        <w:rPr>
          <w:rFonts w:ascii="宋体" w:hAnsi="宋体" w:eastAsia="宋体" w:cs="宋体"/>
          <w:color w:val="000"/>
          <w:sz w:val="28"/>
          <w:szCs w:val="28"/>
        </w:rPr>
        <w:t xml:space="preserve">五年来，X届政协常委会坚持“围绕中心，服务大局，提高质量，讲求实效”的提案工作方针，坚持协商办理理念，在提高提案质量、办理质量和服务质量等方面进行了积极探索，实现了X届常委会提出的“提案上质量，办理上水平，服务上台阶”的提案工作目标。</w:t>
      </w:r>
    </w:p>
    <w:p>
      <w:pPr>
        <w:ind w:left="0" w:right="0" w:firstLine="560"/>
        <w:spacing w:before="450" w:after="450" w:line="312" w:lineRule="auto"/>
      </w:pPr>
      <w:r>
        <w:rPr>
          <w:rFonts w:ascii="宋体" w:hAnsi="宋体" w:eastAsia="宋体" w:cs="宋体"/>
          <w:color w:val="000"/>
          <w:sz w:val="28"/>
          <w:szCs w:val="28"/>
        </w:rPr>
        <w:t xml:space="preserve">（一）求准求实，坚持开门纳谏。为使委员更好地履行职能，常委会在X届政协开局之年举办了新委员培训班，对新委员进行“如何当好政协委员”培训，着重解决委员尤其是新委员“提案怎么写”的问题；区政府每年下发《关于认真做好人大代表建议和政协委员提案办理工作的通知》，坚持实行会审和复审两者结合的宙核制；为切实提高委员的履职能力，在组织委员参加专题培训、调研视察、情况通报、学习讲座、协商座谈的基础上，坚持面向党政部门征求选题意见、面向社会征集议案线索；坚持发挥党派团体、界别小组的人才优势和政协专委会的基础作用，紧扣全区中心工作，精心设计、精确定位、精细组织、精准办理；坚持“一对一”协商、对口协商、集中协商、专题协商、联合协商相结合。实践证明，这种运作模式，有效的提升了提案的针对性和精准性，质量明显提高，普遍受到承办单位的肯定和好评。</w:t>
      </w:r>
    </w:p>
    <w:p>
      <w:pPr>
        <w:ind w:left="0" w:right="0" w:firstLine="560"/>
        <w:spacing w:before="450" w:after="450" w:line="312" w:lineRule="auto"/>
      </w:pPr>
      <w:r>
        <w:rPr>
          <w:rFonts w:ascii="宋体" w:hAnsi="宋体" w:eastAsia="宋体" w:cs="宋体"/>
          <w:color w:val="000"/>
          <w:sz w:val="28"/>
          <w:szCs w:val="28"/>
        </w:rPr>
        <w:t xml:space="preserve">（二）开诚布公、坚持沟通协商。区政协常委会高度重视提案工作，把提案办理协商作为提案落实的主要方式，以扩大参与、突出重点、讲求实效为目标，积极推动提案整体办理、重点难点提案的落实工作。一是主席会议重大提案重点协商。区政协主席会议坚持每年围绕区经济社会发展重点和年中任务“双过半”完成情况进行专题提案协商，同时就提案办理中的重点难点问题及时与区委、区政府主要领导沟通协商，推动重大、重点、重要提案的办理落实；先后召开重大提案协商会X次，分别就“关于建立产学研军融合发展基金的提案”，“关于振兴老工业基地促进积极快速增长的提案”等进行重点协商，为区领导科学决策提供有效参考服务。二是专委会重要提案对口协商。大力推动以专委会为基础、以转化提案成果为重点的对口协商，各专委会先后与X个部门开展对口协商X余次，组织委员参与活动X余人次，形成有价值的调研报告X篇，对相关部门的工作落实起到了重要咨询服务和推动作用。三是活动小组疑难提案界别协商。积极探索发挥界别作用的途径和方式，完善工作机制、突出界别特色，使得提案针对性更加精准。在五个专委会的基础上，建立了X个委员活动小组，积极组织活动小组开展“深入基层、了解社情民意“活动，为开展提案办理协商进行了有益探索。据统计，围绕经济发展、城市建设和管理、教育、社会保障等八个方面的重点、难点提案，X届政协先后召开重点提案促办会X余次，就《关于完善社区养老日间照料中心服务设施》、《关于帮助实体经济在转型发展中争取政策资金支持》、《关于利用XX闲置厂房引进和发展文化产业》等重点提案进行协商促办，使所涉提案均得到了有效解决。2024年，人民政协报对我区“关于提高精准扶贫助困工作”提案办理的经验和做法进行了报道。</w:t>
      </w:r>
    </w:p>
    <w:p>
      <w:pPr>
        <w:ind w:left="0" w:right="0" w:firstLine="560"/>
        <w:spacing w:before="450" w:after="450" w:line="312" w:lineRule="auto"/>
      </w:pPr>
      <w:r>
        <w:rPr>
          <w:rFonts w:ascii="宋体" w:hAnsi="宋体" w:eastAsia="宋体" w:cs="宋体"/>
          <w:color w:val="000"/>
          <w:sz w:val="28"/>
          <w:szCs w:val="28"/>
        </w:rPr>
        <w:t xml:space="preserve">（三）强化领导，坚持联合督办。围绕全区中心工作和群众普遍关注的热点、难点问题，坚持会间联合审查拟办、会后联合集中交办、年中联合督办，重点跟踪催办，初步形成了联合办理、整体推进、协调高效的工作机制；一是严把审查立案关。全会期间，对案由不清、建议不明、格式不规范的提案，及时与委员沟通并进行调整完善，确保了提案的质量；二是建立了严密的提案移交制度，规定提案办理答复的时限，避免了提案办理中推诿、拖延等现象；三是制定了办理答复提案与委员见面制度，沟通了委员与承办单位的联系，促进了提案的落实；四是严把办理质量关。提案办理答复后，提案委及时进行审查，对一些办理不认真，马虎应付的复文，及时退回承办单位重新办理，对委员反馈不满意的督促承办单位整改；五是建立座谈会与现场视察制度。通过通报办理情况，组织相关委员到所提问题的现场视察，促进提案办理工作由答复型向落实型延伸；六是建立了评比奖励制度，每年全会期间及时总结推广提案办理工作经验，做好评先、表彰，极大地调动了委员撰写提案和承办单位办理提案的积极性。</w:t>
      </w:r>
    </w:p>
    <w:p>
      <w:pPr>
        <w:ind w:left="0" w:right="0" w:firstLine="560"/>
        <w:spacing w:before="450" w:after="450" w:line="312" w:lineRule="auto"/>
      </w:pPr>
      <w:r>
        <w:rPr>
          <w:rFonts w:ascii="宋体" w:hAnsi="宋体" w:eastAsia="宋体" w:cs="宋体"/>
          <w:color w:val="000"/>
          <w:sz w:val="28"/>
          <w:szCs w:val="28"/>
        </w:rPr>
        <w:t xml:space="preserve">各位委员、同志们。X届区政协提案工作取得的成效，得益于区委、区政府、各承办单位的高度重视和大力支持，得益于广大政协委员和提案各参加单位、政协各专门委员会的辛勤付出和不懈努力。在此，我代表XX区政协第X届委员会常务委员会向所有关心、支持和参与提案工作的各位委员、各级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X届区政协在提案工作中虽然做了一些积极而有益的探索，但还是有一些不足和需要改进的问题：一是高质量的精品提案还不多；二是个别单位对提案办理的重视程度还不高，仍存在重答复、轻落实的现象；三是提案工作的落实、跟踪和反馈机制还需进一步完善等。</w:t>
      </w:r>
    </w:p>
    <w:p>
      <w:pPr>
        <w:ind w:left="0" w:right="0" w:firstLine="560"/>
        <w:spacing w:before="450" w:after="450" w:line="312" w:lineRule="auto"/>
      </w:pPr>
      <w:r>
        <w:rPr>
          <w:rFonts w:ascii="宋体" w:hAnsi="宋体" w:eastAsia="宋体" w:cs="宋体"/>
          <w:color w:val="000"/>
          <w:sz w:val="28"/>
          <w:szCs w:val="28"/>
        </w:rPr>
        <w:t xml:space="preserve">三、今后五年提案工作建议</w:t>
      </w:r>
    </w:p>
    <w:p>
      <w:pPr>
        <w:ind w:left="0" w:right="0" w:firstLine="560"/>
        <w:spacing w:before="450" w:after="450" w:line="312" w:lineRule="auto"/>
      </w:pPr>
      <w:r>
        <w:rPr>
          <w:rFonts w:ascii="宋体" w:hAnsi="宋体" w:eastAsia="宋体" w:cs="宋体"/>
          <w:color w:val="000"/>
          <w:sz w:val="28"/>
          <w:szCs w:val="28"/>
        </w:rPr>
        <w:t xml:space="preserve">今后五年，提案工作要全面贯彻市委、区委全会、经济工作会议部署要求，把握新形势、适应新常态，更好地发挥政协提案在促进我区经济、政治、文化和社会建设中的积极作用。</w:t>
      </w:r>
    </w:p>
    <w:p>
      <w:pPr>
        <w:ind w:left="0" w:right="0" w:firstLine="560"/>
        <w:spacing w:before="450" w:after="450" w:line="312" w:lineRule="auto"/>
      </w:pPr>
      <w:r>
        <w:rPr>
          <w:rFonts w:ascii="宋体" w:hAnsi="宋体" w:eastAsia="宋体" w:cs="宋体"/>
          <w:color w:val="000"/>
          <w:sz w:val="28"/>
          <w:szCs w:val="28"/>
        </w:rPr>
        <w:t xml:space="preserve">（一）强化提案责任意识，提升提案工作水平。要进一步加强对提案工作的领导，始终把提案工作作为政协全局工作的重要环节和政治责任来抓；要围绕辖区重点工程、重点项目，组织好委员开展视察协商，引导委员深入调研，精准选题；要进一步强化责任意识，真正把反映民意、集中民智、作为自己的神圣使命和履行职责的政治责任；要积极做好联络服务工作，为承办单位与提案委员在办前、办中、办后“三沟通”提供优质服务；要主动走访协调，坚持提案交办后的走访、沟通，帮助协调办理中的有关问题；要主动营造氛围，充分运用网络、报纸、媒体等多种途径，宣传提案工作，营造社会广泛关注、积极参与、大力支持的提案工作良好氛围。</w:t>
      </w:r>
    </w:p>
    <w:p>
      <w:pPr>
        <w:ind w:left="0" w:right="0" w:firstLine="560"/>
        <w:spacing w:before="450" w:after="450" w:line="312" w:lineRule="auto"/>
      </w:pPr>
      <w:r>
        <w:rPr>
          <w:rFonts w:ascii="宋体" w:hAnsi="宋体" w:eastAsia="宋体" w:cs="宋体"/>
          <w:color w:val="000"/>
          <w:sz w:val="28"/>
          <w:szCs w:val="28"/>
        </w:rPr>
        <w:t xml:space="preserve">（二）强化参政议政意识，提高提案工作质量。提案数量反映政协参政议政的积极性，提案质量反映政协参政议政的水平。因此，要正确处理提案数量与质量的关系，树立精品意识，以质量求发展。要拓宽委员知情知政渠道，促使委员围绕中心工作，从全局着眼，从实处入手，精心打造质量高、作用大、影响大的“精品”提案；要通过“XX新闻”、网络、微信公众号等平台，将党委、政府的中心工作、区政协的重要工作定期发布，提高委员的知情度、知政度，为委员撰写出高质量提案提供保障；制定《关于进一步提高提案质量的意见》，建立完善提案审查工作制度，不断细化审查立案标准和强化审查工作，把好立案关，保证提案质量。</w:t>
      </w:r>
    </w:p>
    <w:p>
      <w:pPr>
        <w:ind w:left="0" w:right="0" w:firstLine="560"/>
        <w:spacing w:before="450" w:after="450" w:line="312" w:lineRule="auto"/>
      </w:pPr>
      <w:r>
        <w:rPr>
          <w:rFonts w:ascii="宋体" w:hAnsi="宋体" w:eastAsia="宋体" w:cs="宋体"/>
          <w:color w:val="000"/>
          <w:sz w:val="28"/>
          <w:szCs w:val="28"/>
        </w:rPr>
        <w:t xml:space="preserve">（三）强化提案全局意识，注重提案工作实效。围绕区委、区政府中心工作，抓住提案办理这个核心，发挥政协的整体优势，强化提办对接，综合协调，使提案工作与委员视察工作、专门委员会工作、反映社情民意工作等有机结合起来；加大督办力度，对同类提案开展联合集中协商办理；对确定的重点提案，加大重点督办协商面；对多次提出仍不能办理落实的提案，组织力量专项督办；对需跨办理的提案建立台账，实施有效跟踪督办；切实把提案办理协商贯穿于提案办理全过程，提高办理实效。</w:t>
      </w:r>
    </w:p>
    <w:p>
      <w:pPr>
        <w:ind w:left="0" w:right="0" w:firstLine="560"/>
        <w:spacing w:before="450" w:after="450" w:line="312" w:lineRule="auto"/>
      </w:pPr>
      <w:r>
        <w:rPr>
          <w:rFonts w:ascii="宋体" w:hAnsi="宋体" w:eastAsia="宋体" w:cs="宋体"/>
          <w:color w:val="000"/>
          <w:sz w:val="28"/>
          <w:szCs w:val="28"/>
        </w:rPr>
        <w:t xml:space="preserve">（四）强化提案创新意识，探索新的工作模式。以“实施创新驱动、提升发展品质、加大改革开放、促进经济社会和谐发展”为引领，针对经济社会矛盾凸显的特点，抓主流、聚焦点、务实策、献睿智；积极探索适应新常态下的参政议政特点，把握提案工作的特点规律，探索完善提案二次办理、办理协商、办理询问、办理反馈、第三方评估机制；加强与区委督查室、区政府督查室、区人大有关部门的沟通协商，探索实施内容相近或相同的政协提案与人大建议共同交办、督办机制；建立提案办理“回头看”制度,加强提案办理的跟踪和反馈，促进提案办理工作再提升、再创新。</w:t>
      </w:r>
    </w:p>
    <w:p>
      <w:pPr>
        <w:ind w:left="0" w:right="0" w:firstLine="560"/>
        <w:spacing w:before="450" w:after="450" w:line="312" w:lineRule="auto"/>
      </w:pPr>
      <w:r>
        <w:rPr>
          <w:rFonts w:ascii="宋体" w:hAnsi="宋体" w:eastAsia="宋体" w:cs="宋体"/>
          <w:color w:val="000"/>
          <w:sz w:val="28"/>
          <w:szCs w:val="28"/>
        </w:rPr>
        <w:t xml:space="preserve">当前，XX区的改革发展已经进入了一个新的阶段，全面建成小康社会的蓝图已经绘就。政协提案要充分发挥团结各界的桥梁和纽带作用；要多献睿智之言、务实之策；要勇于发声，善于谏言，积极参政；要始终把群众利益放在首位，多办雪中送炭、济人之困的惠民好事！让我们在XX区委的正确领导下，与时俱进，开拓创新，扎实工作，不断开创政协提案工作新局面，以实际行动树立人民政协的良好形象；为谱写决胜全面小康、实现高质量发展的XX篇章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第三篇：政协常委会工作报告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XX县第九届委员会常务委员会工作报告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我代表政协XX县第九届委员会常务委员会，向大会报告工作，请予审议，并请列席会议的同志提出意见。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即将过去的一年，是我县经济社会发展实现全面提升、取得重大成效的一年，也是全县政协事业继承创新、与时俱进的一年。一年来，在中共XX县委的坚强领导下，县政协常委会牢牢把握团结民主两大主题，紧紧围绕中心，倾力服务大局，真情服务群众，认真履行政治协商、民主监督、参政议政职能，圆满完成了县政协九届一次全委会议确定的各项工作任务，为助推全县经济社会平稳持续发展做出了积极贡献。</w:t>
      </w:r>
    </w:p>
    <w:p>
      <w:pPr>
        <w:ind w:left="0" w:right="0" w:firstLine="560"/>
        <w:spacing w:before="450" w:after="450" w:line="312" w:lineRule="auto"/>
      </w:pPr>
      <w:r>
        <w:rPr>
          <w:rFonts w:ascii="宋体" w:hAnsi="宋体" w:eastAsia="宋体" w:cs="宋体"/>
          <w:color w:val="000"/>
          <w:sz w:val="28"/>
          <w:szCs w:val="28"/>
        </w:rPr>
        <w:t xml:space="preserve">一、注重把牢方向、凝聚共识，思想政治基础更加牢固 一年来，常委会坚持把党的领导作为履行职能的根本</w:t>
      </w:r>
    </w:p>
    <w:p>
      <w:pPr>
        <w:ind w:left="0" w:right="0" w:firstLine="560"/>
        <w:spacing w:before="450" w:after="450" w:line="312" w:lineRule="auto"/>
      </w:pPr>
      <w:r>
        <w:rPr>
          <w:rFonts w:ascii="宋体" w:hAnsi="宋体" w:eastAsia="宋体" w:cs="宋体"/>
          <w:color w:val="000"/>
          <w:sz w:val="28"/>
          <w:szCs w:val="28"/>
        </w:rPr>
        <w:t xml:space="preserve">系列重要讲话，进一步凝聚了思想共识，提高了理论素养，夯实了团结进取的共同政治基础。</w:t>
      </w:r>
    </w:p>
    <w:p>
      <w:pPr>
        <w:ind w:left="0" w:right="0" w:firstLine="560"/>
        <w:spacing w:before="450" w:after="450" w:line="312" w:lineRule="auto"/>
      </w:pPr>
      <w:r>
        <w:rPr>
          <w:rFonts w:ascii="宋体" w:hAnsi="宋体" w:eastAsia="宋体" w:cs="宋体"/>
          <w:color w:val="000"/>
          <w:sz w:val="28"/>
          <w:szCs w:val="28"/>
        </w:rPr>
        <w:t xml:space="preserve">着力规范自身履职行为。按照“懂政协、会协商、善议政”的要求，先后2次举办专题培训，认真组织学习《政协章程》、《提案工作条例》、《政协委员履职工作规则》等相关制度规定，使新一届委员及时进入了角色、适应了工作。围绕新的形势要求，牢固树立参政为民着想、议政为民谋利、监督为民维权的理念，进一步改进工作机制，规范协商程序，自觉服从和服务于全县改革发展大局，视察调研紧跟县委、县政府工作部署，始终做到不换档、不折腾、不添乱，有效提升了政协工作实效。</w:t>
      </w:r>
    </w:p>
    <w:p>
      <w:pPr>
        <w:ind w:left="0" w:right="0" w:firstLine="560"/>
        <w:spacing w:before="450" w:after="450" w:line="312" w:lineRule="auto"/>
      </w:pPr>
      <w:r>
        <w:rPr>
          <w:rFonts w:ascii="宋体" w:hAnsi="宋体" w:eastAsia="宋体" w:cs="宋体"/>
          <w:color w:val="000"/>
          <w:sz w:val="28"/>
          <w:szCs w:val="28"/>
        </w:rPr>
        <w:t xml:space="preserve">二、注重围绕中心、服务大局，政治协商活动广泛开展 一年来，常委会坚持把服务发展作为履行职能的第一要务，围绕事关全县发展的关键领域，开展多层次、多形式的协商活动，形成了一批高质量的意见建议，助推了全县经济社会发展。</w:t>
      </w:r>
    </w:p>
    <w:p>
      <w:pPr>
        <w:ind w:left="0" w:right="0" w:firstLine="560"/>
        <w:spacing w:before="450" w:after="450" w:line="312" w:lineRule="auto"/>
      </w:pPr>
      <w:r>
        <w:rPr>
          <w:rFonts w:ascii="宋体" w:hAnsi="宋体" w:eastAsia="宋体" w:cs="宋体"/>
          <w:color w:val="000"/>
          <w:sz w:val="28"/>
          <w:szCs w:val="28"/>
        </w:rPr>
        <w:t xml:space="preserve">精心组织全会协商。在县政协九届一次全委会议上，委员们以高度的政治责任感，对县政府工作报告、全县国民经济计划报告、县财政工作报告和法检两院报告进行了积极协商，通过小组讨论、会议发言等形式提出了许多切</w:t>
      </w:r>
    </w:p>
    <w:p>
      <w:pPr>
        <w:ind w:left="0" w:right="0" w:firstLine="560"/>
        <w:spacing w:before="450" w:after="450" w:line="312" w:lineRule="auto"/>
      </w:pPr>
      <w:r>
        <w:rPr>
          <w:rFonts w:ascii="宋体" w:hAnsi="宋体" w:eastAsia="宋体" w:cs="宋体"/>
          <w:color w:val="000"/>
          <w:sz w:val="28"/>
          <w:szCs w:val="28"/>
        </w:rPr>
        <w:t xml:space="preserve">换意见、相互邀请参加有关会议，为全县经济社会发展提供了许多有价值的意见建议。</w:t>
      </w:r>
    </w:p>
    <w:p>
      <w:pPr>
        <w:ind w:left="0" w:right="0" w:firstLine="560"/>
        <w:spacing w:before="450" w:after="450" w:line="312" w:lineRule="auto"/>
      </w:pPr>
      <w:r>
        <w:rPr>
          <w:rFonts w:ascii="宋体" w:hAnsi="宋体" w:eastAsia="宋体" w:cs="宋体"/>
          <w:color w:val="000"/>
          <w:sz w:val="28"/>
          <w:szCs w:val="28"/>
        </w:rPr>
        <w:t xml:space="preserve">三、注重贴近基层、创新载体，民主监督形式不断拓展 一年来，常委会坚持把增进民生福祉作为履行职能的重要方面，积极探索民主监督的有效途径，切实提高了监督实效。</w:t>
      </w:r>
    </w:p>
    <w:p>
      <w:pPr>
        <w:ind w:left="0" w:right="0" w:firstLine="560"/>
        <w:spacing w:before="450" w:after="450" w:line="312" w:lineRule="auto"/>
      </w:pPr>
      <w:r>
        <w:rPr>
          <w:rFonts w:ascii="宋体" w:hAnsi="宋体" w:eastAsia="宋体" w:cs="宋体"/>
          <w:color w:val="000"/>
          <w:sz w:val="28"/>
          <w:szCs w:val="28"/>
        </w:rPr>
        <w:t xml:space="preserve">办理提案解民需。不断改进督办方式，对县政协九届一次会议期间立案的65件提案，通过走访承办单位、专题座谈交流等形式进行跟踪办理，有效解决了一批群众关心、社会关注的热点问题。特别是对加快关山大景区开发建设、促进义务教育均衡发展、解决集中供热问题等15件重点提案，在9月份由5位副主席亲自带队进行实地督办，收到了明显效果。县政府对提案办理工作非常重视，先后2次召开了提案交办会和调度会，对一些重点提案现场分任务、提要求、定措施、抓督办，进一步提高了办理质量，提案办复率达到了100%，办结率达到了92.3%。</w:t>
      </w:r>
    </w:p>
    <w:p>
      <w:pPr>
        <w:ind w:left="0" w:right="0" w:firstLine="560"/>
        <w:spacing w:before="450" w:after="450" w:line="312" w:lineRule="auto"/>
      </w:pPr>
      <w:r>
        <w:rPr>
          <w:rFonts w:ascii="宋体" w:hAnsi="宋体" w:eastAsia="宋体" w:cs="宋体"/>
          <w:color w:val="000"/>
          <w:sz w:val="28"/>
          <w:szCs w:val="28"/>
        </w:rPr>
        <w:t xml:space="preserve">畅通渠道听民意。围绕精准扶贫、社会保障、教育医疗等问题，引导政协委员深入基层，了解实情，积极收集带有普遍性、倾向性的社情民意，全年报送社情民意信息68条，并在省委《甘肃工作》、《调查与研究》刊发专</w:t>
      </w:r>
    </w:p>
    <w:p>
      <w:pPr>
        <w:ind w:left="0" w:right="0" w:firstLine="560"/>
        <w:spacing w:before="450" w:after="450" w:line="312" w:lineRule="auto"/>
      </w:pPr>
      <w:r>
        <w:rPr>
          <w:rFonts w:ascii="宋体" w:hAnsi="宋体" w:eastAsia="宋体" w:cs="宋体"/>
          <w:color w:val="000"/>
          <w:sz w:val="28"/>
          <w:szCs w:val="28"/>
        </w:rPr>
        <w:t xml:space="preserve">要会议和重大活动，在参与中建言，在履职中尽责。常委会主动邀请县委、县政府联系领导参加政协会议，通报全县经济社会发展情况，帮助政协委员知上情、明县情、晓下情，更好地为xx发展献计出力。同时，还先后邀请20多名无党派和民主党派人士参加了政协组织的视察调研活动，有3人在座谈会议上做了发言，提出有针对性的意见建议10余条，有效调动了民主党派人士参政议政的积极性，形成了合作共事、共谋发展的融洽氛围。</w:t>
      </w:r>
    </w:p>
    <w:p>
      <w:pPr>
        <w:ind w:left="0" w:right="0" w:firstLine="560"/>
        <w:spacing w:before="450" w:after="450" w:line="312" w:lineRule="auto"/>
      </w:pPr>
      <w:r>
        <w:rPr>
          <w:rFonts w:ascii="宋体" w:hAnsi="宋体" w:eastAsia="宋体" w:cs="宋体"/>
          <w:color w:val="000"/>
          <w:sz w:val="28"/>
          <w:szCs w:val="28"/>
        </w:rPr>
        <w:t xml:space="preserve">深入开展调查研究。按照“少而精、深而实、重实效”的原则，围绕全县农村基础教育、地方工业、精准扶贫、生态环境保护等领域开展了4次专题调研，提出加强和改进意见建议50多条。对每一次调研，都坚持深入实际、不走过场；每一篇报告，都务求情况真实、建议可行。县政协常委会议对每一次调研成果都认真审议，讨论完善，许多报告数易其稿。四个调研报告也得到了县委充分肯定，以县委文件在全县范围内进行批转，供相关部门认真研究、借鉴吸纳，使调研成果得到了有效转化。</w:t>
      </w:r>
    </w:p>
    <w:p>
      <w:pPr>
        <w:ind w:left="0" w:right="0" w:firstLine="560"/>
        <w:spacing w:before="450" w:after="450" w:line="312" w:lineRule="auto"/>
      </w:pPr>
      <w:r>
        <w:rPr>
          <w:rFonts w:ascii="宋体" w:hAnsi="宋体" w:eastAsia="宋体" w:cs="宋体"/>
          <w:color w:val="000"/>
          <w:sz w:val="28"/>
          <w:szCs w:val="28"/>
        </w:rPr>
        <w:t xml:space="preserve">精心组织专题视察。围绕县委、县政府关于持续抓好生态建设的工作部署，于4月下旬对全县造林绿化工作开展情况进行了视察，提出了坚持造林绿化与经济发展相结</w:t>
      </w:r>
    </w:p>
    <w:p>
      <w:pPr>
        <w:ind w:left="0" w:right="0" w:firstLine="560"/>
        <w:spacing w:before="450" w:after="450" w:line="312" w:lineRule="auto"/>
      </w:pPr>
      <w:r>
        <w:rPr>
          <w:rFonts w:ascii="宋体" w:hAnsi="宋体" w:eastAsia="宋体" w:cs="宋体"/>
          <w:color w:val="000"/>
          <w:sz w:val="28"/>
          <w:szCs w:val="28"/>
        </w:rPr>
        <w:t xml:space="preserve">家军丛书》等文史书籍120余册，在加强政协组织之间交流学习的同时，全方位地对xx进行了宣传推介。举办了“庆祝中国共产党成立96周年政协委员书画展”和“喜迎十九大·庆祝国庆节”委员联谊会，共展出书画作品86幅，演出具有xx地域特色的文艺节目12个，受到了社会各界人士和广大委员的一致好评，汇聚了加快全县发展的强大合力。</w:t>
      </w:r>
    </w:p>
    <w:p>
      <w:pPr>
        <w:ind w:left="0" w:right="0" w:firstLine="560"/>
        <w:spacing w:before="450" w:after="450" w:line="312" w:lineRule="auto"/>
      </w:pPr>
      <w:r>
        <w:rPr>
          <w:rFonts w:ascii="宋体" w:hAnsi="宋体" w:eastAsia="宋体" w:cs="宋体"/>
          <w:color w:val="000"/>
          <w:sz w:val="28"/>
          <w:szCs w:val="28"/>
        </w:rPr>
        <w:t xml:space="preserve">致力文化传承发展。注重延伸和放大文史工作的社会功能，坚持“亲历、亲见、亲闻”的原则，召开全县文史资料征集工作座谈会，广泛征求了离退休老同志、文史爱好者和有关部门负责人对xx文史编辑工作的意见建议。拓宽史料征集渠道，调整充实撰稿人员队伍，对征集的130多（篇）60余万字文史资料稿件，逐字逐句、逐章逐篇进行审核完善，高质量完成了2024年《xx文史》的编辑出版工作，传承了xx历史，弘扬了xx文化，发挥了文史资料“以文载史、资政育人”的作用。</w:t>
      </w:r>
    </w:p>
    <w:p>
      <w:pPr>
        <w:ind w:left="0" w:right="0" w:firstLine="560"/>
        <w:spacing w:before="450" w:after="450" w:line="312" w:lineRule="auto"/>
      </w:pPr>
      <w:r>
        <w:rPr>
          <w:rFonts w:ascii="宋体" w:hAnsi="宋体" w:eastAsia="宋体" w:cs="宋体"/>
          <w:color w:val="000"/>
          <w:sz w:val="28"/>
          <w:szCs w:val="28"/>
        </w:rPr>
        <w:t xml:space="preserve">真情投身脱贫攻坚。按照县委统一部署，主动参与脱贫攻坚行动，各主席坚持定期深入包抓乡镇指导精准扶贫工作，现场协调解决困难和问题，把帮扶责任落实到了具体行动之中。县政协机关积极筹措资金，帮助永宁乡下湾</w:t>
      </w:r>
    </w:p>
    <w:p>
      <w:pPr>
        <w:ind w:left="0" w:right="0" w:firstLine="560"/>
        <w:spacing w:before="450" w:after="450" w:line="312" w:lineRule="auto"/>
      </w:pPr>
      <w:r>
        <w:rPr>
          <w:rFonts w:ascii="宋体" w:hAnsi="宋体" w:eastAsia="宋体" w:cs="宋体"/>
          <w:color w:val="000"/>
          <w:sz w:val="28"/>
          <w:szCs w:val="28"/>
        </w:rPr>
        <w:t xml:space="preserve">成了风清气正的工作环境。坚持集体领导和个人分工负责相结合，凡重大事项一律通过主席会议、常委会议讨论决定，年内先后召开主席会议8次、常委会议5次，研究决定具体事项54项，有力地促进了决策的科学化、民主化，营造了团结协作的良好氛围。</w:t>
      </w:r>
    </w:p>
    <w:p>
      <w:pPr>
        <w:ind w:left="0" w:right="0" w:firstLine="560"/>
        <w:spacing w:before="450" w:after="450" w:line="312" w:lineRule="auto"/>
      </w:pPr>
      <w:r>
        <w:rPr>
          <w:rFonts w:ascii="宋体" w:hAnsi="宋体" w:eastAsia="宋体" w:cs="宋体"/>
          <w:color w:val="000"/>
          <w:sz w:val="28"/>
          <w:szCs w:val="28"/>
        </w:rPr>
        <w:t xml:space="preserve">建强队伍树形象。主席会议加强对专委会的领导，定期交任务、压担子，每个专委会年内至少开展视察、调研、协商等方面的履职活动2次以上，使专委会的职能作用得到了充分发挥。各专委会加强对界别的联系指导，先后邀请委员140多人（次）参加了政协组织的调研视察、政情通报、座谈协商等活动，为委员参政议政搭建了平台、创造了条件，广大委员普遍有了责任感、使命感和归属感，履职更加积极主动、更加富有成效。</w:t>
      </w:r>
    </w:p>
    <w:p>
      <w:pPr>
        <w:ind w:left="0" w:right="0" w:firstLine="560"/>
        <w:spacing w:before="450" w:after="450" w:line="312" w:lineRule="auto"/>
      </w:pPr>
      <w:r>
        <w:rPr>
          <w:rFonts w:ascii="宋体" w:hAnsi="宋体" w:eastAsia="宋体" w:cs="宋体"/>
          <w:color w:val="000"/>
          <w:sz w:val="28"/>
          <w:szCs w:val="28"/>
        </w:rPr>
        <w:t xml:space="preserve">完善制度提效能。按照《政协章程》要求，严格程序制度规定，健全完善了政协履职的各项议事规则和工作制度，使机关工作更加规范有序，为提升工作质量、推动工作落实提供了良好的制度保障。机关各委办充分发挥统筹协调和服务保障职能，主动加强与党政职能部门和界别之间的对口协调联系，进一步提升了服务发展、服务基层、服务委员的能力。</w:t>
      </w:r>
    </w:p>
    <w:p>
      <w:pPr>
        <w:ind w:left="0" w:right="0" w:firstLine="560"/>
        <w:spacing w:before="450" w:after="450" w:line="312" w:lineRule="auto"/>
      </w:pPr>
      <w:r>
        <w:rPr>
          <w:rFonts w:ascii="宋体" w:hAnsi="宋体" w:eastAsia="宋体" w:cs="宋体"/>
          <w:color w:val="000"/>
          <w:sz w:val="28"/>
          <w:szCs w:val="28"/>
        </w:rPr>
        <w:t xml:space="preserve">2024年工作任务</w:t>
      </w:r>
    </w:p>
    <w:p>
      <w:pPr>
        <w:ind w:left="0" w:right="0" w:firstLine="560"/>
        <w:spacing w:before="450" w:after="450" w:line="312" w:lineRule="auto"/>
      </w:pPr>
      <w:r>
        <w:rPr>
          <w:rFonts w:ascii="宋体" w:hAnsi="宋体" w:eastAsia="宋体" w:cs="宋体"/>
          <w:color w:val="000"/>
          <w:sz w:val="28"/>
          <w:szCs w:val="28"/>
        </w:rPr>
        <w:t xml:space="preserve">2024年，是全面实施“十三五”规划的重要一年，也是决战脱贫攻坚、决胜全面小康的关键一年。新的一年，县政协常委会工作的总体要求是：以习近平新时代中国特色社会主义思想为指导，深入学习贯彻中共十九大和总书记系列重要讲话精神，牢牢把握团结民主两大主题，切实履行政治协商、民主监督、参政议政三大职能，按照中共xx县委的部署要求，紧扣县十七届人大二次会议确定的政府工作目标, 务实进取,开拓创新，积极作为，为建设梯田产业强县、打造文化旅游名县，实现全面小康做出新的贡献。</w:t>
      </w:r>
    </w:p>
    <w:p>
      <w:pPr>
        <w:ind w:left="0" w:right="0" w:firstLine="560"/>
        <w:spacing w:before="450" w:after="450" w:line="312" w:lineRule="auto"/>
      </w:pPr>
      <w:r>
        <w:rPr>
          <w:rFonts w:ascii="宋体" w:hAnsi="宋体" w:eastAsia="宋体" w:cs="宋体"/>
          <w:color w:val="000"/>
          <w:sz w:val="28"/>
          <w:szCs w:val="28"/>
        </w:rPr>
        <w:t xml:space="preserve">围绕上述工作思路和目标，重点做好五个方面的工作：</w:t>
      </w:r>
    </w:p>
    <w:p>
      <w:pPr>
        <w:ind w:left="0" w:right="0" w:firstLine="560"/>
        <w:spacing w:before="450" w:after="450" w:line="312" w:lineRule="auto"/>
      </w:pPr>
      <w:r>
        <w:rPr>
          <w:rFonts w:ascii="宋体" w:hAnsi="宋体" w:eastAsia="宋体" w:cs="宋体"/>
          <w:color w:val="000"/>
          <w:sz w:val="28"/>
          <w:szCs w:val="28"/>
        </w:rPr>
        <w:t xml:space="preserve">一、把握时代要求，在凝聚思想共识中履行新使命 中共十九大是在全面建成小康社会决胜阶段、中国特色社会主义进入新时代的关键时期召开的一次十分重要的大会，大会就做好新时代、新形势下的人民政协工作提出了新的思想、新的要求和新的任务，是今后政协开展工作的基本遵循。我们要坚持把学习贯彻中共十九大精神作</w:t>
      </w:r>
    </w:p>
    <w:p>
      <w:pPr>
        <w:ind w:left="0" w:right="0" w:firstLine="560"/>
        <w:spacing w:before="450" w:after="450" w:line="312" w:lineRule="auto"/>
      </w:pPr>
      <w:r>
        <w:rPr>
          <w:rFonts w:ascii="宋体" w:hAnsi="宋体" w:eastAsia="宋体" w:cs="宋体"/>
          <w:color w:val="000"/>
          <w:sz w:val="28"/>
          <w:szCs w:val="28"/>
        </w:rPr>
        <w:t xml:space="preserve">加大民主监督的力度。围绕项目建设、环境保护、河长制落实等事关人民群众切身利益的重点领域，综合运用提案办理、民主评议、反映社情民意等多种方式开展民主监督，全力促进县委、县政府决策的有效落实。三是精心选题，注重参政议政的深度。围绕脱贫攻坚、农村“三变”改革、全域无垃圾创建、文化旅游事业发展，选好角度，把好尺度，精心组织开展专题视察调研，针对存在的困难和问题，提出有见地、可操作、能见效的意见建议，为县委、县政府破解发展难题提供参考依据，真正在服务发展中找准政协位置、发挥政协作用、体现政协价值。</w:t>
      </w:r>
    </w:p>
    <w:p>
      <w:pPr>
        <w:ind w:left="0" w:right="0" w:firstLine="560"/>
        <w:spacing w:before="450" w:after="450" w:line="312" w:lineRule="auto"/>
      </w:pPr>
      <w:r>
        <w:rPr>
          <w:rFonts w:ascii="宋体" w:hAnsi="宋体" w:eastAsia="宋体" w:cs="宋体"/>
          <w:color w:val="000"/>
          <w:sz w:val="28"/>
          <w:szCs w:val="28"/>
        </w:rPr>
        <w:t xml:space="preserve">三、提升履职实效，在发挥自身优势中凝聚新合力 把团结和民主体现到政协工作始终，努力寻求最大公约数、画出最大同心圆、凝聚最大向心力，着力营造良好的发展环境。一是搭建平台，增进共识。充分发挥政协组织联系面广、包容性强的优势，以更加宽广的政治胸襟、更加开放的思想理念、更加灵活的工作方式，拓展活动载体，畅通交流渠道，积极做好各个层面的团结联谊工作，让社会各界人士在县政协的各种会议、各种工作和各类活动中充分发表意见，最大限度地把各方面的积极性、主动性和创造性调动起来，切实做到以道相交同甘苦、以诚相</w:t>
      </w:r>
    </w:p>
    <w:p>
      <w:pPr>
        <w:ind w:left="0" w:right="0" w:firstLine="560"/>
        <w:spacing w:before="450" w:after="450" w:line="312" w:lineRule="auto"/>
      </w:pPr>
      <w:r>
        <w:rPr>
          <w:rFonts w:ascii="宋体" w:hAnsi="宋体" w:eastAsia="宋体" w:cs="宋体"/>
          <w:color w:val="000"/>
          <w:sz w:val="28"/>
          <w:szCs w:val="28"/>
        </w:rPr>
        <w:t xml:space="preserve">一条建议推动一项工作。二是办利民之事。按照“提案求精、立案求准、办案求实”的理念，建立健全事前、事中协商机制，完善主席会议领衔督办、专门委员会对口促办、专题会议协调商办等制度，着力提高提案质量和办理效果，尽全力做好雪中送炭、春风化雨、排忧解难的工作，为持续增进民生福祉添砖加瓦、多做贡献。三是履为民之责。把决战脱贫攻坚作为政协履职为民的份内之事和应尽之责，紧扣全县脱贫攻坚实施方案，深入推进“政协委员助推精准扶贫”和“百企帮百村”行动，积极组织委员开展捐资助学、产业帮扶、道路硬化等活动，用实际行动营造真情实意抓帮扶、齐心协力奔小康的浓厚氛围。</w:t>
      </w:r>
    </w:p>
    <w:p>
      <w:pPr>
        <w:ind w:left="0" w:right="0" w:firstLine="560"/>
        <w:spacing w:before="450" w:after="450" w:line="312" w:lineRule="auto"/>
      </w:pPr>
      <w:r>
        <w:rPr>
          <w:rFonts w:ascii="宋体" w:hAnsi="宋体" w:eastAsia="宋体" w:cs="宋体"/>
          <w:color w:val="000"/>
          <w:sz w:val="28"/>
          <w:szCs w:val="28"/>
        </w:rPr>
        <w:t xml:space="preserve">五、激发内生活力，在强化自身建设中树立新形象 立足打造“活力政协、效能政协、有为政协”的目标，加强规范管理，提升履职效能。一是恪守规矩，提升执行力。严格遵守政治纪律和政治规矩，从严加强党风廉政建设，认真贯彻执行中央和省市县委“八项规定”实施细则，深入开展“不忘初心、牢记使命”主题教育，持续推进“两学一做”常态化制度化，着力抓好机关作风建设，进一步营造风清气正、廉洁干事的环境氛围。二是规范管理，强化约束力。配合县委制定《关于进一步加强政协工作推进</w:t>
      </w:r>
    </w:p>
    <w:p>
      <w:pPr>
        <w:ind w:left="0" w:right="0" w:firstLine="560"/>
        <w:spacing w:before="450" w:after="450" w:line="312" w:lineRule="auto"/>
      </w:pPr>
      <w:r>
        <w:rPr>
          <w:rFonts w:ascii="黑体" w:hAnsi="黑体" w:eastAsia="黑体" w:cs="黑体"/>
          <w:color w:val="000000"/>
          <w:sz w:val="36"/>
          <w:szCs w:val="36"/>
          <w:b w:val="1"/>
          <w:bCs w:val="1"/>
        </w:rPr>
        <w:t xml:space="preserve">第四篇：政协常委会工作报告</w:t>
      </w:r>
    </w:p>
    <w:p>
      <w:pPr>
        <w:ind w:left="0" w:right="0" w:firstLine="560"/>
        <w:spacing w:before="450" w:after="450" w:line="312" w:lineRule="auto"/>
      </w:pPr>
      <w:r>
        <w:rPr>
          <w:rFonts w:ascii="宋体" w:hAnsi="宋体" w:eastAsia="宋体" w:cs="宋体"/>
          <w:color w:val="000"/>
          <w:sz w:val="28"/>
          <w:szCs w:val="28"/>
        </w:rPr>
        <w:t xml:space="preserve">市政协第六届常委会工作报告（摘要）（2024年1月10日在政协镇江市第六届委员会第二次会议上）</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六届政协的开局之年。一年来，市政协在中共镇江市委的领导下，坚持团结民主两大主题，以推进思想解放、推动科学发展为主线，切实履行政治协商、民主监督、参政议政职能，新一届政协工作呈现出积极向上、生动活泼的政治局面。</w:t>
      </w:r>
    </w:p>
    <w:p>
      <w:pPr>
        <w:ind w:left="0" w:right="0" w:firstLine="560"/>
        <w:spacing w:before="450" w:after="450" w:line="312" w:lineRule="auto"/>
      </w:pPr>
      <w:r>
        <w:rPr>
          <w:rFonts w:ascii="宋体" w:hAnsi="宋体" w:eastAsia="宋体" w:cs="宋体"/>
          <w:color w:val="000"/>
          <w:sz w:val="28"/>
          <w:szCs w:val="28"/>
        </w:rPr>
        <w:t xml:space="preserve">一、鼓劲造势，积极作为，推进全市重大决策贯彻落实</w:t>
      </w:r>
    </w:p>
    <w:p>
      <w:pPr>
        <w:ind w:left="0" w:right="0" w:firstLine="560"/>
        <w:spacing w:before="450" w:after="450" w:line="312" w:lineRule="auto"/>
      </w:pPr>
      <w:r>
        <w:rPr>
          <w:rFonts w:ascii="宋体" w:hAnsi="宋体" w:eastAsia="宋体" w:cs="宋体"/>
          <w:color w:val="000"/>
          <w:sz w:val="28"/>
          <w:szCs w:val="28"/>
        </w:rPr>
        <w:t xml:space="preserve">过去的一年，是我市发展进程中不平凡的一年。在国内外经济形势发生重大变化的情况下，全市上下凝心聚力，开拓奋进，保持了经济社会平稳较快发展的良好势头。市政协牢固树立政治意识、大局意识和责任意识，围绕事关改革、发展、稳定的重大问题，认真协商议政，积极建言献策，把各界别、各阶层人士的智慧和力量凝聚到贯彻市委重大决策部署上来。</w:t>
      </w:r>
    </w:p>
    <w:p>
      <w:pPr>
        <w:ind w:left="0" w:right="0" w:firstLine="560"/>
        <w:spacing w:before="450" w:after="450" w:line="312" w:lineRule="auto"/>
      </w:pPr>
      <w:r>
        <w:rPr>
          <w:rFonts w:ascii="宋体" w:hAnsi="宋体" w:eastAsia="宋体" w:cs="宋体"/>
          <w:color w:val="000"/>
          <w:sz w:val="28"/>
          <w:szCs w:val="28"/>
        </w:rPr>
        <w:t xml:space="preserve">在市政协六届二次常委会议上，市委书记许津荣作了题为《团结一致，艰苦奋斗》的讲话，我们及时将讲话印发给全体委员，要求各委员活动小组认真组织学习讨论。市委五届六次全会召开以后，我们在六届三次常委会议上及时贯彻落实，作出了《同心同德，群策群力，为开创镇江美好未来而共同奋斗》的决议，号召全体委员勇于解放思想，勤奋扎实工作，为镇江新一轮发展鼓劲造势。</w:t>
      </w:r>
    </w:p>
    <w:p>
      <w:pPr>
        <w:ind w:left="0" w:right="0" w:firstLine="560"/>
        <w:spacing w:before="450" w:after="450" w:line="312" w:lineRule="auto"/>
      </w:pPr>
      <w:r>
        <w:rPr>
          <w:rFonts w:ascii="宋体" w:hAnsi="宋体" w:eastAsia="宋体" w:cs="宋体"/>
          <w:color w:val="000"/>
          <w:sz w:val="28"/>
          <w:szCs w:val="28"/>
        </w:rPr>
        <w:t xml:space="preserve">刘捍东代市长出席市政协六届三次常委会议，通报了上半年全市经济社会发展情况和下半年政府工作安排，还就常委们关注的汽车产</w:t>
      </w:r>
    </w:p>
    <w:p>
      <w:pPr>
        <w:ind w:left="0" w:right="0" w:firstLine="560"/>
        <w:spacing w:before="450" w:after="450" w:line="312" w:lineRule="auto"/>
      </w:pPr>
      <w:r>
        <w:rPr>
          <w:rFonts w:ascii="宋体" w:hAnsi="宋体" w:eastAsia="宋体" w:cs="宋体"/>
          <w:color w:val="000"/>
          <w:sz w:val="28"/>
          <w:szCs w:val="28"/>
        </w:rPr>
        <w:t xml:space="preserve">业发展、生态城市建设、北部滨水区建设、文化产业发展等问题，与大家进行了交流。常委们对镇江经济社会发展所面临的形势和任务有了更为深刻的了解，对做好下半年工作提出了许多建设性意见。坚持政府与政协通报交流会制度。在3月初召开的通报交流会上，市政府通报了2024年重点工作，就经济社会发展和民生重大问题征询政协的意见；市政协通报了全年工作要点，并就重点调研课题征求政府的意见。</w:t>
      </w:r>
    </w:p>
    <w:p>
      <w:pPr>
        <w:ind w:left="0" w:right="0" w:firstLine="560"/>
        <w:spacing w:before="450" w:after="450" w:line="312" w:lineRule="auto"/>
      </w:pPr>
      <w:r>
        <w:rPr>
          <w:rFonts w:ascii="宋体" w:hAnsi="宋体" w:eastAsia="宋体" w:cs="宋体"/>
          <w:color w:val="000"/>
          <w:sz w:val="28"/>
          <w:szCs w:val="28"/>
        </w:rPr>
        <w:t xml:space="preserve">二、围绕中心，服务大局，推动经济社会又好又快发展</w:t>
      </w:r>
    </w:p>
    <w:p>
      <w:pPr>
        <w:ind w:left="0" w:right="0" w:firstLine="560"/>
        <w:spacing w:before="450" w:after="450" w:line="312" w:lineRule="auto"/>
      </w:pPr>
      <w:r>
        <w:rPr>
          <w:rFonts w:ascii="宋体" w:hAnsi="宋体" w:eastAsia="宋体" w:cs="宋体"/>
          <w:color w:val="000"/>
          <w:sz w:val="28"/>
          <w:szCs w:val="28"/>
        </w:rPr>
        <w:t xml:space="preserve">一年来，市政协始终关注发展，主动服务发展，全力促进发展，加强对经济社会发展中宏观性、前瞻性、战略性问题的调查研究和协商讨论，许多建议被市委、市政府采纳。全年共提交建议案、重要调研报告、参政议政专报13份，市委、市政府领导都作了批示，要求辖市区和有关部门认真推进落实。</w:t>
      </w:r>
    </w:p>
    <w:p>
      <w:pPr>
        <w:ind w:left="0" w:right="0" w:firstLine="560"/>
        <w:spacing w:before="450" w:after="450" w:line="312" w:lineRule="auto"/>
      </w:pPr>
      <w:r>
        <w:rPr>
          <w:rFonts w:ascii="宋体" w:hAnsi="宋体" w:eastAsia="宋体" w:cs="宋体"/>
          <w:color w:val="000"/>
          <w:sz w:val="28"/>
          <w:szCs w:val="28"/>
        </w:rPr>
        <w:t xml:space="preserve">“三农”问题一直是政协十分关注的问题。我们组织相关界别的委员，就农业科技服务体系建设、节约集约利用土地、水利基础设施建设等开展专题调研或专项视察，提出了一些可操作性的意见建议。坚持把加快转变经济发展方式作为议政建言的重要内容。就加强园区建设、加快汽车及零部件产业发展、发展现代物流业等开展专题调研，形成了一批有质量的调研报告。针对两岸关系朝着积极方向发展的趋势，我们及时组织委员深入台资企业调研，提出了关于抢占先机、争取新的台资大项目落户镇江的建议。</w:t>
      </w:r>
    </w:p>
    <w:p>
      <w:pPr>
        <w:ind w:left="0" w:right="0" w:firstLine="560"/>
        <w:spacing w:before="450" w:after="450" w:line="312" w:lineRule="auto"/>
      </w:pPr>
      <w:r>
        <w:rPr>
          <w:rFonts w:ascii="宋体" w:hAnsi="宋体" w:eastAsia="宋体" w:cs="宋体"/>
          <w:color w:val="000"/>
          <w:sz w:val="28"/>
          <w:szCs w:val="28"/>
        </w:rPr>
        <w:t xml:space="preserve">积极推进文化教育事业发展。围绕我市公共文化服务体系建设开</w:t>
      </w:r>
    </w:p>
    <w:p>
      <w:pPr>
        <w:ind w:left="0" w:right="0" w:firstLine="560"/>
        <w:spacing w:before="450" w:after="450" w:line="312" w:lineRule="auto"/>
      </w:pPr>
      <w:r>
        <w:rPr>
          <w:rFonts w:ascii="宋体" w:hAnsi="宋体" w:eastAsia="宋体" w:cs="宋体"/>
          <w:color w:val="000"/>
          <w:sz w:val="28"/>
          <w:szCs w:val="28"/>
        </w:rPr>
        <w:t xml:space="preserve">展专题调研，形成了《关于推动我市文化大发展大繁荣的几点建议》。组成市政协考察团，赴河南省郑州、洛阳等市考察文化产业，向市委报送了《关于河南六城市文化产业发展情况的考察报告》。许津荣书记阅后作出批示，认为《报告》所述河南六市经验及五点建议，对正在起草的我市文化产业发展三年行动纲要提供了及时的帮助。六届六次主席会议还就职业技术教育问题进行专题讨论，提出了《关于积极发展与镇江产业需求相适应的职业技术教育的建议》。</w:t>
      </w:r>
    </w:p>
    <w:p>
      <w:pPr>
        <w:ind w:left="0" w:right="0" w:firstLine="560"/>
        <w:spacing w:before="450" w:after="450" w:line="312" w:lineRule="auto"/>
      </w:pPr>
      <w:r>
        <w:rPr>
          <w:rFonts w:ascii="宋体" w:hAnsi="宋体" w:eastAsia="宋体" w:cs="宋体"/>
          <w:color w:val="000"/>
          <w:sz w:val="28"/>
          <w:szCs w:val="28"/>
        </w:rPr>
        <w:t xml:space="preserve">三、以民为本，为民谋利，促进民生热点难点问题解决</w:t>
      </w:r>
    </w:p>
    <w:p>
      <w:pPr>
        <w:ind w:left="0" w:right="0" w:firstLine="560"/>
        <w:spacing w:before="450" w:after="450" w:line="312" w:lineRule="auto"/>
      </w:pPr>
      <w:r>
        <w:rPr>
          <w:rFonts w:ascii="宋体" w:hAnsi="宋体" w:eastAsia="宋体" w:cs="宋体"/>
          <w:color w:val="000"/>
          <w:sz w:val="28"/>
          <w:szCs w:val="28"/>
        </w:rPr>
        <w:t xml:space="preserve">一年来，市政协坚持以人为本，切实关注民生，运用提案、社情民意信息、专题视察等形式，及时将各界人士的愿望和要求反映给党政领导及有关部门，为解决事关民生的热点难点问题献计献策。针对我市人口老龄化的现状，主席会议把为老服务列为重点审议内容，通过了《关于积极应对人口老龄化，推进我市为老服务体系建设的建议》。为提高和谐社区建设水平，对2024年市政协《关于推进我市和谐社区建设的建议案》的落实情况跟踪调查。我们还就城市重点工程建设、发展生态农业、全民健身、出入境检验检疫、法治镇江建设等工作，组织专项视察、专题议政。</w:t>
      </w:r>
    </w:p>
    <w:p>
      <w:pPr>
        <w:ind w:left="0" w:right="0" w:firstLine="560"/>
        <w:spacing w:before="450" w:after="450" w:line="312" w:lineRule="auto"/>
      </w:pPr>
      <w:r>
        <w:rPr>
          <w:rFonts w:ascii="宋体" w:hAnsi="宋体" w:eastAsia="宋体" w:cs="宋体"/>
          <w:color w:val="000"/>
          <w:sz w:val="28"/>
          <w:szCs w:val="28"/>
        </w:rPr>
        <w:t xml:space="preserve">把提案办理作为推动民生问题解决的重要抓手。对立案的479件提案，以重点督办、跟踪视察、民主评议、定期发布办理情况等形式，加大办理力度。</w:t>
      </w:r>
    </w:p>
    <w:p>
      <w:pPr>
        <w:ind w:left="0" w:right="0" w:firstLine="560"/>
        <w:spacing w:before="450" w:after="450" w:line="312" w:lineRule="auto"/>
      </w:pPr>
      <w:r>
        <w:rPr>
          <w:rFonts w:ascii="宋体" w:hAnsi="宋体" w:eastAsia="宋体" w:cs="宋体"/>
          <w:color w:val="000"/>
          <w:sz w:val="28"/>
          <w:szCs w:val="28"/>
        </w:rPr>
        <w:t xml:space="preserve">把反映社情民意信息作为察民情、解民忧的重要途径，全年共编报《社情民意信息》30多期。委员们反映的关于建立优质农产品展示</w:t>
      </w:r>
    </w:p>
    <w:p>
      <w:pPr>
        <w:ind w:left="0" w:right="0" w:firstLine="560"/>
        <w:spacing w:before="450" w:after="450" w:line="312" w:lineRule="auto"/>
      </w:pPr>
      <w:r>
        <w:rPr>
          <w:rFonts w:ascii="宋体" w:hAnsi="宋体" w:eastAsia="宋体" w:cs="宋体"/>
          <w:color w:val="000"/>
          <w:sz w:val="28"/>
          <w:szCs w:val="28"/>
        </w:rPr>
        <w:t xml:space="preserve">销售中心、解决部分狂躁型精神病人失管问题、农村社区卫生服务站刷卡就医、改善东部地区晚间公交运营服务、改造老城区破损道路等一批社情民意信息，经过有关部门大力协调和政协有关专委会积极推进，都不同程度地得到了解决，发挥了政协社情民意信息在为民办实事中的积极作用。</w:t>
      </w:r>
    </w:p>
    <w:p>
      <w:pPr>
        <w:ind w:left="0" w:right="0" w:firstLine="560"/>
        <w:spacing w:before="450" w:after="450" w:line="312" w:lineRule="auto"/>
      </w:pPr>
      <w:r>
        <w:rPr>
          <w:rFonts w:ascii="宋体" w:hAnsi="宋体" w:eastAsia="宋体" w:cs="宋体"/>
          <w:color w:val="000"/>
          <w:sz w:val="28"/>
          <w:szCs w:val="28"/>
        </w:rPr>
        <w:t xml:space="preserve">四、同心同德，群策群力，营造大团结大和谐浓厚氛围</w:t>
      </w:r>
    </w:p>
    <w:p>
      <w:pPr>
        <w:ind w:left="0" w:right="0" w:firstLine="560"/>
        <w:spacing w:before="450" w:after="450" w:line="312" w:lineRule="auto"/>
      </w:pPr>
      <w:r>
        <w:rPr>
          <w:rFonts w:ascii="宋体" w:hAnsi="宋体" w:eastAsia="宋体" w:cs="宋体"/>
          <w:color w:val="000"/>
          <w:sz w:val="28"/>
          <w:szCs w:val="28"/>
        </w:rPr>
        <w:t xml:space="preserve">加强与各民主党派、工商联、无党派人士的团结合作，做到政治上相互信任、思想上相互交流、工作上相互支持。鼓励和支持各民主党派、工商联、人民团体在政协的各种会议上发表意见、提出建议。坚持市政协领导走访民主党派机关制度，定期召开兼职副秘书长联席会议，加强沟通，推进工作。</w:t>
      </w:r>
    </w:p>
    <w:p>
      <w:pPr>
        <w:ind w:left="0" w:right="0" w:firstLine="560"/>
        <w:spacing w:before="450" w:after="450" w:line="312" w:lineRule="auto"/>
      </w:pPr>
      <w:r>
        <w:rPr>
          <w:rFonts w:ascii="宋体" w:hAnsi="宋体" w:eastAsia="宋体" w:cs="宋体"/>
          <w:color w:val="000"/>
          <w:sz w:val="28"/>
          <w:szCs w:val="28"/>
        </w:rPr>
        <w:t xml:space="preserve">加强与少数民族、宗教界人士的联系，组织宗教工作专题调研，支持、鼓励宗教人士和信教群众在和谐社会建设中发挥积极作用。接待全国政协及各地政协考察团组一百多批，交流工作，增进友谊，在对外交往中展示镇江良好形象。</w:t>
      </w:r>
    </w:p>
    <w:p>
      <w:pPr>
        <w:ind w:left="0" w:right="0" w:firstLine="560"/>
        <w:spacing w:before="450" w:after="450" w:line="312" w:lineRule="auto"/>
      </w:pPr>
      <w:r>
        <w:rPr>
          <w:rFonts w:ascii="宋体" w:hAnsi="宋体" w:eastAsia="宋体" w:cs="宋体"/>
          <w:color w:val="000"/>
          <w:sz w:val="28"/>
          <w:szCs w:val="28"/>
        </w:rPr>
        <w:t xml:space="preserve">五、强化基础，提升形象，推动政协自身建设再上新台阶</w:t>
      </w:r>
    </w:p>
    <w:p>
      <w:pPr>
        <w:ind w:left="0" w:right="0" w:firstLine="560"/>
        <w:spacing w:before="450" w:after="450" w:line="312" w:lineRule="auto"/>
      </w:pPr>
      <w:r>
        <w:rPr>
          <w:rFonts w:ascii="宋体" w:hAnsi="宋体" w:eastAsia="宋体" w:cs="宋体"/>
          <w:color w:val="000"/>
          <w:sz w:val="28"/>
          <w:szCs w:val="28"/>
        </w:rPr>
        <w:t xml:space="preserve">加强对委员的学习培训，提高委员的履职水平，调动委员参政议政积极性。</w:t>
      </w:r>
    </w:p>
    <w:p>
      <w:pPr>
        <w:ind w:left="0" w:right="0" w:firstLine="560"/>
        <w:spacing w:before="450" w:after="450" w:line="312" w:lineRule="auto"/>
      </w:pPr>
      <w:r>
        <w:rPr>
          <w:rFonts w:ascii="宋体" w:hAnsi="宋体" w:eastAsia="宋体" w:cs="宋体"/>
          <w:color w:val="000"/>
          <w:sz w:val="28"/>
          <w:szCs w:val="28"/>
        </w:rPr>
        <w:t xml:space="preserve">结合我市政协工作的新实践，制定了《镇江市政协关于充分发挥委员主体作用的意见》，修订了评选表彰先进委员活动小组、优秀政协委员办法，完善了市政协领导走访委员集中单位制度，使发挥委员主体作用的各项工作更加规范化、制度化。</w:t>
      </w:r>
    </w:p>
    <w:p>
      <w:pPr>
        <w:ind w:left="0" w:right="0" w:firstLine="560"/>
        <w:spacing w:before="450" w:after="450" w:line="312" w:lineRule="auto"/>
      </w:pPr>
      <w:r>
        <w:rPr>
          <w:rFonts w:ascii="宋体" w:hAnsi="宋体" w:eastAsia="宋体" w:cs="宋体"/>
          <w:color w:val="000"/>
          <w:sz w:val="28"/>
          <w:szCs w:val="28"/>
        </w:rPr>
        <w:t xml:space="preserve">专门委员会的基础作用和委员活动小组的界别作用得到加强。政协会刊质量进一步提高，网站完成改版，数字化工作平台实现升级，政协机关信息化工作得到加强。</w:t>
      </w:r>
    </w:p>
    <w:p>
      <w:pPr>
        <w:ind w:left="0" w:right="0" w:firstLine="560"/>
        <w:spacing w:before="450" w:after="450" w:line="312" w:lineRule="auto"/>
      </w:pPr>
      <w:r>
        <w:rPr>
          <w:rFonts w:ascii="宋体" w:hAnsi="宋体" w:eastAsia="宋体" w:cs="宋体"/>
          <w:color w:val="000"/>
          <w:sz w:val="28"/>
          <w:szCs w:val="28"/>
        </w:rPr>
        <w:t xml:space="preserve">开展以“学习型、文化型、健康型”为主题的“三型”机关创建活动，机关办事效率和服务水平不断提高。</w:t>
      </w:r>
    </w:p>
    <w:p>
      <w:pPr>
        <w:ind w:left="0" w:right="0" w:firstLine="560"/>
        <w:spacing w:before="450" w:after="450" w:line="312" w:lineRule="auto"/>
      </w:pPr>
      <w:r>
        <w:rPr>
          <w:rFonts w:ascii="宋体" w:hAnsi="宋体" w:eastAsia="宋体" w:cs="宋体"/>
          <w:color w:val="000"/>
          <w:sz w:val="28"/>
          <w:szCs w:val="28"/>
        </w:rPr>
        <w:t xml:space="preserve">2024年工作任务</w:t>
      </w:r>
    </w:p>
    <w:p>
      <w:pPr>
        <w:ind w:left="0" w:right="0" w:firstLine="560"/>
        <w:spacing w:before="450" w:after="450" w:line="312" w:lineRule="auto"/>
      </w:pPr>
      <w:r>
        <w:rPr>
          <w:rFonts w:ascii="宋体" w:hAnsi="宋体" w:eastAsia="宋体" w:cs="宋体"/>
          <w:color w:val="000"/>
          <w:sz w:val="28"/>
          <w:szCs w:val="28"/>
        </w:rPr>
        <w:t xml:space="preserve">2024年，是在宏观经济环境复杂多变的形势下，全市各项工作面临巨大挑战的一年，也是充满机遇和希望的一年。坚定必胜信心，积极应对挑战，全力推进发展，是全市上下面临的艰巨任务，也是政协履行职能的首要目标。我们要按照市委五届七次全会的总体部署，把推进科学发展、促进改善民生、维护和谐安定作为履行职能的重点，为实现跨越发展贡献智慧和力量，以优异成绩迎接建国60周年和人民政协成立60周年。</w:t>
      </w:r>
    </w:p>
    <w:p>
      <w:pPr>
        <w:ind w:left="0" w:right="0" w:firstLine="560"/>
        <w:spacing w:before="450" w:after="450" w:line="312" w:lineRule="auto"/>
      </w:pPr>
      <w:r>
        <w:rPr>
          <w:rFonts w:ascii="宋体" w:hAnsi="宋体" w:eastAsia="宋体" w:cs="宋体"/>
          <w:color w:val="000"/>
          <w:sz w:val="28"/>
          <w:szCs w:val="28"/>
        </w:rPr>
        <w:t xml:space="preserve">一、围绕“第一要务”，为实现跨越发展贡献力量</w:t>
      </w:r>
    </w:p>
    <w:p>
      <w:pPr>
        <w:ind w:left="0" w:right="0" w:firstLine="560"/>
        <w:spacing w:before="450" w:after="450" w:line="312" w:lineRule="auto"/>
      </w:pPr>
      <w:r>
        <w:rPr>
          <w:rFonts w:ascii="宋体" w:hAnsi="宋体" w:eastAsia="宋体" w:cs="宋体"/>
          <w:color w:val="000"/>
          <w:sz w:val="28"/>
          <w:szCs w:val="28"/>
        </w:rPr>
        <w:t xml:space="preserve">做好今年的经济工作，对于维护改革发展稳定大局，实现全市经济社会发展新跨越，具有特殊重要的意义。我们要充分发挥政协人才荟萃、智力密集的优势，始终把促进发展作为履行职能的“第一要务”，深入调查研究，积极咨政建言，为市委、市政府以战略的眼光谋划经济发展、以科学的态度促进经济发展提供决策参考。</w:t>
      </w:r>
    </w:p>
    <w:p>
      <w:pPr>
        <w:ind w:left="0" w:right="0" w:firstLine="560"/>
        <w:spacing w:before="450" w:after="450" w:line="312" w:lineRule="auto"/>
      </w:pPr>
      <w:r>
        <w:rPr>
          <w:rFonts w:ascii="宋体" w:hAnsi="宋体" w:eastAsia="宋体" w:cs="宋体"/>
          <w:color w:val="000"/>
          <w:sz w:val="28"/>
          <w:szCs w:val="28"/>
        </w:rPr>
        <w:t xml:space="preserve">大力推进大项目建设。</w:t>
      </w:r>
    </w:p>
    <w:p>
      <w:pPr>
        <w:ind w:left="0" w:right="0" w:firstLine="560"/>
        <w:spacing w:before="450" w:after="450" w:line="312" w:lineRule="auto"/>
      </w:pPr>
      <w:r>
        <w:rPr>
          <w:rFonts w:ascii="宋体" w:hAnsi="宋体" w:eastAsia="宋体" w:cs="宋体"/>
          <w:color w:val="000"/>
          <w:sz w:val="28"/>
          <w:szCs w:val="28"/>
        </w:rPr>
        <w:t xml:space="preserve">大力推进农村改革发展。</w:t>
      </w:r>
    </w:p>
    <w:p>
      <w:pPr>
        <w:ind w:left="0" w:right="0" w:firstLine="560"/>
        <w:spacing w:before="450" w:after="450" w:line="312" w:lineRule="auto"/>
      </w:pPr>
      <w:r>
        <w:rPr>
          <w:rFonts w:ascii="宋体" w:hAnsi="宋体" w:eastAsia="宋体" w:cs="宋体"/>
          <w:color w:val="000"/>
          <w:sz w:val="28"/>
          <w:szCs w:val="28"/>
        </w:rPr>
        <w:t xml:space="preserve">大力推进城建重点工程。</w:t>
      </w:r>
    </w:p>
    <w:p>
      <w:pPr>
        <w:ind w:left="0" w:right="0" w:firstLine="560"/>
        <w:spacing w:before="450" w:after="450" w:line="312" w:lineRule="auto"/>
      </w:pPr>
      <w:r>
        <w:rPr>
          <w:rFonts w:ascii="宋体" w:hAnsi="宋体" w:eastAsia="宋体" w:cs="宋体"/>
          <w:color w:val="000"/>
          <w:sz w:val="28"/>
          <w:szCs w:val="28"/>
        </w:rPr>
        <w:t xml:space="preserve">大力推进生态城市建设。</w:t>
      </w:r>
    </w:p>
    <w:p>
      <w:pPr>
        <w:ind w:left="0" w:right="0" w:firstLine="560"/>
        <w:spacing w:before="450" w:after="450" w:line="312" w:lineRule="auto"/>
      </w:pPr>
      <w:r>
        <w:rPr>
          <w:rFonts w:ascii="宋体" w:hAnsi="宋体" w:eastAsia="宋体" w:cs="宋体"/>
          <w:color w:val="000"/>
          <w:sz w:val="28"/>
          <w:szCs w:val="28"/>
        </w:rPr>
        <w:t xml:space="preserve">二、突出“两大主题”，为促进社会和谐建言献策</w:t>
      </w:r>
    </w:p>
    <w:p>
      <w:pPr>
        <w:ind w:left="0" w:right="0" w:firstLine="560"/>
        <w:spacing w:before="450" w:after="450" w:line="312" w:lineRule="auto"/>
      </w:pPr>
      <w:r>
        <w:rPr>
          <w:rFonts w:ascii="宋体" w:hAnsi="宋体" w:eastAsia="宋体" w:cs="宋体"/>
          <w:color w:val="000"/>
          <w:sz w:val="28"/>
          <w:szCs w:val="28"/>
        </w:rPr>
        <w:t xml:space="preserve">当前，我市的改革发展正处在从新的起点向前迈进的关键时期，比以往任何时候都需要一个和谐稳定的社会政治环境。我们要充分发挥政协联系广泛、包容性强的独特优势，在建设和谐镇江中有所作为。在推进民主政治建设上促进和谐。</w:t>
      </w:r>
    </w:p>
    <w:p>
      <w:pPr>
        <w:ind w:left="0" w:right="0" w:firstLine="560"/>
        <w:spacing w:before="450" w:after="450" w:line="312" w:lineRule="auto"/>
      </w:pPr>
      <w:r>
        <w:rPr>
          <w:rFonts w:ascii="宋体" w:hAnsi="宋体" w:eastAsia="宋体" w:cs="宋体"/>
          <w:color w:val="000"/>
          <w:sz w:val="28"/>
          <w:szCs w:val="28"/>
        </w:rPr>
        <w:t xml:space="preserve">在重视和解决民生问题上促进和谐。</w:t>
      </w:r>
    </w:p>
    <w:p>
      <w:pPr>
        <w:ind w:left="0" w:right="0" w:firstLine="560"/>
        <w:spacing w:before="450" w:after="450" w:line="312" w:lineRule="auto"/>
      </w:pPr>
      <w:r>
        <w:rPr>
          <w:rFonts w:ascii="宋体" w:hAnsi="宋体" w:eastAsia="宋体" w:cs="宋体"/>
          <w:color w:val="000"/>
          <w:sz w:val="28"/>
          <w:szCs w:val="28"/>
        </w:rPr>
        <w:t xml:space="preserve">在加强民主监督中促进和谐。</w:t>
      </w:r>
    </w:p>
    <w:p>
      <w:pPr>
        <w:ind w:left="0" w:right="0" w:firstLine="560"/>
        <w:spacing w:before="450" w:after="450" w:line="312" w:lineRule="auto"/>
      </w:pPr>
      <w:r>
        <w:rPr>
          <w:rFonts w:ascii="宋体" w:hAnsi="宋体" w:eastAsia="宋体" w:cs="宋体"/>
          <w:color w:val="000"/>
          <w:sz w:val="28"/>
          <w:szCs w:val="28"/>
        </w:rPr>
        <w:t xml:space="preserve">在广泛联系社会各界中促进和谐。</w:t>
      </w:r>
    </w:p>
    <w:p>
      <w:pPr>
        <w:ind w:left="0" w:right="0" w:firstLine="560"/>
        <w:spacing w:before="450" w:after="450" w:line="312" w:lineRule="auto"/>
      </w:pPr>
      <w:r>
        <w:rPr>
          <w:rFonts w:ascii="宋体" w:hAnsi="宋体" w:eastAsia="宋体" w:cs="宋体"/>
          <w:color w:val="000"/>
          <w:sz w:val="28"/>
          <w:szCs w:val="28"/>
        </w:rPr>
        <w:t xml:space="preserve">三、实现“三个提升”，为政协自身建设积极作为</w:t>
      </w:r>
    </w:p>
    <w:p>
      <w:pPr>
        <w:ind w:left="0" w:right="0" w:firstLine="560"/>
        <w:spacing w:before="450" w:after="450" w:line="312" w:lineRule="auto"/>
      </w:pPr>
      <w:r>
        <w:rPr>
          <w:rFonts w:ascii="宋体" w:hAnsi="宋体" w:eastAsia="宋体" w:cs="宋体"/>
          <w:color w:val="000"/>
          <w:sz w:val="28"/>
          <w:szCs w:val="28"/>
        </w:rPr>
        <w:t xml:space="preserve">今年的自身建设要在去年取得成绩的基础上，努力实现“三个提升”。</w:t>
      </w:r>
    </w:p>
    <w:p>
      <w:pPr>
        <w:ind w:left="0" w:right="0" w:firstLine="560"/>
        <w:spacing w:before="450" w:after="450" w:line="312" w:lineRule="auto"/>
      </w:pPr>
      <w:r>
        <w:rPr>
          <w:rFonts w:ascii="宋体" w:hAnsi="宋体" w:eastAsia="宋体" w:cs="宋体"/>
          <w:color w:val="000"/>
          <w:sz w:val="28"/>
          <w:szCs w:val="28"/>
        </w:rPr>
        <w:t xml:space="preserve">在加强学习上有新提升。</w:t>
      </w:r>
    </w:p>
    <w:p>
      <w:pPr>
        <w:ind w:left="0" w:right="0" w:firstLine="560"/>
        <w:spacing w:before="450" w:after="450" w:line="312" w:lineRule="auto"/>
      </w:pPr>
      <w:r>
        <w:rPr>
          <w:rFonts w:ascii="宋体" w:hAnsi="宋体" w:eastAsia="宋体" w:cs="宋体"/>
          <w:color w:val="000"/>
          <w:sz w:val="28"/>
          <w:szCs w:val="28"/>
        </w:rPr>
        <w:t xml:space="preserve">在发挥委员主体作用上有新提升。</w:t>
      </w:r>
    </w:p>
    <w:p>
      <w:pPr>
        <w:ind w:left="0" w:right="0" w:firstLine="560"/>
        <w:spacing w:before="450" w:after="450" w:line="312" w:lineRule="auto"/>
      </w:pPr>
      <w:r>
        <w:rPr>
          <w:rFonts w:ascii="宋体" w:hAnsi="宋体" w:eastAsia="宋体" w:cs="宋体"/>
          <w:color w:val="000"/>
          <w:sz w:val="28"/>
          <w:szCs w:val="28"/>
        </w:rPr>
        <w:t xml:space="preserve">在机关服务效能上有新提升。</w:t>
      </w:r>
    </w:p>
    <w:p>
      <w:pPr>
        <w:ind w:left="0" w:right="0" w:firstLine="560"/>
        <w:spacing w:before="450" w:after="450" w:line="312" w:lineRule="auto"/>
      </w:pPr>
      <w:r>
        <w:rPr>
          <w:rFonts w:ascii="黑体" w:hAnsi="黑体" w:eastAsia="黑体" w:cs="黑体"/>
          <w:color w:val="000000"/>
          <w:sz w:val="36"/>
          <w:szCs w:val="36"/>
          <w:b w:val="1"/>
          <w:bCs w:val="1"/>
        </w:rPr>
        <w:t xml:space="preserve">第五篇：政协八届二次会议常委会提案工作报告(定稿)</w:t>
      </w:r>
    </w:p>
    <w:p>
      <w:pPr>
        <w:ind w:left="0" w:right="0" w:firstLine="560"/>
        <w:spacing w:before="450" w:after="450" w:line="312" w:lineRule="auto"/>
      </w:pPr>
      <w:r>
        <w:rPr>
          <w:rFonts w:ascii="宋体" w:hAnsi="宋体" w:eastAsia="宋体" w:cs="宋体"/>
          <w:color w:val="000"/>
          <w:sz w:val="28"/>
          <w:szCs w:val="28"/>
        </w:rPr>
        <w:t xml:space="preserve">提案工作情况的报告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我受政协第八届怀仁县委员会常务委员会委托，向大会报告县政协八届一次会议以来提案工作情况，请予审议。</w:t>
      </w:r>
    </w:p>
    <w:p>
      <w:pPr>
        <w:ind w:left="0" w:right="0" w:firstLine="560"/>
        <w:spacing w:before="450" w:after="450" w:line="312" w:lineRule="auto"/>
      </w:pPr>
      <w:r>
        <w:rPr>
          <w:rFonts w:ascii="宋体" w:hAnsi="宋体" w:eastAsia="宋体" w:cs="宋体"/>
          <w:color w:val="000"/>
          <w:sz w:val="28"/>
          <w:szCs w:val="28"/>
        </w:rPr>
        <w:t xml:space="preserve">2024年提案工作情况</w:t>
      </w:r>
    </w:p>
    <w:p>
      <w:pPr>
        <w:ind w:left="0" w:right="0" w:firstLine="560"/>
        <w:spacing w:before="450" w:after="450" w:line="312" w:lineRule="auto"/>
      </w:pPr>
      <w:r>
        <w:rPr>
          <w:rFonts w:ascii="宋体" w:hAnsi="宋体" w:eastAsia="宋体" w:cs="宋体"/>
          <w:color w:val="000"/>
          <w:sz w:val="28"/>
          <w:szCs w:val="28"/>
        </w:rPr>
        <w:t xml:space="preserve">政协八届一次会议以来，县政协常委会坚持“围绕中心、服务大局、提高质量、讲求实效”的提案工作方针，积极探索提高提案质量、提升办理质量和强化服务质量的新举措。各界别委员和专门委员会，以科学发展观为指导，以高度的政治责任感和使命感，着眼于我县群众最关心、最直接、最现实的问题，积极运用提案的形式建言献策。在提案数量不断增加的情况下，提案质量稳步提高，提案办理取得新进展，提案工作活跃有序、富有成效。八届一次会议以来，共收到委员提案81件，经审查，立案71件。在县委、县政府的高度重视和承办单位的共同努力下，截至2024年底，所有立案的提案已全部办结，办复率为100%。在所办复的提案中，建议已被采纳解决和列入计划解决的66件、占92.9%；提案建议合理但因时机条件不够成熟，有待今后办理的3件；因</w:t>
      </w:r>
    </w:p>
    <w:p>
      <w:pPr>
        <w:ind w:left="0" w:right="0" w:firstLine="560"/>
        <w:spacing w:before="450" w:after="450" w:line="312" w:lineRule="auto"/>
      </w:pPr>
      <w:r>
        <w:rPr>
          <w:rFonts w:ascii="宋体" w:hAnsi="宋体" w:eastAsia="宋体" w:cs="宋体"/>
          <w:color w:val="000"/>
          <w:sz w:val="28"/>
          <w:szCs w:val="28"/>
        </w:rPr>
        <w:t xml:space="preserve">政策规定和体制所限等原因不能办理解决的2件。提案凝聚着委员们的智慧和心血，反映了人民群众的期盼和要求，多数委员的提案有情况、有分析、有具体建议，具有较强的针对性、可行性、前瞻性。为协助县委、县政府及有关部门实现决策科学化、民主化，促进县域经济、文化和社会建设等方面，发挥了积极作用，体现了时代特征和政协特色。比如，在经济建设方面，提案围绕建设资源节约和环境友好型社会、建设社会主义新农村、促进县域经济协调发展等方面，提出了一些有价值的意见建议，受到县委、县政府及有关部门的高度重视。其中，王云中委员提出的“城乡建设须进行一体化规划布局”，程殿国、杨晓梅委员提出的“加快园林村镇发展，促进城乡生态化建设”，杨钰、于仲谦委员提出的“加快推进小城镇建设”，曹国强委员提出的“引导种羊繁育，壮大肉羊养殖规模”，马润英委员提出的“推进资源整合、合理利用煤炭资源”，王东升委员提出的“加强中小企业技改，引导其积极争取上级技改补贴”等建议，已体现在有关发展规划和相应工作中。在科教文卫方面，委员们提出了加强德育文明、发展文体事业、促进遗产保护、完善医疗及卫生等提案。其中郭海燕委员提出的“加强和改进青少年思想道德建设”，杨鹏、王福、张慧希等委员提出的“进一步提升城镇居民文明素质”，吴卫朋、管染霞等委员提出的“加快乡镇综合文化站建设”,贺英委员提</w:t>
      </w:r>
    </w:p>
    <w:p>
      <w:pPr>
        <w:ind w:left="0" w:right="0" w:firstLine="560"/>
        <w:spacing w:before="450" w:after="450" w:line="312" w:lineRule="auto"/>
      </w:pPr>
      <w:r>
        <w:rPr>
          <w:rFonts w:ascii="宋体" w:hAnsi="宋体" w:eastAsia="宋体" w:cs="宋体"/>
          <w:color w:val="000"/>
          <w:sz w:val="28"/>
          <w:szCs w:val="28"/>
        </w:rPr>
        <w:t xml:space="preserve">限时解决问题，有的通过座谈、走访等方式与提案者进行面对面沟通协商，有的及时把复文递交县政协提案委及委员本人，提案办复的满意率达到90%以上。提案反映的不少问题已经解决，许多工作取得了阶段性进展，有些提案提出的建议虽然暂时未被采纳，但承办单位通过与提案者本人沟通协商，增进了理解和共识。</w:t>
      </w:r>
    </w:p>
    <w:p>
      <w:pPr>
        <w:ind w:left="0" w:right="0" w:firstLine="560"/>
        <w:spacing w:before="450" w:after="450" w:line="312" w:lineRule="auto"/>
      </w:pPr>
      <w:r>
        <w:rPr>
          <w:rFonts w:ascii="宋体" w:hAnsi="宋体" w:eastAsia="宋体" w:cs="宋体"/>
          <w:color w:val="000"/>
          <w:sz w:val="28"/>
          <w:szCs w:val="28"/>
        </w:rPr>
        <w:t xml:space="preserve">一年来，围绕如何做好新形势下的提案工作，我们主要确立了“五个注重”的工作目标：</w:t>
      </w:r>
    </w:p>
    <w:p>
      <w:pPr>
        <w:ind w:left="0" w:right="0" w:firstLine="560"/>
        <w:spacing w:before="450" w:after="450" w:line="312" w:lineRule="auto"/>
      </w:pPr>
      <w:r>
        <w:rPr>
          <w:rFonts w:ascii="宋体" w:hAnsi="宋体" w:eastAsia="宋体" w:cs="宋体"/>
          <w:color w:val="000"/>
          <w:sz w:val="28"/>
          <w:szCs w:val="28"/>
        </w:rPr>
        <w:t xml:space="preserve">一、注重确立提案工作的全局性定位，提出加强和改进提案工作的总体要求。常委会认真贯彻《中共中央关于加强人民政协工作的意见》，结合《政协山西省委员会提案工作条例》的要求，召开主席会议、常委会议专门研究提案工作的新方法、新思路，确立了主席、副主席领衔督办重点提案的工作机制，进一步规范了提案落实的各项程序。提出了以提高提案质量为基础、以增强办理实效为目标、以制度化建设为保障、增强提案工作合力的总体要求，对全面提升提案工作水平发挥了重要作用。</w:t>
      </w:r>
    </w:p>
    <w:p>
      <w:pPr>
        <w:ind w:left="0" w:right="0" w:firstLine="560"/>
        <w:spacing w:before="450" w:after="450" w:line="312" w:lineRule="auto"/>
      </w:pPr>
      <w:r>
        <w:rPr>
          <w:rFonts w:ascii="宋体" w:hAnsi="宋体" w:eastAsia="宋体" w:cs="宋体"/>
          <w:color w:val="000"/>
          <w:sz w:val="28"/>
          <w:szCs w:val="28"/>
        </w:rPr>
        <w:t xml:space="preserve">二、注重狠抓提案质量，夯实提案工作基础。常委会把提高提案质量作为着力点，采取了一系列举措：一是利用会议开展撰写提案培训；二是向委员提供提案选题参考；三是举办提案工作讲座。提案委员会通过修改充实提案内容，完善提案办理程序，细化提案审查立案标准，不断夯实了提案</w:t>
      </w:r>
    </w:p>
    <w:p>
      <w:pPr>
        <w:ind w:left="0" w:right="0" w:firstLine="560"/>
        <w:spacing w:before="450" w:after="450" w:line="312" w:lineRule="auto"/>
      </w:pPr>
      <w:r>
        <w:rPr>
          <w:rFonts w:ascii="宋体" w:hAnsi="宋体" w:eastAsia="宋体" w:cs="宋体"/>
          <w:color w:val="000"/>
          <w:sz w:val="28"/>
          <w:szCs w:val="28"/>
        </w:rPr>
        <w:t xml:space="preserve">们也清醒地看到，提案工作尚有差距和不足。主要是：政协提案质量有待进一步提高，提案内容有待进一步优化，征集渠道有待进一步拓宽，工作合力有待进一步增强，工作机制有待进一步完善。对此，我们将高度重视，认真研究，加以改进。</w:t>
      </w:r>
    </w:p>
    <w:p>
      <w:pPr>
        <w:ind w:left="0" w:right="0" w:firstLine="560"/>
        <w:spacing w:before="450" w:after="450" w:line="312" w:lineRule="auto"/>
      </w:pPr>
      <w:r>
        <w:rPr>
          <w:rFonts w:ascii="宋体" w:hAnsi="宋体" w:eastAsia="宋体" w:cs="宋体"/>
          <w:color w:val="000"/>
          <w:sz w:val="28"/>
          <w:szCs w:val="28"/>
        </w:rPr>
        <w:t xml:space="preserve">2024年提案工作安排</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关键一年。我们要坚持以科学发展观为统领，认真贯彻落实县第十一次党代会、县委十一届二次全会精神和全县经济农村工作会议精神，按照县政协今年工作的总体部署，以提高提案质量为基础，以增强办理实效为目标，以完善机制建设为保障，以加强队伍建设为根本，锐意进取，扎实工作，不断提升提案工作科学化水平，努力开创提案工作新局面。</w:t>
      </w:r>
    </w:p>
    <w:p>
      <w:pPr>
        <w:ind w:left="0" w:right="0" w:firstLine="560"/>
        <w:spacing w:before="450" w:after="450" w:line="312" w:lineRule="auto"/>
      </w:pPr>
      <w:r>
        <w:rPr>
          <w:rFonts w:ascii="宋体" w:hAnsi="宋体" w:eastAsia="宋体" w:cs="宋体"/>
          <w:color w:val="000"/>
          <w:sz w:val="28"/>
          <w:szCs w:val="28"/>
        </w:rPr>
        <w:t xml:space="preserve">一、坚持抓基础，着力提高提案质量。质量是提案工作的生命。广大政协委员、政协各参加单位、政协各专门委员会和各乡镇政协联络组，要恪守服务大局的原则，深入贯彻县委、县政府的决策部署，紧紧围绕事关转型跨越、民生改善、社会和谐等重大问题，深入调查研究、广泛集中民智，使提案具有较强的针对性、可操作性，努力为县委、县政府应对新情况、解决新问题提供决策参考。要充分发挥党派、工商联、政协各专委会和乡镇政协联络组的组织优势、智力</w:t>
      </w:r>
    </w:p>
    <w:p>
      <w:pPr>
        <w:ind w:left="0" w:right="0" w:firstLine="560"/>
        <w:spacing w:before="450" w:after="450" w:line="312" w:lineRule="auto"/>
      </w:pPr>
      <w:r>
        <w:rPr>
          <w:rFonts w:ascii="宋体" w:hAnsi="宋体" w:eastAsia="宋体" w:cs="宋体"/>
          <w:color w:val="000"/>
          <w:sz w:val="28"/>
          <w:szCs w:val="28"/>
        </w:rPr>
        <w:t xml:space="preserve">提高服务水平。要认真做好《政协山西省委员会提案工作条例》和《山西省办理政协提案的规定》的学习贯彻活动，要进一步完善提案工作领导机制，逐步健全党委、政府、政协共同交办、督办提案机制，完善办理工作综合考评机制，推动承办单位完善规章制度、规范办理程序、落实办理责任。要进一步健全提案工作参与机制，加强提案工作的统筹协调，把提案工作与县政协组织的专题调研和有关单位的视察检查工作有机结合起来，积极推动参政议政、建言献策的成果转化。要进一步健全提案工作服务机制，牢固树立为委员服务意识，切实改进服务方式，努力提高服务水平。</w:t>
      </w:r>
    </w:p>
    <w:p>
      <w:pPr>
        <w:ind w:left="0" w:right="0" w:firstLine="560"/>
        <w:spacing w:before="450" w:after="450" w:line="312" w:lineRule="auto"/>
      </w:pPr>
      <w:r>
        <w:rPr>
          <w:rFonts w:ascii="宋体" w:hAnsi="宋体" w:eastAsia="宋体" w:cs="宋体"/>
          <w:color w:val="000"/>
          <w:sz w:val="28"/>
          <w:szCs w:val="28"/>
        </w:rPr>
        <w:t xml:space="preserve">四、坚持抓根本，着力加强队伍建设。做好政协提案工作，队伍至关重要。要高度重视和认真做好政协提案工作干部的培养和使用工作，坚持把提高政治水平与增强业务本领结合起来，把注重实践锻炼与加强学习培训结合起来，真正做到工作上有部署、措施上有要求、组织上有依托、物质上有保障。同时，要进一步健全提案工作激励机制，加大表彰宣传力度，以充分调动各个方面做好提案工作的积极性、主动性，进一步浓厚全社会重视、支持政协提案工作的良好氛围。</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做好新形势下的人民政协提案工作，责任重大，任务艰巨，使命光荣。让我们紧密团结在以胡锦涛同志为总书记的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2025-05-03T20:16:18+08:00</dcterms:created>
  <dcterms:modified xsi:type="dcterms:W3CDTF">2025-05-03T20:16:18+08:00</dcterms:modified>
</cp:coreProperties>
</file>

<file path=docProps/custom.xml><?xml version="1.0" encoding="utf-8"?>
<Properties xmlns="http://schemas.openxmlformats.org/officeDocument/2006/custom-properties" xmlns:vt="http://schemas.openxmlformats.org/officeDocument/2006/docPropsVTypes"/>
</file>