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在主题教育读书班结业式上的讲话[5篇范例]</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主题教育读书班结业式上的讲话在主题教育读书班结业式上的讲话同志们：在全区“不忘初心、牢记使命”主题教育动员部署会议召开后，你们按照规定动作进行部署、周密安排，利用一周的时间举办了主题教育读书班。一周来，通过学习总书记视察XX重要...</w:t>
      </w:r>
    </w:p>
    <w:p>
      <w:pPr>
        <w:ind w:left="0" w:right="0" w:firstLine="560"/>
        <w:spacing w:before="450" w:after="450" w:line="312" w:lineRule="auto"/>
      </w:pPr>
      <w:r>
        <w:rPr>
          <w:rFonts w:ascii="黑体" w:hAnsi="黑体" w:eastAsia="黑体" w:cs="黑体"/>
          <w:color w:val="000000"/>
          <w:sz w:val="36"/>
          <w:szCs w:val="36"/>
          <w:b w:val="1"/>
          <w:bCs w:val="1"/>
        </w:rPr>
        <w:t xml:space="preserve">第一篇：在主题教育读书班结业式上的讲话</w:t>
      </w:r>
    </w:p>
    <w:p>
      <w:pPr>
        <w:ind w:left="0" w:right="0" w:firstLine="560"/>
        <w:spacing w:before="450" w:after="450" w:line="312" w:lineRule="auto"/>
      </w:pPr>
      <w:r>
        <w:rPr>
          <w:rFonts w:ascii="宋体" w:hAnsi="宋体" w:eastAsia="宋体" w:cs="宋体"/>
          <w:color w:val="000"/>
          <w:sz w:val="28"/>
          <w:szCs w:val="28"/>
        </w:rPr>
        <w:t xml:space="preserve">在主题教育读书班结业式上的讲话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不忘初心、牢记使命”主题教育动员部署会议召开后，你们按照规定动作进行部署、周密安排，利用一周的时间举办了主题教育读书班。一周来，通过学习总书记视察XX重要讲话精神和指示精神、《习近平关于“不忘初心、牢记使命”重要论述选编》及《习近平新时代中国特色社会主义思想学习纲要》等重点篇目，在扎扎实实把“规定动作”做到位的基础上，进一步通过观看视频、专题辅导、研讨交流、接受革命传统和红色教育等方式丰富了学习形式，强化了学习效果，读书班达到了预期目的。下一步，要以这次读书班为新的起点，按照学习教育贯穿始终的要求，持续在学懂弄通做实习近平新时代中国特色社会主义思想上下功夫，切实推动理论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一、对标“往深里走”，做到学深悟透、真学真懂。习近平新时代中国特色社会主义思想博大精深，必须沉下心来读原著、学原文、悟原理，坚持全面系统学、及时跟进学、深入思考学、联系实际学，确保理论学习取得新进步、达到新高度。一要全面系统学。注重把学习领会习近平新时代中国特色社会主义思想同学习党史、国史、社会主义发展史贯通起来，同进行伟大斗争、建设伟大工程、推进伟大事业、实现伟大梦想的实践贯通起来，同落实党的十八大以来党中央作出的各项决策部署贯通起来，深刻把握总书记重要论述的思想精髓，在深学细研中改造思想、廓清迷雾、汲取营养，在笃行实干中完善思路、破解难题、提升水平，进一步增强“四个意识”、坚定“四个自信”、做到“两个维护”。二要及时跟进学。要跟进学习总书记关于“不忘初心、牢记使命”的系列重要论述和最新重要讲话文章，特别是再次视察XX重要讲话和指示精神，跟进学习总书记在中央党校(国家行政学院)中青年干部培训班开班式上的重要讲话精神、视察香山革命纪念地讲话精神、在河南考察时的讲话精神、在河南主持召开黄河流域生态保护和高质量发展座谈会上的讲话精神，紧跟总书记思想脉搏和脚步足迹多思多想，找到总书记人民立场、对党担当、家国情怀、世界眼光的源头活水，并一以贯之地贯穿到工作中、融汇到思想中、体现到行动上。三要深入思考学。要将习近平新时代中国特色社会主义思想与当前面临的各种风险挑战联系起来，深入思考贯彻落实党中央决策部署、执行政治纪律和政治规矩、推进政治建党的努力方向，深入思考打好三大攻坚战、推进高质量发展、推进全面从严治党、保障和改善民生的思路办法，深入思考担当作为、工作作风、服务群众、党性修养、廉洁自律、家教家风等方面的内在要求，理清破解难题的实际举措，拿出改进工作的硬招实招，练就透过现象看本质、廓清迷雾辨是非的思考习惯和思考本领。四要联系实际学。要坚持边学边思、边学边用、边学边干，把理论学习同总书记关于深化脱贫攻坚、推进高质量发展、加强生态保护、保障和改善民生、推动全面从严治党的重要讲话和指示精神结合起来，同解决本部门、本单位改革发展稳定的突出问题和党的建设面临的紧迫问题联系起来，同调查研究、检视问题、整改落实贯通起来，同个人的思想、工作、作风、能力实际链接起来，带着问题学，联系实际想，真正把学习成果转化为对奋斗目标的执着追求、对本职工作的不懈进取、对高尚情操的笃定坚持、对艰难险阻的勇于担当。</w:t>
      </w:r>
    </w:p>
    <w:p>
      <w:pPr>
        <w:ind w:left="0" w:right="0" w:firstLine="560"/>
        <w:spacing w:before="450" w:after="450" w:line="312" w:lineRule="auto"/>
      </w:pPr>
      <w:r>
        <w:rPr>
          <w:rFonts w:ascii="宋体" w:hAnsi="宋体" w:eastAsia="宋体" w:cs="宋体"/>
          <w:color w:val="000"/>
          <w:sz w:val="28"/>
          <w:szCs w:val="28"/>
        </w:rPr>
        <w:t xml:space="preserve">二、对标“往心里走”，做到入脑入心、真知真信。学习习近平新时代中国特色社会主义思想，必须围绕主题教育“五句话”的具体目标，聚焦解决思想根子问题，积极改造主观世界，坚定马克思主义信仰、中国特色社会主义信念和实现中华民族伟大复兴中国梦的信心。一要学出对党忠诚、坚定不移的政治品格。要把增强“四个意识”、坚定“四个自信”、做到“两个维护”作为最根本的政治纪律政治规矩，以实际行动维护党中央一锤定音、定于一尊的权威。要保持政治定力，时刻牢记自己是党的人，以党的旗帜为旗帜、以党的方向为方向、以党的意志为意志，始终做到言行一致、表里如一。二要学出始终如一、坚守不变的赤诚初心。这些年，总书记以亲民爱民为民的实际行动，生动诠释了我们党全心全意为人民服务的根本宗旨，为全党树立了光辉的榜样。对我们来讲，就是要忧民之忧，深入到群众中去，和群众坐在一条板凳上，切实弄清群众的操心事、烦心事、揪心事，让决策更接地气、更得人心，真正能够解决群众的实际困难。要为民之为，多办民生之事，多谋民生之利，多兴民生之举，在更好地落实党的路线方针政策中解民忧、增民利、得民心，让群众过上更加美好的生活。三要学出不畏艰难、矢志不渝的使命担当。我们通过学习，就是要弘扬崇高的使命担当精神，主动担当起应该担当的责任。要不回避矛盾，坚持有什么问题就解决什么问题，什么问题突出就重点解决什么问题，在解决一个又一个问题中推动发展。要不推卸责任，聚焦乡村振兴、高质量发展、三大攻坚战、保障和改善民生等重点工作，勇于挑最重的担子、啃最硬的骨头、接最烫的山芋，真正做到不负重托、不辱使命。四要学出锐意进取、矢志不移的奋斗精神。要发扬一抓到底的狠劲，不能把说过当做过、把做过当做好，不怕得罪人、不当老好人，以滚石上山、爬坡过坎的实干精神，切实推动党中央决策部署、省委和市委工作部署、区委工作要求贯彻落实。要发扬一鼓作气的拼劲，以逢山开路、遇水搭桥的精神顶住压力、排除阻力，迎难而上、攻坚克难，当好发展开路人和改革行动派。</w:t>
      </w:r>
    </w:p>
    <w:p>
      <w:pPr>
        <w:ind w:left="0" w:right="0" w:firstLine="560"/>
        <w:spacing w:before="450" w:after="450" w:line="312" w:lineRule="auto"/>
      </w:pPr>
      <w:r>
        <w:rPr>
          <w:rFonts w:ascii="宋体" w:hAnsi="宋体" w:eastAsia="宋体" w:cs="宋体"/>
          <w:color w:val="000"/>
          <w:sz w:val="28"/>
          <w:szCs w:val="28"/>
        </w:rPr>
        <w:t xml:space="preserve">三、对标“往实里走”，做到学以致用、真用真行。学习贯彻习近平新时代中国特色社会主义思想，必须记在心上、印入脑中、落实在行动上。一要把学习收获转化为贯彻落实党中央重大决策部署的实际行动。维护党中央权威和集中统一领导，不是政治口号、不是空洞理论，而是要体现到谋划决策的全过程，落实到推动工作的各方面，坚决做到党中央号召的有令必行，党中央禁止的有禁必止。要结合实际抓落实，既要吃透中央精神，准确把握中央要求，又要结合分管领域和部门单位实际，找准结合点和突破口，正确处理保证党中央政令畅通和立足实际创造性开展工作的关系，防止照本宣科、机械执行，防止大而化之、笼而统之，真正让党中央决策部署、省委、市委和区委的工作部署精准落地。二要把学习收获转化为贯彻落实区委X届X次全会精神的实际行动。前不久召开的区委X届XX次全会，对学习贯彻总书记视察XX重要讲话精神、推进脱贫攻坚和乡村振兴、推动经济高质量发展、抓好生态环境治理修复、持续增进民生福祉和推进全面从严治党等重点工作作了全面安排，提出了明确要求和目标任务。我们要精准把握XX要求的基本方向，坚定不移推进总书记视察XX重要讲话精神在XX大地落地生根，坚持不懈推进区委X届X次全会精神在重点领域落实见效，坚韧不拔推进“不忘初心、牢记使命”主题教育各项措施落细落小。三要把学习收获转化为推动本部门本单位中心工作的实际行动。这次主题教育涉及领域广、单位层级多、党员人数众、距离群众近，主题教育开展的怎么样，群众看得最明白最清楚、感受最直接最现实。因此，大家要把开展主题教育与落实当前各项任务结合起来，统筹推进学习教育、调查研究、检视反思、整改落实各项重点措施，围绕分管领域实际和部门单位中心工作，针对区域特色、行业特征、工作特点，聚焦困扰群众的烦心事、揪心事，结合中央列出的8个方面专项整治和省委要求重点解决的5类问题，以真刀真枪的态度、动真碰硬的决心，认真解决违背初心和使命的各种问题，真正让群众感受到主题教育的成效。四要把学习收获转化为抓好全面从严治党各项任务的实际行动。要通过开展主题教育，教育引导党员干部筑牢信仰之基、补足精神之钙、把稳思想之舵。要坚持不懈强化理论武装，引导广大党员干部坚守真理、坚守正道、坚守原则、坚守规矩。要坚决查处各种违反纪律的行为，使各项纪律规矩真正成为“带电的高压线”。要严格落实好干部标准，严把政治关、品行关、作风关、廉洁关，坚持严管与厚爱、激励与约束并重，激励广大干部奋发有为，敢于担当。要认真落实“三会一课”、民主生活会、民主评议党员、谈话谈心等制度，敦促党员干部按本色做人、按角色做事，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同志们，学习贯彻习近平新时代中国特色社会主义思想是广大党员干部的政治必修课、党性必修课、能力必修课，是重大政治责任和长期政治任务。要把从读书班上汲取的营养、积蓄的力量转化为加快建设幸福美好新XX的强大动能，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第二篇：在县级主要领导干部读书班结业式上的讲话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全市县级主要领导干部读书班圆满完成了各项学习任务，今天就要结束了，在此向同志们表示衷心的祝贺！下面，我对本次读书班作一个小结，并就贯彻落实×开班主题报告精神讲几点意见。</w:t>
      </w:r>
    </w:p>
    <w:p>
      <w:pPr>
        <w:ind w:left="0" w:right="0" w:firstLine="560"/>
        <w:spacing w:before="450" w:after="450" w:line="312" w:lineRule="auto"/>
      </w:pPr>
      <w:r>
        <w:rPr>
          <w:rFonts w:ascii="宋体" w:hAnsi="宋体" w:eastAsia="宋体" w:cs="宋体"/>
          <w:color w:val="000"/>
          <w:sz w:val="28"/>
          <w:szCs w:val="28"/>
        </w:rPr>
        <w:t xml:space="preserve">一、珍惜学习收获，扩大学习成果</w:t>
      </w:r>
    </w:p>
    <w:p>
      <w:pPr>
        <w:ind w:left="0" w:right="0" w:firstLine="560"/>
        <w:spacing w:before="450" w:after="450" w:line="312" w:lineRule="auto"/>
      </w:pPr>
      <w:r>
        <w:rPr>
          <w:rFonts w:ascii="宋体" w:hAnsi="宋体" w:eastAsia="宋体" w:cs="宋体"/>
          <w:color w:val="000"/>
          <w:sz w:val="28"/>
          <w:szCs w:val="28"/>
        </w:rPr>
        <w:t xml:space="preserve">这次读书班，市委高度重视，课程设计坚持问题导向，着力深化领导班子思想政治建设，强化专注发展定力。大家普遍认为，这次读书班办得很好、很成功。主要有四个方面的特点。</w:t>
      </w:r>
    </w:p>
    <w:p>
      <w:pPr>
        <w:ind w:left="0" w:right="0" w:firstLine="560"/>
        <w:spacing w:before="450" w:after="450" w:line="312" w:lineRule="auto"/>
      </w:pPr>
      <w:r>
        <w:rPr>
          <w:rFonts w:ascii="宋体" w:hAnsi="宋体" w:eastAsia="宋体" w:cs="宋体"/>
          <w:color w:val="000"/>
          <w:sz w:val="28"/>
          <w:szCs w:val="28"/>
        </w:rPr>
        <w:t xml:space="preserve">一是主题鲜明。本次读书班以深入学习贯彻习近平总书记系列重要讲话特别是参加×代表团审议时重要讲话精神和党的十九届四中全会、省委×届×次全会、省委市厅级主要领导干部读书班、市委×届×次全会精神为主题，对引导县级主要领导干部深刻领会、准确把握中央和省委、市委近期重大决策部署，自觉统一思想行动，凝神聚力全面实施“三个一、三个三”战略体系，具有十分重要的意义。</w:t>
      </w:r>
    </w:p>
    <w:p>
      <w:pPr>
        <w:ind w:left="0" w:right="0" w:firstLine="560"/>
        <w:spacing w:before="450" w:after="450" w:line="312" w:lineRule="auto"/>
      </w:pPr>
      <w:r>
        <w:rPr>
          <w:rFonts w:ascii="宋体" w:hAnsi="宋体" w:eastAsia="宋体" w:cs="宋体"/>
          <w:color w:val="000"/>
          <w:sz w:val="28"/>
          <w:szCs w:val="28"/>
        </w:rPr>
        <w:t xml:space="preserve">二是内容丰富。本次读书班涵盖多项内容，形式生动、务实管用。在开班式上，×深刻阐述了举办读书班的主要目的和重大意义，指出了当前和今后一段时期全市的工作重点和努力方向，充分体现了市委贯彻落实中央、省委决策部署的政治自觉和责任担当。专题讲座中，邀请的6名领导和专家学者，对从严治党、脱贫攻坚、农业供给侧结构性改革以及经济社会发展的前沿理论问题进行了阐释，既有宏观把握，又有微观透视，既有深度理性思考，又有灵活战术方略。集体讨论发挥“头脑风暴”效应，大家开阔了思路，提出了许多新招实招。</w:t>
      </w:r>
    </w:p>
    <w:p>
      <w:pPr>
        <w:ind w:left="0" w:right="0" w:firstLine="560"/>
        <w:spacing w:before="450" w:after="450" w:line="312" w:lineRule="auto"/>
      </w:pPr>
      <w:r>
        <w:rPr>
          <w:rFonts w:ascii="宋体" w:hAnsi="宋体" w:eastAsia="宋体" w:cs="宋体"/>
          <w:color w:val="000"/>
          <w:sz w:val="28"/>
          <w:szCs w:val="28"/>
        </w:rPr>
        <w:t xml:space="preserve">三是学风优良。学习期间，大家从严遵规守纪，精神饱满，心无旁鹜，专心听讲、认真读书、深入思考，展现出良好风貌。特别是在分组讨论中，各位学员紧密联系实际，突出问题导向，积极思考，踊跃发言，在认识体会上相互切磋，在实践经验上相互借鉴，拓宽了观察分析问题的视野，找到了解决问题的办法，完善了做好工作的思路。</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第三篇：在2024年县级主要领导干部读书班结业式上的讲话</w:t>
      </w:r>
    </w:p>
    <w:p>
      <w:pPr>
        <w:ind w:left="0" w:right="0" w:firstLine="560"/>
        <w:spacing w:before="450" w:after="450" w:line="312" w:lineRule="auto"/>
      </w:pPr>
      <w:r>
        <w:rPr>
          <w:rFonts w:ascii="宋体" w:hAnsi="宋体" w:eastAsia="宋体" w:cs="宋体"/>
          <w:color w:val="000"/>
          <w:sz w:val="28"/>
          <w:szCs w:val="28"/>
        </w:rPr>
        <w:t xml:space="preserve">在2024年县级主要领导干部读书班结业式上的讲话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全市县级主要领导干部读书班圆满完成了各项学习任务，今天就要结束了，在此向同志们表示衷心的祝贺！下面，我对本次读书班作一个小结，并就贯彻落实×开班主题报告精神讲几点意见。</w:t>
      </w:r>
    </w:p>
    <w:p>
      <w:pPr>
        <w:ind w:left="0" w:right="0" w:firstLine="560"/>
        <w:spacing w:before="450" w:after="450" w:line="312" w:lineRule="auto"/>
      </w:pPr>
      <w:r>
        <w:rPr>
          <w:rFonts w:ascii="宋体" w:hAnsi="宋体" w:eastAsia="宋体" w:cs="宋体"/>
          <w:color w:val="000"/>
          <w:sz w:val="28"/>
          <w:szCs w:val="28"/>
        </w:rPr>
        <w:t xml:space="preserve">一、珍惜学习收获，扩大学习成果</w:t>
      </w:r>
    </w:p>
    <w:p>
      <w:pPr>
        <w:ind w:left="0" w:right="0" w:firstLine="560"/>
        <w:spacing w:before="450" w:after="450" w:line="312" w:lineRule="auto"/>
      </w:pPr>
      <w:r>
        <w:rPr>
          <w:rFonts w:ascii="宋体" w:hAnsi="宋体" w:eastAsia="宋体" w:cs="宋体"/>
          <w:color w:val="000"/>
          <w:sz w:val="28"/>
          <w:szCs w:val="28"/>
        </w:rPr>
        <w:t xml:space="preserve">这次读书班，市委高度重视，课程设计坚持问题导向，着力深化领导班子思想政治建设，强化专注发展定力。大家普遍认为，这次读书班办得很好、很成功。主要有四个方面的特点。</w:t>
      </w:r>
    </w:p>
    <w:p>
      <w:pPr>
        <w:ind w:left="0" w:right="0" w:firstLine="560"/>
        <w:spacing w:before="450" w:after="450" w:line="312" w:lineRule="auto"/>
      </w:pPr>
      <w:r>
        <w:rPr>
          <w:rFonts w:ascii="宋体" w:hAnsi="宋体" w:eastAsia="宋体" w:cs="宋体"/>
          <w:color w:val="000"/>
          <w:sz w:val="28"/>
          <w:szCs w:val="28"/>
        </w:rPr>
        <w:t xml:space="preserve">一是主题鲜明。</w:t>
      </w:r>
    </w:p>
    <w:p>
      <w:pPr>
        <w:ind w:left="0" w:right="0" w:firstLine="560"/>
        <w:spacing w:before="450" w:after="450" w:line="312" w:lineRule="auto"/>
      </w:pPr>
      <w:r>
        <w:rPr>
          <w:rFonts w:ascii="宋体" w:hAnsi="宋体" w:eastAsia="宋体" w:cs="宋体"/>
          <w:color w:val="000"/>
          <w:sz w:val="28"/>
          <w:szCs w:val="28"/>
        </w:rPr>
        <w:t xml:space="preserve">本次读书班以深入学习贯彻习近平总书记系列重要讲话特别是参加×代表团审议时重要讲话精神和党的十九届四中全会、省委×届×次全会、省委市厅级主要领导干部读书班、市委×届×次全会精神为主题，对引导县级主要领导干部深刻领会、准确把握中央和省委、市委近期重大决策部署，自觉统一思想行动，凝神聚力全面实施“三个一、三个三”战略体系，具有十分重要的意义。</w:t>
      </w:r>
    </w:p>
    <w:p>
      <w:pPr>
        <w:ind w:left="0" w:right="0" w:firstLine="560"/>
        <w:spacing w:before="450" w:after="450" w:line="312" w:lineRule="auto"/>
      </w:pPr>
      <w:r>
        <w:rPr>
          <w:rFonts w:ascii="宋体" w:hAnsi="宋体" w:eastAsia="宋体" w:cs="宋体"/>
          <w:color w:val="000"/>
          <w:sz w:val="28"/>
          <w:szCs w:val="28"/>
        </w:rPr>
        <w:t xml:space="preserve">二是内容丰富。</w:t>
      </w:r>
    </w:p>
    <w:p>
      <w:pPr>
        <w:ind w:left="0" w:right="0" w:firstLine="560"/>
        <w:spacing w:before="450" w:after="450" w:line="312" w:lineRule="auto"/>
      </w:pPr>
      <w:r>
        <w:rPr>
          <w:rFonts w:ascii="宋体" w:hAnsi="宋体" w:eastAsia="宋体" w:cs="宋体"/>
          <w:color w:val="000"/>
          <w:sz w:val="28"/>
          <w:szCs w:val="28"/>
        </w:rPr>
        <w:t xml:space="preserve">本次读书班涵盖多项内容，形式生动、务实管用。在开班式上，×深刻阐述了举办读书班的主要目的和重大意义，指出了当前和今后一段时期全市的工作重点和努力方向，充分体现了市委贯彻落实中央、省委决策部署的政治自觉和责任担当。专题讲座中，邀请的6名领导和专家学者，对从严治党、脱贫攻坚、农业供给侧结构性改革以及经济社会发展的前沿理论问题进行了阐释，既有宏观把握，又有微观透视，既有深度理性思考，又有灵活战术方略。集体讨论发挥“头脑风暴”效应，大家开阔了思路，提出了许多新招实招。</w:t>
      </w:r>
    </w:p>
    <w:p>
      <w:pPr>
        <w:ind w:left="0" w:right="0" w:firstLine="560"/>
        <w:spacing w:before="450" w:after="450" w:line="312" w:lineRule="auto"/>
      </w:pPr>
      <w:r>
        <w:rPr>
          <w:rFonts w:ascii="宋体" w:hAnsi="宋体" w:eastAsia="宋体" w:cs="宋体"/>
          <w:color w:val="000"/>
          <w:sz w:val="28"/>
          <w:szCs w:val="28"/>
        </w:rPr>
        <w:t xml:space="preserve">三是学风优良。</w:t>
      </w:r>
    </w:p>
    <w:p>
      <w:pPr>
        <w:ind w:left="0" w:right="0" w:firstLine="560"/>
        <w:spacing w:before="450" w:after="450" w:line="312" w:lineRule="auto"/>
      </w:pPr>
      <w:r>
        <w:rPr>
          <w:rFonts w:ascii="宋体" w:hAnsi="宋体" w:eastAsia="宋体" w:cs="宋体"/>
          <w:color w:val="000"/>
          <w:sz w:val="28"/>
          <w:szCs w:val="28"/>
        </w:rPr>
        <w:t xml:space="preserve">学习期间，大家从严遵规守纪，精神饱满，心无旁鹜，专心听讲、认真读书、深入思考，展现出良好风貌。特别是在分组讨论中，各位学员紧密联系实际，突出问题导向，积极思考，踊跃发言，在认识体会上相互切磋，在实践经验上相互借鉴，拓宽了观察分析问题的视野，找到了解决问题的办法，完善了做好工作的思路。</w:t>
      </w:r>
    </w:p>
    <w:p>
      <w:pPr>
        <w:ind w:left="0" w:right="0" w:firstLine="560"/>
        <w:spacing w:before="450" w:after="450" w:line="312" w:lineRule="auto"/>
      </w:pPr>
      <w:r>
        <w:rPr>
          <w:rFonts w:ascii="宋体" w:hAnsi="宋体" w:eastAsia="宋体" w:cs="宋体"/>
          <w:color w:val="000"/>
          <w:sz w:val="28"/>
          <w:szCs w:val="28"/>
        </w:rPr>
        <w:t xml:space="preserve">四是组织周密。</w:t>
      </w:r>
    </w:p>
    <w:p>
      <w:pPr>
        <w:ind w:left="0" w:right="0" w:firstLine="560"/>
        <w:spacing w:before="450" w:after="450" w:line="312" w:lineRule="auto"/>
      </w:pPr>
      <w:r>
        <w:rPr>
          <w:rFonts w:ascii="宋体" w:hAnsi="宋体" w:eastAsia="宋体" w:cs="宋体"/>
          <w:color w:val="000"/>
          <w:sz w:val="28"/>
          <w:szCs w:val="28"/>
        </w:rPr>
        <w:t xml:space="preserve">市委高度重视这次读书班，×亲自安排部署，亲自审定方案，亲自作开班主题报告。市委组织部对学习内容、课程设置、培训方式进行反复讨论、认真研究、精心安排。在授课师资的邀请上，相关市级部门作了大量卓有成效的服务保障工作。授课领导和专家学者，严谨务实，为备好课、讲好课倾注了大量精力和时间，对讲稿进行反复修改、反复打磨。同志们带着责任、带着虚心，克服工学矛盾，安心学习，展现了一种责任和定力。</w:t>
      </w:r>
    </w:p>
    <w:p>
      <w:pPr>
        <w:ind w:left="0" w:right="0" w:firstLine="560"/>
        <w:spacing w:before="450" w:after="450" w:line="312" w:lineRule="auto"/>
      </w:pPr>
      <w:r>
        <w:rPr>
          <w:rFonts w:ascii="宋体" w:hAnsi="宋体" w:eastAsia="宋体" w:cs="宋体"/>
          <w:color w:val="000"/>
          <w:sz w:val="28"/>
          <w:szCs w:val="28"/>
        </w:rPr>
        <w:t xml:space="preserve">大家一致认为，×的讲话总揽全局、要求明确，既有很强的思想性，又有指导性和针对性，既有具体的工作部署，又有方法和要求，为全面实施“三个一、三个三”战略体系，实现整体连片贫困到同步全面小康跨越指明了路径。通过学习研讨，大家进一步武装了头脑，明确了方向，凝聚了共识，提升了能力，读书班达到了预期效果，收获主要集中在四个方面。</w:t>
      </w:r>
    </w:p>
    <w:p>
      <w:pPr>
        <w:ind w:left="0" w:right="0" w:firstLine="560"/>
        <w:spacing w:before="450" w:after="450" w:line="312" w:lineRule="auto"/>
      </w:pPr>
      <w:r>
        <w:rPr>
          <w:rFonts w:ascii="宋体" w:hAnsi="宋体" w:eastAsia="宋体" w:cs="宋体"/>
          <w:color w:val="000"/>
          <w:sz w:val="28"/>
          <w:szCs w:val="28"/>
        </w:rPr>
        <w:t xml:space="preserve">一是进一步解放了思想、拓展了视野。</w:t>
      </w:r>
    </w:p>
    <w:p>
      <w:pPr>
        <w:ind w:left="0" w:right="0" w:firstLine="560"/>
        <w:spacing w:before="450" w:after="450" w:line="312" w:lineRule="auto"/>
      </w:pPr>
      <w:r>
        <w:rPr>
          <w:rFonts w:ascii="宋体" w:hAnsi="宋体" w:eastAsia="宋体" w:cs="宋体"/>
          <w:color w:val="000"/>
          <w:sz w:val="28"/>
          <w:szCs w:val="28"/>
        </w:rPr>
        <w:t xml:space="preserve">这次读书班，通过中央部委、省直厅局领导和专家学者对党的地方委员会工作条例、脱贫攻坚、产业发展、招商引资、农业供给侧结构性改革和全域生态康养旅游六个方面分别进行专题讲座，深度解析相关领域的历史与背景、现状与困惑、方法与措施，讲授内容之丰、理念之新、路径之广、措施之实，给大家思想上以强烈震撼。大家一致认为，蓝图已经绘就，关键在解放思想、敢想敢干、敢闯敢试。</w:t>
      </w:r>
    </w:p>
    <w:p>
      <w:pPr>
        <w:ind w:left="0" w:right="0" w:firstLine="560"/>
        <w:spacing w:before="450" w:after="450" w:line="312" w:lineRule="auto"/>
      </w:pPr>
      <w:r>
        <w:rPr>
          <w:rFonts w:ascii="宋体" w:hAnsi="宋体" w:eastAsia="宋体" w:cs="宋体"/>
          <w:color w:val="000"/>
          <w:sz w:val="28"/>
          <w:szCs w:val="28"/>
        </w:rPr>
        <w:t xml:space="preserve">二是进一步理清了思路、明晰了重点。</w:t>
      </w:r>
    </w:p>
    <w:p>
      <w:pPr>
        <w:ind w:left="0" w:right="0" w:firstLine="560"/>
        <w:spacing w:before="450" w:after="450" w:line="312" w:lineRule="auto"/>
      </w:pPr>
      <w:r>
        <w:rPr>
          <w:rFonts w:ascii="宋体" w:hAnsi="宋体" w:eastAsia="宋体" w:cs="宋体"/>
          <w:color w:val="000"/>
          <w:sz w:val="28"/>
          <w:szCs w:val="28"/>
        </w:rPr>
        <w:t xml:space="preserve">×在讲话中指出，深入学习贯彻习近平总书记系列重要讲话精神，必须在思想上坚决拥护、一体贯彻，在决策上坚定执行、不折不扣，在工作上攻坚落实、克难奋进。要聚焦聚力经济建设“三大主战场”，持续强化“三大发展保障”。要深化领导班子思想政治建设，深化拓展三项整改“回头看”。</w:t>
      </w:r>
    </w:p>
    <w:p>
      <w:pPr>
        <w:ind w:left="0" w:right="0" w:firstLine="560"/>
        <w:spacing w:before="450" w:after="450" w:line="312" w:lineRule="auto"/>
      </w:pPr>
      <w:r>
        <w:rPr>
          <w:rFonts w:ascii="宋体" w:hAnsi="宋体" w:eastAsia="宋体" w:cs="宋体"/>
          <w:color w:val="000"/>
          <w:sz w:val="28"/>
          <w:szCs w:val="28"/>
        </w:rPr>
        <w:t xml:space="preserve">三是进一步激发了斗志、振奋了精神。</w:t>
      </w:r>
    </w:p>
    <w:p>
      <w:pPr>
        <w:ind w:left="0" w:right="0" w:firstLine="560"/>
        <w:spacing w:before="450" w:after="450" w:line="312" w:lineRule="auto"/>
      </w:pPr>
      <w:r>
        <w:rPr>
          <w:rFonts w:ascii="宋体" w:hAnsi="宋体" w:eastAsia="宋体" w:cs="宋体"/>
          <w:color w:val="000"/>
          <w:sz w:val="28"/>
          <w:szCs w:val="28"/>
        </w:rPr>
        <w:t xml:space="preserve">通过主题辅导、专题讲座、集中讨论，使同志们精神得到振奋、斗志得到激发，心思和精力更加专注发展、更加真抓实干。大家纷纷表示，将大力弘扬“智勇坚定、排难创新、团结奋斗、不胜不休”的红军精神，拿出红军当年烈火一样的激情和意志，干在实处、走在前列、争创一流，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四是进一步标明了红线、划出了底线。</w:t>
      </w:r>
    </w:p>
    <w:p>
      <w:pPr>
        <w:ind w:left="0" w:right="0" w:firstLine="560"/>
        <w:spacing w:before="450" w:after="450" w:line="312" w:lineRule="auto"/>
      </w:pPr>
      <w:r>
        <w:rPr>
          <w:rFonts w:ascii="宋体" w:hAnsi="宋体" w:eastAsia="宋体" w:cs="宋体"/>
          <w:color w:val="000"/>
          <w:sz w:val="28"/>
          <w:szCs w:val="28"/>
        </w:rPr>
        <w:t xml:space="preserve">这次读书班把严肃党内政治生活作为重要内容，通过学习讨论，以县级主要领导干部的思想到位、行动对标，带领全市各级党员领导干部自觉在心中划出政治规矩红线、法纪法规底线，也充分表明市委规范党内政治生活的鲜明态度和坚定决心。大家表示要持续深化领导班子思想政治建设，始终坚持正确的政治方向，保持政治定力，对党忠诚，为党工作，向党负责，带好班子，管好干部，真正让风清气正成为一种环境，让崇严尚实成为一种状态，让干事创业成为一种追求，让遵纪守法成为一种规矩。</w:t>
      </w:r>
    </w:p>
    <w:p>
      <w:pPr>
        <w:ind w:left="0" w:right="0" w:firstLine="560"/>
        <w:spacing w:before="450" w:after="450" w:line="312" w:lineRule="auto"/>
      </w:pPr>
      <w:r>
        <w:rPr>
          <w:rFonts w:ascii="宋体" w:hAnsi="宋体" w:eastAsia="宋体" w:cs="宋体"/>
          <w:color w:val="000"/>
          <w:sz w:val="28"/>
          <w:szCs w:val="28"/>
        </w:rPr>
        <w:t xml:space="preserve">二、坚持学以致用，检验学习实效</w:t>
      </w:r>
    </w:p>
    <w:p>
      <w:pPr>
        <w:ind w:left="0" w:right="0" w:firstLine="560"/>
        <w:spacing w:before="450" w:after="450" w:line="312" w:lineRule="auto"/>
      </w:pPr>
      <w:r>
        <w:rPr>
          <w:rFonts w:ascii="宋体" w:hAnsi="宋体" w:eastAsia="宋体" w:cs="宋体"/>
          <w:color w:val="000"/>
          <w:sz w:val="28"/>
          <w:szCs w:val="28"/>
        </w:rPr>
        <w:t xml:space="preserve">学习的目的在于运用，要做到学用结合、学以致用，用学到的理论、知识和方法，切实推动各项工作取得实实在在的成效。在开班式上，×就我市重点工作作了具体部署，大家要抓好落实。我在全市三季度经济形势分析会上，对四季度各项工作进行了全面细致的安排部署，大家一定要结合工作实际，查找差距，增添措施，确保四季度实现各项目标任务达到预期目标。这里，我就有关重点工作再作以下强调。</w:t>
      </w:r>
    </w:p>
    <w:p>
      <w:pPr>
        <w:ind w:left="0" w:right="0" w:firstLine="560"/>
        <w:spacing w:before="450" w:after="450" w:line="312" w:lineRule="auto"/>
      </w:pPr>
      <w:r>
        <w:rPr>
          <w:rFonts w:ascii="宋体" w:hAnsi="宋体" w:eastAsia="宋体" w:cs="宋体"/>
          <w:color w:val="000"/>
          <w:sz w:val="28"/>
          <w:szCs w:val="28"/>
        </w:rPr>
        <w:t xml:space="preserve">第一，扎实抓好项目投资。要大力推进“项目年”工作方案的落地落实，拉动经济稳定增长。重点强调四个方面：一要加大项目争取力度，各县区、经开区、市级部门领导要保证每月有足够的时间到部委、厅局汇报和对接工作，实现今年项目争取工作有大的突破。二要抓好项目的招引，实行全员招商、一把手招商，各县区、有招商任务的市级部门主要领导要有足够的时间外出招商，在项目招引中突出工业项目、产业项目。已经签约的项目，要加强项目的跟踪对接，提高已签约项目履约率和资金到位率。这里特别强调，各县区、市级部门要切实加强对领导班子成员、中层干部的教育和管理，绝不允许出现阻碍、影响项目落地的事情。要始终坚持“招大引强”，引进一批龙头型企业，引进一批对当前有拉动、对长远有支撑的重大项目。此次读书班上，省投资促进局的领导给我们讲了很好的招商引资方式方法，大家一定要消化吸收，运用到工作中去。本月中旬，市上将在江苏开展系列投资促进活动，请相关单位做好准备工作。三要抓好协调服务，加快项目推进，要保证在更短的时间、以更快的速度形成更多的投资量、工作量、实物量。项目挂联领导、相关部门务必履职尽责，积极主动帮助解决项目推进中的问题。要认真组织筹备二季度第二批重大项目集中开工，新开工项目要有更多的产业项目、大项目。四要加强对项目工作的培训，建立一支懂项目、会抓项目的队伍。市发改委要对项目谋划包装、项目争取、项目推进等工作进行培训，市财政局要对做好PPP项目工作进行培训，市投促局要对招商引资工作进行培训。</w:t>
      </w:r>
    </w:p>
    <w:p>
      <w:pPr>
        <w:ind w:left="0" w:right="0" w:firstLine="560"/>
        <w:spacing w:before="450" w:after="450" w:line="312" w:lineRule="auto"/>
      </w:pPr>
      <w:r>
        <w:rPr>
          <w:rFonts w:ascii="宋体" w:hAnsi="宋体" w:eastAsia="宋体" w:cs="宋体"/>
          <w:color w:val="000"/>
          <w:sz w:val="28"/>
          <w:szCs w:val="28"/>
        </w:rPr>
        <w:t xml:space="preserve">第二，扎实抓好产业发展。必须毫不动摇地坚持工业强市，做大工业经济规模，优化工业经济结构。一要重点围绕五大特色优势产业、战略性新兴产业、军民融合产业，加快重大工业项目建设，积极培育工业新增长点。二要帮助企业扩大直接融资，落实减税降费政策，特别是要落实措施，降低企业生产要素成本。要针对产业链薄弱和缺失环节开展招商引资，尽快补齐产业链条，这既可以降低相关企业生产、物流成本，又可以引进培育新的工业企业。三要落实制造工作实施方案，推动制造业向中高端迈进。尽快出台我市新能源汽车产业发展支持政策，组建新能源汽车产业发展基金，加快新能源汽车产业发展和推广应用。四要加大建筑业发展力度，认真落实近期我市将要出台的《进一步促进建筑行业持续健康发展的意见》，促进建筑业转型升级。五要加快组建×燃气集团并在广注册，建设×至×、×、×三条输气管线，推进我市天然气产业发展。要围绕建设中国生态康养旅游名市，大力发展生态康养旅游产业。一要突出抓好旅游项目投资，加快推进重大旅游项目开工和旅游景区景点改造提升，积极开发旅游产品和旅游商品，力争全年旅游总收入有较大幅度增长，大大高于全省平均水平。二要做好夏季旅游市场营销，不断丰富夏季旅游体验产品，积极开拓暑期旅游市场，办好生态康养旅游高峰论坛、蜀道文化旅游节、避暑曾家山生态旅游行等重要活动，不断营造夏季消夏避暑游、健康养生游等旅游氛围，努力增强对游客的吸引力。三要做实做强文旅集团，加快推进文旅集团国有资产（股权）划转工作，相关单位要有大局意识，全力支持，并积极向上级主管部门争取项目资金，把文旅集团打造成×又一个重要的投融资平台、×文化旅游体育康养项目运营管理的平台、×旅游整合营销的平台。四要围绕建设中国西部重要商贸物流基地，抓好重点物流项目建设，改造升级一批专业化市场，引进和培育一批现代服务企业。要大力提升六大农业特色产业质量和效益，不断扩大“7+3”农业特色品牌的知名度，不断密切新型农业经营主体与农户的利益联系，深入推进农业供给侧结构性改革，着力建基地、创品牌、搞加工，加快培育农业农村发展新动能。昨天晚上，专门召开会议听取各县区、经开区建立土鸡产销体系、突破性发展肉牛羊产业、新型农业经营主体与农民建立更紧密利益联结机制等工作的汇报，请大家务必按照会上的安排部署，认真抓好这三项工作。</w:t>
      </w:r>
    </w:p>
    <w:p>
      <w:pPr>
        <w:ind w:left="0" w:right="0" w:firstLine="560"/>
        <w:spacing w:before="450" w:after="450" w:line="312" w:lineRule="auto"/>
      </w:pPr>
      <w:r>
        <w:rPr>
          <w:rFonts w:ascii="宋体" w:hAnsi="宋体" w:eastAsia="宋体" w:cs="宋体"/>
          <w:color w:val="000"/>
          <w:sz w:val="28"/>
          <w:szCs w:val="28"/>
        </w:rPr>
        <w:t xml:space="preserve">第四，扎实抓好创新改革。要继续深化市校合作、厅市会商，加快创新创业平台建设，积极支持专利申请和科技成果转化。要加大高层次优秀人才引进力度，满足我市工业发展、城市规划、康养旅游等方面的需要。要推动院士（专家）工作站向农业产业和医疗卫生等领域延伸。要抓好今年已出台的×项改革方案和中央、省、市确定的×项改革试点任务的落地见效，重点抓好供给侧结构性改革、行政管理体制改革、国资国企改革、生态文明体制改革、投融资体制改革等任务。要加快推进投资促进体制机制改革，引入竞争机制、市场化机制，尽快成立旅游、商务等产业招商推进机构，实现重点产业招商机构全覆盖；同时，要抓紧抓好招商引资优惠政策的清理，创新完善招商引资考核办法。</w:t>
      </w:r>
    </w:p>
    <w:p>
      <w:pPr>
        <w:ind w:left="0" w:right="0" w:firstLine="560"/>
        <w:spacing w:before="450" w:after="450" w:line="312" w:lineRule="auto"/>
      </w:pPr>
      <w:r>
        <w:rPr>
          <w:rFonts w:ascii="宋体" w:hAnsi="宋体" w:eastAsia="宋体" w:cs="宋体"/>
          <w:color w:val="000"/>
          <w:sz w:val="28"/>
          <w:szCs w:val="28"/>
        </w:rPr>
        <w:t xml:space="preserve">第五，扎实抓好民生保障。要坚持民生投入只增不减，为老百姓办实事只增不减。要大力推进十大民生工程，办好30件民生大事。在工作进度上要抓紧时间、尽力前赶，这不仅可以让群众更早得到实惠，也可以强化我市投资支撑。实施更加积极的就业创业政策，重点做好高校毕业生、去产能职工、就业困难人员等重点群体的就业创业工作；完善社会救助机制，保障低收入群众基本生活；继续实施好百万安居工程，推进棚户区改造和征地拆迁货币化安置。在做好兜底性民生工作的基础上，统筹推进教育、医疗卫生、文化教育和社会保障等事业改革发展。</w:t>
      </w:r>
    </w:p>
    <w:p>
      <w:pPr>
        <w:ind w:left="0" w:right="0" w:firstLine="560"/>
        <w:spacing w:before="450" w:after="450" w:line="312" w:lineRule="auto"/>
      </w:pPr>
      <w:r>
        <w:rPr>
          <w:rFonts w:ascii="宋体" w:hAnsi="宋体" w:eastAsia="宋体" w:cs="宋体"/>
          <w:color w:val="000"/>
          <w:sz w:val="28"/>
          <w:szCs w:val="28"/>
        </w:rPr>
        <w:t xml:space="preserve">第六，扎实抓好生态文明建设。要持续打好环境污染防治“三大战役”、市容环境集中整治和城乡环境综合治理，建设中国最干净城市。重点强调五个方面：一要深入推进“无霾”城市建设。加强城区扬尘治理，市住建局要抓好市城区建筑工地管理，市城管局要抓好渣土运输车辆管理，渣土运输必须覆盖。马上进入小春收割季节，要抓好秸秆的综合利用，严禁焚烧秸秆，切实改善空气质量。二要全面落实河长制，保护好水环境。实施好×江流域污染综合治理及良好水体保护项目。要加强市内排污企业的监管，严禁违法排污。要抓紧抓好市城区第二水源地建设，市国资委、相关部门要加快工作，确保如期建成投产。三要加快废弃农膜收集和处理体系建设，要尽快出台废弃农膜收购价格及相关补贴、加工企业的补贴等政策，提高农膜的回收利用率。要积极推进粪污专项治理工作，减少农村面源污染。四要全面开展市城区集贸市场环境整治，加快规划建设活禽销售、宰杀专业市场，做好国家卫生城市迎复审工作。五要加强环保宣传，形成全社会齐抓共管的环保工作大格局，把绿色发展理念落实到各个方面、各个领域、各项工作中。</w:t>
      </w:r>
    </w:p>
    <w:p>
      <w:pPr>
        <w:ind w:left="0" w:right="0" w:firstLine="560"/>
        <w:spacing w:before="450" w:after="450" w:line="312" w:lineRule="auto"/>
      </w:pPr>
      <w:r>
        <w:rPr>
          <w:rFonts w:ascii="宋体" w:hAnsi="宋体" w:eastAsia="宋体" w:cs="宋体"/>
          <w:color w:val="000"/>
          <w:sz w:val="28"/>
          <w:szCs w:val="28"/>
        </w:rPr>
        <w:t xml:space="preserve">第七，扎实抓好依法治市。要把依法治市作为全局性战略任务和关键性工程来抓，紧扣法治思维和法治方式、治理体系和治理能力、法治意识和法治习惯三条主线，全面深化“法律七进”活动，紧紧抓住领导干部这个“关键少数”的责任落实和示范带头，切实把各项事业全面纳入法制化轨道。各县区政府、经开区管委会、政府各部门要高度重视、积极做好行政应诉工作，单位主要负责人要成为本领域法律法规的专家，一方面可以杜绝违法违规行政行为，另一方面可以降低行政诉讼败诉率。</w:t>
      </w:r>
    </w:p>
    <w:p>
      <w:pPr>
        <w:ind w:left="0" w:right="0" w:firstLine="560"/>
        <w:spacing w:before="450" w:after="450" w:line="312" w:lineRule="auto"/>
      </w:pPr>
      <w:r>
        <w:rPr>
          <w:rFonts w:ascii="宋体" w:hAnsi="宋体" w:eastAsia="宋体" w:cs="宋体"/>
          <w:color w:val="000"/>
          <w:sz w:val="28"/>
          <w:szCs w:val="28"/>
        </w:rPr>
        <w:t xml:space="preserve">第八，牢牢守住“三条底线”。一要牢牢守住社会稳定“底线”，提高危机管理能力，抓好信访、矛盾化解工作，特别要重视生活困难群体，关注特殊利益群体；既要重处置，又要重引导，实现由治标为主向标本兼治转变，由被动应对向主动引导转变。二要牢牢守住安全生产“底线”，全面落实安全生产责任，狠抓重点行业领域安全监管和道路交通安全专项整治，特别是高度重视农村道路交通安全，抓好备汛防汛和地质灾害防治工作，加强隐患排查、监测预警和应急演练，最大限度保障人民群众生命财产安全。三要牢牢守住食品药品监管“底线”，实施最严格的食品药品安全监管，严防严管严控食品药品安全风险。</w:t>
      </w:r>
    </w:p>
    <w:p>
      <w:pPr>
        <w:ind w:left="0" w:right="0" w:firstLine="560"/>
        <w:spacing w:before="450" w:after="450" w:line="312" w:lineRule="auto"/>
      </w:pPr>
      <w:r>
        <w:rPr>
          <w:rFonts w:ascii="宋体" w:hAnsi="宋体" w:eastAsia="宋体" w:cs="宋体"/>
          <w:color w:val="000"/>
          <w:sz w:val="28"/>
          <w:szCs w:val="28"/>
        </w:rPr>
        <w:t xml:space="preserve">第九，全面履行从严治党职责。本次读书班套开了全市深化领导班子思想政治建设工作推进会，要全面落实×讲话精神，不断增强“四个意识”，坚决维护党中央权威和集中统一领导，坚决维护党的团结统一。要切实履行“一岗双责”，把党建工作和中心工作同谋划、同部署、同考核。要做到廉洁自律，管好权用好权，切实把权力关进制度的笼子里。要持续改进作风，不断涵养优良党风政风。</w:t>
      </w:r>
    </w:p>
    <w:p>
      <w:pPr>
        <w:ind w:left="0" w:right="0" w:firstLine="560"/>
        <w:spacing w:before="450" w:after="450" w:line="312" w:lineRule="auto"/>
      </w:pPr>
      <w:r>
        <w:rPr>
          <w:rFonts w:ascii="宋体" w:hAnsi="宋体" w:eastAsia="宋体" w:cs="宋体"/>
          <w:color w:val="000"/>
          <w:sz w:val="28"/>
          <w:szCs w:val="28"/>
        </w:rPr>
        <w:t xml:space="preserve">三、巩固学习成果，提升发展能力</w:t>
      </w:r>
    </w:p>
    <w:p>
      <w:pPr>
        <w:ind w:left="0" w:right="0" w:firstLine="560"/>
        <w:spacing w:before="450" w:after="450" w:line="312" w:lineRule="auto"/>
      </w:pPr>
      <w:r>
        <w:rPr>
          <w:rFonts w:ascii="宋体" w:hAnsi="宋体" w:eastAsia="宋体" w:cs="宋体"/>
          <w:color w:val="000"/>
          <w:sz w:val="28"/>
          <w:szCs w:val="28"/>
        </w:rPr>
        <w:t xml:space="preserve">全市各级干部要始终坚持问题导向，明确学习方向，提高研究问题、解决问题的能力，提升抓落实、促发展的水平和能力。</w:t>
      </w:r>
    </w:p>
    <w:p>
      <w:pPr>
        <w:ind w:left="0" w:right="0" w:firstLine="560"/>
        <w:spacing w:before="450" w:after="450" w:line="312" w:lineRule="auto"/>
      </w:pPr>
      <w:r>
        <w:rPr>
          <w:rFonts w:ascii="宋体" w:hAnsi="宋体" w:eastAsia="宋体" w:cs="宋体"/>
          <w:color w:val="000"/>
          <w:sz w:val="28"/>
          <w:szCs w:val="28"/>
        </w:rPr>
        <w:t xml:space="preserve">一是不断加强学习。</w:t>
      </w:r>
    </w:p>
    <w:p>
      <w:pPr>
        <w:ind w:left="0" w:right="0" w:firstLine="560"/>
        <w:spacing w:before="450" w:after="450" w:line="312" w:lineRule="auto"/>
      </w:pPr>
      <w:r>
        <w:rPr>
          <w:rFonts w:ascii="宋体" w:hAnsi="宋体" w:eastAsia="宋体" w:cs="宋体"/>
          <w:color w:val="000"/>
          <w:sz w:val="28"/>
          <w:szCs w:val="28"/>
        </w:rPr>
        <w:t xml:space="preserve">面对日益复杂的经济社会管理，各种新情况、新问题层出不穷，领导干部要驾驭复杂局面、破解发展难题、开创全新局面，仅靠“自信”、“经验”和“惯例”是不够的，必须加强学习，提高自身能力。要把学习当成一种责任、一种境界、一种追求，在自觉学习、深入学习上下功夫，加强对马克思主义理论、习近平总书记系列重要讲话精神和治国理政新理念新思想新战略，金融、科技、统计等经济社会发展领域知识和领导思维的学习，并结合工作实际，把学习的成果转化为谋划发展、推动发展的务实举措，努力提高领导水平和领导能力。要坚持学思结合，经常召开研讨会、务虚会对工作中的问题进行分析、研究，经常踱踱方步，找到解决问题的办法和途径。当前，要学习好×在开班式上的主题报告，进一步凝聚共识。在抓住领导干部这个“关键少数”学习示范的同时，要推动广大党员干部学习常态化，特别是要巩固深化“不忘初心、牢记使命”主题教育成果，努力提升广大党员干部掌握发展规律、解决实际问题的能力，为实现“十三五”顺利收官汇聚磅礴力量。</w:t>
      </w:r>
    </w:p>
    <w:p>
      <w:pPr>
        <w:ind w:left="0" w:right="0" w:firstLine="560"/>
        <w:spacing w:before="450" w:after="450" w:line="312" w:lineRule="auto"/>
      </w:pPr>
      <w:r>
        <w:rPr>
          <w:rFonts w:ascii="宋体" w:hAnsi="宋体" w:eastAsia="宋体" w:cs="宋体"/>
          <w:color w:val="000"/>
          <w:sz w:val="28"/>
          <w:szCs w:val="28"/>
        </w:rPr>
        <w:t xml:space="preserve">二是强化责任落实。</w:t>
      </w:r>
    </w:p>
    <w:p>
      <w:pPr>
        <w:ind w:left="0" w:right="0" w:firstLine="560"/>
        <w:spacing w:before="450" w:after="450" w:line="312" w:lineRule="auto"/>
      </w:pPr>
      <w:r>
        <w:rPr>
          <w:rFonts w:ascii="宋体" w:hAnsi="宋体" w:eastAsia="宋体" w:cs="宋体"/>
          <w:color w:val="000"/>
          <w:sz w:val="28"/>
          <w:szCs w:val="28"/>
        </w:rPr>
        <w:t xml:space="preserve">权力就是责任，有责任就要担责。作为一名领导干部，只当官不做事，只想享受权力行使的快乐，不想承担权力行使的责任，是不行的。各县区主要领导主政一方，市级部门主要领导主管一域，几年任期就要使主政一方、主管一域的工作有较大改变、明显起色，这是最起码的要求。因此，必须始终牢记“为官一任、造福一方”的责任意识，始终把党和人民的事业时刻放在心上，把心思和精力用在专注工作上，抓改革、谋发展、促稳定，下深水、破难题、抓落实，切实扛起应该肩负的担子，在攻坚克难中干出一番事业。要把抓落实作为检验是否敢于担当的重要标准，以“钉钉子”的精神抓好落实，努力创造出经得起实践检验的工作业绩。</w:t>
      </w:r>
    </w:p>
    <w:p>
      <w:pPr>
        <w:ind w:left="0" w:right="0" w:firstLine="560"/>
        <w:spacing w:before="450" w:after="450" w:line="312" w:lineRule="auto"/>
      </w:pPr>
      <w:r>
        <w:rPr>
          <w:rFonts w:ascii="宋体" w:hAnsi="宋体" w:eastAsia="宋体" w:cs="宋体"/>
          <w:color w:val="000"/>
          <w:sz w:val="28"/>
          <w:szCs w:val="28"/>
        </w:rPr>
        <w:t xml:space="preserve">三是创新工作举措。</w:t>
      </w:r>
    </w:p>
    <w:p>
      <w:pPr>
        <w:ind w:left="0" w:right="0" w:firstLine="560"/>
        <w:spacing w:before="450" w:after="450" w:line="312" w:lineRule="auto"/>
      </w:pPr>
      <w:r>
        <w:rPr>
          <w:rFonts w:ascii="宋体" w:hAnsi="宋体" w:eastAsia="宋体" w:cs="宋体"/>
          <w:color w:val="000"/>
          <w:sz w:val="28"/>
          <w:szCs w:val="28"/>
        </w:rPr>
        <w:t xml:space="preserve">要圆满实现各项目标任务，没有创新的举措肯定是不行的。要坚持做到上级政策与×实际精准对接，认真研究上级出台的政策，吃透精神，把握导向，主动沟通对接，努力把上级政策转化为推动×经济社会发展的现实生产力。要坚持做到中心工作与其他工作统筹协调，当前工作千头万绪，任务齐头并进，必须学会“十个指头弹钢琴”，做到统筹兼顾、综合平衡，突出重点、带动全局。要坚持做到问题导向与目标导向有机结合，聚焦突出问题，创新工作思路，寻求破解良策，对各项目标任务进行细化分解，落实牵头领导和责任单位，建立工作台账，明确完成时限，完善考核导向机制，加大督查督办力度，确保事事不落空、件件有结果。</w:t>
      </w:r>
    </w:p>
    <w:p>
      <w:pPr>
        <w:ind w:left="0" w:right="0" w:firstLine="560"/>
        <w:spacing w:before="450" w:after="450" w:line="312" w:lineRule="auto"/>
      </w:pPr>
      <w:r>
        <w:rPr>
          <w:rFonts w:ascii="宋体" w:hAnsi="宋体" w:eastAsia="宋体" w:cs="宋体"/>
          <w:color w:val="000"/>
          <w:sz w:val="28"/>
          <w:szCs w:val="28"/>
        </w:rPr>
        <w:t xml:space="preserve">四是切实转变作风。</w:t>
      </w:r>
    </w:p>
    <w:p>
      <w:pPr>
        <w:ind w:left="0" w:right="0" w:firstLine="560"/>
        <w:spacing w:before="450" w:after="450" w:line="312" w:lineRule="auto"/>
      </w:pPr>
      <w:r>
        <w:rPr>
          <w:rFonts w:ascii="宋体" w:hAnsi="宋体" w:eastAsia="宋体" w:cs="宋体"/>
          <w:color w:val="000"/>
          <w:sz w:val="28"/>
          <w:szCs w:val="28"/>
        </w:rPr>
        <w:t xml:space="preserve">作风建设永远在路上，必须持续深入抓好抓落实。要深化拓展“三项整改”回头看工作，坚决防止“四风”问题反弹回潮。要深入推进“放管服”改革，全面推行“一窗进出”并联审批，建立行权网上运行常态化机制，全面推进“双随机一公开”监管工作。要继续坚持工业企业、外贸出口企业、重点投资项目问题困难会商会制度和民营企业季度座谈会制度，各牵头单位要认真履职，搞好调查研究，建立问题困难清单，及时会商解决，切实为企业、项目服好务。坚持领导干部挂联项目、企业，联系贫困村等制度，切实做到真联真挂、真帮真扶，帮助解决实际困难，决不能出现只挂名不服务的现象。要强力推进软环境治理，扎实开展“马上办”提速行动、“项目年”提效行动、“中梗阻”破解行动、“潜规则”破除行动，全力打造良好的发展环境。要从群众最关心的具体问题抓起，从群众不满意的地方改起，着力解决联系和服务群众“最后一公里”问题，切实把好事办好、把实事办实，让群众得到更多“看得见”的实惠。</w:t>
      </w:r>
    </w:p>
    <w:p>
      <w:pPr>
        <w:ind w:left="0" w:right="0" w:firstLine="560"/>
        <w:spacing w:before="450" w:after="450" w:line="312" w:lineRule="auto"/>
      </w:pPr>
      <w:r>
        <w:rPr>
          <w:rFonts w:ascii="宋体" w:hAnsi="宋体" w:eastAsia="宋体" w:cs="宋体"/>
          <w:color w:val="000"/>
          <w:sz w:val="28"/>
          <w:szCs w:val="28"/>
        </w:rPr>
        <w:t xml:space="preserve">总之，大家要把这次学习的成果和收获带回去，把学习收获转化为推动工作的强大动力，全面做好“六稳”“六保”各项工作，以优异成绩实现“十三五”规划顺利收官，开启×高质量发展建设的新局面！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第四篇：党史教育读书班结业式讲话提纲</w:t>
      </w:r>
    </w:p>
    <w:p>
      <w:pPr>
        <w:ind w:left="0" w:right="0" w:firstLine="560"/>
        <w:spacing w:before="450" w:after="450" w:line="312" w:lineRule="auto"/>
      </w:pPr>
      <w:r>
        <w:rPr>
          <w:rFonts w:ascii="宋体" w:hAnsi="宋体" w:eastAsia="宋体" w:cs="宋体"/>
          <w:color w:val="000"/>
          <w:sz w:val="28"/>
          <w:szCs w:val="28"/>
        </w:rPr>
        <w:t xml:space="preserve">在党史教育读书班结业式讲话提纲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党史学习教育，是以习近平同志为核心的党中央作出的重大决策，是当前和今后一个时期全区上下必须抓好的一项重大政治任务。经过大家的共同努力，本次读书班即将圆满结束。这次读书班，是区委对标对表中央精神、省委部署、市委要求，精心谋划、精心筹备、精心举办的。本次党史学习教育专题读书班开展X天以来，我们以专题辅导、现场教学、集中研讨等方式，引导大家在红色历史记忆中重温党的光辉历程、回顾党的峥嵘岁月、感悟党的初心使命，大家对党的百年历史认识更加深刻，对党的执政经验掌握更加全面，对党的初心使命践行更加自觉。</w:t>
      </w:r>
    </w:p>
    <w:p>
      <w:pPr>
        <w:ind w:left="0" w:right="0" w:firstLine="560"/>
        <w:spacing w:before="450" w:after="450" w:line="312" w:lineRule="auto"/>
      </w:pPr>
      <w:r>
        <w:rPr>
          <w:rFonts w:ascii="宋体" w:hAnsi="宋体" w:eastAsia="宋体" w:cs="宋体"/>
          <w:color w:val="000"/>
          <w:sz w:val="28"/>
          <w:szCs w:val="28"/>
        </w:rPr>
        <w:t xml:space="preserve">大家一致认为，这是一次对初心使命、信仰信念的再深化、再坚定。……</w:t>
      </w:r>
    </w:p>
    <w:p>
      <w:pPr>
        <w:ind w:left="0" w:right="0" w:firstLine="560"/>
        <w:spacing w:before="450" w:after="450" w:line="312" w:lineRule="auto"/>
      </w:pPr>
      <w:r>
        <w:rPr>
          <w:rFonts w:ascii="宋体" w:hAnsi="宋体" w:eastAsia="宋体" w:cs="宋体"/>
          <w:color w:val="000"/>
          <w:sz w:val="28"/>
          <w:szCs w:val="28"/>
        </w:rPr>
        <w:t xml:space="preserve">大家一致认为，这是一次对政治灵魂、政治品格的大洗礼、大磨砺。……</w:t>
      </w:r>
    </w:p>
    <w:p>
      <w:pPr>
        <w:ind w:left="0" w:right="0" w:firstLine="560"/>
        <w:spacing w:before="450" w:after="450" w:line="312" w:lineRule="auto"/>
      </w:pPr>
      <w:r>
        <w:rPr>
          <w:rFonts w:ascii="宋体" w:hAnsi="宋体" w:eastAsia="宋体" w:cs="宋体"/>
          <w:color w:val="000"/>
          <w:sz w:val="28"/>
          <w:szCs w:val="28"/>
        </w:rPr>
        <w:t xml:space="preserve">大家一致认为，这是一次对伟大思想、发展理念的深思考、深体悟。……</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w:t>
      </w:r>
    </w:p>
    <w:p>
      <w:pPr>
        <w:ind w:left="0" w:right="0" w:firstLine="560"/>
        <w:spacing w:before="450" w:after="450" w:line="312" w:lineRule="auto"/>
      </w:pPr>
      <w:r>
        <w:rPr>
          <w:rFonts w:ascii="宋体" w:hAnsi="宋体" w:eastAsia="宋体" w:cs="宋体"/>
          <w:color w:val="000"/>
          <w:sz w:val="28"/>
          <w:szCs w:val="28"/>
        </w:rPr>
        <w:t xml:space="preserve">一、知史爱党，知史爱国</w:t>
      </w:r>
    </w:p>
    <w:p>
      <w:pPr>
        <w:ind w:left="0" w:right="0" w:firstLine="560"/>
        <w:spacing w:before="450" w:after="450" w:line="312" w:lineRule="auto"/>
      </w:pPr>
      <w:r>
        <w:rPr>
          <w:rFonts w:ascii="宋体" w:hAnsi="宋体" w:eastAsia="宋体" w:cs="宋体"/>
          <w:color w:val="000"/>
          <w:sz w:val="28"/>
          <w:szCs w:val="28"/>
        </w:rPr>
        <w:t xml:space="preserve">回望走过的百年征程，党领导中国人民创造了伟大历史，铸就了伟大精神，形成了宝贵经验，实现了中华民族从站起来、富起来到强起来的伟大飞跃。一段段刻骨铭心的英雄故事，浸染了无数革命先烈的铁血荣光，铸就了可歌可泣的民族精神。我们党的一百年，是矢志践行初心使命的一百年，是筚路蓝缕奠基立业的一百年，是创造辉煌开辟未来的一百年。一百年来，中国共产党紧紧依靠人民，跨过了一道又一道沟坎，取得了一个又一个胜利，创造了一个又一个奇迹，书写了人类发展史上惊天地、泣鬼神的壮丽史诗，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（一）忆革命，雄关漫道真如铁。经过顽强奋斗，我们党团结带领中国人民实现了中华民族从“东亚病夫”到站起来的伟大飞跃。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开天辟地，虽九死其尤未悔。鸦片战争以后，我国逐渐沦为半殖民地半封建社会。列强入侵、战火频仍、山河破碎，民族危亡，中国人民生活在水深火热之中。为了改变被奴役、被欺凌的命运，无数仁人志士前赴后继，努力探寻救亡图存的出路。</w:t>
      </w:r>
    </w:p>
    <w:p>
      <w:pPr>
        <w:ind w:left="0" w:right="0" w:firstLine="560"/>
        <w:spacing w:before="450" w:after="450" w:line="312" w:lineRule="auto"/>
      </w:pPr>
      <w:r>
        <w:rPr>
          <w:rFonts w:ascii="宋体" w:hAnsi="宋体" w:eastAsia="宋体" w:cs="宋体"/>
          <w:color w:val="000"/>
          <w:sz w:val="28"/>
          <w:szCs w:val="28"/>
        </w:rPr>
        <w:t xml:space="preserve">太平天国运动、洋务运动、戊戌变法、义和团运动、辛亥革命接连而起，但都以失败而告终，始终没能改变中国人民和中华民族的悲惨命运。</w:t>
      </w:r>
    </w:p>
    <w:p>
      <w:pPr>
        <w:ind w:left="0" w:right="0" w:firstLine="560"/>
        <w:spacing w:before="450" w:after="450" w:line="312" w:lineRule="auto"/>
      </w:pPr>
      <w:r>
        <w:rPr>
          <w:rFonts w:ascii="宋体" w:hAnsi="宋体" w:eastAsia="宋体" w:cs="宋体"/>
          <w:color w:val="000"/>
          <w:sz w:val="28"/>
          <w:szCs w:val="28"/>
        </w:rPr>
        <w:t xml:space="preserve">俄国十月革命一声炮响，给中国送来了马克思列宁主义。中国共产党应运而生，从此登上引领中华民族改变命运、走向复兴的历史舞台。中国共产党的创建，是中华民族发展史上开天辟地的大事件，具有伟大而深远的意义。从那时起，我们党就坚持马克思主义立场观点方法，始终不渝为中国人民谋福利、为中华民族谋复兴。</w:t>
      </w:r>
    </w:p>
    <w:p>
      <w:pPr>
        <w:ind w:left="0" w:right="0" w:firstLine="560"/>
        <w:spacing w:before="450" w:after="450" w:line="312" w:lineRule="auto"/>
      </w:pPr>
      <w:r>
        <w:rPr>
          <w:rFonts w:ascii="宋体" w:hAnsi="宋体" w:eastAsia="宋体" w:cs="宋体"/>
          <w:color w:val="000"/>
          <w:sz w:val="28"/>
          <w:szCs w:val="28"/>
        </w:rPr>
        <w:t xml:space="preserve">——浴血奋战，不破楼兰终不还。以毛泽东同志为主要代表的中国共产党人团结带领全党全国各族人民进行了28年浴血奋战，推翻了三座大山，完成了新民主主义革命，建立了中华人民共和国。无数革命先烈抛头颅、洒热血，彰显了“国家兴亡，匹夫有责”的崇高责任，践行了“寄意寒星荃不察，我以我血荐轩辕”的满腔誓言。</w:t>
      </w:r>
    </w:p>
    <w:p>
      <w:pPr>
        <w:ind w:left="0" w:right="0" w:firstLine="560"/>
        <w:spacing w:before="450" w:after="450" w:line="312" w:lineRule="auto"/>
      </w:pPr>
      <w:r>
        <w:rPr>
          <w:rFonts w:ascii="宋体" w:hAnsi="宋体" w:eastAsia="宋体" w:cs="宋体"/>
          <w:color w:val="000"/>
          <w:sz w:val="28"/>
          <w:szCs w:val="28"/>
        </w:rPr>
        <w:t xml:space="preserve">——艰苦奋斗，踏平坎坷成大道。在社会主义革命和建设时期，中国共产党人团结带领全党全国各族人民完成了社会主义革命，确立了社会主义基本制度，推进社会主义建设，完成了中华民族有史以来最为广泛而深刻的社会变革，为当代中国发展进步奠定了根本政治前提和制度基础，为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（二）述发展，人间正道是沧桑。经过顽强奋斗，我们党团结带领中国人民实现了中华民族从站起来到富起来的伟大飞跃。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在苦难中铸就辉煌。粉碎“四人帮”后，小平同志号召全党全社会展开一场关于真理检验标准问题的大讨论，批评有些人在对待毛泽东和毛泽东思想问题上“两个凡是”的错误态度。这场深刻而广泛的思想解放运动，成为正本清源、拨乱反正和改革开放的思想先导。通过这场讨论，党内外思想日益活跃，开始出现酝酿对外开放和对各方面体制进行改革的新局面。</w:t>
      </w:r>
    </w:p>
    <w:p>
      <w:pPr>
        <w:ind w:left="0" w:right="0" w:firstLine="560"/>
        <w:spacing w:before="450" w:after="450" w:line="312" w:lineRule="auto"/>
      </w:pPr>
      <w:r>
        <w:rPr>
          <w:rFonts w:ascii="宋体" w:hAnsi="宋体" w:eastAsia="宋体" w:cs="宋体"/>
          <w:color w:val="000"/>
          <w:sz w:val="28"/>
          <w:szCs w:val="28"/>
        </w:rPr>
        <w:t xml:space="preserve">——在转折中开创新局。党的十一届三中全会以后，以邓小平同志为主要代表的中国共产党人，团结带领全党全国各族人民，深刻总结我国社会主义建设正反两方面经验，创立了邓小平理论，作出把党和国家工作重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在探索中收获成功。党的十三届四中全会以来，以江泽民同志为主要代表的中国共产党人，团结带领全党全国各族人民，坚持党的基本理论、基本路线、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了全面改革开放新局面，推进党的建设新的伟大工程，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坚持以邓小平理论和“三个代表”重要思想为指导，根据新的发展要求，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社会，推进党的执政能力建设和先进性建设，成功在新的历史起点上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三）谱新篇，风正扬帆正当时。经过顽强奋斗，我们党团结带领中国人民实现了中华民族从站起来、富起来到强起来的伟大飞跃。2024年11月，党的十八大实现了中央领导集体的新老交替。从此，围绕实现社会主义现代化和中华民族伟大复兴的总任务，一系列理论创新和实践创新相继展开，中国特色社会主义新时代的大幕徐徐拉开。</w:t>
      </w:r>
    </w:p>
    <w:p>
      <w:pPr>
        <w:ind w:left="0" w:right="0" w:firstLine="560"/>
        <w:spacing w:before="450" w:after="450" w:line="312" w:lineRule="auto"/>
      </w:pPr>
      <w:r>
        <w:rPr>
          <w:rFonts w:ascii="宋体" w:hAnsi="宋体" w:eastAsia="宋体" w:cs="宋体"/>
          <w:color w:val="000"/>
          <w:sz w:val="28"/>
          <w:szCs w:val="28"/>
        </w:rPr>
        <w:t xml:space="preserve">——实现伟大飞跃。党的十八大以来，以习近平同志为主要代表的中国共产党人，团结带领全党全国各族人民，从理论和实践结合上，系统回答了新时代坚持和发展什么样的中国特色社会主义、怎样坚持和发展中国特色社会主义的重大时代课题，创立了习近平新时代中国特色社会主义思想，坚持统筹推进“五位一体”总体布局、协调推进“四个全面”战略布局，统揽伟大战争、伟大工程、伟大事业、伟大梦想，坚持以人民为中心的发展思想，坚持稳中求进工作总基调，坚持完善和发展中国特色社会主义制度，加强党的全面领导，推进国家治理体系和治理能力现代化，解决了许多长期想解决而没有解决的难题，办成了许多过去想办而没有办成的大事，推动党和国家事业取得历史性成就、发生历史性变革，全面建成小康社会取得伟大历史性成就。</w:t>
      </w:r>
    </w:p>
    <w:p>
      <w:pPr>
        <w:ind w:left="0" w:right="0" w:firstLine="560"/>
        <w:spacing w:before="450" w:after="450" w:line="312" w:lineRule="auto"/>
      </w:pPr>
      <w:r>
        <w:rPr>
          <w:rFonts w:ascii="宋体" w:hAnsi="宋体" w:eastAsia="宋体" w:cs="宋体"/>
          <w:color w:val="000"/>
          <w:sz w:val="28"/>
          <w:szCs w:val="28"/>
        </w:rPr>
        <w:t xml:space="preserve">——创造伟大奇迹。我国经济总量在2024年突破100万亿元，占世界经济比重达到17%左右，一跃成为世界第二大经济体系。人均国内生产总值突破一万美元，达到中高收入国家水平。全面深化改革取得重大突破，中国特色社会主义制度更加完善。民主法治建设迈出重大步伐，国家治理体系和治理能力现代化水平明显提高。人民生活水平显著提高，高等教育进入普及化阶段，城镇新增就业取得新成效，建成世界上规模最大的社会保障体系，基本医疗保险覆盖近10亿人。生态环境保护发生历史性、转折性、全局性变化。国防和军队改革取得历史性突破。全面从严治党不断向纵深推进，反腐败斗争取得压倒性胜利。新时代中国特色大国外交展现新气象、实现新作为。</w:t>
      </w:r>
    </w:p>
    <w:p>
      <w:pPr>
        <w:ind w:left="0" w:right="0" w:firstLine="560"/>
        <w:spacing w:before="450" w:after="450" w:line="312" w:lineRule="auto"/>
      </w:pPr>
      <w:r>
        <w:rPr>
          <w:rFonts w:ascii="宋体" w:hAnsi="宋体" w:eastAsia="宋体" w:cs="宋体"/>
          <w:color w:val="000"/>
          <w:sz w:val="28"/>
          <w:szCs w:val="28"/>
        </w:rPr>
        <w:t xml:space="preserve">今年，我国脱贫攻坚战取得了全面胜利，实现了消除绝对贫困的艰巨任务，创造了又一个彪炳史册的人间奇迹。“上下同心、尽锐出战、精准务实、开拓创新、攻坚克难、不负人民”的脱贫攻坚精神，是中国共产党性质宗旨、中国人民意志品质、中华民族精神的生动写照，是爱国主义、集体主义、社会主义思想的集中体现，是中国精神、中国价值、中国力量的充分彰显。</w:t>
      </w:r>
    </w:p>
    <w:p>
      <w:pPr>
        <w:ind w:left="0" w:right="0" w:firstLine="560"/>
        <w:spacing w:before="450" w:after="450" w:line="312" w:lineRule="auto"/>
      </w:pPr>
      <w:r>
        <w:rPr>
          <w:rFonts w:ascii="宋体" w:hAnsi="宋体" w:eastAsia="宋体" w:cs="宋体"/>
          <w:color w:val="000"/>
          <w:sz w:val="28"/>
          <w:szCs w:val="28"/>
        </w:rPr>
        <w:t xml:space="preserve">这些伟大成就的取得，充分展示了我们党的领导水平和执政能力，充分体现了中国特色社会主义制度和国家治理体系的显著优势和强大生命力，充分彰显了习近平新时代中国特色社会主义思想的科学价值和实践伟力。</w:t>
      </w:r>
    </w:p>
    <w:p>
      <w:pPr>
        <w:ind w:left="0" w:right="0" w:firstLine="560"/>
        <w:spacing w:before="450" w:after="450" w:line="312" w:lineRule="auto"/>
      </w:pPr>
      <w:r>
        <w:rPr>
          <w:rFonts w:ascii="宋体" w:hAnsi="宋体" w:eastAsia="宋体" w:cs="宋体"/>
          <w:color w:val="000"/>
          <w:sz w:val="28"/>
          <w:szCs w:val="28"/>
        </w:rPr>
        <w:t xml:space="preserve">——赓续伟大事业。站在“两个一百年”奋斗目标的历史交汇点上，全面建设社会主义现代化国家新征程即将开启。</w:t>
      </w:r>
    </w:p>
    <w:p>
      <w:pPr>
        <w:ind w:left="0" w:right="0" w:firstLine="560"/>
        <w:spacing w:before="450" w:after="450" w:line="312" w:lineRule="auto"/>
      </w:pPr>
      <w:r>
        <w:rPr>
          <w:rFonts w:ascii="宋体" w:hAnsi="宋体" w:eastAsia="宋体" w:cs="宋体"/>
          <w:color w:val="000"/>
          <w:sz w:val="28"/>
          <w:szCs w:val="28"/>
        </w:rPr>
        <w:t xml:space="preserve">征途漫漫，惟有奋斗。奋斗的道路不会一帆风顺，越是接近民族复兴，越是充满惊涛骇浪。回望历史，无数先辈逐梦而行的不懈奋斗，让我们的民族始终饱含旺盛活力、历千载而不衰，让我们党始终充满朝气、经百年而常新。“社会主义是干出来的，新时代是奋斗出来的。”面对发展道路上的崎岖和坎坷，我们比任何时候都要有奋起的意识和奋斗的自觉，以时不我待的紧迫感去迎接新阶段、掌握新本领，努力在不进则退、不强则弱的竞争中赢得优势，用信念守住初心、用实干护航梦想，跑好时代交给我们的“接力棒”。</w:t>
      </w:r>
    </w:p>
    <w:p>
      <w:pPr>
        <w:ind w:left="0" w:right="0" w:firstLine="560"/>
        <w:spacing w:before="450" w:after="450" w:line="312" w:lineRule="auto"/>
      </w:pPr>
      <w:r>
        <w:rPr>
          <w:rFonts w:ascii="宋体" w:hAnsi="宋体" w:eastAsia="宋体" w:cs="宋体"/>
          <w:color w:val="000"/>
          <w:sz w:val="28"/>
          <w:szCs w:val="28"/>
        </w:rPr>
        <w:t xml:space="preserve">道阻且长，行则将至。历史证明，我们党不仅善于打破一个旧世界，而且善于建设一个新世界。历史也在证明，我们党始终走在时代前列、人民衷心拥护、勇于自我革命、经得起各种考验，一定能够团结带领中国人民向着中华民族伟大复兴的目标不断前进。今天，我们已经用奋斗书写了伟大的历史；明天，我们也必定能靠奋斗开创更加美好的未来！</w:t>
      </w:r>
    </w:p>
    <w:p>
      <w:pPr>
        <w:ind w:left="0" w:right="0" w:firstLine="560"/>
        <w:spacing w:before="450" w:after="450" w:line="312" w:lineRule="auto"/>
      </w:pPr>
      <w:r>
        <w:rPr>
          <w:rFonts w:ascii="宋体" w:hAnsi="宋体" w:eastAsia="宋体" w:cs="宋体"/>
          <w:color w:val="000"/>
          <w:sz w:val="28"/>
          <w:szCs w:val="28"/>
        </w:rPr>
        <w:t xml:space="preserve">二、以史为鉴，资政育人</w:t>
      </w:r>
    </w:p>
    <w:p>
      <w:pPr>
        <w:ind w:left="0" w:right="0" w:firstLine="560"/>
        <w:spacing w:before="450" w:after="450" w:line="312" w:lineRule="auto"/>
      </w:pPr>
      <w:r>
        <w:rPr>
          <w:rFonts w:ascii="宋体" w:hAnsi="宋体" w:eastAsia="宋体" w:cs="宋体"/>
          <w:color w:val="000"/>
          <w:sz w:val="28"/>
          <w:szCs w:val="28"/>
        </w:rPr>
        <w:t xml:space="preserve">（一）学出坚定的政治定力</w:t>
      </w:r>
    </w:p>
    <w:p>
      <w:pPr>
        <w:ind w:left="0" w:right="0" w:firstLine="560"/>
        <w:spacing w:before="450" w:after="450" w:line="312" w:lineRule="auto"/>
      </w:pPr>
      <w:r>
        <w:rPr>
          <w:rFonts w:ascii="宋体" w:hAnsi="宋体" w:eastAsia="宋体" w:cs="宋体"/>
          <w:color w:val="000"/>
          <w:sz w:val="28"/>
          <w:szCs w:val="28"/>
        </w:rPr>
        <w:t xml:space="preserve">一要提高政治领悟力。</w:t>
      </w:r>
    </w:p>
    <w:p>
      <w:pPr>
        <w:ind w:left="0" w:right="0" w:firstLine="560"/>
        <w:spacing w:before="450" w:after="450" w:line="312" w:lineRule="auto"/>
      </w:pPr>
      <w:r>
        <w:rPr>
          <w:rFonts w:ascii="宋体" w:hAnsi="宋体" w:eastAsia="宋体" w:cs="宋体"/>
          <w:color w:val="000"/>
          <w:sz w:val="28"/>
          <w:szCs w:val="28"/>
        </w:rPr>
        <w:t xml:space="preserve">二要提高政治判断力。</w:t>
      </w:r>
    </w:p>
    <w:p>
      <w:pPr>
        <w:ind w:left="0" w:right="0" w:firstLine="560"/>
        <w:spacing w:before="450" w:after="450" w:line="312" w:lineRule="auto"/>
      </w:pPr>
      <w:r>
        <w:rPr>
          <w:rFonts w:ascii="宋体" w:hAnsi="宋体" w:eastAsia="宋体" w:cs="宋体"/>
          <w:color w:val="000"/>
          <w:sz w:val="28"/>
          <w:szCs w:val="28"/>
        </w:rPr>
        <w:t xml:space="preserve">三要提高政治执行力。</w:t>
      </w:r>
    </w:p>
    <w:p>
      <w:pPr>
        <w:ind w:left="0" w:right="0" w:firstLine="560"/>
        <w:spacing w:before="450" w:after="450" w:line="312" w:lineRule="auto"/>
      </w:pPr>
      <w:r>
        <w:rPr>
          <w:rFonts w:ascii="宋体" w:hAnsi="宋体" w:eastAsia="宋体" w:cs="宋体"/>
          <w:color w:val="000"/>
          <w:sz w:val="28"/>
          <w:szCs w:val="28"/>
        </w:rPr>
        <w:t xml:space="preserve">（二）学出强烈的担当精神</w:t>
      </w:r>
    </w:p>
    <w:p>
      <w:pPr>
        <w:ind w:left="0" w:right="0" w:firstLine="560"/>
        <w:spacing w:before="450" w:after="450" w:line="312" w:lineRule="auto"/>
      </w:pPr>
      <w:r>
        <w:rPr>
          <w:rFonts w:ascii="宋体" w:hAnsi="宋体" w:eastAsia="宋体" w:cs="宋体"/>
          <w:color w:val="000"/>
          <w:sz w:val="28"/>
          <w:szCs w:val="28"/>
        </w:rPr>
        <w:t xml:space="preserve">一要勇于担当担责。</w:t>
      </w:r>
    </w:p>
    <w:p>
      <w:pPr>
        <w:ind w:left="0" w:right="0" w:firstLine="560"/>
        <w:spacing w:before="450" w:after="450" w:line="312" w:lineRule="auto"/>
      </w:pPr>
      <w:r>
        <w:rPr>
          <w:rFonts w:ascii="宋体" w:hAnsi="宋体" w:eastAsia="宋体" w:cs="宋体"/>
          <w:color w:val="000"/>
          <w:sz w:val="28"/>
          <w:szCs w:val="28"/>
        </w:rPr>
        <w:t xml:space="preserve">二要敢于攻坚克难。</w:t>
      </w:r>
    </w:p>
    <w:p>
      <w:pPr>
        <w:ind w:left="0" w:right="0" w:firstLine="560"/>
        <w:spacing w:before="450" w:after="450" w:line="312" w:lineRule="auto"/>
      </w:pPr>
      <w:r>
        <w:rPr>
          <w:rFonts w:ascii="宋体" w:hAnsi="宋体" w:eastAsia="宋体" w:cs="宋体"/>
          <w:color w:val="000"/>
          <w:sz w:val="28"/>
          <w:szCs w:val="28"/>
        </w:rPr>
        <w:t xml:space="preserve">三要努力追求卓越。（三尽……）</w:t>
      </w:r>
    </w:p>
    <w:p>
      <w:pPr>
        <w:ind w:left="0" w:right="0" w:firstLine="560"/>
        <w:spacing w:before="450" w:after="450" w:line="312" w:lineRule="auto"/>
      </w:pPr>
      <w:r>
        <w:rPr>
          <w:rFonts w:ascii="宋体" w:hAnsi="宋体" w:eastAsia="宋体" w:cs="宋体"/>
          <w:color w:val="000"/>
          <w:sz w:val="28"/>
          <w:szCs w:val="28"/>
        </w:rPr>
        <w:t xml:space="preserve">（三）学出过硬的工作作风</w:t>
      </w:r>
    </w:p>
    <w:p>
      <w:pPr>
        <w:ind w:left="0" w:right="0" w:firstLine="560"/>
        <w:spacing w:before="450" w:after="450" w:line="312" w:lineRule="auto"/>
      </w:pPr>
      <w:r>
        <w:rPr>
          <w:rFonts w:ascii="宋体" w:hAnsi="宋体" w:eastAsia="宋体" w:cs="宋体"/>
          <w:color w:val="000"/>
          <w:sz w:val="28"/>
          <w:szCs w:val="28"/>
        </w:rPr>
        <w:t xml:space="preserve">一要大兴勤学之风。</w:t>
      </w:r>
    </w:p>
    <w:p>
      <w:pPr>
        <w:ind w:left="0" w:right="0" w:firstLine="560"/>
        <w:spacing w:before="450" w:after="450" w:line="312" w:lineRule="auto"/>
      </w:pPr>
      <w:r>
        <w:rPr>
          <w:rFonts w:ascii="宋体" w:hAnsi="宋体" w:eastAsia="宋体" w:cs="宋体"/>
          <w:color w:val="000"/>
          <w:sz w:val="28"/>
          <w:szCs w:val="28"/>
        </w:rPr>
        <w:t xml:space="preserve">二要大兴调研之风。</w:t>
      </w:r>
    </w:p>
    <w:p>
      <w:pPr>
        <w:ind w:left="0" w:right="0" w:firstLine="560"/>
        <w:spacing w:before="450" w:after="450" w:line="312" w:lineRule="auto"/>
      </w:pPr>
      <w:r>
        <w:rPr>
          <w:rFonts w:ascii="宋体" w:hAnsi="宋体" w:eastAsia="宋体" w:cs="宋体"/>
          <w:color w:val="000"/>
          <w:sz w:val="28"/>
          <w:szCs w:val="28"/>
        </w:rPr>
        <w:t xml:space="preserve">三要大兴实干之风。</w:t>
      </w:r>
    </w:p>
    <w:p>
      <w:pPr>
        <w:ind w:left="0" w:right="0" w:firstLine="560"/>
        <w:spacing w:before="450" w:after="450" w:line="312" w:lineRule="auto"/>
      </w:pPr>
      <w:r>
        <w:rPr>
          <w:rFonts w:ascii="宋体" w:hAnsi="宋体" w:eastAsia="宋体" w:cs="宋体"/>
          <w:color w:val="000"/>
          <w:sz w:val="28"/>
          <w:szCs w:val="28"/>
        </w:rPr>
        <w:t xml:space="preserve">三、学史力行，推动发展</w:t>
      </w:r>
    </w:p>
    <w:p>
      <w:pPr>
        <w:ind w:left="0" w:right="0" w:firstLine="560"/>
        <w:spacing w:before="450" w:after="450" w:line="312" w:lineRule="auto"/>
      </w:pPr>
      <w:r>
        <w:rPr>
          <w:rFonts w:ascii="宋体" w:hAnsi="宋体" w:eastAsia="宋体" w:cs="宋体"/>
          <w:color w:val="000"/>
          <w:sz w:val="28"/>
          <w:szCs w:val="28"/>
        </w:rPr>
        <w:t xml:space="preserve">（一）抓好党史学习教育活动。</w:t>
      </w:r>
    </w:p>
    <w:p>
      <w:pPr>
        <w:ind w:left="0" w:right="0" w:firstLine="560"/>
        <w:spacing w:before="450" w:after="450" w:line="312" w:lineRule="auto"/>
      </w:pPr>
      <w:r>
        <w:rPr>
          <w:rFonts w:ascii="宋体" w:hAnsi="宋体" w:eastAsia="宋体" w:cs="宋体"/>
          <w:color w:val="000"/>
          <w:sz w:val="28"/>
          <w:szCs w:val="28"/>
        </w:rPr>
        <w:t xml:space="preserve">一是抓实学习活动。</w:t>
      </w:r>
    </w:p>
    <w:p>
      <w:pPr>
        <w:ind w:left="0" w:right="0" w:firstLine="560"/>
        <w:spacing w:before="450" w:after="450" w:line="312" w:lineRule="auto"/>
      </w:pPr>
      <w:r>
        <w:rPr>
          <w:rFonts w:ascii="宋体" w:hAnsi="宋体" w:eastAsia="宋体" w:cs="宋体"/>
          <w:color w:val="000"/>
          <w:sz w:val="28"/>
          <w:szCs w:val="28"/>
        </w:rPr>
        <w:t xml:space="preserve">二是抓实庆祝活动。</w:t>
      </w:r>
    </w:p>
    <w:p>
      <w:pPr>
        <w:ind w:left="0" w:right="0" w:firstLine="560"/>
        <w:spacing w:before="450" w:after="450" w:line="312" w:lineRule="auto"/>
      </w:pPr>
      <w:r>
        <w:rPr>
          <w:rFonts w:ascii="宋体" w:hAnsi="宋体" w:eastAsia="宋体" w:cs="宋体"/>
          <w:color w:val="000"/>
          <w:sz w:val="28"/>
          <w:szCs w:val="28"/>
        </w:rPr>
        <w:t xml:space="preserve">三是抓实实践活动。</w:t>
      </w:r>
    </w:p>
    <w:p>
      <w:pPr>
        <w:ind w:left="0" w:right="0" w:firstLine="560"/>
        <w:spacing w:before="450" w:after="450" w:line="312" w:lineRule="auto"/>
      </w:pPr>
      <w:r>
        <w:rPr>
          <w:rFonts w:ascii="宋体" w:hAnsi="宋体" w:eastAsia="宋体" w:cs="宋体"/>
          <w:color w:val="000"/>
          <w:sz w:val="28"/>
          <w:szCs w:val="28"/>
        </w:rPr>
        <w:t xml:space="preserve">（二）抓好政法队伍教育整顿</w:t>
      </w:r>
    </w:p>
    <w:p>
      <w:pPr>
        <w:ind w:left="0" w:right="0" w:firstLine="560"/>
        <w:spacing w:before="450" w:after="450" w:line="312" w:lineRule="auto"/>
      </w:pPr>
      <w:r>
        <w:rPr>
          <w:rFonts w:ascii="宋体" w:hAnsi="宋体" w:eastAsia="宋体" w:cs="宋体"/>
          <w:color w:val="000"/>
          <w:sz w:val="28"/>
          <w:szCs w:val="28"/>
        </w:rPr>
        <w:t xml:space="preserve">一是学习教育要贯穿始终。</w:t>
      </w:r>
    </w:p>
    <w:p>
      <w:pPr>
        <w:ind w:left="0" w:right="0" w:firstLine="560"/>
        <w:spacing w:before="450" w:after="450" w:line="312" w:lineRule="auto"/>
      </w:pPr>
      <w:r>
        <w:rPr>
          <w:rFonts w:ascii="宋体" w:hAnsi="宋体" w:eastAsia="宋体" w:cs="宋体"/>
          <w:color w:val="000"/>
          <w:sz w:val="28"/>
          <w:szCs w:val="28"/>
        </w:rPr>
        <w:t xml:space="preserve">二是查纠整改要深刻深入。</w:t>
      </w:r>
    </w:p>
    <w:p>
      <w:pPr>
        <w:ind w:left="0" w:right="0" w:firstLine="560"/>
        <w:spacing w:before="450" w:after="450" w:line="312" w:lineRule="auto"/>
      </w:pPr>
      <w:r>
        <w:rPr>
          <w:rFonts w:ascii="宋体" w:hAnsi="宋体" w:eastAsia="宋体" w:cs="宋体"/>
          <w:color w:val="000"/>
          <w:sz w:val="28"/>
          <w:szCs w:val="28"/>
        </w:rPr>
        <w:t xml:space="preserve">三是推动工作要统筹兼顾。</w:t>
      </w:r>
    </w:p>
    <w:p>
      <w:pPr>
        <w:ind w:left="0" w:right="0" w:firstLine="560"/>
        <w:spacing w:before="450" w:after="450" w:line="312" w:lineRule="auto"/>
      </w:pPr>
      <w:r>
        <w:rPr>
          <w:rFonts w:ascii="宋体" w:hAnsi="宋体" w:eastAsia="宋体" w:cs="宋体"/>
          <w:color w:val="000"/>
          <w:sz w:val="28"/>
          <w:szCs w:val="28"/>
        </w:rPr>
        <w:t xml:space="preserve">（三）抓好区乡两级换届工作。</w:t>
      </w:r>
    </w:p>
    <w:p>
      <w:pPr>
        <w:ind w:left="0" w:right="0" w:firstLine="560"/>
        <w:spacing w:before="450" w:after="450" w:line="312" w:lineRule="auto"/>
      </w:pPr>
      <w:r>
        <w:rPr>
          <w:rFonts w:ascii="宋体" w:hAnsi="宋体" w:eastAsia="宋体" w:cs="宋体"/>
          <w:color w:val="000"/>
          <w:sz w:val="28"/>
          <w:szCs w:val="28"/>
        </w:rPr>
        <w:t xml:space="preserve">一是选好干部。</w:t>
      </w:r>
    </w:p>
    <w:p>
      <w:pPr>
        <w:ind w:left="0" w:right="0" w:firstLine="560"/>
        <w:spacing w:before="450" w:after="450" w:line="312" w:lineRule="auto"/>
      </w:pPr>
      <w:r>
        <w:rPr>
          <w:rFonts w:ascii="宋体" w:hAnsi="宋体" w:eastAsia="宋体" w:cs="宋体"/>
          <w:color w:val="000"/>
          <w:sz w:val="28"/>
          <w:szCs w:val="28"/>
        </w:rPr>
        <w:t xml:space="preserve">二是配好班子。</w:t>
      </w:r>
    </w:p>
    <w:p>
      <w:pPr>
        <w:ind w:left="0" w:right="0" w:firstLine="560"/>
        <w:spacing w:before="450" w:after="450" w:line="312" w:lineRule="auto"/>
      </w:pPr>
      <w:r>
        <w:rPr>
          <w:rFonts w:ascii="宋体" w:hAnsi="宋体" w:eastAsia="宋体" w:cs="宋体"/>
          <w:color w:val="000"/>
          <w:sz w:val="28"/>
          <w:szCs w:val="28"/>
        </w:rPr>
        <w:t xml:space="preserve">三是抓好纪律。</w:t>
      </w:r>
    </w:p>
    <w:p>
      <w:pPr>
        <w:ind w:left="0" w:right="0" w:firstLine="560"/>
        <w:spacing w:before="450" w:after="450" w:line="312" w:lineRule="auto"/>
      </w:pPr>
      <w:r>
        <w:rPr>
          <w:rFonts w:ascii="宋体" w:hAnsi="宋体" w:eastAsia="宋体" w:cs="宋体"/>
          <w:color w:val="000"/>
          <w:sz w:val="28"/>
          <w:szCs w:val="28"/>
        </w:rPr>
        <w:t xml:space="preserve">（四）抓好经济社会发展工作。</w:t>
      </w:r>
    </w:p>
    <w:p>
      <w:pPr>
        <w:ind w:left="0" w:right="0" w:firstLine="560"/>
        <w:spacing w:before="450" w:after="450" w:line="312" w:lineRule="auto"/>
      </w:pPr>
      <w:r>
        <w:rPr>
          <w:rFonts w:ascii="宋体" w:hAnsi="宋体" w:eastAsia="宋体" w:cs="宋体"/>
          <w:color w:val="000"/>
          <w:sz w:val="28"/>
          <w:szCs w:val="28"/>
        </w:rPr>
        <w:t xml:space="preserve">一是加快培育产业。</w:t>
      </w:r>
    </w:p>
    <w:p>
      <w:pPr>
        <w:ind w:left="0" w:right="0" w:firstLine="560"/>
        <w:spacing w:before="450" w:after="450" w:line="312" w:lineRule="auto"/>
      </w:pPr>
      <w:r>
        <w:rPr>
          <w:rFonts w:ascii="宋体" w:hAnsi="宋体" w:eastAsia="宋体" w:cs="宋体"/>
          <w:color w:val="000"/>
          <w:sz w:val="28"/>
          <w:szCs w:val="28"/>
        </w:rPr>
        <w:t xml:space="preserve">二是全力推进项目。</w:t>
      </w:r>
    </w:p>
    <w:p>
      <w:pPr>
        <w:ind w:left="0" w:right="0" w:firstLine="560"/>
        <w:spacing w:before="450" w:after="450" w:line="312" w:lineRule="auto"/>
      </w:pPr>
      <w:r>
        <w:rPr>
          <w:rFonts w:ascii="宋体" w:hAnsi="宋体" w:eastAsia="宋体" w:cs="宋体"/>
          <w:color w:val="000"/>
          <w:sz w:val="28"/>
          <w:szCs w:val="28"/>
        </w:rPr>
        <w:t xml:space="preserve">三是持续扩大开放。</w:t>
      </w:r>
    </w:p>
    <w:p>
      <w:pPr>
        <w:ind w:left="0" w:right="0" w:firstLine="560"/>
        <w:spacing w:before="450" w:after="450" w:line="312" w:lineRule="auto"/>
      </w:pPr>
      <w:r>
        <w:rPr>
          <w:rFonts w:ascii="宋体" w:hAnsi="宋体" w:eastAsia="宋体" w:cs="宋体"/>
          <w:color w:val="000"/>
          <w:sz w:val="28"/>
          <w:szCs w:val="28"/>
        </w:rPr>
        <w:t xml:space="preserve">（五）抓好社会安全稳定工作。</w:t>
      </w:r>
    </w:p>
    <w:p>
      <w:pPr>
        <w:ind w:left="0" w:right="0" w:firstLine="560"/>
        <w:spacing w:before="450" w:after="450" w:line="312" w:lineRule="auto"/>
      </w:pPr>
      <w:r>
        <w:rPr>
          <w:rFonts w:ascii="宋体" w:hAnsi="宋体" w:eastAsia="宋体" w:cs="宋体"/>
          <w:color w:val="000"/>
          <w:sz w:val="28"/>
          <w:szCs w:val="28"/>
        </w:rPr>
        <w:t xml:space="preserve">一是抓好疫情防控。</w:t>
      </w:r>
    </w:p>
    <w:p>
      <w:pPr>
        <w:ind w:left="0" w:right="0" w:firstLine="560"/>
        <w:spacing w:before="450" w:after="450" w:line="312" w:lineRule="auto"/>
      </w:pPr>
      <w:r>
        <w:rPr>
          <w:rFonts w:ascii="宋体" w:hAnsi="宋体" w:eastAsia="宋体" w:cs="宋体"/>
          <w:color w:val="000"/>
          <w:sz w:val="28"/>
          <w:szCs w:val="28"/>
        </w:rPr>
        <w:t xml:space="preserve">二是抓好森林防火。</w:t>
      </w:r>
    </w:p>
    <w:p>
      <w:pPr>
        <w:ind w:left="0" w:right="0" w:firstLine="560"/>
        <w:spacing w:before="450" w:after="450" w:line="312" w:lineRule="auto"/>
      </w:pPr>
      <w:r>
        <w:rPr>
          <w:rFonts w:ascii="宋体" w:hAnsi="宋体" w:eastAsia="宋体" w:cs="宋体"/>
          <w:color w:val="000"/>
          <w:sz w:val="28"/>
          <w:szCs w:val="28"/>
        </w:rPr>
        <w:t xml:space="preserve">三是抓好安全稳定。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第五篇：市委书记在全市科级领导干部读书班结业式上的讲话（模版）</w:t>
      </w:r>
    </w:p>
    <w:p>
      <w:pPr>
        <w:ind w:left="0" w:right="0" w:firstLine="560"/>
        <w:spacing w:before="450" w:after="450" w:line="312" w:lineRule="auto"/>
      </w:pPr>
      <w:r>
        <w:rPr>
          <w:rFonts w:ascii="宋体" w:hAnsi="宋体" w:eastAsia="宋体" w:cs="宋体"/>
          <w:color w:val="000"/>
          <w:sz w:val="28"/>
          <w:szCs w:val="28"/>
        </w:rPr>
        <w:t xml:space="preserve">在全市科级领导干部读书班结业式上的讲话</w:t>
      </w:r>
    </w:p>
    <w:p>
      <w:pPr>
        <w:ind w:left="0" w:right="0" w:firstLine="560"/>
        <w:spacing w:before="450" w:after="450" w:line="312" w:lineRule="auto"/>
      </w:pPr>
      <w:r>
        <w:rPr>
          <w:rFonts w:ascii="宋体" w:hAnsi="宋体" w:eastAsia="宋体" w:cs="宋体"/>
          <w:color w:val="000"/>
          <w:sz w:val="28"/>
          <w:szCs w:val="28"/>
        </w:rPr>
        <w:t xml:space="preserve">市委书记 王**（2024年5月21日）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四天的全市科级领导干部读书班就要结束了。在同志们的共同努力下，这次读书班取得了较好的效果，达到了办班的预期目标。刚才，四位同志作了交流发言，都讲得很好，充分体现了各位学员的思想境界、理论素养和优良作风。在此，我代表市委向大家圆满完成学习任务，并取得丰硕成果表示衷心的祝贺！</w:t>
      </w:r>
    </w:p>
    <w:p>
      <w:pPr>
        <w:ind w:left="0" w:right="0" w:firstLine="560"/>
        <w:spacing w:before="450" w:after="450" w:line="312" w:lineRule="auto"/>
      </w:pPr>
      <w:r>
        <w:rPr>
          <w:rFonts w:ascii="宋体" w:hAnsi="宋体" w:eastAsia="宋体" w:cs="宋体"/>
          <w:color w:val="000"/>
          <w:sz w:val="28"/>
          <w:szCs w:val="28"/>
        </w:rPr>
        <w:t xml:space="preserve">市委对举办这次读书班高度重视，对培训内容作了精心安排和准备。在学习过程中，同志们严守纪律、端正学风、认真听课、深入思考；期间，还就贯彻落实“四个全面”和“讲政治、守纪律、守规矩”专题进行了学习研讨。这些都说明了同志们非常重视和珍惜学习机会，表现出了强烈的求知欲望和良好的精神风貌，充分体现了贯彻中央、省委、市委和市委部署要求的政治自觉性和坚定性。大家普遍认为，这次读书班安排科学、组织严密，办得好，有成效。总的来说，体现在以下几个方面：</w:t>
      </w:r>
    </w:p>
    <w:p>
      <w:pPr>
        <w:ind w:left="0" w:right="0" w:firstLine="560"/>
        <w:spacing w:before="450" w:after="450" w:line="312" w:lineRule="auto"/>
      </w:pPr>
      <w:r>
        <w:rPr>
          <w:rFonts w:ascii="宋体" w:hAnsi="宋体" w:eastAsia="宋体" w:cs="宋体"/>
          <w:color w:val="000"/>
          <w:sz w:val="28"/>
          <w:szCs w:val="28"/>
        </w:rPr>
        <w:t xml:space="preserve">（一）内容丰富，精彩纷呈。这次读书班分别邀请了省法制办副主任王彬，省委农工委综合处处长张能坤，省直机关党校教授李绍华，省委党校教授李翔宇来授课，他们分别从四个专题阐释了“四个全面”的丰富内涵，揭示了“四个全面”的辩证统一关系，剖析了推进“四个全面”的实践要求，既有宏观解释，又有微观分析，既有前沿信息，又有实践案例，理论联系实际，通俗易</w:t>
      </w:r>
    </w:p>
    <w:p>
      <w:pPr>
        <w:ind w:left="0" w:right="0" w:firstLine="560"/>
        <w:spacing w:before="450" w:after="450" w:line="312" w:lineRule="auto"/>
      </w:pPr>
      <w:r>
        <w:rPr>
          <w:rFonts w:ascii="宋体" w:hAnsi="宋体" w:eastAsia="宋体" w:cs="宋体"/>
          <w:color w:val="000"/>
          <w:sz w:val="28"/>
          <w:szCs w:val="28"/>
        </w:rPr>
        <w:t xml:space="preserve">平凡的业绩。</w:t>
      </w:r>
    </w:p>
    <w:p>
      <w:pPr>
        <w:ind w:left="0" w:right="0" w:firstLine="560"/>
        <w:spacing w:before="450" w:after="450" w:line="312" w:lineRule="auto"/>
      </w:pPr>
      <w:r>
        <w:rPr>
          <w:rFonts w:ascii="宋体" w:hAnsi="宋体" w:eastAsia="宋体" w:cs="宋体"/>
          <w:color w:val="000"/>
          <w:sz w:val="28"/>
          <w:szCs w:val="28"/>
        </w:rPr>
        <w:t xml:space="preserve">三是红线意识更坚定。大家纷纷表示，要全面落实中央从严治党部署和“三严三实”要求，始终坚持正确的政治方向，保持政治定力，对党忠诚、为党工作、向党负责。自觉在心中划出纪律和规矩的红线，严格遵守党章、党的纪律和国家法律法规，严格遵循组织程序，服从组织决定，始终在法治轨道上想问题、做决策、用权力。</w:t>
      </w:r>
    </w:p>
    <w:p>
      <w:pPr>
        <w:ind w:left="0" w:right="0" w:firstLine="560"/>
        <w:spacing w:before="450" w:after="450" w:line="312" w:lineRule="auto"/>
      </w:pPr>
      <w:r>
        <w:rPr>
          <w:rFonts w:ascii="宋体" w:hAnsi="宋体" w:eastAsia="宋体" w:cs="宋体"/>
          <w:color w:val="000"/>
          <w:sz w:val="28"/>
          <w:szCs w:val="28"/>
        </w:rPr>
        <w:t xml:space="preserve">读书班集中的学习将要告一段落，但学习贯彻中央、省委、市委和市委的决策部署，坚持用“四个全面”指导和推动全市工作仍是一项长期而艰巨的任务。在这里，我再强调四点意见与同志们共勉：</w:t>
      </w:r>
    </w:p>
    <w:p>
      <w:pPr>
        <w:ind w:left="0" w:right="0" w:firstLine="560"/>
        <w:spacing w:before="450" w:after="450" w:line="312" w:lineRule="auto"/>
      </w:pPr>
      <w:r>
        <w:rPr>
          <w:rFonts w:ascii="宋体" w:hAnsi="宋体" w:eastAsia="宋体" w:cs="宋体"/>
          <w:color w:val="000"/>
          <w:sz w:val="28"/>
          <w:szCs w:val="28"/>
        </w:rPr>
        <w:t xml:space="preserve">一要加强学习提能。古人讲“工欲善其事，必先利其器”。领导干部要在领导岗位上做出一番业绩，必须加强学习，这是提高思想政治素质的关键和基础，是提高领导水平和执政能力的首要条件。希望同志们牢固树立终身学习的观念，主动自觉抓好学习，在繁忙的工作之余，减少不必要的应酬，排除干扰，合理安排好学习时间，做到学习和工作两不误、两促进，努力使自己成为一名学习型、知识型、实干型的领导干部。同时，要担负起带头学习的责任，在本地市本部门营造学以致用、以用促学的良好氛围。</w:t>
      </w:r>
    </w:p>
    <w:p>
      <w:pPr>
        <w:ind w:left="0" w:right="0" w:firstLine="560"/>
        <w:spacing w:before="450" w:after="450" w:line="312" w:lineRule="auto"/>
      </w:pPr>
      <w:r>
        <w:rPr>
          <w:rFonts w:ascii="宋体" w:hAnsi="宋体" w:eastAsia="宋体" w:cs="宋体"/>
          <w:color w:val="000"/>
          <w:sz w:val="28"/>
          <w:szCs w:val="28"/>
        </w:rPr>
        <w:t xml:space="preserve">二要转变观念思路。当前，经济发展进入新常态，我们一定要主动适应，转变抓发展的观念，积极开辟发展新空间。要始终保持专注发展、转型发展的定力，既要把稳增长作为当务之急，又要坚定不移地转方式、调结构，着力培育新的经济增长点。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2025-06-19T16:56:44+08:00</dcterms:created>
  <dcterms:modified xsi:type="dcterms:W3CDTF">2025-06-19T16:56:44+08:00</dcterms:modified>
</cp:coreProperties>
</file>

<file path=docProps/custom.xml><?xml version="1.0" encoding="utf-8"?>
<Properties xmlns="http://schemas.openxmlformats.org/officeDocument/2006/custom-properties" xmlns:vt="http://schemas.openxmlformats.org/officeDocument/2006/docPropsVTypes"/>
</file>