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党课讲稿——神圣的誓言 无悔的承诺（最终五篇）</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第一篇：党课讲稿——神圣的誓言 无悔的承诺党课讲稿——神圣的誓言 无悔的承诺每个共产党员在入党的时候，都曾在党旗下庄严宣誓：“我志愿加入中国共产党，拥护党的纲领，遵守党的章程，履行党员义务，执行党的决定，严守党的纪律，保守党的秘密，对党忠...</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第一篇：党课讲稿——神圣的誓言 无悔的承诺</w:t>
      </w:r>
    </w:p>
    <w:p>
      <w:pPr>
        <w:ind w:left="0" w:right="0" w:firstLine="560"/>
        <w:spacing w:before="450" w:after="450" w:line="312" w:lineRule="auto"/>
      </w:pPr>
      <w:r>
        <w:rPr>
          <w:rFonts w:ascii="宋体" w:hAnsi="宋体" w:eastAsia="宋体" w:cs="宋体"/>
          <w:color w:val="000"/>
          <w:sz w:val="28"/>
          <w:szCs w:val="28"/>
        </w:rPr>
        <w:t xml:space="preserve">党课讲稿——神圣的誓言 无悔的承诺</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60年坚守共产党人的精神家园，始终忠诚党的事业，鞠躬尽瘁、死而后已，他的模范事迹和崇高精神，生动诠释了当代中国共产党人的先进和优秀，为党员干部特别是领导干部为政、干事、做人树立了一面光辉的旗帜。阜宁县公安局基层一线民警王成女从警20多年，经她办理的数十万户籍无一差错，调处的矛盾纠纷无一投诉，在自己身患重病需长期服药、经济条件并不宽裕的情况下，先后拿出5万余元资助11名贫困儿童上学读书，帮扶5个贫困户渡过难关，被誉为“最美人民警察”，荣获第八届全国“人民满意的公务员”称号。</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4年间，他凭借顽强的毅力坚持科研，先后在国内权威期刊上发表论文17篇，出版的专著获省第十二届哲学社会科学优秀成果一等奖。病榻上的4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今年6月10日，湖北省潜江市浩口镇第三小学发生劫持事件。嫌犯张某手持刀具和爆炸装置进入校园，劫持50名学生和1名老师。在这危急时刻，浩口镇党委副书记、纪委书记王林华主动要求替换人质，将生的希望留给别人，把死的危难留给自己，这样敢于担当的壮烈举动，是对党的宗旨最忠诚的践行!南京军区第12集团军工兵团破障三连原指导员罗昊——一位80后的盐城籍军官，带领连队官兵在黄海海域进行海上标示训练，突然遭遇大浪冲击，突击舟失去控制并发生侧翻，舟上的9人全部落水。突击舟侧翻的一瞬间，罗昊为了保护操作手孙良东，冲上前去，自己却被螺旋桨击中头部，壮烈牺牲。</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铁道部原部长刘志军私欲极度膨胀，把党和人民赋予的权力作为谋取私利的手段，滥用职权帮助他人谋取利益30余亿元，造成重大经济损失和恶劣社会影响，个人受贿6400万余元，被判处死刑，缓期二年执行，剥夺政治权利终身;河南省交通运输厅16年间先后落马了四任厅长。尤其是当过养路工、技术员，25岁时就设计出中国第二大石拱桥浒湾大桥的曾锦城，上任伊始曾写下“血书”向省委表白：“我以一个党员的名义向组织保证，我绝不收人家的一分钱，绝不做对不起组织的一件事……”最终却自食其言、自打嘴巴。他们背弃了正确的理想信念，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举什么旗、走什么路，这是关系国家前途命运的根本问题,是关系党的事业成败兴衰的决定因素。20年前，苏联放弃了社会主义发展道路，改行西方的多党制、议会制和自由市场经济模式。结果导致建党93年、执政74年、有着近2024万党员的苏维埃政权一夜之间分崩离析、迅速垮台。苏联解体由多方面的因素造成。在根本性的大是大非问题上摇摆甚至背离，放弃马克思主义对意识形态领域的一元化指导地位，放任意识形态多元化，导致非马克思主义和反马克思主义的思想甚嚣尘上，这是苏联解体的一个至关重要的原因。作为一个拥有8000万党员的执政党，当前，我们党的队伍总体上是纯洁、团结、有战斗力的。但也有少数党员干部在原则问题和大是大非面前立场摇摆，态度不坚决，甚至丧失党性原则;在一些涉及党的路线方针政策的重大政治问题上公开发表反对意见，任意散布不信任情绪，或者被网络大v牵着鼻子跑，传播政治谣言，当人家的传声筒。有的党员干部信封建迷信，信风水大师，不信马列信鬼神。有的党员干部想说什么说什么，想干什么干什么，口无遮拦，毫无顾忌，以显示自己所谓的“能耐”。这些问题在党内和社会上造成恶劣影响，给党的事业造成严重损害。前事不忘后事之师。我们每一个共产党员特别是领导干部要深刻汲取苏共亡党、苏联解体的教训，居安思危，不走邪路，高举旗帜，永葆本色，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2024年11月，甘肃省陇南市武都区东江镇30多名拆迁户集体到陇南市委上访，随后聚集和围观的群众陆续增加，部分聚集人员冲击市委机关，砸坏部分车辆和办公设施，事件发生后，原当地的市委书记竟然躲避群众不见，不敢与群众见面，极少数干部临阵脱逃、擅离职守，这种行为既破坏了党和政府在人民群众中的形象，还助长了黑恶势力的嚣张气焰，最终酿成了社会影响巨大的群体性事件。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纷出动请他去各地体验。在他收受的贿赂中，高尔夫俱乐部的会员卡就有3张，价值高达50万元，占他整个受贿额的一半。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2024年开始，我市把每月20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第二篇：党课讲稿_神圣的誓言无悔的承诺</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宋体" w:hAnsi="宋体" w:eastAsia="宋体" w:cs="宋体"/>
          <w:color w:val="000"/>
          <w:sz w:val="28"/>
          <w:szCs w:val="28"/>
        </w:rPr>
        <w:t xml:space="preserve">党课讲稿_神圣的誓言无悔的承诺范文</w:t>
      </w:r>
    </w:p>
    <w:p>
      <w:pPr>
        <w:ind w:left="0" w:right="0" w:firstLine="560"/>
        <w:spacing w:before="450" w:after="450" w:line="312" w:lineRule="auto"/>
      </w:pPr>
      <w:r>
        <w:rPr>
          <w:rFonts w:ascii="宋体" w:hAnsi="宋体" w:eastAsia="宋体" w:cs="宋体"/>
          <w:color w:val="000"/>
          <w:sz w:val="28"/>
          <w:szCs w:val="28"/>
        </w:rPr>
        <w:t xml:space="preserve">每一个共产党员在入党的时候，都曾在党旗下庄严宣誓：“我志愿加入中国共产党，拥戴党的纲领，遵照党的章程，实行党员义务，履行党的决定，严守党的纪律，守旧党的秘密，对党虔诚，积极工作，为共产主义奋斗毕生，随时准备为党和人民牺牲一切，永不叛党。”这是一份政治誓言、一份虔诚许诺、一份责任担当，是全部共产党员共同的行动准则，必须时刻牢记和遵照。</w:t>
      </w:r>
    </w:p>
    <w:p>
      <w:pPr>
        <w:ind w:left="0" w:right="0" w:firstLine="560"/>
        <w:spacing w:before="450" w:after="450" w:line="312" w:lineRule="auto"/>
      </w:pPr>
      <w:r>
        <w:rPr>
          <w:rFonts w:ascii="宋体" w:hAnsi="宋体" w:eastAsia="宋体" w:cs="宋体"/>
          <w:color w:val="000"/>
          <w:sz w:val="28"/>
          <w:szCs w:val="28"/>
        </w:rPr>
        <w:t xml:space="preserve">当前，全市上下正在扎实展开以清廉为民务实为主要内容的第二批党的大众线路教育实践活动，这是党XX在新情势下坚持党要管党、从严治党和永葆党的先进性、纯洁性的重大决策，是顺应大众期盼、加强学习型、服务型、创新型马克思主义执政党建设的重大部署，是实现中华民族伟大复兴的中国梦的重大举措。每名共产党员，都应当以积极的姿态、饱满的热忱投身教育实践活动，重温入党誓辞、对比入党誓辞、践行入党誓辞，扪心自问入党为何?为党做甚么?给党留甚么?把信守入党誓辞作为保持纯洁性、发展先进性的行动指南和奋斗目标，以教育实践活动的实际成效和真实结果来检验对比自己是不是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一、入党誓辞是几代共产党人血汗的结晶和奋斗的足迹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中国共产党的入党誓辞，在历史上有一个演化进程。自红军时期以来，随着党的任务的不同和党的建设的需要，入党誓辞经历了五次变化。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抗日战争时期：我志愿加入中国共产党，坚持履行党的纪律，不怕困难，不怕牺牲，为共产主义事业奋斗到底。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以下宣誓：一、毕生为共产主义事业奋斗。二、党的利益高于一切。三、遵照党的纪律。四、不怕困难，永久为党工作。五、要做大众的模范。六、要守旧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建国早期：我志愿加入中国共产党，承认党纲党章，履行党的决议，遵照党的纪律，守旧党的秘密，随时准备牺牲个人的一切，为全人类完全解放奋斗毕生。</w:t>
      </w:r>
    </w:p>
    <w:p>
      <w:pPr>
        <w:ind w:left="0" w:right="0" w:firstLine="560"/>
        <w:spacing w:before="450" w:after="450" w:line="312" w:lineRule="auto"/>
      </w:pPr>
      <w:r>
        <w:rPr>
          <w:rFonts w:ascii="宋体" w:hAnsi="宋体" w:eastAsia="宋体" w:cs="宋体"/>
          <w:color w:val="000"/>
          <w:sz w:val="28"/>
          <w:szCs w:val="28"/>
        </w:rPr>
        <w:t xml:space="preserve">一九八二年九月召开的党的02大首次把入党誓辞写进了党章，这是中国共产党历史上的第一次。这个入党誓辞就是沿用至今的，我们最应当熟习、最应当铭记的那80个字。虽然只有80个字，却蕴涵着非常丰富的内容，体现了中国共产党的性质、目标、主旨、任务、纪律，全面、系统、科学地概括了对共产党员的要求，具有党规党纪的性质，每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如何理解入党誓辞内涵?可从三个层面去理解：</w:t>
      </w:r>
    </w:p>
    <w:p>
      <w:pPr>
        <w:ind w:left="0" w:right="0" w:firstLine="560"/>
        <w:spacing w:before="450" w:after="450" w:line="312" w:lineRule="auto"/>
      </w:pPr>
      <w:r>
        <w:rPr>
          <w:rFonts w:ascii="宋体" w:hAnsi="宋体" w:eastAsia="宋体" w:cs="宋体"/>
          <w:color w:val="000"/>
          <w:sz w:val="28"/>
          <w:szCs w:val="28"/>
        </w:rPr>
        <w:t xml:space="preserve">一、入党誓辞是每一个共产党员的人生信仰，必须坚定!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甘心、情愿，是主观的欲望，须主动地践行。“我志愿”三个字统揽誓辞全文。由于信仰，所以志愿;由于志愿，所以践行。不管时期怎样发展、情势如何变化，不管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戴党的纲领”，“为共产主义奋斗毕生”。党的纲领，包括最高纲领和最低纲领。最高纲领是实现共产主义。最低纲领则根据革命或建设的不同发展阶段的客观实际有所不同，社会主义低级阶段的基本纲领，是建设有中国特点社会主义的经济、政治、文化的基本目标和基本政策。党的纲领规定着党的奋斗目标，指明了党的前进方向。方向正，信心才足;目标明，干劲才大。作为共产党员，既要胸怀共产主义的崇高理想，也要坚定在中国特点社会主义道路上实现中国梦的信心和信心。每个共产党员都要深入认识到，个人梦与民族梦牢牢相连，“国家好、民族好，大家才会好”，要实现中华民族伟大复兴的中国梦，实现个人的成长梦、事业梦、家庭梦、幸福梦，必须坚定理想信心，坚定不移地跟党走，坚定不移地走中国特点社会主义道路，从而自觉地把思想和行动、智慧和气力凝聚到中国梦上来。</w:t>
      </w:r>
    </w:p>
    <w:p>
      <w:pPr>
        <w:ind w:left="0" w:right="0" w:firstLine="560"/>
        <w:spacing w:before="450" w:after="450" w:line="312" w:lineRule="auto"/>
      </w:pPr>
      <w:r>
        <w:rPr>
          <w:rFonts w:ascii="宋体" w:hAnsi="宋体" w:eastAsia="宋体" w:cs="宋体"/>
          <w:color w:val="000"/>
          <w:sz w:val="28"/>
          <w:szCs w:val="28"/>
        </w:rPr>
        <w:t xml:space="preserve">二、入党誓辞是每一个共产党员的行动准则，必须坚持!</w:t>
      </w:r>
    </w:p>
    <w:p>
      <w:pPr>
        <w:ind w:left="0" w:right="0" w:firstLine="560"/>
        <w:spacing w:before="450" w:after="450" w:line="312" w:lineRule="auto"/>
      </w:pPr>
      <w:r>
        <w:rPr>
          <w:rFonts w:ascii="宋体" w:hAnsi="宋体" w:eastAsia="宋体" w:cs="宋体"/>
          <w:color w:val="000"/>
          <w:sz w:val="28"/>
          <w:szCs w:val="28"/>
        </w:rPr>
        <w:t xml:space="preserve">“遵照党的章程”，“实行党员义务”，“履行党的决定”，“严守党的纪律”，“守旧党的秘密”。党的章程，是立党、治党、管党的根本大法和全党的最高行动规范，党员必须遵照。党员义务是党员对党应尽的责任，是党对党员的基本要求，也是衡量一个党员是不是合格的具体标准，党章规定的党员八项义务，党员必须实行。党的决定代表大多数党员的意志和主张，代表党的全局利益，党员必须履行。党的纪律反应了党的性质主旨、理想信心，是保护党的团结统一、完成党的任务的保证，党员必须严守。党的秘密，直接关系到党和国家的利益，事关重大，事关全局，党员必须守旧。</w:t>
      </w:r>
    </w:p>
    <w:p>
      <w:pPr>
        <w:ind w:left="0" w:right="0" w:firstLine="560"/>
        <w:spacing w:before="450" w:after="450" w:line="312" w:lineRule="auto"/>
      </w:pPr>
      <w:r>
        <w:rPr>
          <w:rFonts w:ascii="宋体" w:hAnsi="宋体" w:eastAsia="宋体" w:cs="宋体"/>
          <w:color w:val="000"/>
          <w:sz w:val="28"/>
          <w:szCs w:val="28"/>
        </w:rPr>
        <w:t xml:space="preserve">“积极工作”。共产党员不但要在思想、品德、风格等方面成为先锋，而且要把个人奋斗同人民为实现中国特点社会主义共同理想的奋斗紧密结合起来，在各自的工作岗位上成为模范。这是党员先进性的具体体现，也是践行党的主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“随时准备为党和人民牺牲一切”。随时，就是在党和人民召唤时，在个人利益与党和人民的利益选择眼前，绝不犹豫地牺牲个人利益乃至生命，这是共产党员坚定的政治信心和最高的人生境地。</w:t>
      </w:r>
    </w:p>
    <w:p>
      <w:pPr>
        <w:ind w:left="0" w:right="0" w:firstLine="560"/>
        <w:spacing w:before="450" w:after="450" w:line="312" w:lineRule="auto"/>
      </w:pPr>
      <w:r>
        <w:rPr>
          <w:rFonts w:ascii="宋体" w:hAnsi="宋体" w:eastAsia="宋体" w:cs="宋体"/>
          <w:color w:val="000"/>
          <w:sz w:val="28"/>
          <w:szCs w:val="28"/>
        </w:rPr>
        <w:t xml:space="preserve">三、入党誓辞是每一个共产党员的庄严许诺，必须坚守!</w:t>
      </w:r>
    </w:p>
    <w:p>
      <w:pPr>
        <w:ind w:left="0" w:right="0" w:firstLine="560"/>
        <w:spacing w:before="450" w:after="450" w:line="312" w:lineRule="auto"/>
      </w:pPr>
      <w:r>
        <w:rPr>
          <w:rFonts w:ascii="宋体" w:hAnsi="宋体" w:eastAsia="宋体" w:cs="宋体"/>
          <w:color w:val="000"/>
          <w:sz w:val="28"/>
          <w:szCs w:val="28"/>
        </w:rPr>
        <w:t xml:space="preserve">“对党虔诚”。虔诚，就是真心实意，忠贞不渝。虔诚于党，是对每一个共产党员最基本、最最少的品格要求，也是共产党员坚定信仰和践行誓辞的条件和保证。缺少虔诚，谈何誓言?共产党员必须把虔诚作为永久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“永不叛党”。这是对红军时期入党誓辞的恢复。革命战争年代，党员叛党，投敌变节，会致使血流成河，必须重办;和平建设时期，党员叛党，腐败腐化，会侵害党的形象，必须严办。</w:t>
      </w:r>
    </w:p>
    <w:p>
      <w:pPr>
        <w:ind w:left="0" w:right="0" w:firstLine="560"/>
        <w:spacing w:before="450" w:after="450" w:line="312" w:lineRule="auto"/>
      </w:pPr>
      <w:r>
        <w:rPr>
          <w:rFonts w:ascii="宋体" w:hAnsi="宋体" w:eastAsia="宋体" w:cs="宋体"/>
          <w:color w:val="000"/>
          <w:sz w:val="28"/>
          <w:szCs w:val="28"/>
        </w:rPr>
        <w:t xml:space="preserve">为何要践行入党誓辞?也能够从三个层面去认识：</w:t>
      </w:r>
    </w:p>
    <w:p>
      <w:pPr>
        <w:ind w:left="0" w:right="0" w:firstLine="560"/>
        <w:spacing w:before="450" w:after="450" w:line="312" w:lineRule="auto"/>
      </w:pPr>
      <w:r>
        <w:rPr>
          <w:rFonts w:ascii="宋体" w:hAnsi="宋体" w:eastAsia="宋体" w:cs="宋体"/>
          <w:color w:val="000"/>
          <w:sz w:val="28"/>
          <w:szCs w:val="28"/>
        </w:rPr>
        <w:t xml:space="preserve">一、历史告知我们，践行入党誓辞是赢得革命成功的必胜宝贝。回顾我们党九十多年来的奋斗历程，无数共产党员用生命书写着虔诚，用虔诚诠释着誓言，用誓言印证着信仰。革命战争年代，共产党人为了革命的成功，出生入死，流血牺牲，靠的正是坚定正确的政治信仰。从建党到建国，近四百万革命先烈用生命的代价实践了他们对党的许诺。和平建设时期，共产党人为了社会主义事业，艰苦奋斗，忘我奉献，靠的还是坚定正确的政治信仰。在王进喜、雷锋、时传祥等时期英模的精神感化下，广大人民大众迸发出非常高昂的建设热忱，克服难以想象的困难，建立了社会主义的基本制度和独立自主的国民经济体系。改革开放以来，共产党人为了国家富强和民族振兴，顽强拼搏，勇往直前，靠的依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二、现实警省我们，践行入党誓辞是应对风险挑战的必定要求。当前国内外情势依然极为复杂，外部环境不稳定、不肯定因素增多，国内发展不平衡、不调和、不可延续问题仍然突出。xxxx指出：我们的事业越前进、越发展，新情况、新问题就会越多，面临的风险和挑战就会越多，面对的不可预感的事情就会越多。我们必须增强忧患意识，做到居安思危。必须看到，在深入变化的国内外环境和复杂严峻的情势下，少数党员干部在金钱物资利益的诱惑眼前败下阵来，忘记了当初在党旗下向党宣誓的豪情壮志，背弃了誓言，失去了立场，丧失了方向。一九四九年一一月，重庆渣滓洞监狱里的共产党人在勇敢就义前，集体给党组织留下了一份“狱中八条”的意见书(避免领导成员腐化;加强党内教育和实际斗争的锻炼;不要理想主义，对上级也不要迷信;注意线路问题，不要从右跳到“左”;切勿轻视敌人;重视党员特别是领导干部的经济、恋爱和生活风格问题;严格进行整党整风;惩办叛徒间谍)，希望党切实加强本身建设，避免历史悲剧的重演。现实警省我们，共产党员只有时刻牢记入党誓辞、始终践行入党誓辞，建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三、未来昭示我们，践行入党誓辞是实现长治久安的必要保证。中国共产党的执政地位是历史的选择，人民的选择。我们党从成立之初仅五十多名党员的新生革命党，发展到今天已成为具有八千多万名党员的世界第一大执政党。共产党执政，是全党的大事。增强执政意识，是对全党的要求。当前，需要澄清这样一种认识，即认为执政是党XX的事，是领导干部的事，与普通党员关系不大。这类认识是毛病的，也是有害的。党员职务高低仅标志工作分工不同，在党内政治生活中都是同等的一员，为人民掌好权、执好政，是全部党员的共同使命。每一个党员都必须苏醒地认识到，无产阶级政党夺取政权不容易，执掌好政权特别是长时间执掌好政权更不容易，只有上下同心共谋执政良策、共筑执政之基，我们党才能克服各种挑战和困难，才能巩固执政地位，才能实现长时间执政。</w:t>
      </w:r>
    </w:p>
    <w:p>
      <w:pPr>
        <w:ind w:left="0" w:right="0" w:firstLine="560"/>
        <w:spacing w:before="450" w:after="450" w:line="312" w:lineRule="auto"/>
      </w:pPr>
      <w:r>
        <w:rPr>
          <w:rFonts w:ascii="宋体" w:hAnsi="宋体" w:eastAsia="宋体" w:cs="宋体"/>
          <w:color w:val="000"/>
          <w:sz w:val="28"/>
          <w:szCs w:val="28"/>
        </w:rPr>
        <w:t xml:space="preserve">二、践行入党誓辞不容丝毫偏离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辞，他们的言谈举止配得上共产党员的称号，这是我们党保持纯洁性的根本保证。特别是在各条阵线上、在我们身旁，还活跃着一大批虔诚党的事业、心系人民大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虔诚。云南省保山市原地委书记杨善洲同志六十年坚守共产党人的精神家园，始终虔诚党的事业，鞠躬尽瘁、死而后已，他的模范业绩和崇高精神，生动诠释了当代中国共产党人的先进和优秀，为党员干部特别是领导干部为政、干事、做人建立了一面光辉的旗帜。阜宁县公安局基层一线民警王成女从警二十多年，经她办理的数十万户籍无一过失，调解的矛盾纠纷无一投诉，在自己身患重病需长时间服药、经济条件其实不宽裕的情况下，前后拿出五万余元资助11名贫困儿童上学读书，帮扶五个贫困户度过难关，被誉为“最美人民警察”，荣获第八届全国“人民满意的公务员”称号。</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大众线路，“大众的事再小都是大事”，“生活圈就是大众圈”，这是新时期共产党人的楷模——兰辉同志的公仆情怀!盐城师范学院已故教授王强终生致力于马克思主义理论中国化的研究和传播。在身患重症的四年间，他凭仗顽强的毅力坚持科研，前后在国内权威期刊上发表论文一七篇，出版的专著获省第102届哲学社会科学优秀成果一等奖。病榻上的四年，王强的马克思主义教学生涯也未停止，用生命守望马克思主义阵地。不管在甚么岗位，不管从事甚么工作，他们都牢记使命、坚守职责，他们的敬业奉献精神永久值得我们推重!</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一样需要我们共产党人不惧艰险、不怕牺牲。不怕牺牲，就要在人民大众有灾有难的关键时刻，要站得出来、冲得上去、豁得出去，乃至不惜牺牲自己的生命，为大众擎起一片天，真正成为大众的主心骨。从汶川特大地震、玉树地震到舟曲泥石流，从抗洪抢险到防御台风等，在危难险重的紧要关头，我们总能看到共产党员奋不顾身的身影，总能听到“我是共产党员”这样决然坚决的回答。今年六月十日，湖北省潜江市浩口镇第三小学产生劫持事件。嫌犯张某手持刀具和爆炸装置进入校园，劫持五十名学生和一名老师。在这危急时刻，浩口镇党委副书记、纪委书记王林华主动要求替换人质，将生的希望留给他人，把死的危难留给自己，这样勇于担当的壮烈举动，是对党的主旨最虔诚的践行!南京军区第一二团体兵工兵团破障三连原指点员罗昊——一位80后的盐城籍军官，带领连队官兵在黄海海域进行海上标示训练，突然遭受大浪冲击，突击舟失去控制并产生侧翻，舟上的九人全部落水。突击舟侧翻的一瞬间，罗昊为了保护操作手孙良东，冲上前去，自己却被螺旋桨击中头部，壮烈牺牲。</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部党员严守党的纪律、自觉接受党的纪律束缚，是我们党的重要优势，也是党始终保持先进性的重要保证。江姐面对敌人的严刑鞭挞，始终坚贞不屈，“竹签子是竹子做的，共产党员的意志是钢铁铸成的”，这是何等的虔诚!2024年以来，我市已评选了四届“盐城市一0佳勤政廉政干部”，这些我们身旁的先进典型，用自己的一言一行，保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现今思想和利益多元化的社会背景下，少数共产党员在利益诱惑眼前迷失了方向，特别是一些党员干部耐不住孤单、抵不住诱惑、经不起考验，所言所为早已背离入党誓辞、背弃人生信心，乃至走上叛党叛国的犯法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心眼前革命意志不坚。少数共产党员丧失人生信仰，沉陷在拜金主义、享乐主义和极端个人主义等腐朽思想中不能自拔。铁道部原部长刘志军私欲极度膨胀，把党和人民赋予的权利作为谋取私利的手段，滥用职权帮助他人谋取利益三十余亿元，造成重大经济损失和卑劣社会影响，个人受贿6400万余元，被判处死刑，缓期二年履行，剥夺政治权利毕生;河南省交通运输厅一六年间前后落马了四任厅长。特别是当过养路工、技术员，25岁时就设计出中国第二大石拱桥浒湾大桥的曾锦城，上任伊始曾写下“血书”向省委表白：“我以一个党员的名义向组织保证，我绝不收人家的一分钱，绝不做对不起组织的一件事……”终究却自食其言、自打嘴巴。他们背弃了正确的理想信心，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眼前左右摇摆不定。拥戴谁、举甚么旗、走甚么路，这是关系国家前程命运的根本问题,是关系党的事业成败兴衰的决定因素。二十年前，苏联放弃了社会主义发展道路，转业西方的多党制、议会制和自由市场经济模式。结果致使建党九三年、执政七四年、有着近二千万党员的苏维埃政权一夜之间分崩离析、迅速垮台。苏联解体由多方面的因素造成。在根本性的大是大非问题上摇摆乃至背离，放弃马克思主义对意识形态领域的一元化指点地位，放任意识形态多元化，致使非马克思主义和反马克思主义的思想甚嚣尘上，这是苏联解体的一个相当重要的缘由。作为一个具有八千万党员的执政党，当前，我们党的队伍整体上是纯洁、团结、有战役力的。但也有少数党员干部在原则问题和大是大非眼前立场摇摆，态度不坚决，乃至丧失党性原则;在一些触及党的线路方针政策的重大政治问题上公然发表反对意见，任意散布不信任情绪，或被网络大v牵着鼻子跑，传播政治谎言，当人家的传声筒。有的党员干部信封建迷信，信风水大师，不信马列信鬼神。有的党员干部想说甚么说甚么，想干甚么干甚么，口无遮拦，毫无顾忌，以显示自己所谓的“本事”。这些问题在党内和社会上造成卑劣影响，给党的事业造成严重侵害。前事不忘后事之师。我们每个共产党员特别是领导干部要深入汲取苏共亡党、苏联解体的教训，居安思危，不走邪路，高举旗帜，永葆本质，坚决抵制各种毛病思潮侵袭，不为噪音所扰，不为流言所惑，不为暗流所动，真正做到“吕端大事不胡涂”。</w:t>
      </w:r>
    </w:p>
    <w:p>
      <w:pPr>
        <w:ind w:left="0" w:right="0" w:firstLine="560"/>
        <w:spacing w:before="450" w:after="450" w:line="312" w:lineRule="auto"/>
      </w:pPr>
      <w:r>
        <w:rPr>
          <w:rFonts w:ascii="宋体" w:hAnsi="宋体" w:eastAsia="宋体" w:cs="宋体"/>
          <w:color w:val="000"/>
          <w:sz w:val="28"/>
          <w:szCs w:val="28"/>
        </w:rPr>
        <w:t xml:space="preserve">在利益冲突眼前孰轻孰重不分。这些人经不住资产阶级腐朽思想的腐蚀与诱惑，利益观上出现了偏差，致使了情势主义的“政绩观”、拜金主义的“钱途观”、官僚主义的“功过观”、个人主义的“享乐观”等扭曲的利益观，直接反应在现实生活中，其主要表现：一是与民争利、以权谋私，凭仗手中的权利，非法谋取个人、家庭和小团体的利益，乃至为了钱、权、色等不可告人的目的，不惜侵害人民大众的利益;二是贪图享乐、奢侈浪费，把吃喝玩乐当做人生的最大乐趣，视艰苦奋斗为“冒傻气”，整天沉沦于觥斛交错、纸醉金迷当中;三是突出自己、好大喜功，把个人出名获利当作想问题、办事情的动身点，弄虚作假、欺上瞒下，乃至为了个人名利而不惜劳民伤财;四是心术不正、尔虞我诈，把旧时的官场风格带进现实生活，整天里谋人不找事，干工作敷衍塞责、得过且过，却把心思用于贬低他人、抬高自己，以求升官晋爵;五是见风使舵、庸俗市侩，对上级阿谀阿谀，对同事拉拉扯扯，对朋友用心叵测，对大众漠不关心，凡事以对个人是不是有益为准则;六是盲目攀比、怨天尤人，把金钱看得特别重。收入同多的比、待遇同高的比、条件同好的比，总觉得自己吃亏。事业不成怨条件、工作不力怨环境、关系不顺怨领导、事迹平平怨下属，好像党和人民总是对不起他。这些背背大众利益的行动，严重侵害了党员干部的形象，冷淡了党群干群关系。</w:t>
      </w:r>
    </w:p>
    <w:p>
      <w:pPr>
        <w:ind w:left="0" w:right="0" w:firstLine="560"/>
        <w:spacing w:before="450" w:after="450" w:line="312" w:lineRule="auto"/>
      </w:pPr>
      <w:r>
        <w:rPr>
          <w:rFonts w:ascii="宋体" w:hAnsi="宋体" w:eastAsia="宋体" w:cs="宋体"/>
          <w:color w:val="000"/>
          <w:sz w:val="28"/>
          <w:szCs w:val="28"/>
        </w:rPr>
        <w:t xml:space="preserve">在人民大众眼前示范引领不力。有的党员干部奉守“混日子”哲学，“当一天和尚撞一天钟”，不思进取，得过且过。遇到问题踢皮球，遇到矛盾绕道走，工作能推则推，事情能放就放。有的存在“以官为本”思想，一心保“乌纱”、谋升迁。“不怕大众不满意，就怕领导不注意”，关心领导好恶，漠视大众疾苦，热中“政绩工程”。一旦出了问题，为保官职，捂着、盖着、瞒着，以致酿成重大事件，要挟到人民大众生命安全、给党和国家形象造成极大侵害。有的纪律散漫，工作“三天打渔两天晒网”，上班“斗地主”，网上炒股票，开会想来就来，想走就走。有的将自己混淆于一般大众，对上级政策，当面不说，背后乱说，随便点评，乱发怨言，不负责任地指手画脚，乃至道听途说，发布小道消息。有的谈起学习时间紧，一提文娱兴趣高。讲排场、显摆气、比享受，沉迷于灯红酒绿，吃吃喝喝，拉拉扯扯。不讲原则讲关系，“不给好处不办事，给了好处乱办事”，在大众中造成不良影响。在一些地方，党员干部参与赌博现象呈蔓延上升趋势，有些赌博活动还逐步演化成一些人行贿和受贿的“暗道”。近期我市产生的少数党员为一己之私利，非法上访，向组织提条件，乃至以退党威胁组织的事件，性质就十分卑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眼前旁观退避不前。少数党员“见侵害大众利益的行动不愤恨，不劝告，不制止，不解释，听其自然”(xx《反对自由主义》)，讲明哲保身、犯自由主义。为何有的地方矛盾不断、问题频发，就是由于一些党员、干部遇事推辞责任，不敢触及矛盾，不敢面对冲突，贻误了处理矛盾的最好时机，也使得问题复杂化，使矛盾不断积累乃至激化，人民正当的利益诉求得不到满足，有的地方还产生了本来不该产生的群体性事件，使党和政府的形象遭到了严重的冲击。还有的党员、干部善于“耍太极”，面对问题时“怕”字当头，谈问题色变，相互推委，把新问题推成了“老大难”，使小问题淤积成了大问题;在处理辣手问题时，常常“拆东墙补西墙”，“头痛医头、脚痛医脚”，乃至“慌不择路”，终究不但解决不了问题，反而使问题一发不可整理。2024年11月，甘肃省陇南市武都区东江镇三十多名拆迁户集体到陇南市委上访，随后聚集和围观的大众陆续增加，部份聚集人员冲击市委机关，砸坏部份车辆和办公设施，事件产生后，原当地的市委书记居然躲避大众不见，不敢与大众见面，极少数干部临阵脱逃、擅离职守，这类行动既破坏了党和政府在人民大众中的形象，还助长了黑恶权势的猖狂气势，终究酿成了社会影响巨大的群体性事件。我市最近几年来产生的由劳资纠纷、土地征用、强迫拆迁、环境污染等引发的群体性事件，有很多都是少数干部的官僚主义、风格不正、工作不到位、越位使“小事拖大，大事拖炸”，个中教训不可谓不深，应当引发我们的高度重视和警觉。</w:t>
      </w:r>
    </w:p>
    <w:p>
      <w:pPr>
        <w:ind w:left="0" w:right="0" w:firstLine="560"/>
        <w:spacing w:before="450" w:after="450" w:line="312" w:lineRule="auto"/>
      </w:pPr>
      <w:r>
        <w:rPr>
          <w:rFonts w:ascii="宋体" w:hAnsi="宋体" w:eastAsia="宋体" w:cs="宋体"/>
          <w:color w:val="000"/>
          <w:sz w:val="28"/>
          <w:szCs w:val="28"/>
        </w:rPr>
        <w:t xml:space="preserve">在愿望诱惑眼前自我要求不严。“贪如火，不遏则燎原;欲如水，不遏则滔天。”自我束缚是一个人的“内定力”、“稳定器”、“防火墙”。党员、干部本应自重、自警、自省，时时用党性原则对比自己，用党纪条例规范自己，通过自我束缚、自我教育、自我改造，实现自我提升。现实情况却是一些党员、干部放松党性修养、淡薄廉政意识，耐不住孤单，守不住清贫，挡不住诱惑，不注意自我小节，不注意慎初、慎小、慎微，终究在荣誉和成绩眼前迷失了方向，在愿望享受眼前缴枪投降。具体表现是：一是交往“绊落马”。原湖南省郴州市煤炭局局长曾宪明平常打交道最多、来往最多的是一批煤矿老板。曾宪明喜欢饮酒，煤老板就隔三差五请他到高级酒店和文娱场所“萧洒”一番;曾宪明好色，煤老板就全力以赴提供方便;曾宪明喜欢打牌，煤老板就当他的牌友。正是在同“朋友”诸般与金钱挂钩的“交往”中，权利成了捞钱工具，也终将曾宪明自己“绊落马下”。二是爱好“迷住眼”。一些腐败份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纭出动请他去各地体验。在他收受的贿赂中，高尔夫俱乐部的会员卡就有三张，价值高达五十万元，占他全部受贿额的一半。三是诱惑“拉下水”。一些党员、干部在别有用心的人“感情投资”公关下，逐步忘记“适度为利，失度成害”的告诫，滋生放任心理，对奢糜生活由向往到痴迷，产生及时行乐心理，致使→声名狼藉。文强在担负重庆市公安局副局长时间间，热中于同巨商富贾称兄道弟，在阿谀趋迎中欣赏迷恋低级生活趣味，追逐声色犬马种种愿望享受，终究沦为黑恶份子的“保护伞”，在贪污腐败的泥沼里越陷越深，越发不可整理。</w:t>
      </w:r>
    </w:p>
    <w:p>
      <w:pPr>
        <w:ind w:left="0" w:right="0" w:firstLine="560"/>
        <w:spacing w:before="450" w:after="450" w:line="312" w:lineRule="auto"/>
      </w:pPr>
      <w:r>
        <w:rPr>
          <w:rFonts w:ascii="宋体" w:hAnsi="宋体" w:eastAsia="宋体" w:cs="宋体"/>
          <w:color w:val="000"/>
          <w:sz w:val="28"/>
          <w:szCs w:val="28"/>
        </w:rPr>
        <w:t xml:space="preserve">三、信守誓言必须一诺千金、毕生无悔</w:t>
      </w:r>
    </w:p>
    <w:p>
      <w:pPr>
        <w:ind w:left="0" w:right="0" w:firstLine="560"/>
        <w:spacing w:before="450" w:after="450" w:line="312" w:lineRule="auto"/>
      </w:pPr>
      <w:r>
        <w:rPr>
          <w:rFonts w:ascii="宋体" w:hAnsi="宋体" w:eastAsia="宋体" w:cs="宋体"/>
          <w:color w:val="000"/>
          <w:sz w:val="28"/>
          <w:szCs w:val="28"/>
        </w:rPr>
        <w:t xml:space="preserve">入党誓辞既是党员的庄严宣誓，也是党对党员的现实要求。广大党员只有牢记践行入党誓辞，始终走在时期前列，才能激起出经久不息的奋斗热忱，才能为推动社会发展进步作出积极贡献。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本身党性修养，这是党的先进性的具体体现，也是一名合格党员的本质要求。从入党那天起，乃至从要求入党那天起，就要不断锤炼党性修养，提高党性意识，增强党性观念。正如刘少奇在《论共产党员的修养》中所说，提高自己革命的品质和能力，要经过一个很长的革命的锻炼和修养的进程。党的纪律是党的生命力所在。加强纪律性，革命无不胜。没有严明的纪律保证，就难以构成统一的意志，更谈不上统一的行动，我们党就不成其为党，也没有政治优势可言。只有各级党组织和全部党员都充分认识党的纪律的严肃性，严格遵照、履行和保护党的纪律，我们党才能始终保持高度的集中统一，才能构成无坚不摧的强大气力，才能始终赢得人民大众的拥戴和支持。</w:t>
      </w:r>
    </w:p>
    <w:p>
      <w:pPr>
        <w:ind w:left="0" w:right="0" w:firstLine="560"/>
        <w:spacing w:before="450" w:after="450" w:line="312" w:lineRule="auto"/>
      </w:pPr>
      <w:r>
        <w:rPr>
          <w:rFonts w:ascii="宋体" w:hAnsi="宋体" w:eastAsia="宋体" w:cs="宋体"/>
          <w:color w:val="000"/>
          <w:sz w:val="28"/>
          <w:szCs w:val="28"/>
        </w:rPr>
        <w:t xml:space="preserve">要把践行主旨、服务人民作为第一责任。上世纪八十年代以来，东欧剧变、苏联解体等教训已证明，即便是信奉马克思主义、奉行社会主义的政党，执政后如果不能真正从行动上为人民掌好权、用好权，势必被人民大众所抛弃。共产党员决不单单是一个光荣的政治称谓，更重要的是一份责任和义务。xx在《为人民服务》中指出：“我们这个队伍完全是为着解放人民的，是完全地为人民的利益工作的。”xxxx在重访兰考时指出：革命时期我们同敌人作斗争，一刻也离不开老百姓保护和支持，党执政了是否是能做到一刻也离不开老百姓?我们必须改进风格，只有这样才能牢牢秉承为人民服务的主旨，取得人民真心支持。为人民服务，不是要挂在嘴上，而是要落实了在行动上。现在，一些党员、干部只说不做，或是说很多，做得少，弄情势主义，常常把“为人民服务”贴在墙上，时时把“对人民负责”的许诺挂在嘴边，但却不深入实际，不了解实情，不为民办实事，渐渐地就会脱离大众，在大众眼中就成了“官老爷”。失去大众的信任，自然就不可能为大众解决实际困难，更不可能带领一个地方实现加快发展。农村干部的杰出代表吴仁宝自一九五七年担负华西村党支部书记以来，在半个多世纪的时间里，始终深信“人民幸福就是社会主义”，坚持实事求是、与时俱进、共同富裕，带领全村党员、大众艰苦创业，把一个贫困落后的小村落建设成为享誉海内外的“天下第一村”，成为中国特点社会主义新农村建设的典型。在吴仁宝的推动下，华西村不但带动了周边10多个村落共同致富，帮助宁夏、黑龙江分别建成了“省外华西村”，还为全国培训了数以10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寻求。奉献，一直是共产党员的“名片”，讲奉献，是共产党员应有的政治品格。从选择加入中国共产党，宣誓为共产主义奋斗毕生的那一刻起，我们就选择了奉献。井冈山精神、长征精神、延安精神、红岩精神、大庆精神、“两弹一星”精神、载人航天精神、抗震救灾精神……在我国历史上，历来没有一个政治组织像中国共产党这样，为全国各族人民付出了那末大的奉献和牺牲。正是依托这样的奋斗和牺牲，我们党赢得了广大人民的拥戴和支持，获得了革命、建设、改革的一个又一个成功，也实现了自己的不断发展壮大。固然，共产党员讲奉献其实不是完全不讲个人利益，但决不能琐屑较量个人得失，醉心于寻求个人享乐。共产党员有权利寻求自已的合法利益，但更应想着党和人民的利益，千万不能为了个人私利而损公肥私、损人利己、腐化腐化。</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每一个党员都能自觉践行入党誓辞，是党的执政能力的基础和依托。党员不优，全党堪忧。各基层党组织要做到“三从严两重视”，建立健全党员学习教育管理长效机制，为党员自觉践行入党誓辞提供组织保障。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整体良好，一大批优秀份子的加入提高了党的战役力。但是，少数地方和单位发展党员存在寻求数量、忽视质量，下降标准、简化手续，重才轻德、弄虚作假等不良现象。xx同志指出：“发展新党员，必须认真分析入党动机，严格掌握标准和程序，确保质量，切忌‘带病入党’。”对推选、考察、培训、谈话、审批、转正各关口，各基层党组织要严格把关，认真考察其入党动机，全面了解其道德品行，让每一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风格纯洁。思想建设到位，实践才有基础，行动才会自觉。从2024年开始，我市把每个月二十日定为全市基层党组织统一活动日，地级市统一规定党组织活动日，在全国是首例。各基层党组织通过集中学习、专题党课、科技培训、专家辅导等情势，吸引党员的“眼球”，符合党员的“口味”，使这一天真正成为党员教育活动日、党员大众联系日、党务政务公然日、基层民主议事日和为民服务奉献日。当前，各基层党组织要紧密结合单位和党员队伍的思想、工作实际，将基层党组织统一活动日制度与落实了党的大众线路教育实践活动部署要求相结合，与加强基层服务型党组织建设相结合，在提高基层组织活动的吸引力、参与率和实效性上下工夫，逐渐实现统一活动制度化、规范化和常态化展开，真正将这一品牌项目建设成为基层党员大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落后，找出差距不足，明确目标方向。要通过自己反思、大众“把脉”、上级“诊断”，把每一个党员都放在阳光下“晒一晒”，都用尺子“量一量”，让党员对本身状态有一个清楚的认识。各基层党组织要积极展开“每一年进行一次重温入党誓辞，每一年结合民主评议党员展开一次‘评定升’，每一年清除一批不合格党员”的“三个一”活动和“逐日三问”活动，着力建设高素质的党员队伍。目前，我市各基层党组织正依照全市第二排党的大众线路教育实践活动查摆问题、展开批评环节实行办法的要求，扎实抓好专题组织生活会和民主评议党员工作，要严格程序步骤，认真做好各个环节的准备工作，做到步骤不能少、内容不能减、标准不能降，确保广大党员承受一次严格的党内生活锻炼，遭到一次马克思主义大众观点和党的大众线路教育。</w:t>
      </w:r>
    </w:p>
    <w:p>
      <w:pPr>
        <w:ind w:left="0" w:right="0" w:firstLine="560"/>
        <w:spacing w:before="450" w:after="450" w:line="312" w:lineRule="auto"/>
      </w:pPr>
      <w:r>
        <w:rPr>
          <w:rFonts w:ascii="宋体" w:hAnsi="宋体" w:eastAsia="宋体" w:cs="宋体"/>
          <w:color w:val="000"/>
          <w:sz w:val="28"/>
          <w:szCs w:val="28"/>
        </w:rPr>
        <w:t xml:space="preserve">重视关爱帮扶，破解党员困惑。党员也是生活在社会中的人，也有碰到困难的时候，也有感情脆弱的时候，需要党组织的关心和帮助。在普遍关爱的条件下，党组织对党员的关爱帮扶要做到特殊情况特殊处理、个别问题个别解决。特别是生活困难党员和信访党员，要针对他们的实际情况，了解他们的诉求欲望，采取有针对性的帮扶措施。要通过建立健全党内结对联系、谈心谈话、定期访问、设立基金等制度，确保广大党员遇事有人管，困难有人帮，诉求有人聆听，问题有人解决。</w:t>
      </w:r>
    </w:p>
    <w:p>
      <w:pPr>
        <w:ind w:left="0" w:right="0" w:firstLine="560"/>
        <w:spacing w:before="450" w:after="450" w:line="312" w:lineRule="auto"/>
      </w:pPr>
      <w:r>
        <w:rPr>
          <w:rFonts w:ascii="宋体" w:hAnsi="宋体" w:eastAsia="宋体" w:cs="宋体"/>
          <w:color w:val="000"/>
          <w:sz w:val="28"/>
          <w:szCs w:val="28"/>
        </w:rPr>
        <w:t xml:space="preserve">重视处理问责，遏制歪门邪道。有“优进”，就要有“劣汰”。各级党组织要科学界定不合格党员反向指标，严格依照处置程序，保证不发挥党员作用的、作奸犯科的、腐化腐化的、大众满意率低的，且“升格”、“升星”没有成效的不合格党员干部，都能得到相应的处理。只有这样，才能保证基层党组织真正成为党在基层执政的战役堡垒，党员干部真正成为党在基层执政的重要骨干，广大大众真正成为党在基层执政的根本基础，基层单位真正成为党在基层执政的坚强阵地。</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黑体" w:hAnsi="黑体" w:eastAsia="黑体" w:cs="黑体"/>
          <w:color w:val="000000"/>
          <w:sz w:val="36"/>
          <w:szCs w:val="36"/>
          <w:b w:val="1"/>
          <w:bCs w:val="1"/>
        </w:rPr>
        <w:t xml:space="preserve">第三篇：党课教案-信守神圣誓言 践行无悔承诺（推荐）</w:t>
      </w:r>
    </w:p>
    <w:p>
      <w:pPr>
        <w:ind w:left="0" w:right="0" w:firstLine="560"/>
        <w:spacing w:before="450" w:after="450" w:line="312" w:lineRule="auto"/>
      </w:pPr>
      <w:r>
        <w:rPr>
          <w:rFonts w:ascii="宋体" w:hAnsi="宋体" w:eastAsia="宋体" w:cs="宋体"/>
          <w:color w:val="000"/>
          <w:sz w:val="28"/>
          <w:szCs w:val="28"/>
        </w:rPr>
        <w:t xml:space="preserve">党课教案：</w:t>
      </w:r>
    </w:p>
    <w:p>
      <w:pPr>
        <w:ind w:left="0" w:right="0" w:firstLine="560"/>
        <w:spacing w:before="450" w:after="450" w:line="312" w:lineRule="auto"/>
      </w:pPr>
      <w:r>
        <w:rPr>
          <w:rFonts w:ascii="宋体" w:hAnsi="宋体" w:eastAsia="宋体" w:cs="宋体"/>
          <w:color w:val="000"/>
          <w:sz w:val="28"/>
          <w:szCs w:val="28"/>
        </w:rPr>
        <w:t xml:space="preserve">信守神圣誓言 践行无悔承诺</w:t>
      </w:r>
    </w:p>
    <w:p>
      <w:pPr>
        <w:ind w:left="0" w:right="0" w:firstLine="560"/>
        <w:spacing w:before="450" w:after="450" w:line="312" w:lineRule="auto"/>
      </w:pPr>
      <w:r>
        <w:rPr>
          <w:rFonts w:ascii="宋体" w:hAnsi="宋体" w:eastAsia="宋体" w:cs="宋体"/>
          <w:color w:val="000"/>
          <w:sz w:val="28"/>
          <w:szCs w:val="28"/>
        </w:rPr>
        <w:t xml:space="preserve">教学目的：通过教学，使学员对入党誓词的内涵有深刻的理解，对如何信守入党誓词、怎样践行入党誓词有正确的认识，并在实际行动中模范遵守和践行；</w:t>
      </w:r>
    </w:p>
    <w:p>
      <w:pPr>
        <w:ind w:left="0" w:right="0" w:firstLine="560"/>
        <w:spacing w:before="450" w:after="450" w:line="312" w:lineRule="auto"/>
      </w:pPr>
      <w:r>
        <w:rPr>
          <w:rFonts w:ascii="宋体" w:hAnsi="宋体" w:eastAsia="宋体" w:cs="宋体"/>
          <w:color w:val="000"/>
          <w:sz w:val="28"/>
          <w:szCs w:val="28"/>
        </w:rPr>
        <w:t xml:space="preserve">教学时间： 主 讲：</w:t>
      </w:r>
    </w:p>
    <w:p>
      <w:pPr>
        <w:ind w:left="0" w:right="0" w:firstLine="560"/>
        <w:spacing w:before="450" w:after="450" w:line="312" w:lineRule="auto"/>
      </w:pPr>
      <w:r>
        <w:rPr>
          <w:rFonts w:ascii="宋体" w:hAnsi="宋体" w:eastAsia="宋体" w:cs="宋体"/>
          <w:color w:val="000"/>
          <w:sz w:val="28"/>
          <w:szCs w:val="28"/>
        </w:rPr>
        <w:t xml:space="preserve">授课对象：普通党员和入党积极分子； 内  容：</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这既是一份政治誓言、一份忠实承诺、一份责任担当，也是作为共产党员的行为准则，必须时刻牢记和遵守。因此，每个共产党员都应该经常重温入党誓词、对照入党誓词、践行入党誓词，扪心自问入党为了什么？为党做了什么？给党留下了什么？把践行入党誓词作为保持纯洁性、永葆先进性的行动指南和奋斗目标。</w:t>
      </w:r>
    </w:p>
    <w:p>
      <w:pPr>
        <w:ind w:left="0" w:right="0" w:firstLine="560"/>
        <w:spacing w:before="450" w:after="450" w:line="312" w:lineRule="auto"/>
      </w:pPr>
      <w:r>
        <w:rPr>
          <w:rFonts w:ascii="宋体" w:hAnsi="宋体" w:eastAsia="宋体" w:cs="宋体"/>
          <w:color w:val="000"/>
          <w:sz w:val="28"/>
          <w:szCs w:val="28"/>
        </w:rPr>
        <w:t xml:space="preserve">一、新时期入党誓词的深刻内涵</w:t>
      </w:r>
    </w:p>
    <w:p>
      <w:pPr>
        <w:ind w:left="0" w:right="0" w:firstLine="560"/>
        <w:spacing w:before="450" w:after="450" w:line="312" w:lineRule="auto"/>
      </w:pPr>
      <w:r>
        <w:rPr>
          <w:rFonts w:ascii="宋体" w:hAnsi="宋体" w:eastAsia="宋体" w:cs="宋体"/>
          <w:color w:val="000"/>
          <w:sz w:val="28"/>
          <w:szCs w:val="28"/>
        </w:rPr>
        <w:t xml:space="preserve">在中国共产党的历史上，入党誓词始终伴随着党的使命和任务的需要，在不同的历史时期表现出不同的时代要求。截至目前，入党誓词已经历了五次变化：第一个时期，从党的创立到土地革命时期；第二个时期，抗日战争时期；第三个时期，解放战争时期；第四个时期，十年社会主义建设和‚文革‛十年内乱时期；第五个时期，改革开放至今。</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我志愿加入中国共产党，拥护党的纲领，遵守党的章程，履行党员义务，执行党的决定，严守党的纪律，保守党的秘密，对党忠诚，积极工作，为共产主义奋斗终身，随时准备为党和人民牺牲一切，永不叛党。‛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入党誓词中蕴含着怎样的内涵？可以从三个层面来理解：</w:t>
      </w:r>
    </w:p>
    <w:p>
      <w:pPr>
        <w:ind w:left="0" w:right="0" w:firstLine="560"/>
        <w:spacing w:before="450" w:after="450" w:line="312" w:lineRule="auto"/>
      </w:pPr>
      <w:r>
        <w:rPr>
          <w:rFonts w:ascii="宋体" w:hAnsi="宋体" w:eastAsia="宋体" w:cs="宋体"/>
          <w:color w:val="000"/>
          <w:sz w:val="28"/>
          <w:szCs w:val="28"/>
        </w:rPr>
        <w:t xml:space="preserve">第一，入党誓词是共产党员的人生信仰，必须坚定。</w:t>
      </w:r>
    </w:p>
    <w:p>
      <w:pPr>
        <w:ind w:left="0" w:right="0" w:firstLine="560"/>
        <w:spacing w:before="450" w:after="450" w:line="312" w:lineRule="auto"/>
      </w:pPr>
      <w:r>
        <w:rPr>
          <w:rFonts w:ascii="宋体" w:hAnsi="宋体" w:eastAsia="宋体" w:cs="宋体"/>
          <w:color w:val="000"/>
          <w:sz w:val="28"/>
          <w:szCs w:val="28"/>
        </w:rPr>
        <w:t xml:space="preserve">入党誓词第一句‚我志愿加入中国共产党‛中的‚志愿‛，就是情愿、甘愿，是主观的愿望，必须主动地践行。‚我志愿‛三个字统揽誓词全文。因为信仰，所以志愿；因为志愿，所以践行。无论时代怎样发展、形势如何变化，无论身处何方、臵身何事，一旦宣誓入党，便时刻都不能忘记自己的身份是一名中国共产党党员，时刻不能忘记自己曾经对党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也是从信仰方面对共产党员提出的基本要求。党的纲领包括最高纲领和最低纲领，规定着党的奋斗目标，指明了党的前进方向。方向正，信心才足；目标明，干劲才大。作为共产党员，既要胸怀共产主义的崇高理想，也要坚定走中国特色社会主义道路的信念，并且要把这种理想信念和执著追求贯穿自己的一生。</w:t>
      </w:r>
    </w:p>
    <w:p>
      <w:pPr>
        <w:ind w:left="0" w:right="0" w:firstLine="560"/>
        <w:spacing w:before="450" w:after="450" w:line="312" w:lineRule="auto"/>
      </w:pPr>
      <w:r>
        <w:rPr>
          <w:rFonts w:ascii="宋体" w:hAnsi="宋体" w:eastAsia="宋体" w:cs="宋体"/>
          <w:color w:val="000"/>
          <w:sz w:val="28"/>
          <w:szCs w:val="28"/>
        </w:rPr>
        <w:t xml:space="preserve">第二，入党誓词是共产党员的行为准则，必须坚持。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是对共产党员的基本要求。党的章程是立党、治党、管党的根本大法和全党的最高行为规范，党员必须遵守；党员义务是党员对党应尽的责任，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目标任务的保证，党员必须严守；党的秘密直接关系到党和国家的核心利益，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要求共产党员不仅要在思想、品德、作风等方面成为先锋，而且要把个人奋斗同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是对共产党员的最高要求。‚随时‛，就是在党和人民召唤时，在个人利益与党和人民的利益有所冲突时，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第三，入党誓词是共产党员的庄严承诺，必须坚守。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要求每个共产党员都要真心实意，忠贞不渝。忠诚于党，是对每个共产党员最基本、最起码的品格要求，也是共产党员坚定信仰和践行誓词的前提和保证。缺少忠诚，谈何践行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从拟定之日起，被各个时期沿用，贯穿于中国共产党革命、建设和改革始终的铁的纪律，是中国共产党入党誓词的核心内容之一。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二、践行入党誓词是共产党员的责任和使命</w:t>
      </w:r>
    </w:p>
    <w:p>
      <w:pPr>
        <w:ind w:left="0" w:right="0" w:firstLine="560"/>
        <w:spacing w:before="450" w:after="450" w:line="312" w:lineRule="auto"/>
      </w:pPr>
      <w:r>
        <w:rPr>
          <w:rFonts w:ascii="宋体" w:hAnsi="宋体" w:eastAsia="宋体" w:cs="宋体"/>
          <w:color w:val="000"/>
          <w:sz w:val="28"/>
          <w:szCs w:val="28"/>
        </w:rPr>
        <w:t xml:space="preserve">入党誓词是共产党员奋勇前进的灯塔，是共产党员人生道路的向导。牢记庄严承诺，坚定理想信念，增强党性观念，践行入党誓词，应成为每个共产党员毕生的‚必修课‛。</w:t>
      </w:r>
    </w:p>
    <w:p>
      <w:pPr>
        <w:ind w:left="0" w:right="0" w:firstLine="560"/>
        <w:spacing w:before="450" w:after="450" w:line="312" w:lineRule="auto"/>
      </w:pPr>
      <w:r>
        <w:rPr>
          <w:rFonts w:ascii="宋体" w:hAnsi="宋体" w:eastAsia="宋体" w:cs="宋体"/>
          <w:color w:val="000"/>
          <w:sz w:val="28"/>
          <w:szCs w:val="28"/>
        </w:rPr>
        <w:t xml:space="preserve">历史告诉我们，践行入党誓词是赢得革命成功的必胜法宝。回顾我们党91年来的奋斗历程，无数共产党员用生命书写着忠诚，用忠诚诠释着誓言，用誓言印证着信仰。革命战争年代，共产党人为了革命的成功，南征北战，流血牺牲，靠的正是坚定正确的政治信仰。从建党到新中国成立，近400万革命先烈用生命的代价实践了他们对党的承诺。和平建设时期，共产党人为了社会主义事业，艰苦奋斗，无私奉献，靠的还是坚定正确的政治信仰。在王进喜、雷锋、时传祥等时代楷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孔繁森、张云泉、钟南山、杨利伟、丁晓兵……他们以实际行动生动诠释了新时期共产党人的高尚品质，向社会注入了强劲的精神动力。</w:t>
      </w:r>
    </w:p>
    <w:p>
      <w:pPr>
        <w:ind w:left="0" w:right="0" w:firstLine="560"/>
        <w:spacing w:before="450" w:after="450" w:line="312" w:lineRule="auto"/>
      </w:pPr>
      <w:r>
        <w:rPr>
          <w:rFonts w:ascii="宋体" w:hAnsi="宋体" w:eastAsia="宋体" w:cs="宋体"/>
          <w:color w:val="000"/>
          <w:sz w:val="28"/>
          <w:szCs w:val="28"/>
        </w:rPr>
        <w:t xml:space="preserve">现实警醒我们，践行入党誓词是应对风险挑战的必然要求。当前国内外形势仍然极其复杂，外部环境不稳定、不确定因素增多，国内发展不平衡、不协调、不可持续问题依然突出。胡锦涛总书记指出：‚我们要统筹国内国际两个大局，树立世界眼光，加强战略思维，把握发展机遇，应对风险挑战。“必须看到，在深刻变化的国内外环境和复杂严峻的形势下，少数党员干部在金钱物质利益的诱惑面前败下阵来，忘记了当初在党旗下向党宣誓时的豪情壮志，背弃了誓言，失去了立场，丧失了方向。1949年1 1月，重庆渣滓洞监狱里的共产党人在英勇就义前，集体给党组织留下了一份‚狱中八条‛意见书，希望党切实加强自身建设，防止历史悲剧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未来昭示我们，践行入党誓词是实现长治久安的必要保证。中国共产党的执政地位是历史的选择、人民的选择。我们党从成立之初仅50多名党员的新生革命党发展到今天，已成为拥有8200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服好务，是全体党员的共同责任和使命。每个党员都必须清醒地认识到，无产阶级政党夺取政权不容易，执掌好政权尤其是长期执掌好政权更不容易，只有上下同心共谋执政良策、共筑执政之基，我们党才能战胜各种挑战和困难，才能巩固执政地位，实现长期执政。</w:t>
      </w:r>
    </w:p>
    <w:p>
      <w:pPr>
        <w:ind w:left="0" w:right="0" w:firstLine="560"/>
        <w:spacing w:before="450" w:after="450" w:line="312" w:lineRule="auto"/>
      </w:pPr>
      <w:r>
        <w:rPr>
          <w:rFonts w:ascii="宋体" w:hAnsi="宋体" w:eastAsia="宋体" w:cs="宋体"/>
          <w:color w:val="000"/>
          <w:sz w:val="28"/>
          <w:szCs w:val="28"/>
        </w:rPr>
        <w:t xml:space="preserve">三、共产党员践行入党誓词不容丝毫偏离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的主流是好的，绝大多数共产党员都能够认真践行入党誓词，言行举止配得上共产党员的称号，这是我们党保持纯洁性的根本保证。特别是在各条战线上、在我们身边，还活跃着一大批忠诚党的事业、心系人民群众，勤奋工作、创先争优的先进模范，在他们身上集中体现了我们党的先进性，堪称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60年坚守共产党人的精神家园，始终忠诚党的事业，鞠躬尽瘁、死而后已，他的模范事迹和崇高精神生动诠释了当代中国共产党人的先进和优秀，为党员特别是领导干部为政、干事、做人树立了一面光辉的旗臶。</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的铮铮誓言。青山处处埋忠骨，一腔热血洒高原，这是新时期党的好干部——孔繁森的公仆心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关键时刻挺身而出。在抗洪抢险战斗中，共产党员第一个跳入激流，把自己的身体化为筑堤的一根砥柱。在防治非典、抗震救灾的战斗中，共产党员组成的战斗小组总是冲锋在最前线，坚守到最后一刻。</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她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也有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江西省原副省长胡长清权力欲极度膨胀；全国人大常委会原副委员长成克杰曾埋怨说：‚共产党没有给过我什么好处。”他们自从背弃了正确的理想信念，就开始一步步走向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为了谁，举什么旗、走什么路，是一个根本性的问题，极少数党员在这个问题上栽了跟头。上世纪90年代初，在西方国家大搞和平演变的时候，有些党员、干部就犯过这样的错误。今天，我们要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把个人或小团体的利益凌驾于党和国家利益之上，既不立党为公，更谈不上执政为民。贵州省瓮安县发生的大规模群体性事件，其深层原因就是干群关系的严重扭曲。当地少数党员干部漠视群众诉求，与百姓争利，公仆跟主人在角色上出现了严重错位，最终导致了恶性事件的发生。</w:t>
      </w:r>
    </w:p>
    <w:p>
      <w:pPr>
        <w:ind w:left="0" w:right="0" w:firstLine="560"/>
        <w:spacing w:before="450" w:after="450" w:line="312" w:lineRule="auto"/>
      </w:pPr>
      <w:r>
        <w:rPr>
          <w:rFonts w:ascii="宋体" w:hAnsi="宋体" w:eastAsia="宋体" w:cs="宋体"/>
          <w:color w:val="000"/>
          <w:sz w:val="28"/>
          <w:szCs w:val="28"/>
        </w:rPr>
        <w:t xml:space="preserve">在人民群众面前示范引领不力。一些党员工作上敷衍了事、得过且过，生活上追求享受、互相攀比。甚至有一些党员参与赌博等非法活动，不但谈不上先进性、纯洁性，甚至丧失了一名共产党员应有的党性和人格，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畏缩退避不前。少数党员讲明哲保身、犯自由主义。为什么有的地方矛盾不断、问题频发，就是因为一些党员特别是领导干部消极懈怠、推卸责任、不敢担当，导致问题扩大、矛盾加剧，使得基层党组织执政能力弱化，严重影响了党和政府的公信力。</w:t>
      </w:r>
    </w:p>
    <w:p>
      <w:pPr>
        <w:ind w:left="0" w:right="0" w:firstLine="560"/>
        <w:spacing w:before="450" w:after="450" w:line="312" w:lineRule="auto"/>
      </w:pPr>
      <w:r>
        <w:rPr>
          <w:rFonts w:ascii="宋体" w:hAnsi="宋体" w:eastAsia="宋体" w:cs="宋体"/>
          <w:color w:val="000"/>
          <w:sz w:val="28"/>
          <w:szCs w:val="28"/>
        </w:rPr>
        <w:t xml:space="preserve">在欲望诱惑面前自我要求不严。有的党员干部之所以在权、钱、色等诱惑下落马，就是因为在欲望面前把握不住自己、控制不了自己。湖北省天门市原市委书记张二江、深圳市原市长许宗衡等臭名昭著的大贪官，都倒在石榴裙下，最终走向了万劫不复的罪恶深渊。</w:t>
      </w:r>
    </w:p>
    <w:p>
      <w:pPr>
        <w:ind w:left="0" w:right="0" w:firstLine="560"/>
        <w:spacing w:before="450" w:after="450" w:line="312" w:lineRule="auto"/>
      </w:pPr>
      <w:r>
        <w:rPr>
          <w:rFonts w:ascii="宋体" w:hAnsi="宋体" w:eastAsia="宋体" w:cs="宋体"/>
          <w:color w:val="000"/>
          <w:sz w:val="28"/>
          <w:szCs w:val="28"/>
        </w:rPr>
        <w:t xml:space="preserve">四、共产党员信守入党誓词必须一诺千金、终身无悔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入党誓词既是党员的庄严承诺，也是党对党员的现实要求。广大党员只有忠实践行入党誓词，始终走在时代前列，才能激发出经久不息的奋斗热情，才能为推动社会发展进步作出积极贡献。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努力加强党性修养，这是党的先进性对共产党员提出的本质要求。从入党那天起，甚至从要求入党那天起，共产党员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则必将被人民群众所抛弃。共产党员绝不仅仅是一个光荣的政治称渭，更重要的是一份责任和义务。毛泽东在《为人民服务》中指出：‚我们这个队伍完全是为着解放人民的，是彻底地为人民的利益工作的。‛为人民服务，不是要挂在嘴上，而是要落实在行动上。重庆市梁平县虎城镇原党委书记邓平寿，扎根深山15年，带领干部群众把虎城从一个山区穷镇变成了远近闻名的富镇，用实际行动诠释了一个共产党员入党时对党的庄严承诺，被老百姓亲切地称为‚泥脚书记‛‚草鞋书记‛‚田坎书记‛。</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从选择加入中国共产党、宣誓为共产主义奋斗终身的那一刻起，就意味着选择了奉献。井冈山精神、长征精神、延安精神、红岩精神、大庆精神、‚九八‛抗洪精神、抗击非典精神、汶川抗震救灾精神……在我国历史上，从来没有一个政治组织像中国共产党这样，为全国各族人民付出了那么大的奉献和牺牲。当然，共产党员讲奉献并不是完全不讲个人利益，但决不能斤斤计较个人得失，醉心于追求个人享乐。共产党员有权利追求自己的合法利益，但更应想着党和人民的利益，千万不能为了个人私利而损公肥私、损人利己、腐化堕落，背弃当初的承诺，走向群众的对立面。</w:t>
      </w:r>
    </w:p>
    <w:p>
      <w:pPr>
        <w:ind w:left="0" w:right="0" w:firstLine="560"/>
        <w:spacing w:before="450" w:after="450" w:line="312" w:lineRule="auto"/>
      </w:pPr>
      <w:r>
        <w:rPr>
          <w:rFonts w:ascii="宋体" w:hAnsi="宋体" w:eastAsia="宋体" w:cs="宋体"/>
          <w:color w:val="000"/>
          <w:sz w:val="28"/>
          <w:szCs w:val="28"/>
        </w:rPr>
        <w:t xml:space="preserve">教学参考之一：‚入党誓词‛起源</w:t>
      </w:r>
    </w:p>
    <w:p>
      <w:pPr>
        <w:ind w:left="0" w:right="0" w:firstLine="560"/>
        <w:spacing w:before="450" w:after="450" w:line="312" w:lineRule="auto"/>
      </w:pPr>
      <w:r>
        <w:rPr>
          <w:rFonts w:ascii="宋体" w:hAnsi="宋体" w:eastAsia="宋体" w:cs="宋体"/>
          <w:color w:val="000"/>
          <w:sz w:val="28"/>
          <w:szCs w:val="28"/>
        </w:rPr>
        <w:t xml:space="preserve">1847年，在马克思、恩格斯的共同努力下，世界上第一个用马克思主义理论武装起来的政党——共产主义者同盟诞生了。在成立大会上通过的《共产党宣言》和《共产主义者同盟章程》中，马克思、恩格斯对入盟者的入盟宣誓仪式及其誓词进行了规定。</w:t>
      </w:r>
    </w:p>
    <w:p>
      <w:pPr>
        <w:ind w:left="0" w:right="0" w:firstLine="560"/>
        <w:spacing w:before="450" w:after="450" w:line="312" w:lineRule="auto"/>
      </w:pPr>
      <w:r>
        <w:rPr>
          <w:rFonts w:ascii="宋体" w:hAnsi="宋体" w:eastAsia="宋体" w:cs="宋体"/>
          <w:color w:val="000"/>
          <w:sz w:val="28"/>
          <w:szCs w:val="28"/>
        </w:rPr>
        <w:t xml:space="preserve">就入盟宣誓仪式而言，《共产主义者同盟章程》要求：‚在宣读章程后，由第九条中规定的两位盟员向被接收入盟的人提出下列五个问题。如果后者对这些问题回答：‘愿意’，那么就要他许下诺言，然后宣布他为盟员。‛</w:t>
      </w:r>
    </w:p>
    <w:p>
      <w:pPr>
        <w:ind w:left="0" w:right="0" w:firstLine="560"/>
        <w:spacing w:before="450" w:after="450" w:line="312" w:lineRule="auto"/>
      </w:pPr>
      <w:r>
        <w:rPr>
          <w:rFonts w:ascii="宋体" w:hAnsi="宋体" w:eastAsia="宋体" w:cs="宋体"/>
          <w:color w:val="000"/>
          <w:sz w:val="28"/>
          <w:szCs w:val="28"/>
        </w:rPr>
        <w:t xml:space="preserve">向被接收入盟的人提出的五个问题分别是：1．你相信财产公有的原则是真理吗？2．你认为要尽快地实现这些原则，建立一个强有力的同盟是必要的吗？你愿意加入这样一个同盟吗?3．你保证始终不渝地用言语和行动来传播财产公有的原则并促其实现吗?4．你保证对同盟的存在及其一切事情保守机密吗?5．你保证服从同盟的决议吗？</w:t>
      </w:r>
    </w:p>
    <w:p>
      <w:pPr>
        <w:ind w:left="0" w:right="0" w:firstLine="560"/>
        <w:spacing w:before="450" w:after="450" w:line="312" w:lineRule="auto"/>
      </w:pPr>
      <w:r>
        <w:rPr>
          <w:rFonts w:ascii="宋体" w:hAnsi="宋体" w:eastAsia="宋体" w:cs="宋体"/>
          <w:color w:val="000"/>
          <w:sz w:val="28"/>
          <w:szCs w:val="28"/>
        </w:rPr>
        <w:t xml:space="preserve">在共产主义者同盟时期，入盟宣誓仪式采取了19世纪欧洲宗教领域普遍采用的问答式起誓方式。入盟誓词的核心思想反映了共产主义者同盟存在的目的在于‚通过传播财产公有的理论并尽快地求其实现，使人类得到解放‛。为了实现这一目的，入盟者必须要为‚建立一个强有力的同盟‛而努力，并要履行‚保守机密‛‚服从同盟的决议‛的责任。</w:t>
      </w:r>
    </w:p>
    <w:p>
      <w:pPr>
        <w:ind w:left="0" w:right="0" w:firstLine="560"/>
        <w:spacing w:before="450" w:after="450" w:line="312" w:lineRule="auto"/>
      </w:pPr>
      <w:r>
        <w:rPr>
          <w:rFonts w:ascii="宋体" w:hAnsi="宋体" w:eastAsia="宋体" w:cs="宋体"/>
          <w:color w:val="000"/>
          <w:sz w:val="28"/>
          <w:szCs w:val="28"/>
        </w:rPr>
        <w:t xml:space="preserve">这是世界上第一个无产阶级政党的誓词，也是国际共产主义运动史上第一个解放全人类劳动大众的誓词。誓词虽然简单，但却饱含着无产阶级追求‚废除私有制，实现公有制‛的崇高理想，具有划时代的意义。随着马克思主义在中国的传播，《共产主义者同盟章程》对中国共产党的建立和壮大产生了原则性的影响，而《共产主义者同盟章程》中的誓词正是中国共产党入党誓词产生和演变的历史源起，其核心思想也被后者充分吸收。</w:t>
      </w:r>
    </w:p>
    <w:p>
      <w:pPr>
        <w:ind w:left="0" w:right="0" w:firstLine="560"/>
        <w:spacing w:before="450" w:after="450" w:line="312" w:lineRule="auto"/>
      </w:pPr>
      <w:r>
        <w:rPr>
          <w:rFonts w:ascii="宋体" w:hAnsi="宋体" w:eastAsia="宋体" w:cs="宋体"/>
          <w:color w:val="000"/>
          <w:sz w:val="28"/>
          <w:szCs w:val="28"/>
        </w:rPr>
        <w:t xml:space="preserve">教学参考之二：入党誓词的历史演变</w:t>
      </w:r>
    </w:p>
    <w:p>
      <w:pPr>
        <w:ind w:left="0" w:right="0" w:firstLine="560"/>
        <w:spacing w:before="450" w:after="450" w:line="312" w:lineRule="auto"/>
      </w:pPr>
      <w:r>
        <w:rPr>
          <w:rFonts w:ascii="宋体" w:hAnsi="宋体" w:eastAsia="宋体" w:cs="宋体"/>
          <w:color w:val="000"/>
          <w:sz w:val="28"/>
          <w:szCs w:val="28"/>
        </w:rPr>
        <w:t xml:space="preserve">从1921年一大召开到1927年大革命失败，中国共产党并没有把入党宣誓作为党员发展的必经程序，只</w:t>
      </w:r>
    </w:p>
    <w:p>
      <w:pPr>
        <w:ind w:left="0" w:right="0" w:firstLine="560"/>
        <w:spacing w:before="450" w:after="450" w:line="312" w:lineRule="auto"/>
      </w:pPr>
      <w:r>
        <w:rPr>
          <w:rFonts w:ascii="宋体" w:hAnsi="宋体" w:eastAsia="宋体" w:cs="宋体"/>
          <w:color w:val="000"/>
          <w:sz w:val="28"/>
          <w:szCs w:val="28"/>
        </w:rPr>
        <w:t xml:space="preserve">要承认党的纲领，并有一人介绍，经过审查，即可入党，主要是通过表决心等方式来表达自己加入中国共产党的志愿。</w:t>
      </w:r>
    </w:p>
    <w:p>
      <w:pPr>
        <w:ind w:left="0" w:right="0" w:firstLine="560"/>
        <w:spacing w:before="450" w:after="450" w:line="312" w:lineRule="auto"/>
      </w:pPr>
      <w:r>
        <w:rPr>
          <w:rFonts w:ascii="宋体" w:hAnsi="宋体" w:eastAsia="宋体" w:cs="宋体"/>
          <w:color w:val="000"/>
          <w:sz w:val="28"/>
          <w:szCs w:val="28"/>
        </w:rPr>
        <w:t xml:space="preserve">井冈山时期，毛泽东在加强党和红军建设时，十分注重通过入党宣誓仪式来对新党员进行党性教育。1927年10月15日，毛泽东在湖南省酃县水口村叶家祠堂主持了六名新党员的入党宣誓仪式。他向新党员详细解释了入党誓词的意思，然后带着他们宣读入党誓词：‚牺牲个人，努力革命，阶级斗争，服从组织，严守秘密，永不叛党。‛</w:t>
      </w:r>
    </w:p>
    <w:p>
      <w:pPr>
        <w:ind w:left="0" w:right="0" w:firstLine="560"/>
        <w:spacing w:before="450" w:after="450" w:line="312" w:lineRule="auto"/>
      </w:pPr>
      <w:r>
        <w:rPr>
          <w:rFonts w:ascii="宋体" w:hAnsi="宋体" w:eastAsia="宋体" w:cs="宋体"/>
          <w:color w:val="000"/>
          <w:sz w:val="28"/>
          <w:szCs w:val="28"/>
        </w:rPr>
        <w:t xml:space="preserve">抗日战争时期标准的入党誓词是时任中组部部长的陈云起草的：‚1．为共产主义奋斗到底；2．党的利益高于一切，经常地积极工作（模范）；3．遵守党的纪律，永远不叛党；4．不怕困难，永远为党工作；5．要做群众的模范；6．保守党的秘密；7．对党有信心；8．百折不挠，永不叛党。‛除此之外，这一时期还存有其他版本的入党誓词，总的特点是不再强调‚阶级斗争‛，转而注重党员党纪党规教育以及理想信念教育。</w:t>
      </w:r>
    </w:p>
    <w:p>
      <w:pPr>
        <w:ind w:left="0" w:right="0" w:firstLine="560"/>
        <w:spacing w:before="450" w:after="450" w:line="312" w:lineRule="auto"/>
      </w:pPr>
      <w:r>
        <w:rPr>
          <w:rFonts w:ascii="宋体" w:hAnsi="宋体" w:eastAsia="宋体" w:cs="宋体"/>
          <w:color w:val="000"/>
          <w:sz w:val="28"/>
          <w:szCs w:val="28"/>
        </w:rPr>
        <w:t xml:space="preserve">解放战争时期，不少地方党组织在入党誓词中开始突出强调‚坚决执行党的决议‛，因为此时革命形势已经发生了极大变化，要求党员迅速克服由于长期处于被敌人分割的游击战争环境下产生的某些无纪律、无政府状态，个人服从党的组织，下级服从上级，少数服从多数，全党各个部分组织统一服从中央。这些原则在历史转折的重要关头，显得尤为重要，是革命最终取得胜利的保证，必须无条件地执行。</w:t>
      </w:r>
    </w:p>
    <w:p>
      <w:pPr>
        <w:ind w:left="0" w:right="0" w:firstLine="560"/>
        <w:spacing w:before="450" w:after="450" w:line="312" w:lineRule="auto"/>
      </w:pPr>
      <w:r>
        <w:rPr>
          <w:rFonts w:ascii="宋体" w:hAnsi="宋体" w:eastAsia="宋体" w:cs="宋体"/>
          <w:color w:val="000"/>
          <w:sz w:val="28"/>
          <w:szCs w:val="28"/>
        </w:rPr>
        <w:t xml:space="preserve">新中国成立前后，入党誓词并没有统一规定，大多为自拟誓词，这也成为这一时期入党誓词的一个主要特色。入党誓词不统一、不规范的状况，一直延续到‚文革‛时期，这使得入党誓词的内容驳杂、长短不一，降低了其规范性和严肃性，不利于中国共产党对新党员进行党性教育和理想信念教育。</w:t>
      </w:r>
    </w:p>
    <w:p>
      <w:pPr>
        <w:ind w:left="0" w:right="0" w:firstLine="560"/>
        <w:spacing w:before="450" w:after="450" w:line="312" w:lineRule="auto"/>
      </w:pPr>
      <w:r>
        <w:rPr>
          <w:rFonts w:ascii="宋体" w:hAnsi="宋体" w:eastAsia="宋体" w:cs="宋体"/>
          <w:color w:val="000"/>
          <w:sz w:val="28"/>
          <w:szCs w:val="28"/>
        </w:rPr>
        <w:t xml:space="preserve">1982年9月6日，党的十二大通过了新的《中国共产党章程》，新党章中正式载人入党誓词。其第一章第六条明确规定，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此后，党的历次代表大会通过的党章都沿用、重申了这一内容。与以往相比，这一时期的入党誓词首次提出党员应‚履行党员义务‛，从侧面说明了在改革开放的新时期，我们党对党员的要求不但没有放松，反而更加严格了。</w:t>
      </w:r>
    </w:p>
    <w:p>
      <w:pPr>
        <w:ind w:left="0" w:right="0" w:firstLine="560"/>
        <w:spacing w:before="450" w:after="450" w:line="312" w:lineRule="auto"/>
      </w:pPr>
      <w:r>
        <w:rPr>
          <w:rFonts w:ascii="宋体" w:hAnsi="宋体" w:eastAsia="宋体" w:cs="宋体"/>
          <w:color w:val="000"/>
          <w:sz w:val="28"/>
          <w:szCs w:val="28"/>
        </w:rPr>
        <w:t xml:space="preserve">教学参考之三：井冈山时期一份珍贵的入党誓词</w:t>
      </w:r>
    </w:p>
    <w:p>
      <w:pPr>
        <w:ind w:left="0" w:right="0" w:firstLine="560"/>
        <w:spacing w:before="450" w:after="450" w:line="312" w:lineRule="auto"/>
      </w:pPr>
      <w:r>
        <w:rPr>
          <w:rFonts w:ascii="宋体" w:hAnsi="宋体" w:eastAsia="宋体" w:cs="宋体"/>
          <w:color w:val="000"/>
          <w:sz w:val="28"/>
          <w:szCs w:val="28"/>
        </w:rPr>
        <w:t xml:space="preserve">珍藏在中国革命博物馆里的一幅饱经血与火洗礼的《入党志愿书》，是井冈山时期唯一保存下来的入党誓词。它的中间由右向左竖行排列着五句话：‚牺牲个人，言首（严守）秘蜜（密），阶级斗争，努力革命，伏（服）从党其（旗），永不叛党。‛在志愿书的左右两边各画着两个不规则的五角星，星内画有镰刀与锤头。两个五角星的五个角内各写着‚中国共产党‛，志愿书的上方写着中国共产党的英文缩写‚C．C．P‛，右方边沿落款是：‚地点北田村中国共产党党员贺某某。‛</w:t>
      </w:r>
    </w:p>
    <w:p>
      <w:pPr>
        <w:ind w:left="0" w:right="0" w:firstLine="560"/>
        <w:spacing w:before="450" w:after="450" w:line="312" w:lineRule="auto"/>
      </w:pPr>
      <w:r>
        <w:rPr>
          <w:rFonts w:ascii="宋体" w:hAnsi="宋体" w:eastAsia="宋体" w:cs="宋体"/>
          <w:color w:val="000"/>
          <w:sz w:val="28"/>
          <w:szCs w:val="28"/>
        </w:rPr>
        <w:t xml:space="preserve">贺某某即贺页朵。1886年，贺页朵出生于江西永新县才丰乡北田村的一个贫苦农民家庭，1927年投身革命，曾任乡农民协会副主席。在井冈山革命斗争时期，他以榨油职业为掩护，从事党的秘密工作，为红军搜集情报，还参加过多次红军攻打永新的战斗。1931年1月25日，他秘密加入了中国共产党。入党宣誓是在他工作的榨油坊进行的。在桐油灯光的照亮下，他在一块红布上写下了入党誓词，并在布片顶端写下了‚C．c．P‛三个英文字母。由于识字不多，在这张布质的入党宣誓书里，24个字中别字就有5个，但他灵魂深处的忠诚和信念却透过这24个字清晰地表达了出来。1934年，他在一次伏击战中从马背上摔下来负了重伤。红军长征后，他留下来坚持斗争，后在国民党的白色恐怖下与党组织失去了联系。在以后的漫长岁月里，他冒着生命危险将入党誓词藏在榨油坊的屋檐下。每当夜深人静的时候，他就取下来反复地看、默默地读，细细地品味神圣的革命岁月，激励自己做一个合格的党员。1951年，中央派慰问团到南方老革命根据地慰问，贺页朵才将这份珍贵的入党誓词亲手交给慰问团负责人，后经中宣部转存至中国革命博物馆。1956年，开国元勋谢觉哉参观中国革命博物馆时，在了解了这份入党誓词的来龙去脉后，深受感动。事后，他还专门为此撰写了一篇题为《一个农民的入党宣誓书》的观后感，并收录进了自己的《不惑集》中。</w:t>
      </w:r>
    </w:p>
    <w:p>
      <w:pPr>
        <w:ind w:left="0" w:right="0" w:firstLine="560"/>
        <w:spacing w:before="450" w:after="450" w:line="312" w:lineRule="auto"/>
      </w:pPr>
      <w:r>
        <w:rPr>
          <w:rFonts w:ascii="宋体" w:hAnsi="宋体" w:eastAsia="宋体" w:cs="宋体"/>
          <w:color w:val="000"/>
          <w:sz w:val="28"/>
          <w:szCs w:val="28"/>
        </w:rPr>
        <w:t xml:space="preserve">教学参考之四：入党誓词让贪官‚坦白交代‛</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2024年7月4日上午，重庆市云阳县看守所职工会议室内，三名中年男子正襟危坐，神情严肃地盯着正前方墙上的入党誓词。坐在中间的，是云阳县某小学校长张某，两边‚陪同‛的是检察官，三人一直沉默不语。</w:t>
      </w:r>
    </w:p>
    <w:p>
      <w:pPr>
        <w:ind w:left="0" w:right="0" w:firstLine="560"/>
        <w:spacing w:before="450" w:after="450" w:line="312" w:lineRule="auto"/>
      </w:pPr>
      <w:r>
        <w:rPr>
          <w:rFonts w:ascii="宋体" w:hAnsi="宋体" w:eastAsia="宋体" w:cs="宋体"/>
          <w:color w:val="000"/>
          <w:sz w:val="28"/>
          <w:szCs w:val="28"/>
        </w:rPr>
        <w:t xml:space="preserve">事情还得从一个月前说起。2024年6月的一天，云阳县检察院接到一封举报信，信中称云阳某小学校长张某在学校迁建中受贿十多万元。为查证真相，该院职侦局随即成立了专案组。初查很顺利，很快锁定了张某的部分犯罪事实，检察院对其采取了强制措施。然而，与张某正面接触时，侦查员犯难了：张某在领导岗位上任职多年，有较强的心理素质，自认对云阳的教育事业贡献不小，目空一切、盛气凌人，面对侦查员的讯问，要么选择一言不发，要么就反复强调：‚我是党培养出来的干部，是有着30多年党龄的老党员，而且连续多年被评为优秀共产党员、先进党务工作者，我怎么会为了一己私欲而贪污受贿呢？‛审讯工作一度陷入僵局。</w:t>
      </w:r>
    </w:p>
    <w:p>
      <w:pPr>
        <w:ind w:left="0" w:right="0" w:firstLine="560"/>
        <w:spacing w:before="450" w:after="450" w:line="312" w:lineRule="auto"/>
      </w:pPr>
      <w:r>
        <w:rPr>
          <w:rFonts w:ascii="宋体" w:hAnsi="宋体" w:eastAsia="宋体" w:cs="宋体"/>
          <w:color w:val="000"/>
          <w:sz w:val="28"/>
          <w:szCs w:val="28"/>
        </w:rPr>
        <w:t xml:space="preserve">当年7月3日晚，专案组召开案情分析会。会上，主办检察官提议：‚既然张某反复强调他是党员，有党性，那么我们就好好给他上一堂党课，以党性来突破他的心理防线。‛这个提议得到了大家的肯定。第二天一早，两位检察官便来到看守所，将张某带进会议室。空荡荡的会议室里，正前方墙上贴着入党誓词。三人随即坐下，沉默无声的‚审讯‛开始了，1分钟、20分钟、1个小时……</w:t>
      </w:r>
    </w:p>
    <w:p>
      <w:pPr>
        <w:ind w:left="0" w:right="0" w:firstLine="560"/>
        <w:spacing w:before="450" w:after="450" w:line="312" w:lineRule="auto"/>
      </w:pPr>
      <w:r>
        <w:rPr>
          <w:rFonts w:ascii="宋体" w:hAnsi="宋体" w:eastAsia="宋体" w:cs="宋体"/>
          <w:color w:val="000"/>
          <w:sz w:val="28"/>
          <w:szCs w:val="28"/>
        </w:rPr>
        <w:t xml:space="preserve">时间整整过去了1个小时20分钟，两名检察官的身姿如雕塑般纹丝不动，张某的额上却渗出了细碎的汗珠，眼里闪过一丝不易觉察的紧张和悔恨。这一细微的变化没有逃过检察官敏锐的目光，一名检察官顺势递过一支香烟，张某用微颤的双手接过，狠狠吸了两口，挂满汗珠的脑袋顿时垂了下去，两行眼泪随即滑落。</w:t>
      </w:r>
    </w:p>
    <w:p>
      <w:pPr>
        <w:ind w:left="0" w:right="0" w:firstLine="560"/>
        <w:spacing w:before="450" w:after="450" w:line="312" w:lineRule="auto"/>
      </w:pPr>
      <w:r>
        <w:rPr>
          <w:rFonts w:ascii="宋体" w:hAnsi="宋体" w:eastAsia="宋体" w:cs="宋体"/>
          <w:color w:val="000"/>
          <w:sz w:val="28"/>
          <w:szCs w:val="28"/>
        </w:rPr>
        <w:t xml:space="preserve">‚我交代……‛张某的心理防线彻底崩溃，最终如实供述了自己的犯罪事实。</w:t>
      </w:r>
    </w:p>
    <w:p>
      <w:pPr>
        <w:ind w:left="0" w:right="0" w:firstLine="560"/>
        <w:spacing w:before="450" w:after="450" w:line="312" w:lineRule="auto"/>
      </w:pPr>
      <w:r>
        <w:rPr>
          <w:rFonts w:ascii="宋体" w:hAnsi="宋体" w:eastAsia="宋体" w:cs="宋体"/>
          <w:color w:val="000"/>
          <w:sz w:val="28"/>
          <w:szCs w:val="28"/>
        </w:rPr>
        <w:t xml:space="preserve">教学参考之五：从入党誓词变迁看党的建设理念</w:t>
      </w:r>
    </w:p>
    <w:p>
      <w:pPr>
        <w:ind w:left="0" w:right="0" w:firstLine="560"/>
        <w:spacing w:before="450" w:after="450" w:line="312" w:lineRule="auto"/>
      </w:pPr>
      <w:r>
        <w:rPr>
          <w:rFonts w:ascii="宋体" w:hAnsi="宋体" w:eastAsia="宋体" w:cs="宋体"/>
          <w:color w:val="000"/>
          <w:sz w:val="28"/>
          <w:szCs w:val="28"/>
        </w:rPr>
        <w:t xml:space="preserve">通过梳理自建党伊始中国共产党入党誓词的演变，并对不同时期入党誓词的内涵进行分析，我们可以得出以下几点认识：</w:t>
      </w:r>
    </w:p>
    <w:p>
      <w:pPr>
        <w:ind w:left="0" w:right="0" w:firstLine="560"/>
        <w:spacing w:before="450" w:after="450" w:line="312" w:lineRule="auto"/>
      </w:pPr>
      <w:r>
        <w:rPr>
          <w:rFonts w:ascii="宋体" w:hAnsi="宋体" w:eastAsia="宋体" w:cs="宋体"/>
          <w:color w:val="000"/>
          <w:sz w:val="28"/>
          <w:szCs w:val="28"/>
        </w:rPr>
        <w:t xml:space="preserve">（一）入党誓词的演变反映了我们党从不放松党的建设</w:t>
      </w:r>
    </w:p>
    <w:p>
      <w:pPr>
        <w:ind w:left="0" w:right="0" w:firstLine="560"/>
        <w:spacing w:before="450" w:after="450" w:line="312" w:lineRule="auto"/>
      </w:pPr>
      <w:r>
        <w:rPr>
          <w:rFonts w:ascii="宋体" w:hAnsi="宋体" w:eastAsia="宋体" w:cs="宋体"/>
          <w:color w:val="000"/>
          <w:sz w:val="28"/>
          <w:szCs w:val="28"/>
        </w:rPr>
        <w:t xml:space="preserve">井冈山时期，毛泽东亲自带领新党员面对党旗宣誓，意在抓好军队和地方的建党工作，落实‚支部建在连上‛的原则，进而形成一个坚强有力的党的领导核心；延安时期，陈云等中央领导同志经常参加新党员的入党宣誓仪式，并向他们讲解怎样做一名合格的共产党员，意在加强党员的思想信念教育，解决革命青年在思想上完全入党的问题；改革开放新时期，我们党又将入党誓词写入党章，意在规范和完善发展党员程序，加强党员的理想信念教育。这些和入党誓词有关的生动实践充分证明了我们党从来没有放松自身建设，加强党的建设是中国共产党从小到大、从弱到强，散而复聚、弱而复强的法宝之一，是我们党永远不可丢失的传家宝。</w:t>
      </w:r>
    </w:p>
    <w:p>
      <w:pPr>
        <w:ind w:left="0" w:right="0" w:firstLine="560"/>
        <w:spacing w:before="450" w:after="450" w:line="312" w:lineRule="auto"/>
      </w:pPr>
      <w:r>
        <w:rPr>
          <w:rFonts w:ascii="宋体" w:hAnsi="宋体" w:eastAsia="宋体" w:cs="宋体"/>
          <w:color w:val="000"/>
          <w:sz w:val="28"/>
          <w:szCs w:val="28"/>
        </w:rPr>
        <w:t xml:space="preserve">（二）入党誓词的演变反映了我们党善于把握不同历史时期的主题和要求来发展党员</w:t>
      </w:r>
    </w:p>
    <w:p>
      <w:pPr>
        <w:ind w:left="0" w:right="0" w:firstLine="560"/>
        <w:spacing w:before="450" w:after="450" w:line="312" w:lineRule="auto"/>
      </w:pPr>
      <w:r>
        <w:rPr>
          <w:rFonts w:ascii="宋体" w:hAnsi="宋体" w:eastAsia="宋体" w:cs="宋体"/>
          <w:color w:val="000"/>
          <w:sz w:val="28"/>
          <w:szCs w:val="28"/>
        </w:rPr>
        <w:t xml:space="preserve">在不同的历史时期，我们党有不同的历史使命。历史使命的演变，在不同历史时期的入党誓词中得到了动态的反映。从强调‚阶级斗争‛到‚坚决抗战到底‛，从‚决心为实现新民主主义和最后实现社会主义、共产主义而奋斗到底‛到‚为共产主义事业奋斗终身‛，我们党牢牢把握住了不同历史时期的时代脉搏，并以此为标准来发展新党员，以此为目标来鼓舞新党员，以此为动力来推动党的建设向前发展。</w:t>
      </w:r>
    </w:p>
    <w:p>
      <w:pPr>
        <w:ind w:left="0" w:right="0" w:firstLine="560"/>
        <w:spacing w:before="450" w:after="450" w:line="312" w:lineRule="auto"/>
      </w:pPr>
      <w:r>
        <w:rPr>
          <w:rFonts w:ascii="宋体" w:hAnsi="宋体" w:eastAsia="宋体" w:cs="宋体"/>
          <w:color w:val="000"/>
          <w:sz w:val="28"/>
          <w:szCs w:val="28"/>
        </w:rPr>
        <w:t xml:space="preserve">（三）入党誓词的演变反映了我们党高度重视对党员进行党性教育和理想信念教育</w:t>
      </w:r>
    </w:p>
    <w:p>
      <w:pPr>
        <w:ind w:left="0" w:right="0" w:firstLine="560"/>
        <w:spacing w:before="450" w:after="450" w:line="312" w:lineRule="auto"/>
      </w:pPr>
      <w:r>
        <w:rPr>
          <w:rFonts w:ascii="宋体" w:hAnsi="宋体" w:eastAsia="宋体" w:cs="宋体"/>
          <w:color w:val="000"/>
          <w:sz w:val="28"/>
          <w:szCs w:val="28"/>
        </w:rPr>
        <w:t xml:space="preserve">无论是在白色恐怖下举行的秘密入党宣誓仪式，还是今天隆重庄严的入党宣誓仪式，新党员一般都要面对党旗宣读入党誓词。这对于新党员而言，意味着一种身份的转变，意味着一种责任的承担，意味着一种忠诚的承诺，更意味着以后的人生将具有更加坚定的理想和信念。所以，入党宣誓仪式虽然只是一种形式，但却是一堂严肃而生动的党性教育和理想信念教育课。每一位党员所宣读的入党誓词，不是读读念念、走走过场，而是需要永远牢记，并努力付诸于一生的实践和修养之中。</w:t>
      </w:r>
    </w:p>
    <w:p>
      <w:pPr>
        <w:ind w:left="0" w:right="0" w:firstLine="560"/>
        <w:spacing w:before="450" w:after="450" w:line="312" w:lineRule="auto"/>
      </w:pPr>
      <w:r>
        <w:rPr>
          <w:rFonts w:ascii="宋体" w:hAnsi="宋体" w:eastAsia="宋体" w:cs="宋体"/>
          <w:color w:val="000"/>
          <w:sz w:val="28"/>
          <w:szCs w:val="28"/>
        </w:rPr>
        <w:t xml:space="preserve">（四）入党誓词的演变反映了我们党具有与时俱进的先进性</w:t>
      </w:r>
    </w:p>
    <w:p>
      <w:pPr>
        <w:ind w:left="0" w:right="0" w:firstLine="560"/>
        <w:spacing w:before="450" w:after="450" w:line="312" w:lineRule="auto"/>
      </w:pPr>
      <w:r>
        <w:rPr>
          <w:rFonts w:ascii="宋体" w:hAnsi="宋体" w:eastAsia="宋体" w:cs="宋体"/>
          <w:color w:val="000"/>
          <w:sz w:val="28"/>
          <w:szCs w:val="28"/>
        </w:rPr>
        <w:t xml:space="preserve">如果有兴趣将中国共产党的入党誓词与中国国民党的入党誓词（1933年，国民党入党誓词是：‚余誓以志诚尊奉总理遗嘱，信仰本党主义，接受党纲实行决议，遵守纪律，履行义务，如有违背誓言，愿受本党最严厉之处分。‛1947年，国民党入党誓词是：‚今志愿参加中国国民党党员调查纲工作，自参加工作之时，誓愿服从命令，遵守纪律，保守秘密，恪遵总裁意旨，努力工作，如有违背誓言，愿受严厉制裁。‛）作一粗略比较，我们就会发现：中国共产党不搞个人崇拜，而把党的纲领、章程、纪律以及共产主义信仰看得高于生命，为了党和人民的利益，不怕困难，不怕牺牲，随时准备牺牲个人的一切。而国民党的入党誓词则更多地强调要遵守领袖的教诲与意旨。正是因为有这样的差别，中国共产党才能与时代同行，表现出比其他政党更加卓越的先进性，在革命和建设年代不断壮大，进而带领人民群众取得新民主主义革命的胜利、社会主义建设的巨大成绩和改革开放的辉煌成就。</w:t>
      </w:r>
    </w:p>
    <w:p>
      <w:pPr>
        <w:ind w:left="0" w:right="0" w:firstLine="560"/>
        <w:spacing w:before="450" w:after="450" w:line="312" w:lineRule="auto"/>
      </w:pPr>
      <w:r>
        <w:rPr>
          <w:rFonts w:ascii="黑体" w:hAnsi="黑体" w:eastAsia="黑体" w:cs="黑体"/>
          <w:color w:val="000000"/>
          <w:sz w:val="36"/>
          <w:szCs w:val="36"/>
          <w:b w:val="1"/>
          <w:bCs w:val="1"/>
        </w:rPr>
        <w:t xml:space="preserve">第四篇：入党誓词专题党课教案《神圣的誓言 无悔的承诺》</w:t>
      </w:r>
    </w:p>
    <w:p>
      <w:pPr>
        <w:ind w:left="0" w:right="0" w:firstLine="560"/>
        <w:spacing w:before="450" w:after="450" w:line="312" w:lineRule="auto"/>
      </w:pPr>
      <w:r>
        <w:rPr>
          <w:rFonts w:ascii="宋体" w:hAnsi="宋体" w:eastAsia="宋体" w:cs="宋体"/>
          <w:color w:val="000"/>
          <w:sz w:val="28"/>
          <w:szCs w:val="28"/>
        </w:rPr>
        <w:t xml:space="preserve">入党誓词专题党课</w:t>
      </w:r>
    </w:p>
    <w:p>
      <w:pPr>
        <w:ind w:left="0" w:right="0" w:firstLine="560"/>
        <w:spacing w:before="450" w:after="450" w:line="312" w:lineRule="auto"/>
      </w:pPr>
      <w:r>
        <w:rPr>
          <w:rFonts w:ascii="宋体" w:hAnsi="宋体" w:eastAsia="宋体" w:cs="宋体"/>
          <w:color w:val="000"/>
          <w:sz w:val="28"/>
          <w:szCs w:val="28"/>
        </w:rPr>
        <w:t xml:space="preserve">神圣的誓言</w:t>
      </w:r>
    </w:p>
    <w:p>
      <w:pPr>
        <w:ind w:left="0" w:right="0" w:firstLine="560"/>
        <w:spacing w:before="450" w:after="450" w:line="312" w:lineRule="auto"/>
      </w:pPr>
      <w:r>
        <w:rPr>
          <w:rFonts w:ascii="宋体" w:hAnsi="宋体" w:eastAsia="宋体" w:cs="宋体"/>
          <w:color w:val="000"/>
          <w:sz w:val="28"/>
          <w:szCs w:val="28"/>
        </w:rPr>
        <w:t xml:space="preserve">无悔的承诺</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疾风知劲草，烈火见真金。2024年初以来，面对来势凶猛的新冠肺炎疫情，广大共产党员响应党中央号召，在危难时刻挺身而出英勇奋斗、扎实工作，哪里任务险重哪里就有党组织坚强有力的工作、哪里就有党员当先锋作表率。</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（一）如何理解入党誓词内涵？</w:t>
      </w:r>
    </w:p>
    <w:p>
      <w:pPr>
        <w:ind w:left="0" w:right="0" w:firstLine="560"/>
        <w:spacing w:before="450" w:after="450" w:line="312" w:lineRule="auto"/>
      </w:pPr>
      <w:r>
        <w:rPr>
          <w:rFonts w:ascii="宋体" w:hAnsi="宋体" w:eastAsia="宋体" w:cs="宋体"/>
          <w:color w:val="000"/>
          <w:sz w:val="28"/>
          <w:szCs w:val="28"/>
        </w:rPr>
        <w:t xml:space="preserve">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（二）为什么要践行入党誓词？</w:t>
      </w:r>
    </w:p>
    <w:p>
      <w:pPr>
        <w:ind w:left="0" w:right="0" w:firstLine="560"/>
        <w:spacing w:before="450" w:after="450" w:line="312" w:lineRule="auto"/>
      </w:pPr>
      <w:r>
        <w:rPr>
          <w:rFonts w:ascii="宋体" w:hAnsi="宋体" w:eastAsia="宋体" w:cs="宋体"/>
          <w:color w:val="000"/>
          <w:sz w:val="28"/>
          <w:szCs w:val="28"/>
        </w:rPr>
        <w:t xml:space="preserve">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w:t>
      </w:r>
    </w:p>
    <w:p>
      <w:pPr>
        <w:ind w:left="0" w:right="0" w:firstLine="560"/>
        <w:spacing w:before="450" w:after="450" w:line="312" w:lineRule="auto"/>
      </w:pPr>
      <w:r>
        <w:rPr>
          <w:rFonts w:ascii="宋体" w:hAnsi="宋体" w:eastAsia="宋体" w:cs="宋体"/>
          <w:color w:val="000"/>
          <w:sz w:val="28"/>
          <w:szCs w:val="28"/>
        </w:rPr>
        <w:t xml:space="preserve">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w:t>
      </w:r>
    </w:p>
    <w:p>
      <w:pPr>
        <w:ind w:left="0" w:right="0" w:firstLine="560"/>
        <w:spacing w:before="450" w:after="450" w:line="312" w:lineRule="auto"/>
      </w:pPr>
      <w:r>
        <w:rPr>
          <w:rFonts w:ascii="宋体" w:hAnsi="宋体" w:eastAsia="宋体" w:cs="宋体"/>
          <w:color w:val="000"/>
          <w:sz w:val="28"/>
          <w:szCs w:val="28"/>
        </w:rPr>
        <w:t xml:space="preserve">——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w:t>
      </w:r>
    </w:p>
    <w:p>
      <w:pPr>
        <w:ind w:left="0" w:right="0" w:firstLine="560"/>
        <w:spacing w:before="450" w:after="450" w:line="312" w:lineRule="auto"/>
      </w:pPr>
      <w:r>
        <w:rPr>
          <w:rFonts w:ascii="宋体" w:hAnsi="宋体" w:eastAsia="宋体" w:cs="宋体"/>
          <w:color w:val="000"/>
          <w:sz w:val="28"/>
          <w:szCs w:val="28"/>
        </w:rPr>
        <w:t xml:space="preserve">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w:t>
      </w:r>
    </w:p>
    <w:p>
      <w:pPr>
        <w:ind w:left="0" w:right="0" w:firstLine="560"/>
        <w:spacing w:before="450" w:after="450" w:line="312" w:lineRule="auto"/>
      </w:pPr>
      <w:r>
        <w:rPr>
          <w:rFonts w:ascii="宋体" w:hAnsi="宋体" w:eastAsia="宋体" w:cs="宋体"/>
          <w:color w:val="000"/>
          <w:sz w:val="28"/>
          <w:szCs w:val="28"/>
        </w:rPr>
        <w:t xml:space="preserve">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地各部门党员同志把做好疫情防控各项工作，作为检验政治觉悟和党性宗旨的重要战场，迎难而上、无私奉献，始终坚守在疫情防控第一线，推动各项工作落实落细，凝聚起群防群治群控的强大合力，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84岁高龄、两度与病毒作战的钟南山院士。2024年，一句“把重病人都送到我这里来”，让我们记住了钟南山院士。2024年，钟南山84岁，再次挂帅抗击新型冠状肺炎疫情。坐不上飞机就坐高铁，纵使在火车上，也不忘研究工作；没有做作、没有矫情、没有虚华，真正展现了“国士”气度、“国士”风范；特别是在战“疫”一线，他那敏锐的目光、那执着的精神、那凝重的神情，总让人心灵震颤；看到他，就看到了希望，就鼓舞了信心，就增进了斗志。谁曾想到，没有理由出战的他，不需要理由而出战了；谁曾想到，他的带动和鼓舞，激发了无数医疗战士的斗志；谁曾想到，这次疫情虽然凶猛，在他的精确判断和准确把握下，正得到及时有效抑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。《人民日报》这样评价他：84岁的钟南山，有院士的专业，有战士的勇猛，更有国士的担当。有这样的模范先锋替我们负重前行，是我们的幸运！是我们全体党员的楷模！</w:t>
      </w:r>
    </w:p>
    <w:p>
      <w:pPr>
        <w:ind w:left="0" w:right="0" w:firstLine="560"/>
        <w:spacing w:before="450" w:after="450" w:line="312" w:lineRule="auto"/>
      </w:pPr>
      <w:r>
        <w:rPr>
          <w:rFonts w:ascii="宋体" w:hAnsi="宋体" w:eastAsia="宋体" w:cs="宋体"/>
          <w:color w:val="000"/>
          <w:sz w:val="28"/>
          <w:szCs w:val="28"/>
        </w:rPr>
        <w:t xml:space="preserve">与时间赛跑、拉长自己生命时间的张定宇院长。57岁的张定宇是武汉市金银潭医院（武汉市传染病医院）党委副书记、院长，在新型冠状病毒肺炎阻击战中，他冲锋在前、身先士卒，用实际行动书写着对党和人民的忠诚。不是央视《新闻1+1》节目，谁曾想到湖北武汉金银潭医院院长，一个身患渐冻症的病人，毅然战斗在抗击疫情、救治病人的最前线。“身为共产党员、医务工作者，非常时期、危急时刻，必须勇担使命，坚决顶上去！”张定宇说，全院240多名党员，没有一个人迟疑、退缩，全部挺在急难险重岗位。张定宇的爱人在武汉市第四医院工作，也在疫情防控一线，但不幸被感染新型冠状病毒。分身乏术的张定宇，有时忙得三四天都顾不上去看一眼妻子。有次凌晨1时多，在下班赶往第四医院的路上，张定宇止不住往下淌泪水。“我很内疚，我也许是个好医生，但不是个好丈夫。我们结婚28年了，我也害怕，怕她身体扛不过去，怕失去她！”张定宇院长用自己的实践默默坚守，将有限的生命时间拉成“无限”的生命高度，他用行动彰显了党员本色、诠释了医者仁心，从他身上也看到了实现中华民族伟大复兴应有的精神力量！</w:t>
      </w:r>
    </w:p>
    <w:p>
      <w:pPr>
        <w:ind w:left="0" w:right="0" w:firstLine="560"/>
        <w:spacing w:before="450" w:after="450" w:line="312" w:lineRule="auto"/>
      </w:pPr>
      <w:r>
        <w:rPr>
          <w:rFonts w:ascii="宋体" w:hAnsi="宋体" w:eastAsia="宋体" w:cs="宋体"/>
          <w:color w:val="000"/>
          <w:sz w:val="28"/>
          <w:szCs w:val="28"/>
        </w:rPr>
        <w:t xml:space="preserve">当灾难来临，有太多感人的故事，有太多感人的场景，有太多感动的瞬间。让我们永远记住他们、向他们致敬吧！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铁道部原部长刘志军私欲极度膨胀，把党和人民赋予的权力作为谋取私利的手段，滥用职权帮助他人谋取利益30余亿元，造成重大经济损失和恶劣社会影响，个人受贿6400万余元，被判处死刑，缓期二年执行，剥夺政治权利终身；河南省交通运输厅16年间先后落马了四任厅长。尤其是当过养路工、技术员，25岁时就设计出中国第二大石拱桥浒湾大桥的曾锦城，上任伊始曾写下“血书”向省委表白：“我以一个党员的名义向组织保证，我绝不收人家的一分钱，绝不做对不起组织的一件事……”最终却自食其言、自打嘴巴。他们背弃了正确的理想信念，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举什么旗、走什么路，这是关系国家前途命运的根本问题,是关系党的事业成败兴衰的决定因素。20多年前，苏联放弃了社会主义发展道路，改行西方的多党制、议会制和自由市场经济模式。结果导致建党93年、执政74年、有着近2024万党员的苏维埃政权一夜之间分崩离析、迅速垮台。苏联解体由多方面的因素造成。在根本性的大是大非问题上摇摆甚至背离，放弃马克思主义对意识形态领域的一元化指导地位，放任意识形态多元化，导致非马克思主义和反马克思主义的思想甚嚣尘上，这是苏联解体的一个至关重要的原因。作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拥有9000万党员的执政党，当前，我们党的队伍总体上是纯洁、团结、有战斗力的。但也有少数党员干部在原则问题和大是大非面前立场摇摆，态度不坚决，甚至丧失党性原则；在一些涉及党的路线方针政策的重大政治问题上公开发表反对意见，任意散布不信任情绪，或者被网络大v牵着鼻子跑，传播政治谣言，当人家的传声筒。有的党员干部信封建迷信，信风水大师，不信马列信鬼神。有的党员干部想说什么说什么，想干什么干什么，口无遮拦，毫无顾忌，以显示自己所谓的“能耐”。这些问题在党内和社会上造成恶劣影响，给党的事业造成严重损害。前事不忘后事之师。我们每一个共产党员特别是领导干部要深刻汲取苏共亡党、苏联解体的教训，居安思危，不走邪路，高举旗帜，永葆本色，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天打渔两天晒网”，上班“**”，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耍太极”，面对问题时“怕”字当头，谈问题色变，互相推诿，把新问题推成了“老大难”，使小问题淤积成了大问题；在处理棘手问题时，往往“拆东墙补西墙”，“头痛医头、脚痛医脚”，甚至“慌不择路”，最终不但解决不了问题，反而使问题一发不可收拾。2024年11月，甘肃省陇南市武都区东江镇30多名拆迁户集体到陇南市委上访，随后聚集和围观的群众陆续增加，部分聚集人员冲击市委机关，砸坏部分车辆和办公设施，事件发生后，原当地的市委书记竟然躲避群众不见，不敢与群众见面，极少数干部临阵脱逃、擅离职守，这种行为既破坏了党和政府在人民群众中的形象，还助长了黑恶势力的嚣张气焰，最终酿成了社会影响巨大的群体性事件。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纷出动请他去各地体验。在他收受的贿赂中，高尔夫俱乐部的会员卡就有3张，价值高达50万元，占他整个受贿额的一半。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三、信守誓言必须贯穿始终</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w:t>
      </w:r>
    </w:p>
    <w:p>
      <w:pPr>
        <w:ind w:left="0" w:right="0" w:firstLine="560"/>
        <w:spacing w:before="450" w:after="450" w:line="312" w:lineRule="auto"/>
      </w:pPr>
      <w:r>
        <w:rPr>
          <w:rFonts w:ascii="宋体" w:hAnsi="宋体" w:eastAsia="宋体" w:cs="宋体"/>
          <w:color w:val="000"/>
          <w:sz w:val="28"/>
          <w:szCs w:val="28"/>
        </w:rPr>
        <w:t xml:space="preserve">“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2024年是中国共产党成立99周年，也是决胜全面建成小康社会、决战脱贫攻坚之年。同志们，初心烛照未来，榜样引领时代。让我们始终践行入党誓词，更加紧密地团结在以习近平同志为核心的党中央周围，勇于担当、砥砺前行，奋力推动高质量发展走在前列，为决战决胜全面建成小康社会贡献新的更大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第五篇：党课讲稿_神圣的誓言，无悔的承诺（重温入党誓词专题党课）</w:t>
      </w:r>
    </w:p>
    <w:p>
      <w:pPr>
        <w:ind w:left="0" w:right="0" w:firstLine="560"/>
        <w:spacing w:before="450" w:after="450" w:line="312" w:lineRule="auto"/>
      </w:pPr>
      <w:r>
        <w:rPr>
          <w:rFonts w:ascii="宋体" w:hAnsi="宋体" w:eastAsia="宋体" w:cs="宋体"/>
          <w:color w:val="000"/>
          <w:sz w:val="28"/>
          <w:szCs w:val="28"/>
        </w:rPr>
        <w:t xml:space="preserve">党课讲稿_神圣的誓言，无悔的承诺（重温入党誓词专题党课）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60年坚守共产党人的精神家园，始终忠诚党的事业，鞠躬尽瘁、死而后已，他的模范事迹和崇高精神，生动诠释了当代中国共产党人的先进和优秀，为党员干部特别是领导干部为政、干事、做人树立了一面光辉的旗帜。</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4年间，他凭借顽强的毅力坚持科研，先后在国内权威期刊上发表论文17篇，出版的专著获省第十二届哲学社会科学优秀成果一等奖。病榻上的4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2024年开始，我市把每月20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2025-06-18T18:11:53+08:00</dcterms:created>
  <dcterms:modified xsi:type="dcterms:W3CDTF">2025-06-18T18:11:53+08:00</dcterms:modified>
</cp:coreProperties>
</file>

<file path=docProps/custom.xml><?xml version="1.0" encoding="utf-8"?>
<Properties xmlns="http://schemas.openxmlformats.org/officeDocument/2006/custom-properties" xmlns:vt="http://schemas.openxmlformats.org/officeDocument/2006/docPropsVTypes"/>
</file>