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2024年关于政协提案督办活动讲话材料（推荐5篇）</w:t>
      </w:r>
      <w:bookmarkEnd w:id="1"/>
    </w:p>
    <w:p>
      <w:pPr>
        <w:jc w:val="center"/>
        <w:spacing w:before="0" w:after="450"/>
      </w:pPr>
      <w:r>
        <w:rPr>
          <w:rFonts w:ascii="Arial" w:hAnsi="Arial" w:eastAsia="Arial" w:cs="Arial"/>
          <w:color w:val="999999"/>
          <w:sz w:val="20"/>
          <w:szCs w:val="20"/>
        </w:rPr>
        <w:t xml:space="preserve">来源：网络  作者：水墨画意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政协提案督办活动讲话材料2024年关于政协提案督办活动讲话材料范文提案是履行人民政协职能的重要方式，是委员参政议政的重要渠道，也是一项具有全局性意义的工作。做好提案工作，有利于推动区委、区政府决策部署的贯彻落实，也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第一篇：2024年关于政协提案督办活动讲话材料</w:t>
      </w:r>
    </w:p>
    <w:p>
      <w:pPr>
        <w:ind w:left="0" w:right="0" w:firstLine="560"/>
        <w:spacing w:before="450" w:after="450" w:line="312" w:lineRule="auto"/>
      </w:pPr>
      <w:r>
        <w:rPr>
          <w:rFonts w:ascii="宋体" w:hAnsi="宋体" w:eastAsia="宋体" w:cs="宋体"/>
          <w:color w:val="000"/>
          <w:sz w:val="28"/>
          <w:szCs w:val="28"/>
        </w:rPr>
        <w:t xml:space="preserve">2024年关于政协提案督办活动讲话材料范文</w:t>
      </w:r>
    </w:p>
    <w:p>
      <w:pPr>
        <w:ind w:left="0" w:right="0" w:firstLine="560"/>
        <w:spacing w:before="450" w:after="450" w:line="312" w:lineRule="auto"/>
      </w:pPr>
      <w:r>
        <w:rPr>
          <w:rFonts w:ascii="宋体" w:hAnsi="宋体" w:eastAsia="宋体" w:cs="宋体"/>
          <w:color w:val="000"/>
          <w:sz w:val="28"/>
          <w:szCs w:val="28"/>
        </w:rPr>
        <w:t xml:space="preserve">提案是履行人民政协职能的重要方式，是委员参政议政的重要渠道，也是一项具有全局性意义的工作。做好提案工作，有利于推动区委、区政府决策部署的贯彻落实，也有利于职能部门改进工作，更好地履行职责，推动经济社会发展。这次督办的加快健全居民小区及商业区域业主委员会、提高垃圾分类意识养成垃圾分类习惯的两件提案都是与群众切身利益相关的重点问题，办理好这些提案，对于促进民生改善、提升城市形象、加强基层治理具有重要的意义。今天这次活动，主要是根据区政协提案督办工作安排，组织委员查看2件提案的办理情况，有针对性的提出意见建议，为推进相关部门工作、促进党政决策落实贡献智慧和力量。</w:t>
      </w:r>
    </w:p>
    <w:p>
      <w:pPr>
        <w:ind w:left="0" w:right="0" w:firstLine="560"/>
        <w:spacing w:before="450" w:after="450" w:line="312" w:lineRule="auto"/>
      </w:pPr>
      <w:r>
        <w:rPr>
          <w:rFonts w:ascii="宋体" w:hAnsi="宋体" w:eastAsia="宋体" w:cs="宋体"/>
          <w:color w:val="000"/>
          <w:sz w:val="28"/>
          <w:szCs w:val="28"/>
        </w:rPr>
        <w:t xml:space="preserve">刚才，我们现场查看了生活垃圾分类示范点社区业主委员会工作情况，听取了区住房和城乡建设局、区环卫管护中心提案办理情况汇报，委员们围绕如何促进提案落实，作了很好的发言，提出了许多有价值的建议意见。从办理情况看，各承办单位围绕提高提案办理质量做了大量工作，取得了良好的成效，体现在这样几个方面。一是领导重视。各提案承办单位思想高度重视，严格责任分工，明确办理要求，形成了一级抓一级、层层抓落实的提案办理机制，真正确保了责任落实到位。二是措施得力。进一步规范办理程序，积极主动与提案委员进行协商，办前征求意见、办中沟通协商、办后反馈答复，提高提案工作质量，促进了部门工作开展。三是成效明显。各单位强化措施，狠抓落实，切实解决了提案反映的一些实际问题，推动党政决策部署落到实处，得到了社会各界和广大群众的充分肯定和认可。区住房和城乡建设局把“红色物业”建设作为“一把手”工程和党组书记抓基层党建的突破项目，认真落实全省党建引领物业服务管理工作部署，积极推动镇街开展业委会组建工作，通过提升业委会党的组织和工作覆盖率，建立党建联盟等方式，不断提高群众的获得感幸福感安全感。区环卫管护中心把提高居民垃圾分类意识，培养垃圾分类习惯作为实施生活垃圾分类工作的重中之重，通过志愿服务、专题培训、媒体宣传等形式，普及垃圾分类知识，推动日常习惯养成，营造了全民参与的良好氛围，市民垃圾分类知晓率、参与率、覆盖率显著提升。下面，我再讲三点意见：</w:t>
      </w:r>
    </w:p>
    <w:p>
      <w:pPr>
        <w:ind w:left="0" w:right="0" w:firstLine="560"/>
        <w:spacing w:before="450" w:after="450" w:line="312" w:lineRule="auto"/>
      </w:pPr>
      <w:r>
        <w:rPr>
          <w:rFonts w:ascii="宋体" w:hAnsi="宋体" w:eastAsia="宋体" w:cs="宋体"/>
          <w:color w:val="000"/>
          <w:sz w:val="28"/>
          <w:szCs w:val="28"/>
        </w:rPr>
        <w:t xml:space="preserve">一、深化以人民为中心的思想，真正提出好的提案</w:t>
      </w:r>
    </w:p>
    <w:p>
      <w:pPr>
        <w:ind w:left="0" w:right="0" w:firstLine="560"/>
        <w:spacing w:before="450" w:after="450" w:line="312" w:lineRule="auto"/>
      </w:pPr>
      <w:r>
        <w:rPr>
          <w:rFonts w:ascii="宋体" w:hAnsi="宋体" w:eastAsia="宋体" w:cs="宋体"/>
          <w:color w:val="000"/>
          <w:sz w:val="28"/>
          <w:szCs w:val="28"/>
        </w:rPr>
        <w:t xml:space="preserve">提案是党和政府了解民意、集中民智的重要渠道，对于广泛听取各方面意见建议、改进部门工作，使各项工作更加符合群众意愿、让群众满意，具有重要的意义。我们的政协委员来自方方面面，是各界群众的代表人士，及时反映群众的愿望和诉求是委员的重要职责。委员就某个方面的问题提交提案，说明群众对这个问题比较关心，希望做得更好。因此各位委员要认真提。只有提出好提案，才能办出好结果，取得好成效。政协委员要牢固树立精品意识，广泛开展调查研究，及时掌握真实情况，准确抓住问题实质和要害，使提案言之有据、言之有理，撰写出高质量的提案。要针对提案办理中发现的新问题、新建议及时与承办单位沟通，促进提案更好办理落实。</w:t>
      </w:r>
    </w:p>
    <w:p>
      <w:pPr>
        <w:ind w:left="0" w:right="0" w:firstLine="560"/>
        <w:spacing w:before="450" w:after="450" w:line="312" w:lineRule="auto"/>
      </w:pPr>
      <w:r>
        <w:rPr>
          <w:rFonts w:ascii="宋体" w:hAnsi="宋体" w:eastAsia="宋体" w:cs="宋体"/>
          <w:color w:val="000"/>
          <w:sz w:val="28"/>
          <w:szCs w:val="28"/>
        </w:rPr>
        <w:t xml:space="preserve">二、在惠民利民上狠下功夫，真正提高提案办理实效</w:t>
      </w:r>
    </w:p>
    <w:p>
      <w:pPr>
        <w:ind w:left="0" w:right="0" w:firstLine="560"/>
        <w:spacing w:before="450" w:after="450" w:line="312" w:lineRule="auto"/>
      </w:pPr>
      <w:r>
        <w:rPr>
          <w:rFonts w:ascii="宋体" w:hAnsi="宋体" w:eastAsia="宋体" w:cs="宋体"/>
          <w:color w:val="000"/>
          <w:sz w:val="28"/>
          <w:szCs w:val="28"/>
        </w:rPr>
        <w:t xml:space="preserve">提案的价值在于将提案内容转化为服务经济社会发展的现实成果。各承办单位要正确看待政协提案，科学处理提案办理与本职工作的关系，把两者紧密结合起来，以扎实有效的工作推动提案落到实处，以提案办理的高质量促进部门工作的高水平。一方面要通过提案办理来加强协商，凝聚共识。承办单位在提案办理和答复时，要把民主协商贯穿始终，带着宣传解读中央和省市方针政策的任务与提案者深入沟通，了解提案者的所思、所想、所盼，做好解疑释惑、宣传政策、理顺情绪、化解矛盾的工作。对所提意见建议能做到的要尽快办理，做不到的要开诚布公、实事求是，做好解释说明工作，努力与提案者形成共识。另一方面要把握重点举一反三，全面推进。加强对重要提案和重点提案的调研分析，准确把握提案的核心要点，集中时间和力量，进行重点研究、重点办理，提出切实可行的答复意见，让提案中那些切实“有效、管用”的建议真正落地。</w:t>
      </w:r>
    </w:p>
    <w:p>
      <w:pPr>
        <w:ind w:left="0" w:right="0" w:firstLine="560"/>
        <w:spacing w:before="450" w:after="450" w:line="312" w:lineRule="auto"/>
      </w:pPr>
      <w:r>
        <w:rPr>
          <w:rFonts w:ascii="宋体" w:hAnsi="宋体" w:eastAsia="宋体" w:cs="宋体"/>
          <w:color w:val="000"/>
          <w:sz w:val="28"/>
          <w:szCs w:val="28"/>
        </w:rPr>
        <w:t xml:space="preserve">三、加强多部门统筹协作，尽快形成提案工作合力</w:t>
      </w:r>
    </w:p>
    <w:p>
      <w:pPr>
        <w:ind w:left="0" w:right="0" w:firstLine="560"/>
        <w:spacing w:before="450" w:after="450" w:line="312" w:lineRule="auto"/>
      </w:pPr>
      <w:r>
        <w:rPr>
          <w:rFonts w:ascii="宋体" w:hAnsi="宋体" w:eastAsia="宋体" w:cs="宋体"/>
          <w:color w:val="000"/>
          <w:sz w:val="28"/>
          <w:szCs w:val="28"/>
        </w:rPr>
        <w:t xml:space="preserve">目前，许多提案已经办结，对这些提案，承办单位要组织开展提案“回头看”活动，审视提案办理成果，不断研究新情况、解决新问题，总结新的经验，推动工作新发展。要建立完善提案办理工作的流程闭环，进一步完善党委、政府、政协共同交办、督办提案工作机制，提案办理与部门业务工作相结合的办理机制，增强政协利用提案履职的整体效力。要不断强化跟踪问效的力度，对提案办理结果持续跟踪，促使提案真正办理到位，问题解决到位，加快提案办理由“答复型”向“落实型”转变。各职能部门要务实担当。健全完善本单位办理机制，加强领导、突出重点、强化措施，该办理的办理，该协商的协商，该反馈的反馈，抓紧办理今年还没办完的提案，确保提案办理高质量地完成。区政协机关要搭好平台。专委会要进一步提高参与提案工作的积极性，把提案办理协商纳入专题协商、调研视察、对口联系之中，齐心协力抓好提案工作，更好地服务经济社会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第二篇：在政协提案督办会上的讲话范文</w:t>
      </w:r>
    </w:p>
    <w:p>
      <w:pPr>
        <w:ind w:left="0" w:right="0" w:firstLine="560"/>
        <w:spacing w:before="450" w:after="450" w:line="312" w:lineRule="auto"/>
      </w:pPr>
      <w:r>
        <w:rPr>
          <w:rFonts w:ascii="宋体" w:hAnsi="宋体" w:eastAsia="宋体" w:cs="宋体"/>
          <w:color w:val="000"/>
          <w:sz w:val="28"/>
          <w:szCs w:val="28"/>
        </w:rPr>
        <w:t xml:space="preserve">在政协提案督办会上的讲话</w:t>
      </w:r>
    </w:p>
    <w:p>
      <w:pPr>
        <w:ind w:left="0" w:right="0" w:firstLine="560"/>
        <w:spacing w:before="450" w:after="450" w:line="312" w:lineRule="auto"/>
      </w:pPr>
      <w:r>
        <w:rPr>
          <w:rFonts w:ascii="宋体" w:hAnsi="宋体" w:eastAsia="宋体" w:cs="宋体"/>
          <w:color w:val="000"/>
          <w:sz w:val="28"/>
          <w:szCs w:val="28"/>
        </w:rPr>
        <w:t xml:space="preserve">县政协副主席 兰正聪 2024年5月10日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政府召开人大代表议案、建议和政协委员提案督办会，进一步安排部署今年的人大代表建议、政协提案办理工作。首先，我代表县政协向多年来重视和支持政协提案工作的县上领导，各承办单位以及为办理政协提案付出幸勤劳动的同志们表示衷心的感谢。</w:t>
      </w:r>
    </w:p>
    <w:p>
      <w:pPr>
        <w:ind w:left="0" w:right="0" w:firstLine="560"/>
        <w:spacing w:before="450" w:after="450" w:line="312" w:lineRule="auto"/>
      </w:pPr>
      <w:r>
        <w:rPr>
          <w:rFonts w:ascii="宋体" w:hAnsi="宋体" w:eastAsia="宋体" w:cs="宋体"/>
          <w:color w:val="000"/>
          <w:sz w:val="28"/>
          <w:szCs w:val="28"/>
        </w:rPr>
        <w:t xml:space="preserve">今年是实施“十二五”规划的开局之年，也是我县加快发展的关键之年，做好今年的提案办理工作，对推动全县经济社会跨越式发展具有十分重要的意义。七届五次会议期间政协委员共提交提案53件，经审查立案24件。广大政协委员以高度的政治责任感和使命感，紧紧围绕县委、县政府提出坚持“生态立县、产业富县、商贸活县、科教兴县”的发展理念和“举生态旗、做水文章、走特色路，推动临泽科学发展”的基本思路，着眼于推进经济发展方式转变、保障和改善民生、促进社会和谐和人民群众普遍关心的热点、难点问题，积极参政议政，建言献策。充分体现了政协委员“围绕中心、服务大局、提高质量、讲求实效”的原则，这些提案凝聚着政协委员的智慧和心血，反映了广大人民群众的心声，既有广度，也有深度，提案质量水平进一步提高。因此</w:t>
      </w:r>
    </w:p>
    <w:p>
      <w:pPr>
        <w:ind w:left="0" w:right="0" w:firstLine="560"/>
        <w:spacing w:before="450" w:after="450" w:line="312" w:lineRule="auto"/>
      </w:pPr>
      <w:r>
        <w:rPr>
          <w:rFonts w:ascii="宋体" w:hAnsi="宋体" w:eastAsia="宋体" w:cs="宋体"/>
          <w:color w:val="000"/>
          <w:sz w:val="28"/>
          <w:szCs w:val="28"/>
        </w:rPr>
        <w:t xml:space="preserve">利益问题，凝聚着提案者的智慧和责任，既体现了委员们参政议政的积极性，又反映了委员们对党和人民高度负责的政治责任感。为此，我们要从实践“三个代表”重要思想和落实科学发展观的高度，从巩固和完善中国共产党领导的多党合作和政治协商制度的高度，从密切党和政府与人民群众血肉联系的高度，从建设和完善社会主义政治文明的高度，进一步提高对提案办理工作重要性的认识。希望各承办单位把办理提案与各自工作紧密结合起来，以高度的责任意识，把办理提案工作当作一项重要的政治任务来完成，以饱满的政治热情和高度的负责精神，积极认真地做好提案办理工作。</w:t>
      </w:r>
    </w:p>
    <w:p>
      <w:pPr>
        <w:ind w:left="0" w:right="0" w:firstLine="560"/>
        <w:spacing w:before="450" w:after="450" w:line="312" w:lineRule="auto"/>
      </w:pPr>
      <w:r>
        <w:rPr>
          <w:rFonts w:ascii="宋体" w:hAnsi="宋体" w:eastAsia="宋体" w:cs="宋体"/>
          <w:color w:val="000"/>
          <w:sz w:val="28"/>
          <w:szCs w:val="28"/>
        </w:rPr>
        <w:t xml:space="preserve">二、深入调查研究，严格规范办理。</w:t>
      </w:r>
    </w:p>
    <w:p>
      <w:pPr>
        <w:ind w:left="0" w:right="0" w:firstLine="560"/>
        <w:spacing w:before="450" w:after="450" w:line="312" w:lineRule="auto"/>
      </w:pPr>
      <w:r>
        <w:rPr>
          <w:rFonts w:ascii="宋体" w:hAnsi="宋体" w:eastAsia="宋体" w:cs="宋体"/>
          <w:color w:val="000"/>
          <w:sz w:val="28"/>
          <w:szCs w:val="28"/>
        </w:rPr>
        <w:t xml:space="preserve">政协提案是委员履行职责最直接最有效的途径。提案提出的过程和提案办理的过程，就是进行广泛协商、充分发扬民主的过程。在办理过程中既要有严肃认真的态度，认真进行答复，还要讲求实效，真正解决问题。各单位要把调查研究贯穿于办理工作全过程，通过认真深入地调查研究，加强对政协提案的综合分析，从中发现和归纳出带有宏观性、普遍性和规律性的问题及对策。对一些重点提案，特别是涉及面广、情况复杂，一时难以解决的问题，要通过“请进来”召开座谈会，“走出去”登门拜访以及电话联系等方式，最大限度地与提案人进行沟通。了解委员提出政协提案的初衷，分析产生问题的症结，研究办理的思路和方向，有的放</w:t>
      </w:r>
    </w:p>
    <w:p>
      <w:pPr>
        <w:ind w:left="0" w:right="0" w:firstLine="560"/>
        <w:spacing w:before="450" w:after="450" w:line="312" w:lineRule="auto"/>
      </w:pPr>
      <w:r>
        <w:rPr>
          <w:rFonts w:ascii="宋体" w:hAnsi="宋体" w:eastAsia="宋体" w:cs="宋体"/>
          <w:color w:val="000"/>
          <w:sz w:val="28"/>
          <w:szCs w:val="28"/>
        </w:rPr>
        <w:t xml:space="preserve">单位解决办理中的困难和问题，促进提案的办理和落实。一是创新办理方式，坚持“开门办案”。继续大力推行“现场办案、会商办理”等做法，做到“阳光办理”。各单位要结合工作实际，认真筛选一些委员关注且问题比较重要的政协提案，邀请县政协主管部门和委员参加，采取深入现场勘察、召开座谈会等形式，共同协商解决问题。要进一步与委员建立经常性联系，畅通委员实施监督和参政议政的渠道，扩大委员和人民群众对政协提案办理工作的知情权和参与度。涉及两个或两个以上承办单位的，主办单位要主动征求、汇总协办单位的意见；协办单位要积极配合主办单位进行办理，及时将协办意见送达主办单位。对涉及多个承办单位的办理意见出现分歧时，实行会商办理制度，即由主办单位提出会商办理意见，制订会商办理方案，报县政府办公室进行协调，待协调意见一致后由主办单位再做出正式答复。二是围绕提案的办理、督办等环节总结经验，创新提案工作思路和方法，切实搞好提案工作规范化、制度化、程序化建设。为“提”“办”双方做好联络、咨询、服务工作，促进提案的办理落实；三是认真开展复查，广泛热诚回访。各单位在办理答复任务基本完成后，要对本单位办理工作进行“回头看”，尤其是对领导牵头督办的重点提案的办理情况要及时做好复查和走访工作。对答复委员给予解决的问题要切实抓好落实兑现；对答复列入规划解决的问题，要积极创造条件，严格按照计划组织实</w:t>
      </w:r>
    </w:p>
    <w:p>
      <w:pPr>
        <w:ind w:left="0" w:right="0" w:firstLine="560"/>
        <w:spacing w:before="450" w:after="450" w:line="312" w:lineRule="auto"/>
      </w:pPr>
      <w:r>
        <w:rPr>
          <w:rFonts w:ascii="黑体" w:hAnsi="黑体" w:eastAsia="黑体" w:cs="黑体"/>
          <w:color w:val="000000"/>
          <w:sz w:val="36"/>
          <w:szCs w:val="36"/>
          <w:b w:val="1"/>
          <w:bCs w:val="1"/>
        </w:rPr>
        <w:t xml:space="preserve">第三篇：XX主席在政协提案督办会讲话</w:t>
      </w:r>
    </w:p>
    <w:p>
      <w:pPr>
        <w:ind w:left="0" w:right="0" w:firstLine="560"/>
        <w:spacing w:before="450" w:after="450" w:line="312" w:lineRule="auto"/>
      </w:pPr>
      <w:r>
        <w:rPr>
          <w:rFonts w:ascii="宋体" w:hAnsi="宋体" w:eastAsia="宋体" w:cs="宋体"/>
          <w:color w:val="000"/>
          <w:sz w:val="28"/>
          <w:szCs w:val="28"/>
        </w:rPr>
        <w:t xml:space="preserve">在“关于地震灾区发展振兴中‘软件’配套建设问</w:t>
      </w:r>
    </w:p>
    <w:p>
      <w:pPr>
        <w:ind w:left="0" w:right="0" w:firstLine="560"/>
        <w:spacing w:before="450" w:after="450" w:line="312" w:lineRule="auto"/>
      </w:pPr>
      <w:r>
        <w:rPr>
          <w:rFonts w:ascii="宋体" w:hAnsi="宋体" w:eastAsia="宋体" w:cs="宋体"/>
          <w:color w:val="000"/>
          <w:sz w:val="28"/>
          <w:szCs w:val="28"/>
        </w:rPr>
        <w:t xml:space="preserve">题的提案”督办会上的讲话</w:t>
      </w:r>
    </w:p>
    <w:p>
      <w:pPr>
        <w:ind w:left="0" w:right="0" w:firstLine="560"/>
        <w:spacing w:before="450" w:after="450" w:line="312" w:lineRule="auto"/>
      </w:pPr>
      <w:r>
        <w:rPr>
          <w:rFonts w:ascii="宋体" w:hAnsi="宋体" w:eastAsia="宋体" w:cs="宋体"/>
          <w:color w:val="000"/>
          <w:sz w:val="28"/>
          <w:szCs w:val="28"/>
        </w:rPr>
        <w:t xml:space="preserve">政协副主席XXX</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X上下深入贯彻落实X第十次党代会精神、奋力推进新一轮西部大开发和“十二五”发展、全面建设小康社会的形势下，今天，我们在这里召开“关于地震灾区发展振兴中‘软件’配套建设问题的提案”现场督办会。“关于地震灾区发展振兴中‘软件’配套建设问题的提案”，是从政协十届五次会议提交的1003件提案中遴选出来的，并经X政协十届第59次主席会议审议，确定为今年12个重点督办提案之一。刚才，提案单位民建XXX委介绍了提案提出的背景及希望解决的问题，发改委作为承办单位进行了详细的答复和说明，X督查室作为牵头单位进行了补充答复，与会同志就提案督办有关问题进行了较为深入的讨论，交换了看法，大家对如何加快地震灾区‘软件’配套建设形成了共识，进一步明确了努力的方向。总体来看，这次提案督办工作达到了预期目的，提案单位 1</w:t>
      </w:r>
    </w:p>
    <w:p>
      <w:pPr>
        <w:ind w:left="0" w:right="0" w:firstLine="560"/>
        <w:spacing w:before="450" w:after="450" w:line="312" w:lineRule="auto"/>
      </w:pPr>
      <w:r>
        <w:rPr>
          <w:rFonts w:ascii="宋体" w:hAnsi="宋体" w:eastAsia="宋体" w:cs="宋体"/>
          <w:color w:val="000"/>
          <w:sz w:val="28"/>
          <w:szCs w:val="28"/>
        </w:rPr>
        <w:t xml:space="preserve">民建XXX委对答复情况也很满意。在此，我代表X政协向提案牵头单位X政府督查室、承办单位X发改委，以及为这次提案督办工作付出辛勤努力的同志们表示衷心的感谢。</w:t>
      </w:r>
    </w:p>
    <w:p>
      <w:pPr>
        <w:ind w:left="0" w:right="0" w:firstLine="560"/>
        <w:spacing w:before="450" w:after="450" w:line="312" w:lineRule="auto"/>
      </w:pPr>
      <w:r>
        <w:rPr>
          <w:rFonts w:ascii="宋体" w:hAnsi="宋体" w:eastAsia="宋体" w:cs="宋体"/>
          <w:color w:val="000"/>
          <w:sz w:val="28"/>
          <w:szCs w:val="28"/>
        </w:rPr>
        <w:t xml:space="preserve">下面，我就进一步做好提案办理工作讲几点意见。</w:t>
      </w:r>
    </w:p>
    <w:p>
      <w:pPr>
        <w:ind w:left="0" w:right="0" w:firstLine="560"/>
        <w:spacing w:before="450" w:after="450" w:line="312" w:lineRule="auto"/>
      </w:pPr>
      <w:r>
        <w:rPr>
          <w:rFonts w:ascii="宋体" w:hAnsi="宋体" w:eastAsia="宋体" w:cs="宋体"/>
          <w:color w:val="000"/>
          <w:sz w:val="28"/>
          <w:szCs w:val="28"/>
        </w:rPr>
        <w:t xml:space="preserve">一、高度重视，充分认识政协提案的重要意义</w:t>
      </w:r>
    </w:p>
    <w:p>
      <w:pPr>
        <w:ind w:left="0" w:right="0" w:firstLine="560"/>
        <w:spacing w:before="450" w:after="450" w:line="312" w:lineRule="auto"/>
      </w:pPr>
      <w:r>
        <w:rPr>
          <w:rFonts w:ascii="宋体" w:hAnsi="宋体" w:eastAsia="宋体" w:cs="宋体"/>
          <w:color w:val="000"/>
          <w:sz w:val="28"/>
          <w:szCs w:val="28"/>
        </w:rPr>
        <w:t xml:space="preserve">提案是人民政协履行职能的重要方式，是政协委员</w:t>
      </w:r>
    </w:p>
    <w:p>
      <w:pPr>
        <w:ind w:left="0" w:right="0" w:firstLine="560"/>
        <w:spacing w:before="450" w:after="450" w:line="312" w:lineRule="auto"/>
      </w:pPr>
      <w:r>
        <w:rPr>
          <w:rFonts w:ascii="宋体" w:hAnsi="宋体" w:eastAsia="宋体" w:cs="宋体"/>
          <w:color w:val="000"/>
          <w:sz w:val="28"/>
          <w:szCs w:val="28"/>
        </w:rPr>
        <w:t xml:space="preserve">反映社情民意的重要平台，是政协一项具有全局意义的工作。做好提案工作，有利于政协委员充分履行职能，有利于促进党委和政府机关决策的科学化和民主化，有利于发挥人民政协的整体功能，凝聚各方面的智慧和力量，共同为经济发展和构建和谐社会服务。</w:t>
      </w:r>
    </w:p>
    <w:p>
      <w:pPr>
        <w:ind w:left="0" w:right="0" w:firstLine="560"/>
        <w:spacing w:before="450" w:after="450" w:line="312" w:lineRule="auto"/>
      </w:pPr>
      <w:r>
        <w:rPr>
          <w:rFonts w:ascii="宋体" w:hAnsi="宋体" w:eastAsia="宋体" w:cs="宋体"/>
          <w:color w:val="000"/>
          <w:sz w:val="28"/>
          <w:szCs w:val="28"/>
        </w:rPr>
        <w:t xml:space="preserve">“关于地震灾区发展振兴中‘软件’配套建设问题”重点</w:t>
      </w:r>
    </w:p>
    <w:p>
      <w:pPr>
        <w:ind w:left="0" w:right="0" w:firstLine="560"/>
        <w:spacing w:before="450" w:after="450" w:line="312" w:lineRule="auto"/>
      </w:pPr>
      <w:r>
        <w:rPr>
          <w:rFonts w:ascii="宋体" w:hAnsi="宋体" w:eastAsia="宋体" w:cs="宋体"/>
          <w:color w:val="000"/>
          <w:sz w:val="28"/>
          <w:szCs w:val="28"/>
        </w:rPr>
        <w:t xml:space="preserve">提案是民建XXX委在充分调研的基础上，立足我X灾后重建总体任务基本完成，灾区房屋、学校、医院、文体场所以及道路、桥梁、产业园区等硬件设施已基本恢复的情况下，针对灾区人才、管理、社会、文化等“软件”配套建设不足的实际问题而提出的建议。该提案立足后灾后重建全局，提出了我X地震灾区发展振兴中“软件”配套的难点问题，对这些问题进行了客观实在、细致深入的分析，所提意见建议符合实际，可行性较强，对促</w:t>
      </w:r>
    </w:p>
    <w:p>
      <w:pPr>
        <w:ind w:left="0" w:right="0" w:firstLine="560"/>
        <w:spacing w:before="450" w:after="450" w:line="312" w:lineRule="auto"/>
      </w:pPr>
      <w:r>
        <w:rPr>
          <w:rFonts w:ascii="宋体" w:hAnsi="宋体" w:eastAsia="宋体" w:cs="宋体"/>
          <w:color w:val="000"/>
          <w:sz w:val="28"/>
          <w:szCs w:val="28"/>
        </w:rPr>
        <w:t xml:space="preserve">进我X地震灾区加快发展、科学发展具有重要的现实意义和积极作用。</w:t>
      </w:r>
    </w:p>
    <w:p>
      <w:pPr>
        <w:ind w:left="0" w:right="0" w:firstLine="560"/>
        <w:spacing w:before="450" w:after="450" w:line="312" w:lineRule="auto"/>
      </w:pPr>
      <w:r>
        <w:rPr>
          <w:rFonts w:ascii="宋体" w:hAnsi="宋体" w:eastAsia="宋体" w:cs="宋体"/>
          <w:color w:val="000"/>
          <w:sz w:val="28"/>
          <w:szCs w:val="28"/>
        </w:rPr>
        <w:t xml:space="preserve">二、积极配合，不断提高提案办理工作的质效</w:t>
      </w:r>
    </w:p>
    <w:p>
      <w:pPr>
        <w:ind w:left="0" w:right="0" w:firstLine="560"/>
        <w:spacing w:before="450" w:after="450" w:line="312" w:lineRule="auto"/>
      </w:pPr>
      <w:r>
        <w:rPr>
          <w:rFonts w:ascii="宋体" w:hAnsi="宋体" w:eastAsia="宋体" w:cs="宋体"/>
          <w:color w:val="000"/>
          <w:sz w:val="28"/>
          <w:szCs w:val="28"/>
        </w:rPr>
        <w:t xml:space="preserve">政协提案往往代表着一个党派、一个群体、一个界</w:t>
      </w:r>
    </w:p>
    <w:p>
      <w:pPr>
        <w:ind w:left="0" w:right="0" w:firstLine="560"/>
        <w:spacing w:before="450" w:after="450" w:line="312" w:lineRule="auto"/>
      </w:pPr>
      <w:r>
        <w:rPr>
          <w:rFonts w:ascii="宋体" w:hAnsi="宋体" w:eastAsia="宋体" w:cs="宋体"/>
          <w:color w:val="000"/>
          <w:sz w:val="28"/>
          <w:szCs w:val="28"/>
        </w:rPr>
        <w:t xml:space="preserve">别的意愿和心声，是社情民意的“晴雨表”和“风向标”；其内容涉及政治、经济、文化和社会建设各个领域，涵盖了大局发展的诸多方面。提出提案，是政协委员协商议政的一种方式，也是对党政部门进行民主监督的重要形式；办理提案，是政治协商基本政治制度赋予各级党政部门的重要职责，也是建设“阳光政府”、推进公共治理的现实要求。虽然不是每一件提案所提建议都很准确、很内行，但它凝聚着政协委员的心血和智慧，体现了党派、界别围绕中心、促进发展的热情和愿望。因此，重视提案办理工作、努力提高提案办理质效，就是正确对待社情民意，就是尊重委员的民主权利；认真办好政协提案，就能有效保护政协委员参政议政的积极性，就能广泛凝聚各方的智慧和力量。</w:t>
      </w:r>
    </w:p>
    <w:p>
      <w:pPr>
        <w:ind w:left="0" w:right="0" w:firstLine="560"/>
        <w:spacing w:before="450" w:after="450" w:line="312" w:lineRule="auto"/>
      </w:pPr>
      <w:r>
        <w:rPr>
          <w:rFonts w:ascii="宋体" w:hAnsi="宋体" w:eastAsia="宋体" w:cs="宋体"/>
          <w:color w:val="000"/>
          <w:sz w:val="28"/>
          <w:szCs w:val="28"/>
        </w:rPr>
        <w:t xml:space="preserve">“关于地震灾区发展振兴中‘软件’配套建设问题”重点</w:t>
      </w:r>
    </w:p>
    <w:p>
      <w:pPr>
        <w:ind w:left="0" w:right="0" w:firstLine="560"/>
        <w:spacing w:before="450" w:after="450" w:line="312" w:lineRule="auto"/>
      </w:pPr>
      <w:r>
        <w:rPr>
          <w:rFonts w:ascii="宋体" w:hAnsi="宋体" w:eastAsia="宋体" w:cs="宋体"/>
          <w:color w:val="000"/>
          <w:sz w:val="28"/>
          <w:szCs w:val="28"/>
        </w:rPr>
        <w:t xml:space="preserve">提案的牵头单位X政府督查室高度重视、积极沟通协调，承办单位发改委结合后灾后重建实际，在加快我X地震灾区‘软件’配套建设方面做了许多开创性的工作。大家积</w:t>
      </w:r>
    </w:p>
    <w:p>
      <w:pPr>
        <w:ind w:left="0" w:right="0" w:firstLine="560"/>
        <w:spacing w:before="450" w:after="450" w:line="312" w:lineRule="auto"/>
      </w:pPr>
      <w:r>
        <w:rPr>
          <w:rFonts w:ascii="宋体" w:hAnsi="宋体" w:eastAsia="宋体" w:cs="宋体"/>
          <w:color w:val="000"/>
          <w:sz w:val="28"/>
          <w:szCs w:val="28"/>
        </w:rPr>
        <w:t xml:space="preserve">极配合，主动沟通，形成合力，推动工作，为提案所提意见和建议的落实奠定了良好的基础，提案单位民建XXX委对此也给予充分肯定。我们不仅要在思想上高度重视，也要在工作上细化落实；既要坚持书面答复，更要着力实际办理；既要态度认真，更要力求效果较好，真正使提案办理的过程成为推动灾区发展振兴的过程，成为政府民主决策、科学决策的过程。</w:t>
      </w:r>
    </w:p>
    <w:p>
      <w:pPr>
        <w:ind w:left="0" w:right="0" w:firstLine="560"/>
        <w:spacing w:before="450" w:after="450" w:line="312" w:lineRule="auto"/>
      </w:pPr>
      <w:r>
        <w:rPr>
          <w:rFonts w:ascii="宋体" w:hAnsi="宋体" w:eastAsia="宋体" w:cs="宋体"/>
          <w:color w:val="000"/>
          <w:sz w:val="28"/>
          <w:szCs w:val="28"/>
        </w:rPr>
        <w:t xml:space="preserve">三、切实采纳，不断推进政协提案成果的转化</w:t>
      </w:r>
    </w:p>
    <w:p>
      <w:pPr>
        <w:ind w:left="0" w:right="0" w:firstLine="560"/>
        <w:spacing w:before="450" w:after="450" w:line="312" w:lineRule="auto"/>
      </w:pPr>
      <w:r>
        <w:rPr>
          <w:rFonts w:ascii="宋体" w:hAnsi="宋体" w:eastAsia="宋体" w:cs="宋体"/>
          <w:color w:val="000"/>
          <w:sz w:val="28"/>
          <w:szCs w:val="28"/>
        </w:rPr>
        <w:t xml:space="preserve">提案的价值体现在将提案内容转化为服务经济社会</w:t>
      </w:r>
    </w:p>
    <w:p>
      <w:pPr>
        <w:ind w:left="0" w:right="0" w:firstLine="560"/>
        <w:spacing w:before="450" w:after="450" w:line="312" w:lineRule="auto"/>
      </w:pPr>
      <w:r>
        <w:rPr>
          <w:rFonts w:ascii="宋体" w:hAnsi="宋体" w:eastAsia="宋体" w:cs="宋体"/>
          <w:color w:val="000"/>
          <w:sz w:val="28"/>
          <w:szCs w:val="28"/>
        </w:rPr>
        <w:t xml:space="preserve">发展的现实成果。我们要进一步深化对提案工作的认识，促进提案办理程序化、规范化、优质化。要按照《提案工作条例》相关要求，做到按章办理、按时办理。要增强提案办理的主动性、务实性，优化工作机制，抓好跟踪落实，实现提案服务经济社会发展的价值。</w:t>
      </w:r>
    </w:p>
    <w:p>
      <w:pPr>
        <w:ind w:left="0" w:right="0" w:firstLine="560"/>
        <w:spacing w:before="450" w:after="450" w:line="312" w:lineRule="auto"/>
      </w:pPr>
      <w:r>
        <w:rPr>
          <w:rFonts w:ascii="宋体" w:hAnsi="宋体" w:eastAsia="宋体" w:cs="宋体"/>
          <w:color w:val="000"/>
          <w:sz w:val="28"/>
          <w:szCs w:val="28"/>
        </w:rPr>
        <w:t xml:space="preserve">今年是“5·12”地震后第四年，随着灾后恢复重建基本</w:t>
      </w:r>
    </w:p>
    <w:p>
      <w:pPr>
        <w:ind w:left="0" w:right="0" w:firstLine="560"/>
        <w:spacing w:before="450" w:after="450" w:line="312" w:lineRule="auto"/>
      </w:pPr>
      <w:r>
        <w:rPr>
          <w:rFonts w:ascii="宋体" w:hAnsi="宋体" w:eastAsia="宋体" w:cs="宋体"/>
          <w:color w:val="000"/>
          <w:sz w:val="28"/>
          <w:szCs w:val="28"/>
        </w:rPr>
        <w:t xml:space="preserve">任务的完成，X政府去年已出台《关于汶川地震灾区发展振兴规划（2024—2024年）的通知》（川府发〔2024〕26号），在产业振兴、文化发展、就业促进、生态修复、社会建设等方面，为推动地震灾区发展振兴提出了指导性意见。我们要按照X委、X政府的安排部署，以此次重点提案督办为契机，按照形成的共识，狠抓提案办理</w:t>
      </w:r>
    </w:p>
    <w:p>
      <w:pPr>
        <w:ind w:left="0" w:right="0" w:firstLine="560"/>
        <w:spacing w:before="450" w:after="450" w:line="312" w:lineRule="auto"/>
      </w:pPr>
      <w:r>
        <w:rPr>
          <w:rFonts w:ascii="宋体" w:hAnsi="宋体" w:eastAsia="宋体" w:cs="宋体"/>
          <w:color w:val="000"/>
          <w:sz w:val="28"/>
          <w:szCs w:val="28"/>
        </w:rPr>
        <w:t xml:space="preserve">落实，奋力推进灾区发展振兴。要结合后灾后重建实际，注重资源整合，在推进灾区“软件”配套建设中形成合力，切实搞好灾区人才、管理、社会、文化等“软件”配套建设。X政协农业委要继续加强与X政府督查室和X发改委的联系，督促提案未尽事宜的办理落实。</w:t>
      </w:r>
    </w:p>
    <w:p>
      <w:pPr>
        <w:ind w:left="0" w:right="0" w:firstLine="560"/>
        <w:spacing w:before="450" w:after="450" w:line="312" w:lineRule="auto"/>
      </w:pPr>
      <w:r>
        <w:rPr>
          <w:rFonts w:ascii="宋体" w:hAnsi="宋体" w:eastAsia="宋体" w:cs="宋体"/>
          <w:color w:val="000"/>
          <w:sz w:val="28"/>
          <w:szCs w:val="28"/>
        </w:rPr>
        <w:t xml:space="preserve">同志们，我们要认真总结这次提案督办的有益经验，不断推动提案办理工作，使提案办理真正成为助推经济社会发展、了解民情民意、回应社会关切的重要载体；成为发现问题、研究问题、解决问题的重要方式；成为协调关系、汇聚力量、服务大局的重要渠道，凝心聚力、团结共进，为建设富裕、民主、文明、和谐的新XX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第四篇：在政协提案督查督办会议上的讲话</w:t>
      </w:r>
    </w:p>
    <w:p>
      <w:pPr>
        <w:ind w:left="0" w:right="0" w:firstLine="560"/>
        <w:spacing w:before="450" w:after="450" w:line="312" w:lineRule="auto"/>
      </w:pPr>
      <w:r>
        <w:rPr>
          <w:rFonts w:ascii="宋体" w:hAnsi="宋体" w:eastAsia="宋体" w:cs="宋体"/>
          <w:color w:val="000"/>
          <w:sz w:val="28"/>
          <w:szCs w:val="28"/>
        </w:rPr>
        <w:t xml:space="preserve">在政协提案督查督办会议上的讲话</w:t>
      </w:r>
    </w:p>
    <w:p>
      <w:pPr>
        <w:ind w:left="0" w:right="0" w:firstLine="560"/>
        <w:spacing w:before="450" w:after="450" w:line="312" w:lineRule="auto"/>
      </w:pPr>
      <w:r>
        <w:rPr>
          <w:rFonts w:ascii="宋体" w:hAnsi="宋体" w:eastAsia="宋体" w:cs="宋体"/>
          <w:color w:val="000"/>
          <w:sz w:val="28"/>
          <w:szCs w:val="28"/>
        </w:rPr>
        <w:t xml:space="preserve">政府副县长魏书亮</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会议，很有意义，既是对我们政府工作的一次促进、一次鞭策，更为我们查缺补漏、盘点得失、提升工作水平搭建了一个平台。刚才，听了各位政协委员提出的意见和建议，我感到提得很好，很有针对性，各部门要吸收好意见和建议，加大工作力度，促进工作提升。特别是政协宋主席，围绕转型跨越发展，围绕参政议政，对提案办理工作提出了具体、明确的要求，希望大家认真领会，抓好落实。下面，我结合提案办理以及下一步工作讲三点意见：</w:t>
      </w:r>
    </w:p>
    <w:p>
      <w:pPr>
        <w:ind w:left="0" w:right="0" w:firstLine="560"/>
        <w:spacing w:before="450" w:after="450" w:line="312" w:lineRule="auto"/>
      </w:pPr>
      <w:r>
        <w:rPr>
          <w:rFonts w:ascii="宋体" w:hAnsi="宋体" w:eastAsia="宋体" w:cs="宋体"/>
          <w:color w:val="000"/>
          <w:sz w:val="28"/>
          <w:szCs w:val="28"/>
        </w:rPr>
        <w:t xml:space="preserve">一是要进一步提高思想认识。政协委员提出的提案反映得是人民群众的心声和当前人民群众最迫切的需求。办好政协提案既是县政府及其职能部门必须履行的一项法定职责，也是关注、改善民生，实现经济社会又好又快发展的客观要求，对于推进全县经济建设和社会发展，了解民情，反映民意，集中民智，推进政府工作上台阶、上水平具有十分重要的作用。因此，各单位要提高思想认识，立足大局，坚决克 1</w:t>
      </w:r>
    </w:p>
    <w:p>
      <w:pPr>
        <w:ind w:left="0" w:right="0" w:firstLine="560"/>
        <w:spacing w:before="450" w:after="450" w:line="312" w:lineRule="auto"/>
      </w:pPr>
      <w:r>
        <w:rPr>
          <w:rFonts w:ascii="宋体" w:hAnsi="宋体" w:eastAsia="宋体" w:cs="宋体"/>
          <w:color w:val="000"/>
          <w:sz w:val="28"/>
          <w:szCs w:val="28"/>
        </w:rPr>
        <w:t xml:space="preserve">服困难，认真办理提案，真正把政协提案办好、办实、办彻底，给政协委员和人民群众一个满意的答复。</w:t>
      </w:r>
    </w:p>
    <w:p>
      <w:pPr>
        <w:ind w:left="0" w:right="0" w:firstLine="560"/>
        <w:spacing w:before="450" w:after="450" w:line="312" w:lineRule="auto"/>
      </w:pPr>
      <w:r>
        <w:rPr>
          <w:rFonts w:ascii="宋体" w:hAnsi="宋体" w:eastAsia="宋体" w:cs="宋体"/>
          <w:color w:val="000"/>
          <w:sz w:val="28"/>
          <w:szCs w:val="28"/>
        </w:rPr>
        <w:t xml:space="preserve">二是要进一步加强组织领导。各部门负责人要把政协提案办理工作作为“一把手工程”和“民心工程”来抓，对承办的提案进行认真研究和详细分类，将办理任务分解、细化到各相关股室和具体承办人，实行定领导、定人员、定进度、定质量工作机制，确保提案办理工作有人抓、有人管、能办好。对已经办结的提案，要做好规范答复；对年内能够办结的提案，要再研究、再部署，算好时间账，加快办理进度，力争在年前高标准、高质量地完成好；对因条件限制暂时无法办理的提案或长期性的、复杂性的问题，要将其列入本单位的跟踪办理案件，积极创造条件，力争早日办理，确保提案件件有交待、事事有回音。</w:t>
      </w:r>
    </w:p>
    <w:p>
      <w:pPr>
        <w:ind w:left="0" w:right="0" w:firstLine="560"/>
        <w:spacing w:before="450" w:after="450" w:line="312" w:lineRule="auto"/>
      </w:pPr>
      <w:r>
        <w:rPr>
          <w:rFonts w:ascii="宋体" w:hAnsi="宋体" w:eastAsia="宋体" w:cs="宋体"/>
          <w:color w:val="000"/>
          <w:sz w:val="28"/>
          <w:szCs w:val="28"/>
        </w:rPr>
        <w:t xml:space="preserve">三是要进一步做好当前工作。现在，距离年底还有十几天的时间，做好各项工作和工程的扫尾，为今年以及“十一五”的工作划上一个圆满的句号，是当前我们的重中之重。今天来了5个部门，我想就分管的工作再强调一下。农委要加强与山东寿光蔬菜产业集团的协调沟通，加紧飞岭弯里蔬菜生产示范基地建设，力争年内完成21个蔬菜大棚的修建，为来年大规模发展蔬菜产业打一个坚实的基础。水利局要加紧明年各项工程的前期工作，特别是马壁坡改梯工程要加快进度，确保明年3月底完工。城建局要与林业、公路等部门</w:t>
      </w:r>
    </w:p>
    <w:p>
      <w:pPr>
        <w:ind w:left="0" w:right="0" w:firstLine="560"/>
        <w:spacing w:before="450" w:after="450" w:line="312" w:lineRule="auto"/>
      </w:pPr>
      <w:r>
        <w:rPr>
          <w:rFonts w:ascii="宋体" w:hAnsi="宋体" w:eastAsia="宋体" w:cs="宋体"/>
          <w:color w:val="000"/>
          <w:sz w:val="28"/>
          <w:szCs w:val="28"/>
        </w:rPr>
        <w:t xml:space="preserve">密切配合，“守护巩固油松林，打造提升油松城”，尽快做出详细的园林设计规划，做出详细的预算，紧锣密鼓加以推进。</w:t>
      </w:r>
    </w:p>
    <w:p>
      <w:pPr>
        <w:ind w:left="0" w:right="0" w:firstLine="560"/>
        <w:spacing w:before="450" w:after="450" w:line="312" w:lineRule="auto"/>
      </w:pPr>
      <w:r>
        <w:rPr>
          <w:rFonts w:ascii="宋体" w:hAnsi="宋体" w:eastAsia="宋体" w:cs="宋体"/>
          <w:color w:val="000"/>
          <w:sz w:val="28"/>
          <w:szCs w:val="28"/>
        </w:rPr>
        <w:t xml:space="preserve">同志们，当前还有一项比较重要的工作，就是要谋划好明年以及“十二五”工作的大盘子。这项工作郑县长高度重视，已经亲自调研了多次，并亲自筛选项目工程。同时，中央经济工作会议已经召开，明年工作的总体要求是：以科学发展为主题，以转变经济发展方式为主线。因此，各部门要围绕转型发展、跨越发展，学习中央经济工作会议精神，深入调查研究，理清工作思路，制订好本部门、本行业的计划和规划，尤其要积极向上争取项目、争取资金，以项目建设为抓手推动经济发展，为“十二五”的开局、起步，为我县打造“一个半”新安泽做出应有的贡献。</w:t>
      </w:r>
    </w:p>
    <w:p>
      <w:pPr>
        <w:ind w:left="0" w:right="0" w:firstLine="560"/>
        <w:spacing w:before="450" w:after="450" w:line="312" w:lineRule="auto"/>
      </w:pPr>
      <w:r>
        <w:rPr>
          <w:rFonts w:ascii="宋体" w:hAnsi="宋体" w:eastAsia="宋体" w:cs="宋体"/>
          <w:color w:val="000"/>
          <w:sz w:val="28"/>
          <w:szCs w:val="28"/>
        </w:rPr>
        <w:t xml:space="preserve">最后，感谢各部门在提案办理工作中做出的努力，感谢政协对政府工作的理解和支持，感谢各位委员对安泽经济社会发展做出的贡献！同时，希望县政协继续支持我们的工作，希望各部门继续加强团结协作，把今年及今后的提案办理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第五篇：2024政协提案工作座谈会讲话</w:t>
      </w:r>
    </w:p>
    <w:p>
      <w:pPr>
        <w:ind w:left="0" w:right="0" w:firstLine="560"/>
        <w:spacing w:before="450" w:after="450" w:line="312" w:lineRule="auto"/>
      </w:pPr>
      <w:r>
        <w:rPr>
          <w:rFonts w:ascii="宋体" w:hAnsi="宋体" w:eastAsia="宋体" w:cs="宋体"/>
          <w:color w:val="000"/>
          <w:sz w:val="28"/>
          <w:szCs w:val="28"/>
        </w:rPr>
        <w:t xml:space="preserve">文章标题：2024政协提案工作座谈会讲话</w:t>
      </w:r>
    </w:p>
    <w:p>
      <w:pPr>
        <w:ind w:left="0" w:right="0" w:firstLine="560"/>
        <w:spacing w:before="450" w:after="450" w:line="312" w:lineRule="auto"/>
      </w:pPr>
      <w:r>
        <w:rPr>
          <w:rFonts w:ascii="宋体" w:hAnsi="宋体" w:eastAsia="宋体" w:cs="宋体"/>
          <w:color w:val="000"/>
          <w:sz w:val="28"/>
          <w:szCs w:val="28"/>
        </w:rPr>
        <w:t xml:space="preserve">自治区政协提案工作座谈会上的讲话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内容是传达贯彻全国政协提案工作座谈会精神，总结交流经验，不断探索创新，进一步推动自治区政协提案工作向前发展。刚才，姚永锋副主席传达了全国政协提案工作座谈会的主要精神，张秀明副主席在闭幕会上还要具体讲一讲开展</w:t>
      </w:r>
    </w:p>
    <w:p>
      <w:pPr>
        <w:ind w:left="0" w:right="0" w:firstLine="560"/>
        <w:spacing w:before="450" w:after="450" w:line="312" w:lineRule="auto"/>
      </w:pPr>
      <w:r>
        <w:rPr>
          <w:rFonts w:ascii="宋体" w:hAnsi="宋体" w:eastAsia="宋体" w:cs="宋体"/>
          <w:color w:val="000"/>
          <w:sz w:val="28"/>
          <w:szCs w:val="28"/>
        </w:rPr>
        <w:t xml:space="preserve">提案工作的有关要求。会议期间，大家将通过大会发言和分组讨论等形式，交流各地政协、各民主党派、各专门委员会和各承办单位开展提案工作的好经验、好做法，互通情况，取长补短，共同研究探讨新形势下进一步做好提案工作的有关问题。</w:t>
      </w:r>
    </w:p>
    <w:p>
      <w:pPr>
        <w:ind w:left="0" w:right="0" w:firstLine="560"/>
        <w:spacing w:before="450" w:after="450" w:line="312" w:lineRule="auto"/>
      </w:pPr>
      <w:r>
        <w:rPr>
          <w:rFonts w:ascii="宋体" w:hAnsi="宋体" w:eastAsia="宋体" w:cs="宋体"/>
          <w:color w:val="000"/>
          <w:sz w:val="28"/>
          <w:szCs w:val="28"/>
        </w:rPr>
        <w:t xml:space="preserve">自治区九届政协以来，我们通过开展学习培训、注重提案指导、严格提案审查、督办重点提案、加强与承办单位的配合、跟踪调研提案落实情况等方式，加强了提案工作的力度，取得了新的成效。同时也要看到，提案工作中还有一些重要问题，需要我们在总结实践经验的基础上深入探讨，不断创新，切实发挥提案的重要作用。比如，在提案的来源和提出环节，是提倡以政协参加单位、政协界别和政协委员的独立观察和思考为主，还是帮助反映各地方、各部门的要求？在提案的立案审查环节，是提出更为严格的立案标准，从而减少提案的数量，还是保持现在的比较宽松的立案审查标准？在提案的办理环节，是重视提案的答复质量，还是重视提案产生的实际效果？对于这些问题，我们不仅要站在政协工作的角度，而且要站在党委、政府工作的角度去实事求是地思考；不仅要从反映各族各界意见建议的重要意义去看待，而且要从建立社会主义民主政治的战略高度去认识。自治区政协对这次会议非常重视，主席会议专门研究了召开会议的有关问题，在家的政协领导都参加了这次会议。在座的各位同志都是在不同部门、不同环节参与提案工作的人员，对提案工作的实际情况非常了解。希望大家认真讨论研究提案工作的有关问题，结合新疆实际，争取提出加强和改进提案工作的新思路、新举措，使提案能够更好地为自治区的改革发展稳定服务。</w:t>
      </w:r>
    </w:p>
    <w:p>
      <w:pPr>
        <w:ind w:left="0" w:right="0" w:firstLine="560"/>
        <w:spacing w:before="450" w:after="450" w:line="312" w:lineRule="auto"/>
      </w:pPr>
      <w:r>
        <w:rPr>
          <w:rFonts w:ascii="宋体" w:hAnsi="宋体" w:eastAsia="宋体" w:cs="宋体"/>
          <w:color w:val="000"/>
          <w:sz w:val="28"/>
          <w:szCs w:val="28"/>
        </w:rPr>
        <w:t xml:space="preserve">下面，我先讲几点意见。</w:t>
      </w:r>
    </w:p>
    <w:p>
      <w:pPr>
        <w:ind w:left="0" w:right="0" w:firstLine="560"/>
        <w:spacing w:before="450" w:after="450" w:line="312" w:lineRule="auto"/>
      </w:pPr>
      <w:r>
        <w:rPr>
          <w:rFonts w:ascii="宋体" w:hAnsi="宋体" w:eastAsia="宋体" w:cs="宋体"/>
          <w:color w:val="000"/>
          <w:sz w:val="28"/>
          <w:szCs w:val="28"/>
        </w:rPr>
        <w:t xml:space="preserve">一、统一思想，充分认识做好提案工作的重要意义</w:t>
      </w:r>
    </w:p>
    <w:p>
      <w:pPr>
        <w:ind w:left="0" w:right="0" w:firstLine="560"/>
        <w:spacing w:before="450" w:after="450" w:line="312" w:lineRule="auto"/>
      </w:pPr>
      <w:r>
        <w:rPr>
          <w:rFonts w:ascii="宋体" w:hAnsi="宋体" w:eastAsia="宋体" w:cs="宋体"/>
          <w:color w:val="000"/>
          <w:sz w:val="28"/>
          <w:szCs w:val="28"/>
        </w:rPr>
        <w:t xml:space="preserve">要充分认识到，提案工作是一项政治性很强的工作。中国共产党领导的多党合作和政治协商制度是我国的基本政治制度，政协提案作为坚持和完善这一基本政治制度的重要载体，已经成为人民政协履行职能的重要方式，成为协助党委和政府实现决策民主化、科学化的重要渠道。做好政协提案工作，对于加强和改善党的领导，更好地落实党和国家的方针政策，密切党和政府与人民群众的联系，改进党委和政府的工作，具有十分重要的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充分认识到，提案工作是一项事关全局的工作。提案工作包括提案的提出、审查、移交、办理、落实等一系列环节，涉及到提出提案的政协委员、政协各参加单位和政协各专门委员会，涉及到办理提案的有关职能部门，绝不仅仅是政协提案委员会的工作，也不只是政协组织自身的工作，而是一项涉及全局、影响全局的重要工作。做好政协的提案工作，需要各个方面、各个环节、各个部门密切协作，形成合力，共同发挥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充分认识到，提案工作是以人为本、密切联系人民群众的工作。以人为本是科学发展观的核心，密切联系群众是党的优良传统。通过政协提案工作，有利于党委和政府进一步密切联系社会各界人士，广泛倾听群众呼声，主动接受群众监督。政协委员来自社会各个方面，来自各行各业，他们同人民群众有着密切的联系，了解人民群众的疾苦和愿望，能够及时反映人民群众的呼声和要求。做好提案工作，对于践行“三个代表”重要思想，密切联系群众，体察民情，了解民意，集中民智，珍惜民力，具有重要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二、服务大局，进一步提高提案整体质量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新形势新任务对政协工作提出了新的更高的要求。作为政协履行职能的重要渠道，提案工作必须围绕中心，服务大局，不断提高整体质量。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加强调查研究。专题调研是政协履行职能的基础环节，也是提高提案质量的根本保障。调查的力度，决定着提案的深度，也决定着提案的价值和作用。要围绕全面建设小康社会的目标，从自治区改革、发展、稳定的重要问题中，选择那些党委和政府高度重视、人民群众普遍关注、政协有条件做好的题目，深入调研，周密论证，积极地建言献策。要提倡“解剖麻雀”的精神，把每一个具体问题研究深，理解透，讲明白，在取得实效上下功夫。要独立思考，敢于创新，力戒面面俱到，泛泛而谈。要统一协调，量力而行，突出重点，拿出精品。调研结束后，还要注重对调研成果的深化论证和提炼总结，使形成的提案有理有据、切实可行，为决策机关提供有价值的参考依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要正确处理提案数量和质量的关系。提案要引起职能部门的重视，真正得以落实，不能靠数量，而要靠质量，提案工作必须以质量求发展。现在，自治区各族各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2025-05-03T09:24:23+08:00</dcterms:created>
  <dcterms:modified xsi:type="dcterms:W3CDTF">2025-05-03T09:24:23+08:00</dcterms:modified>
</cp:coreProperties>
</file>

<file path=docProps/custom.xml><?xml version="1.0" encoding="utf-8"?>
<Properties xmlns="http://schemas.openxmlformats.org/officeDocument/2006/custom-properties" xmlns:vt="http://schemas.openxmlformats.org/officeDocument/2006/docPropsVTypes"/>
</file>