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部队党员自评材料</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部队党员自评材料四篇部队党员自评材料【4篇】本年度，本人以1个*员的准则严格要求自己，做到思想上先进，行动上先进，取得上级领导的好评和肯定。1、思想上，认真学习党和国家的各种线路、方针、政策和108届3中、4中全会等精神，在思想上同党中央保...</w:t>
      </w:r>
    </w:p>
    <w:p>
      <w:pPr>
        <w:ind w:left="0" w:right="0" w:firstLine="560"/>
        <w:spacing w:before="450" w:after="450" w:line="312" w:lineRule="auto"/>
      </w:pPr>
      <w:r>
        <w:rPr>
          <w:rFonts w:ascii="宋体" w:hAnsi="宋体" w:eastAsia="宋体" w:cs="宋体"/>
          <w:color w:val="000"/>
          <w:sz w:val="28"/>
          <w:szCs w:val="28"/>
        </w:rPr>
        <w:t xml:space="preserve">部队党员自评材料四篇</w:t>
      </w:r>
    </w:p>
    <w:p>
      <w:pPr>
        <w:ind w:left="0" w:right="0" w:firstLine="560"/>
        <w:spacing w:before="450" w:after="450" w:line="312" w:lineRule="auto"/>
      </w:pPr>
      <w:r>
        <w:rPr>
          <w:rFonts w:ascii="宋体" w:hAnsi="宋体" w:eastAsia="宋体" w:cs="宋体"/>
          <w:color w:val="000"/>
          <w:sz w:val="28"/>
          <w:szCs w:val="28"/>
        </w:rPr>
        <w:t xml:space="preserve">部队党员自评材料【4篇】</w:t>
      </w:r>
    </w:p>
    <w:p>
      <w:pPr>
        <w:ind w:left="0" w:right="0" w:firstLine="560"/>
        <w:spacing w:before="450" w:after="450" w:line="312" w:lineRule="auto"/>
      </w:pPr>
      <w:r>
        <w:rPr>
          <w:rFonts w:ascii="宋体" w:hAnsi="宋体" w:eastAsia="宋体" w:cs="宋体"/>
          <w:color w:val="000"/>
          <w:sz w:val="28"/>
          <w:szCs w:val="28"/>
        </w:rPr>
        <w:t xml:space="preserve">本年度，本人以1个*员的准则严格要求自己，做到思想上先进，行动上先进，取得上级领导的好评和肯定。</w:t>
      </w:r>
    </w:p>
    <w:p>
      <w:pPr>
        <w:ind w:left="0" w:right="0" w:firstLine="560"/>
        <w:spacing w:before="450" w:after="450" w:line="312" w:lineRule="auto"/>
      </w:pPr>
      <w:r>
        <w:rPr>
          <w:rFonts w:ascii="宋体" w:hAnsi="宋体" w:eastAsia="宋体" w:cs="宋体"/>
          <w:color w:val="000"/>
          <w:sz w:val="28"/>
          <w:szCs w:val="28"/>
        </w:rPr>
        <w:t xml:space="preserve">1、思想上，认真学习党和国家的各种线路、方针、政策和108届3中、4中全会等精神，在思想上同党中央保持高度1致；深入学习*理论和“3个代表”重要思想，辩证唯物主义和历史唯物主义，科学发展观、正确政绩观和马克思主义大众观，努力把改造客观世界同改造主观世界相结合，进1步建立正确的世界观、人生观、价值观和利益观，坚定共产主义理想信心和“为人民服务”的意识；加强学习《中国*章程》、《党内监督条例》和《党纪处罚条例》，进1步加深对中国*的历史、主旨和精神的了解和理解，结合“云岭先锋”工程和加强党员先进性教育活动认真思考，努力提高本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工作上，时刻牢记自己是1名光荣的*员，用“1滴水可以折射出太阳的光辉”来警省自己，踏实进取、认真谨慎，忠于职守、尽职尽责，遵纪遵法、廉洁自律，努力发挥党员的先锋模范作用，以吃苦在前、享乐在后和对自己负责、对单位负责、对人民负责、对党负责的态度对待每项工作，建立大局意识、服务意识、使命意识，努力把“全心．</w:t>
      </w:r>
    </w:p>
    <w:p>
      <w:pPr>
        <w:ind w:left="0" w:right="0" w:firstLine="560"/>
        <w:spacing w:before="450" w:after="450" w:line="312" w:lineRule="auto"/>
      </w:pPr>
      <w:r>
        <w:rPr>
          <w:rFonts w:ascii="宋体" w:hAnsi="宋体" w:eastAsia="宋体" w:cs="宋体"/>
          <w:color w:val="000"/>
          <w:sz w:val="28"/>
          <w:szCs w:val="28"/>
        </w:rPr>
        <w:t xml:space="preserve">全意为人民服务”的主旨体现在每一个细节中；以改进工作风格、讲求工作方法、重视工作效力、提高工作质量为目标，积极努力，较好地完成了全年的各项工作任务。1是按时完成了上报下发的材料、信息等，并注意提高质量；2是认真做好全年文件收发的签收、登记、传阅、管理等工作，注意提高效力；3是在做好文书档案、后勤服务等工作；4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3、存在的不足：1年来，虽然我在思想、工作等方面都有1定的提高，但与优秀党员的标准、与党和人民的要求都还存在很大差距，今后，我会更加努力，认真学习，深入思考，勤奋工作，让自己的党性修养不断提高、认识不断升华，为人民服务的本领不断增强，积极向优秀党员的标准靠拢。&lt;</w:t>
      </w:r>
    </w:p>
    <w:p>
      <w:pPr>
        <w:ind w:left="0" w:right="0" w:firstLine="560"/>
        <w:spacing w:before="450" w:after="450" w:line="312" w:lineRule="auto"/>
      </w:pPr>
      <w:r>
        <w:rPr>
          <w:rFonts w:ascii="宋体" w:hAnsi="宋体" w:eastAsia="宋体" w:cs="宋体"/>
          <w:color w:val="000"/>
          <w:sz w:val="28"/>
          <w:szCs w:val="28"/>
        </w:rPr>
        <w:t xml:space="preserve">党的大众线路教育实践活动的主要任务是聚焦党的风格建设，集中体现在解决情势主义、官僚主义、享乐主义和奢糜之风的“4风”问题上，并通过“照镜子、正衣冠、洗洗澡、治治病”对风格之弊、行动之垢来1次大排查、大检验、大扫除。依照我站党支部的统1安排部署，我个人在近期重点学习了____总书记关于展开党的大众线路教育实践活动系列重要讲话精神，并深入认识到党员在“4风”方面存在的问题严重侵害了党在人民大众心目中的形象，严重侵害了党群干群关系。通过前期学习、自查，联系自己思想．</w:t>
      </w:r>
    </w:p>
    <w:p>
      <w:pPr>
        <w:ind w:left="0" w:right="0" w:firstLine="560"/>
        <w:spacing w:before="450" w:after="450" w:line="312" w:lineRule="auto"/>
      </w:pPr>
      <w:r>
        <w:rPr>
          <w:rFonts w:ascii="宋体" w:hAnsi="宋体" w:eastAsia="宋体" w:cs="宋体"/>
          <w:color w:val="000"/>
          <w:sz w:val="28"/>
          <w:szCs w:val="28"/>
        </w:rPr>
        <w:t xml:space="preserve">和工作实际，现将个人“4风”方面的问题自我剖析以下：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理论水平不够高。虽然平时也积极参加支部的各种理论学习，但常常停留在循序渐进“被安排”学习的层面，理论学习的自觉性不强，特别是工作与学习产生矛盾时常常是把重工作而轻学习。1味强调工作忙、压力大、具体事务性多等客观因素，缺少对理论学习的锲而不舍的精神。没有对政治理论管理理论的系统研究和深入理解，没有掌控好学以致用的关系，常常以为学习是务虚，敷衍了事。</w:t>
      </w:r>
    </w:p>
    <w:p>
      <w:pPr>
        <w:ind w:left="0" w:right="0" w:firstLine="560"/>
        <w:spacing w:before="450" w:after="450" w:line="312" w:lineRule="auto"/>
      </w:pPr>
      <w:r>
        <w:rPr>
          <w:rFonts w:ascii="宋体" w:hAnsi="宋体" w:eastAsia="宋体" w:cs="宋体"/>
          <w:color w:val="000"/>
          <w:sz w:val="28"/>
          <w:szCs w:val="28"/>
        </w:rPr>
        <w:t xml:space="preserve">2、工作风格不够实。在工作任务重、工作压力大时容易产生烦躁情绪，不能静下心来认真思考做好工作的有效措施。特别是在1线采血遇到献血者很多时首先想到的是怎样完成工作任务，而不是斟酌怎样将工作做到，致使工作中产生了1些急躁情绪，影响了工作效果，疏忽了服务质量，未能时刻以高标准严格要求自己。</w:t>
      </w:r>
    </w:p>
    <w:p>
      <w:pPr>
        <w:ind w:left="0" w:right="0" w:firstLine="560"/>
        <w:spacing w:before="450" w:after="450" w:line="312" w:lineRule="auto"/>
      </w:pPr>
      <w:r>
        <w:rPr>
          <w:rFonts w:ascii="宋体" w:hAnsi="宋体" w:eastAsia="宋体" w:cs="宋体"/>
          <w:color w:val="000"/>
          <w:sz w:val="28"/>
          <w:szCs w:val="28"/>
        </w:rPr>
        <w:t xml:space="preserve">3、大众意识不够强。大众线路是我们党的生命线，坚持从大众中来、到大众中去是我们当的根本工作线路。但是作为1线采血护士，在平常工作中难免只顾埋头干工作，缺少和献血者之间广泛的交换沟通，不了解献血者对采血护士有关提高服务水平、服务质量等方面的要求，对献血者想甚么、急甚么、盼甚么、要甚么不够重视和关心。</w:t>
      </w:r>
    </w:p>
    <w:p>
      <w:pPr>
        <w:ind w:left="0" w:right="0" w:firstLine="560"/>
        <w:spacing w:before="450" w:after="450" w:line="312" w:lineRule="auto"/>
      </w:pPr>
      <w:r>
        <w:rPr>
          <w:rFonts w:ascii="宋体" w:hAnsi="宋体" w:eastAsia="宋体" w:cs="宋体"/>
          <w:color w:val="000"/>
          <w:sz w:val="28"/>
          <w:szCs w:val="28"/>
        </w:rPr>
        <w:t xml:space="preserve">2、缘由分析</w:t>
      </w:r>
    </w:p>
    <w:p>
      <w:pPr>
        <w:ind w:left="0" w:right="0" w:firstLine="560"/>
        <w:spacing w:before="450" w:after="450" w:line="312" w:lineRule="auto"/>
      </w:pPr>
      <w:r>
        <w:rPr>
          <w:rFonts w:ascii="宋体" w:hAnsi="宋体" w:eastAsia="宋体" w:cs="宋体"/>
          <w:color w:val="000"/>
          <w:sz w:val="28"/>
          <w:szCs w:val="28"/>
        </w:rPr>
        <w:t xml:space="preserve">1、对加强理论学习认识不到位，缺少理论学习的自觉性和主动性；忽视理论对实践的具体指点作用，缺少将理论与时间有效结合的能力。</w:t>
      </w:r>
    </w:p>
    <w:p>
      <w:pPr>
        <w:ind w:left="0" w:right="0" w:firstLine="560"/>
        <w:spacing w:before="450" w:after="450" w:line="312" w:lineRule="auto"/>
      </w:pPr>
      <w:r>
        <w:rPr>
          <w:rFonts w:ascii="宋体" w:hAnsi="宋体" w:eastAsia="宋体" w:cs="宋体"/>
          <w:color w:val="000"/>
          <w:sz w:val="28"/>
          <w:szCs w:val="28"/>
        </w:rPr>
        <w:t xml:space="preserve">2、心理素质不够好，片面重视工作任务、工作目标的完成情况，缺少对改进工作方法等方面的思考，缺少求真务实的工作风格。</w:t>
      </w:r>
    </w:p>
    <w:p>
      <w:pPr>
        <w:ind w:left="0" w:right="0" w:firstLine="560"/>
        <w:spacing w:before="450" w:after="450" w:line="312" w:lineRule="auto"/>
      </w:pPr>
      <w:r>
        <w:rPr>
          <w:rFonts w:ascii="宋体" w:hAnsi="宋体" w:eastAsia="宋体" w:cs="宋体"/>
          <w:color w:val="000"/>
          <w:sz w:val="28"/>
          <w:szCs w:val="28"/>
        </w:rPr>
        <w:t xml:space="preserve">3、大众观念、服务意识淡薄，未深入大众中了解大众的实际困难，与大众打交道的能力欠缺。</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通过此次对比检查，自我剖析，我已基本找准问题所在并分析了产生问题的缘由，下1步，我将从1下3个方面着手整改，以弥补政治理论、工作风格及大众意识方面的不足。</w:t>
      </w:r>
    </w:p>
    <w:p>
      <w:pPr>
        <w:ind w:left="0" w:right="0" w:firstLine="560"/>
        <w:spacing w:before="450" w:after="450" w:line="312" w:lineRule="auto"/>
      </w:pPr>
      <w:r>
        <w:rPr>
          <w:rFonts w:ascii="宋体" w:hAnsi="宋体" w:eastAsia="宋体" w:cs="宋体"/>
          <w:color w:val="000"/>
          <w:sz w:val="28"/>
          <w:szCs w:val="28"/>
        </w:rPr>
        <w:t xml:space="preserve">1、加强理论学习，提高理论水平。坚持用党的理论武装头脑，不断增强学习理论的主动性、自觉性，强化系统性、条理性，不断提高本身政策理论水平。认真学习掌握党的108大、108届3中全会及____总书记系列重要讲话精神，努力在掌控理论科学体系和精神实质上下工夫，在真学、真懂、真信、真用上下工夫。将理论与工作实际结合起来，提高应对复杂局面的能力和解决实际问题的能力，真正做到学有所思、学有所悟、学有所用，不断把学习的成果转变成工作的思路和措施。</w:t>
      </w:r>
    </w:p>
    <w:p>
      <w:pPr>
        <w:ind w:left="0" w:right="0" w:firstLine="560"/>
        <w:spacing w:before="450" w:after="450" w:line="312" w:lineRule="auto"/>
      </w:pPr>
      <w:r>
        <w:rPr>
          <w:rFonts w:ascii="宋体" w:hAnsi="宋体" w:eastAsia="宋体" w:cs="宋体"/>
          <w:color w:val="000"/>
          <w:sz w:val="28"/>
          <w:szCs w:val="28"/>
        </w:rPr>
        <w:t xml:space="preserve">员的标准严*、改进工作风格，建立良好形象。坚持以2</w:t>
      </w:r>
    </w:p>
    <w:p>
      <w:pPr>
        <w:ind w:left="0" w:right="0" w:firstLine="560"/>
        <w:spacing w:before="450" w:after="450" w:line="312" w:lineRule="auto"/>
      </w:pPr>
      <w:r>
        <w:rPr>
          <w:rFonts w:ascii="宋体" w:hAnsi="宋体" w:eastAsia="宋体" w:cs="宋体"/>
          <w:color w:val="000"/>
          <w:sz w:val="28"/>
          <w:szCs w:val="28"/>
        </w:rPr>
        <w:t xml:space="preserve">格要求自己，大力发扬实事求是、求真务实的工作风格，常常进行自我检讨，勇于展开自我批评，努力使自己的思想更纯1些，境地更高1些，风格更实1些。坚持参加党支部活动，认真展开自我批评，虚心接受大众意见，在大众监督中寻觅差距，发现问题，改正毛病，弥补不足，以更加务实的工作风格建立良好的医护人员形象。</w:t>
      </w:r>
    </w:p>
    <w:p>
      <w:pPr>
        <w:ind w:left="0" w:right="0" w:firstLine="560"/>
        <w:spacing w:before="450" w:after="450" w:line="312" w:lineRule="auto"/>
      </w:pPr>
      <w:r>
        <w:rPr>
          <w:rFonts w:ascii="宋体" w:hAnsi="宋体" w:eastAsia="宋体" w:cs="宋体"/>
          <w:color w:val="000"/>
          <w:sz w:val="28"/>
          <w:szCs w:val="28"/>
        </w:rPr>
        <w:t xml:space="preserve">3、强化主旨意识，密切联系大众。坚持全心全意为人民服务的主旨，坚持从大众中来、到大众中去的基本工作方法，坚持把保护好、实现好、发展好最广大人民的根本利益为动身点和落脚点，把是不是为大众尽职尽责作为衡量工作得失的标准。牢固确立立党为公、执政为民的观念，深入基层、深入大众、深入1线，努力解决大众关注的热门难点问题，为大众诚恳诚意办实事、尽心极力解难事、坚持不懈做好事，不断密切与大众的血肉联系。&lt;</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想很多，学得少；说很多，做得少。学而不思则殆，思而不学则罔。在学和思之间，掌控得不好，学得少，想很多，理*底不够扎实。工作中，喜欢想办法、出点子、耍聪明，缺少吃苦刻苦、任劳任怨的精神和风格。工作困难眼前，缺少闯劲、韧劲，左顾右盼，患得患失，总习惯从坏处着想，行动上循序渐进，缺少勇于打破常规、风风火火、大胆开辟的勇气和魄力。</w:t>
      </w:r>
    </w:p>
    <w:p>
      <w:pPr>
        <w:ind w:left="0" w:right="0" w:firstLine="560"/>
        <w:spacing w:before="450" w:after="450" w:line="312" w:lineRule="auto"/>
      </w:pPr>
      <w:r>
        <w:rPr>
          <w:rFonts w:ascii="宋体" w:hAnsi="宋体" w:eastAsia="宋体" w:cs="宋体"/>
          <w:color w:val="000"/>
          <w:sz w:val="28"/>
          <w:szCs w:val="28"/>
        </w:rPr>
        <w:t xml:space="preserve">自以为是，应变能力不强，灵活性不足。有观点、有思想，自以为是。自己认准的事理，有“咬定青山不放松”的执着，缺少审时度势、随机应变的灵活，不善于吸取他人意见。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不善于团结同志。爱憎分明，喜怒皆形于色。自己认为不对的、看不惯的人和事，恨之憎之，容易过之。性情急燥，爱管闲事，常常得罪人，不善于表扬人。</w:t>
      </w:r>
    </w:p>
    <w:p>
      <w:pPr>
        <w:ind w:left="0" w:right="0" w:firstLine="560"/>
        <w:spacing w:before="450" w:after="450" w:line="312" w:lineRule="auto"/>
      </w:pPr>
      <w:r>
        <w:rPr>
          <w:rFonts w:ascii="宋体" w:hAnsi="宋体" w:eastAsia="宋体" w:cs="宋体"/>
          <w:color w:val="000"/>
          <w:sz w:val="28"/>
          <w:szCs w:val="28"/>
        </w:rPr>
        <w:t xml:space="preserve">对自己要求不够严格。自己有违背纪律行动时，不能够深入地检查自己，总是找这样那样的理由，给自己下台阶，自我开脱，自我安慰，习惯“下不为例”。习惯成自然，思想懈怠，纪律观念不够强，工作风格不够严谨。这些缺点和不足，表现在工作和生活中，根子生在思想里，问题出在学习上。&lt;</w:t>
      </w:r>
    </w:p>
    <w:p>
      <w:pPr>
        <w:ind w:left="0" w:right="0" w:firstLine="560"/>
        <w:spacing w:before="450" w:after="450" w:line="312" w:lineRule="auto"/>
      </w:pPr>
      <w:r>
        <w:rPr>
          <w:rFonts w:ascii="宋体" w:hAnsi="宋体" w:eastAsia="宋体" w:cs="宋体"/>
          <w:color w:val="000"/>
          <w:sz w:val="28"/>
          <w:szCs w:val="28"/>
        </w:rPr>
        <w:t xml:space="preserve">转眼间，行将大4毕业。回顾这1年来的学习和生活，现对自我剖析以下：</w:t>
      </w:r>
    </w:p>
    <w:p>
      <w:pPr>
        <w:ind w:left="0" w:right="0" w:firstLine="560"/>
        <w:spacing w:before="450" w:after="450" w:line="312" w:lineRule="auto"/>
      </w:pPr>
      <w:r>
        <w:rPr>
          <w:rFonts w:ascii="宋体" w:hAnsi="宋体" w:eastAsia="宋体" w:cs="宋体"/>
          <w:color w:val="000"/>
          <w:sz w:val="28"/>
          <w:szCs w:val="28"/>
        </w:rPr>
        <w:t xml:space="preserve">1、现有的不足的地方</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掌控不够，对现代科学技术、市场经济、法律法规等知识学习不够。理论联系实际不够，没有自觉地、成心识地将所学的理论知识融汇贯通，应用其立场、观点和方法去指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原则意识不强。在自觉实行党员义务方面存在差距，批评和自我批评展开较少，自我批评的标准不高，讲现象多，挖本源少，讲客观缘由多，剖析主观缘由少。在保持和发挥先进性方面，对时时处处保持先进性这根“弦”绷得不够紧，有时把自己混淆于1般大众，下降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3、工作风格有待改进。工作有时比较涣散、松懈、不够严谨。在工作标准上有时不够严格，不能从尽善尽美、时时处处争1流的标准上去掌控。</w:t>
      </w:r>
    </w:p>
    <w:p>
      <w:pPr>
        <w:ind w:left="0" w:right="0" w:firstLine="560"/>
        <w:spacing w:before="450" w:after="450" w:line="312" w:lineRule="auto"/>
      </w:pPr>
      <w:r>
        <w:rPr>
          <w:rFonts w:ascii="宋体" w:hAnsi="宋体" w:eastAsia="宋体" w:cs="宋体"/>
          <w:color w:val="000"/>
          <w:sz w:val="28"/>
          <w:szCs w:val="28"/>
        </w:rPr>
        <w:t xml:space="preserve">4、工作效力有待提高。工作节奏没能与学校工作调和1致，有冷热病。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5、服务意识有待增强。对“服务是我们的天职”的思想体会的不深不透，有些工作做得不能让领导、部门和基层完全满意。</w:t>
      </w:r>
    </w:p>
    <w:p>
      <w:pPr>
        <w:ind w:left="0" w:right="0" w:firstLine="560"/>
        <w:spacing w:before="450" w:after="450" w:line="312" w:lineRule="auto"/>
      </w:pPr>
      <w:r>
        <w:rPr>
          <w:rFonts w:ascii="宋体" w:hAnsi="宋体" w:eastAsia="宋体" w:cs="宋体"/>
          <w:color w:val="000"/>
          <w:sz w:val="28"/>
          <w:szCs w:val="28"/>
        </w:rPr>
        <w:t xml:space="preserve">2、分析构成的缘由</w:t>
      </w:r>
    </w:p>
    <w:p>
      <w:pPr>
        <w:ind w:left="0" w:right="0" w:firstLine="560"/>
        <w:spacing w:before="450" w:after="450" w:line="312" w:lineRule="auto"/>
      </w:pPr>
      <w:r>
        <w:rPr>
          <w:rFonts w:ascii="宋体" w:hAnsi="宋体" w:eastAsia="宋体" w:cs="宋体"/>
          <w:color w:val="000"/>
          <w:sz w:val="28"/>
          <w:szCs w:val="28"/>
        </w:rPr>
        <w:t xml:space="preserve">1、工作责任弱化。有时太高地估计自己，过大地估计成绩，安于现状，不求有功，但求无过，思想上产生了自满情绪和歇气情绪。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2、创新意识淡化。工作有时不够深入，创新意识淡化，进取精神不强，缺少研究精神，忽视了工作的积极性、主动性、创造性。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3、理论学习不够。受“理论无用论”的思想影响较大，学习自觉性不强，平时学习缺少系统性，不够深入，只是1种形而上学的学习。</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坚定信心，增强主旨意识。作为1名*员，我将时刻把坚定共产主义理想信心放在首位，把它作为自己的立身之本、奋斗动力和行动坐标，立党为公，甘于奉献，牢记党的主旨，把人民利益放在心上，切实转变工作风格。</w:t>
      </w:r>
    </w:p>
    <w:p>
      <w:pPr>
        <w:ind w:left="0" w:right="0" w:firstLine="560"/>
        <w:spacing w:before="450" w:after="450" w:line="312" w:lineRule="auto"/>
      </w:pPr>
      <w:r>
        <w:rPr>
          <w:rFonts w:ascii="宋体" w:hAnsi="宋体" w:eastAsia="宋体" w:cs="宋体"/>
          <w:color w:val="000"/>
          <w:sz w:val="28"/>
          <w:szCs w:val="28"/>
        </w:rPr>
        <w:t xml:space="preserve">2、加强学习，提高本身素质。切实把理论学习作为自己的需要，讲学习、讲政治、讲正气，重视党性锻炼。做1个重视学习，善于学习的人，坚持在干中学、学中干，用理论指点实践。</w:t>
      </w:r>
    </w:p>
    <w:p>
      <w:pPr>
        <w:ind w:left="0" w:right="0" w:firstLine="560"/>
        <w:spacing w:before="450" w:after="450" w:line="312" w:lineRule="auto"/>
      </w:pPr>
      <w:r>
        <w:rPr>
          <w:rFonts w:ascii="宋体" w:hAnsi="宋体" w:eastAsia="宋体" w:cs="宋体"/>
          <w:color w:val="000"/>
          <w:sz w:val="28"/>
          <w:szCs w:val="28"/>
        </w:rPr>
        <w:t xml:space="preserve">3、开辟创新，永葆工作活力。我1定将本职岗位作为实践党员先进性最直接的舞台，加强业务学习，努力成为本职岗位的行家内行，冲破传统观念和小生产习惯权势的束缚，不沿袭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保持良好形象。牢固地建立科学的世界观、人生观、价值观，把个人的寻求融入党的事业当中，坚持党的事业。在生活上艰苦朴素，节约节俭，不奢侈浪费，不寻求享受；在思想上自觉抵制腐朽思想文化和生活方式的影响；在工作上吃苦刻苦，不畏艰险，勇往直前，永葆1个员的良好形象，我知道严于剖析自己，需要1些勇气和信*</w:t>
      </w:r>
    </w:p>
    <w:p>
      <w:pPr>
        <w:ind w:left="0" w:right="0" w:firstLine="560"/>
        <w:spacing w:before="450" w:after="450" w:line="312" w:lineRule="auto"/>
      </w:pPr>
      <w:r>
        <w:rPr>
          <w:rFonts w:ascii="宋体" w:hAnsi="宋体" w:eastAsia="宋体" w:cs="宋体"/>
          <w:color w:val="000"/>
          <w:sz w:val="28"/>
          <w:szCs w:val="28"/>
        </w:rPr>
        <w:t xml:space="preserve">心，但它是对自己高度负责的1种表现，剖析自己的进程是正确认识自己、深入认识问题的进程，是自重、自省、自警、自励的具体行动，也是对自己的实际考验。我也知道正确认识自己特别是正确认识自己的缺点毛病是很不容易的。正如*所指出的：“认识自己不是1件容易的事，人们常常夸大自己好的1面，对自己的弱点总事谅解的，还常常把弱点看成优点。”我觉得我不能就滞留于现状，我要做到真正剖析自己，要为自己定好位。我必须牢牢掌控“党员就是1面旗帜”这个定义。正确地对待他人提出的各种意见，从这些意见中看清自己平常没有发觉或没有引发重视的缺点和不足，虚心接受大家的意见和建议，解决问题，只有这样，我才能提高、进步。【部队党员自评材料【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