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党课讲稿：杜绝餐饮浪费 践行节约风尚</w:t>
      </w:r>
      <w:bookmarkEnd w:id="1"/>
    </w:p>
    <w:p>
      <w:pPr>
        <w:jc w:val="center"/>
        <w:spacing w:before="0" w:after="450"/>
      </w:pPr>
      <w:r>
        <w:rPr>
          <w:rFonts w:ascii="Arial" w:hAnsi="Arial" w:eastAsia="Arial" w:cs="Arial"/>
          <w:color w:val="999999"/>
          <w:sz w:val="20"/>
          <w:szCs w:val="20"/>
        </w:rPr>
        <w:t xml:space="preserve">来源：网络  作者：梦醉花间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党课讲稿：杜绝餐饮浪费践行节约风尚习近平总书记近日对制止餐饮浪费行为作出重要指示。他强调，要加强立法，强化监管，采取有效措施，建立长效机制，坚决制止餐饮浪费行为。要进一步加强宣传教育，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党课讲稿：杜绝餐饮浪费</w:t>
      </w:r>
    </w:p>
    <w:p>
      <w:pPr>
        <w:ind w:left="0" w:right="0" w:firstLine="560"/>
        <w:spacing w:before="450" w:after="450" w:line="312" w:lineRule="auto"/>
      </w:pPr>
      <w:r>
        <w:rPr>
          <w:rFonts w:ascii="宋体" w:hAnsi="宋体" w:eastAsia="宋体" w:cs="宋体"/>
          <w:color w:val="000"/>
          <w:sz w:val="28"/>
          <w:szCs w:val="28"/>
        </w:rPr>
        <w:t xml:space="preserve">践行节约风尚</w:t>
      </w:r>
    </w:p>
    <w:p>
      <w:pPr>
        <w:ind w:left="0" w:right="0" w:firstLine="560"/>
        <w:spacing w:before="450" w:after="450" w:line="312" w:lineRule="auto"/>
      </w:pPr>
      <w:r>
        <w:rPr>
          <w:rFonts w:ascii="宋体" w:hAnsi="宋体" w:eastAsia="宋体" w:cs="宋体"/>
          <w:color w:val="000"/>
          <w:sz w:val="28"/>
          <w:szCs w:val="28"/>
        </w:rPr>
        <w:t xml:space="preserve">习近平总书记近日对制止餐饮浪费行为作出重要指示。他强调，要加强立法，强化监管，采取有效措施，建立长效机制，坚决制止餐饮浪费行为。要进一步加强宣传教育，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习近平总书记一直高度重视粮食安全和提倡“厉行节约、反对浪费”的社会风尚，多次强调要制止餐饮浪费行为。尽管我国粮食生产连年丰收，对粮食安全还是始终要有危机意识，今年全球新冠肺炎疫情所带来的影响更是给我们敲响了警钟。</w:t>
      </w:r>
    </w:p>
    <w:p>
      <w:pPr>
        <w:ind w:left="0" w:right="0" w:firstLine="560"/>
        <w:spacing w:before="450" w:after="450" w:line="312" w:lineRule="auto"/>
      </w:pPr>
      <w:r>
        <w:rPr>
          <w:rFonts w:ascii="宋体" w:hAnsi="宋体" w:eastAsia="宋体" w:cs="宋体"/>
          <w:color w:val="000"/>
          <w:sz w:val="28"/>
          <w:szCs w:val="28"/>
        </w:rPr>
        <w:t xml:space="preserve">当前，“舌尖上的浪费”又有抬头趋势，各地各部门要贯彻落实习近平总书记重要指示精神，多措并举，建立长效机制，驰而不息遏制“舌尖上的浪费”。</w:t>
      </w:r>
    </w:p>
    <w:p>
      <w:pPr>
        <w:ind w:left="0" w:right="0" w:firstLine="560"/>
        <w:spacing w:before="450" w:after="450" w:line="312" w:lineRule="auto"/>
      </w:pPr>
      <w:r>
        <w:rPr>
          <w:rFonts w:ascii="宋体" w:hAnsi="宋体" w:eastAsia="宋体" w:cs="宋体"/>
          <w:color w:val="000"/>
          <w:sz w:val="28"/>
          <w:szCs w:val="28"/>
        </w:rPr>
        <w:t xml:space="preserve">一、遏制餐饮浪费刻不容缓</w:t>
      </w:r>
    </w:p>
    <w:p>
      <w:pPr>
        <w:ind w:left="0" w:right="0" w:firstLine="560"/>
        <w:spacing w:before="450" w:after="450" w:line="312" w:lineRule="auto"/>
      </w:pPr>
      <w:r>
        <w:rPr>
          <w:rFonts w:ascii="宋体" w:hAnsi="宋体" w:eastAsia="宋体" w:cs="宋体"/>
          <w:color w:val="000"/>
          <w:sz w:val="28"/>
          <w:szCs w:val="28"/>
        </w:rPr>
        <w:t xml:space="preserve">2024年8月11日，中共中央总书记、国家主席、中央军委主席习近平对制止餐饮浪费行为作出重要指示。他指出，餐饮浪费现象，触目惊心、令人痛心！“谁知盘中餐，粒粒皆辛苦。”习近平强调，要加强立法，强化监管，采取有效措施，建立长效机制，坚决制止餐饮浪费行为。要进一步加强宣传教育，切实培养节约习惯，在全社会营造浪费可耻、节约为荣的氛围。习近平一直高度重视粮食安全和提倡“厉行节约、反对浪费”的社会风尚，多次强调要制止餐饮浪费行为。2024年1月，习近平就作出重要指示，要求厉行节约、反对浪费。此后，习近平又多次作出重要指示，要求以刚性的制度约束、严格的制度执行、强有力的监督检查、严厉的惩戒机制，切实遏制公款消费中的各种违规违纪违法现象，并针对部分学校存在食物浪费和学生节俭意识缺乏的问题，对切实加强引导和管理，培养学生勤俭节约良好美德等提出明确要求。</w:t>
      </w:r>
    </w:p>
    <w:p>
      <w:pPr>
        <w:ind w:left="0" w:right="0" w:firstLine="560"/>
        <w:spacing w:before="450" w:after="450" w:line="312" w:lineRule="auto"/>
      </w:pPr>
      <w:r>
        <w:rPr>
          <w:rFonts w:ascii="宋体" w:hAnsi="宋体" w:eastAsia="宋体" w:cs="宋体"/>
          <w:color w:val="000"/>
          <w:sz w:val="28"/>
          <w:szCs w:val="28"/>
        </w:rPr>
        <w:t xml:space="preserve">1.民以食为天，吃饭是最大的民生。目前我国已解决了温饱问题，但另一方面，餐饮浪费成为一种普遍现象，全国各地经常看到餐桌上的大量剩菜剩饭，其中大型餐馆、单位食堂、公务聚餐等是餐饮浪费的“重灾区”。2024年发布的《中国城市餐饮食物浪费报告》显示，全国餐饮业人均食物浪费量为93克每人每餐，浪费率为11.7%。初步测算，2024年我国城市餐饮业仅餐桌上食物浪费量在1700万吨至1800万吨，相当于3000万人至5000万人一年的食物量。</w:t>
      </w:r>
    </w:p>
    <w:p>
      <w:pPr>
        <w:ind w:left="0" w:right="0" w:firstLine="560"/>
        <w:spacing w:before="450" w:after="450" w:line="312" w:lineRule="auto"/>
      </w:pPr>
      <w:r>
        <w:rPr>
          <w:rFonts w:ascii="宋体" w:hAnsi="宋体" w:eastAsia="宋体" w:cs="宋体"/>
          <w:color w:val="000"/>
          <w:sz w:val="28"/>
          <w:szCs w:val="28"/>
        </w:rPr>
        <w:t xml:space="preserve">2.我国“舌尖上的浪费”情况非常严重，已经到了触目惊心的地步。餐饮浪费不仅是在浪费社会财富，更会加剧食物资源的紧张，威胁到我国粮食安全问题，不容小觑，需要引起高度警惕。总书记对餐饮浪费行为的重要指示，凸显对粮食安全高度重视，各级政府和社会各界应秉持居安思危的态度，认真看待餐饮浪费现象，采取必要的措施加强治理，减少餐饮浪费，夯实粮食安全基础。</w:t>
      </w:r>
    </w:p>
    <w:p>
      <w:pPr>
        <w:ind w:left="0" w:right="0" w:firstLine="560"/>
        <w:spacing w:before="450" w:after="450" w:line="312" w:lineRule="auto"/>
      </w:pPr>
      <w:r>
        <w:rPr>
          <w:rFonts w:ascii="宋体" w:hAnsi="宋体" w:eastAsia="宋体" w:cs="宋体"/>
          <w:color w:val="000"/>
          <w:sz w:val="28"/>
          <w:szCs w:val="28"/>
        </w:rPr>
        <w:t xml:space="preserve">3.勤俭节约是社会美德，浪费粮食可耻。各级政府部门要以身作则，主动带头恪守文明餐饮规定，严厉打击公款吃喝行为，遏制社会上的大吃大喝、铺张浪费之风。社会各界要大力倡导节约精神，继续推广“光盘行动”，坚决抵制“舌尖上的浪费”，倡导健康饮食的生活习惯。同时，制定严格的餐饮管理标准规范，对浪费粮食行为采取罚款、批评教育、信用惩戒等多种举措，在社会大众心里树立起节约律条。</w:t>
      </w:r>
    </w:p>
    <w:p>
      <w:pPr>
        <w:ind w:left="0" w:right="0" w:firstLine="560"/>
        <w:spacing w:before="450" w:after="450" w:line="312" w:lineRule="auto"/>
      </w:pPr>
      <w:r>
        <w:rPr>
          <w:rFonts w:ascii="宋体" w:hAnsi="宋体" w:eastAsia="宋体" w:cs="宋体"/>
          <w:color w:val="000"/>
          <w:sz w:val="28"/>
          <w:szCs w:val="28"/>
        </w:rPr>
        <w:t xml:space="preserve">4.今年以来，我国各地自然灾害频发，粮食生产面临严峻考验。云南、新疆等局部地区发生蝗灾、草地贪夜蛾，各地坚决采取措施杀虫，遏制暴发成灾，实现虫口夺粮。洪涝灾害对南方粮食主产区影响较大，部分地方面临大范围绝收、减产，随着洪水逐渐退去，受灾地区开始补种晚稻，一定程度上可恢复粮食生产。</w:t>
      </w:r>
    </w:p>
    <w:p>
      <w:pPr>
        <w:ind w:left="0" w:right="0" w:firstLine="560"/>
        <w:spacing w:before="450" w:after="450" w:line="312" w:lineRule="auto"/>
      </w:pPr>
      <w:r>
        <w:rPr>
          <w:rFonts w:ascii="宋体" w:hAnsi="宋体" w:eastAsia="宋体" w:cs="宋体"/>
          <w:color w:val="000"/>
          <w:sz w:val="28"/>
          <w:szCs w:val="28"/>
        </w:rPr>
        <w:t xml:space="preserve">5.从全球视野来看，粮食安全问题也不容忽视。近日，联合国向全世界敲响了粮食危机的警钟，在全球农业链条断裂、许多国家限制出口、蝗灾肆虐的多个因素影响之下，全球正遭遇50年来最严重的粮食危机。新冠肺炎疫情可能导致今年全球饥饿人数新增1.3亿，全世界将有6.9亿人处于饥饿状态。部分主要的小麦和大豆出口国都收紧了出口数量，如果这种情况得不到改善，将会有数以亿计人饿死，大幅超越瘟疫灾难。</w:t>
      </w:r>
    </w:p>
    <w:p>
      <w:pPr>
        <w:ind w:left="0" w:right="0" w:firstLine="560"/>
        <w:spacing w:before="450" w:after="450" w:line="312" w:lineRule="auto"/>
      </w:pPr>
      <w:r>
        <w:rPr>
          <w:rFonts w:ascii="宋体" w:hAnsi="宋体" w:eastAsia="宋体" w:cs="宋体"/>
          <w:color w:val="000"/>
          <w:sz w:val="28"/>
          <w:szCs w:val="28"/>
        </w:rPr>
        <w:t xml:space="preserve">“手中有粮、心中不慌”。目前，我国是全世界最大的粮食进口国，其中大部分都是玉米和大豆，主要做为生产饲料和油料，而小麦和稻谷每年有超过6亿吨的产量，谷物基本自给，口粮绝对安全，粮食储备量全球第一，有能力应对全球粮食危机。统计数据显示，今年夏粮产量2856亿斤，增产24.2亿斤，增长0.9%，创历史新高，夏粮再获丰收，为全年粮食丰收打下基础，也增加了我国保障粮食安全的底气。</w:t>
      </w:r>
    </w:p>
    <w:p>
      <w:pPr>
        <w:ind w:left="0" w:right="0" w:firstLine="560"/>
        <w:spacing w:before="450" w:after="450" w:line="312" w:lineRule="auto"/>
      </w:pPr>
      <w:r>
        <w:rPr>
          <w:rFonts w:ascii="宋体" w:hAnsi="宋体" w:eastAsia="宋体" w:cs="宋体"/>
          <w:color w:val="000"/>
          <w:sz w:val="28"/>
          <w:szCs w:val="28"/>
        </w:rPr>
        <w:t xml:space="preserve">虽然我国拥有抵御全球性粮食危机的能力，但是不能掉以轻心，目前外部形势复杂多变，极端天气、病虫害等影响粮食生产的变量因素增多。因此，要高度警惕全球粮食供求的潜在挑战，绷紧国内粮食供应保障弦，防范发生“黑天鹅”事件造成巨大的冲击影响、威胁到我国粮食安全。同时，加大科学种植，提高机械化耕作占比，加强科学育种、提升农业效率，牢牢守住18亿亩的耕地红线，将粮食安全的主动权抓住自己手中。</w:t>
      </w:r>
    </w:p>
    <w:p>
      <w:pPr>
        <w:ind w:left="0" w:right="0" w:firstLine="560"/>
        <w:spacing w:before="450" w:after="450" w:line="312" w:lineRule="auto"/>
      </w:pPr>
      <w:r>
        <w:rPr>
          <w:rFonts w:ascii="宋体" w:hAnsi="宋体" w:eastAsia="宋体" w:cs="宋体"/>
          <w:color w:val="000"/>
          <w:sz w:val="28"/>
          <w:szCs w:val="28"/>
        </w:rPr>
        <w:t xml:space="preserve">二、制止餐饮浪费</w:t>
      </w:r>
    </w:p>
    <w:p>
      <w:pPr>
        <w:ind w:left="0" w:right="0" w:firstLine="560"/>
        <w:spacing w:before="450" w:after="450" w:line="312" w:lineRule="auto"/>
      </w:pPr>
      <w:r>
        <w:rPr>
          <w:rFonts w:ascii="宋体" w:hAnsi="宋体" w:eastAsia="宋体" w:cs="宋体"/>
          <w:color w:val="000"/>
          <w:sz w:val="28"/>
          <w:szCs w:val="28"/>
        </w:rPr>
        <w:t xml:space="preserve">当破三大误区</w:t>
      </w:r>
    </w:p>
    <w:p>
      <w:pPr>
        <w:ind w:left="0" w:right="0" w:firstLine="560"/>
        <w:spacing w:before="450" w:after="450" w:line="312" w:lineRule="auto"/>
      </w:pPr>
      <w:r>
        <w:rPr>
          <w:rFonts w:ascii="宋体" w:hAnsi="宋体" w:eastAsia="宋体" w:cs="宋体"/>
          <w:color w:val="000"/>
          <w:sz w:val="28"/>
          <w:szCs w:val="28"/>
        </w:rPr>
        <w:t xml:space="preserve">家底再厚，也禁不住造。日子好了，也不能奢靡。这些都是中国人一直信奉和秉承的朴素道理，是维持健康生活状态的金玉良言。但是近些年来，一些铺张浪费的不良习气有抬头趋势。虽然并不能动摇整个社会在珍惜粮食上的基本共识，但如若任其蔓延，贻害不浅。因此，那些关于餐饮浪费的不健康行为和理念，必须破除。</w:t>
      </w:r>
    </w:p>
    <w:p>
      <w:pPr>
        <w:ind w:left="0" w:right="0" w:firstLine="560"/>
        <w:spacing w:before="450" w:after="450" w:line="312" w:lineRule="auto"/>
      </w:pPr>
      <w:r>
        <w:rPr>
          <w:rFonts w:ascii="宋体" w:hAnsi="宋体" w:eastAsia="宋体" w:cs="宋体"/>
          <w:color w:val="000"/>
          <w:sz w:val="28"/>
          <w:szCs w:val="28"/>
        </w:rPr>
        <w:t xml:space="preserve">误区一：多点菜很有面儿</w:t>
      </w:r>
    </w:p>
    <w:p>
      <w:pPr>
        <w:ind w:left="0" w:right="0" w:firstLine="560"/>
        <w:spacing w:before="450" w:after="450" w:line="312" w:lineRule="auto"/>
      </w:pPr>
      <w:r>
        <w:rPr>
          <w:rFonts w:ascii="宋体" w:hAnsi="宋体" w:eastAsia="宋体" w:cs="宋体"/>
          <w:color w:val="000"/>
          <w:sz w:val="28"/>
          <w:szCs w:val="28"/>
        </w:rPr>
        <w:t xml:space="preserve">餐饮浪费发生最多的场合，恐怕就是请客吃饭的餐桌上了。</w:t>
      </w:r>
    </w:p>
    <w:p>
      <w:pPr>
        <w:ind w:left="0" w:right="0" w:firstLine="560"/>
        <w:spacing w:before="450" w:after="450" w:line="312" w:lineRule="auto"/>
      </w:pPr>
      <w:r>
        <w:rPr>
          <w:rFonts w:ascii="宋体" w:hAnsi="宋体" w:eastAsia="宋体" w:cs="宋体"/>
          <w:color w:val="000"/>
          <w:sz w:val="28"/>
          <w:szCs w:val="28"/>
        </w:rPr>
        <w:t xml:space="preserve">中国人好面子，重人情，讲排场。请人吃饭，如果点少了，感觉没面子小气，好像只有点的菜越多，剩下的菜越多，才越显得自己热情，才越显得自己真诚。</w:t>
      </w:r>
    </w:p>
    <w:p>
      <w:pPr>
        <w:ind w:left="0" w:right="0" w:firstLine="560"/>
        <w:spacing w:before="450" w:after="450" w:line="312" w:lineRule="auto"/>
      </w:pPr>
      <w:r>
        <w:rPr>
          <w:rFonts w:ascii="宋体" w:hAnsi="宋体" w:eastAsia="宋体" w:cs="宋体"/>
          <w:color w:val="000"/>
          <w:sz w:val="28"/>
          <w:szCs w:val="28"/>
        </w:rPr>
        <w:t xml:space="preserve">其实这是一种暴发户心态，是一种不健康的心理在作祟。如果自身经济条件不太好，那更是打肿脸充胖子，何必呢？与人交往，贵在坦诚。一个大手大脚、糟蹋食物的人，恐怕也很难取信于人。</w:t>
      </w:r>
    </w:p>
    <w:p>
      <w:pPr>
        <w:ind w:left="0" w:right="0" w:firstLine="560"/>
        <w:spacing w:before="450" w:after="450" w:line="312" w:lineRule="auto"/>
      </w:pPr>
      <w:r>
        <w:rPr>
          <w:rFonts w:ascii="宋体" w:hAnsi="宋体" w:eastAsia="宋体" w:cs="宋体"/>
          <w:color w:val="000"/>
          <w:sz w:val="28"/>
          <w:szCs w:val="28"/>
        </w:rPr>
        <w:t xml:space="preserve">在全社会深入宣传提倡“不光盘子，才丢面子”，从改变观念做起，让节约理念深入人心。</w:t>
      </w:r>
    </w:p>
    <w:p>
      <w:pPr>
        <w:ind w:left="0" w:right="0" w:firstLine="560"/>
        <w:spacing w:before="450" w:after="450" w:line="312" w:lineRule="auto"/>
      </w:pPr>
      <w:r>
        <w:rPr>
          <w:rFonts w:ascii="宋体" w:hAnsi="宋体" w:eastAsia="宋体" w:cs="宋体"/>
          <w:color w:val="000"/>
          <w:sz w:val="28"/>
          <w:szCs w:val="28"/>
        </w:rPr>
        <w:t xml:space="preserve">总之，把面子和浪费勾连在一起，不是中华民族的传统美德。餐饮浪费不是舌尖上的“小问题”，而是思想意识里的大问题。如果大家都任由这种心态发展下去，餐饮浪费现象将愈演愈烈，对此不可不察。</w:t>
      </w:r>
    </w:p>
    <w:p>
      <w:pPr>
        <w:ind w:left="0" w:right="0" w:firstLine="560"/>
        <w:spacing w:before="450" w:after="450" w:line="312" w:lineRule="auto"/>
      </w:pPr>
      <w:r>
        <w:rPr>
          <w:rFonts w:ascii="宋体" w:hAnsi="宋体" w:eastAsia="宋体" w:cs="宋体"/>
          <w:color w:val="000"/>
          <w:sz w:val="28"/>
          <w:szCs w:val="28"/>
        </w:rPr>
        <w:t xml:space="preserve">误区二：浪费能够扩消费</w:t>
      </w:r>
    </w:p>
    <w:p>
      <w:pPr>
        <w:ind w:left="0" w:right="0" w:firstLine="560"/>
        <w:spacing w:before="450" w:after="450" w:line="312" w:lineRule="auto"/>
      </w:pPr>
      <w:r>
        <w:rPr>
          <w:rFonts w:ascii="宋体" w:hAnsi="宋体" w:eastAsia="宋体" w:cs="宋体"/>
          <w:color w:val="000"/>
          <w:sz w:val="28"/>
          <w:szCs w:val="28"/>
        </w:rPr>
        <w:t xml:space="preserve">在很多人心中有这种误区，去餐厅点得多，餐厅挣得多，进货就多，从业人员收入也就高，这在一定程度就拉动了内需。而且，剩下的饭菜还可以卖泔水，对GDP又是一种促进。”这种“浪费有理还有利”的歪理万万要不得！</w:t>
      </w:r>
    </w:p>
    <w:p>
      <w:pPr>
        <w:ind w:left="0" w:right="0" w:firstLine="560"/>
        <w:spacing w:before="450" w:after="450" w:line="312" w:lineRule="auto"/>
      </w:pPr>
      <w:r>
        <w:rPr>
          <w:rFonts w:ascii="宋体" w:hAnsi="宋体" w:eastAsia="宋体" w:cs="宋体"/>
          <w:color w:val="000"/>
          <w:sz w:val="28"/>
          <w:szCs w:val="28"/>
        </w:rPr>
        <w:t xml:space="preserve">不错，适度、合理、有效的消费是社会生活得以正常运转和发展进步必不可少的前提。但并不是所有的消费都有利于经济的健康发展。消费多走一步，往往就会变成浪费。浪费拉动的发展是含有水份的、不可持续的。建立在浪费基础上的生活，则是不折不扣的暴殄天物。</w:t>
      </w:r>
    </w:p>
    <w:p>
      <w:pPr>
        <w:ind w:left="0" w:right="0" w:firstLine="560"/>
        <w:spacing w:before="450" w:after="450" w:line="312" w:lineRule="auto"/>
      </w:pPr>
      <w:r>
        <w:rPr>
          <w:rFonts w:ascii="宋体" w:hAnsi="宋体" w:eastAsia="宋体" w:cs="宋体"/>
          <w:color w:val="000"/>
          <w:sz w:val="28"/>
          <w:szCs w:val="28"/>
        </w:rPr>
        <w:t xml:space="preserve">中国的粮食并没有多到可以挥霍的程度，因此绝不能对餐饮浪费行为持姑息的态度。在大众心理建设方面，必须旗帜鲜明地提倡节俭。</w:t>
      </w:r>
    </w:p>
    <w:p>
      <w:pPr>
        <w:ind w:left="0" w:right="0" w:firstLine="560"/>
        <w:spacing w:before="450" w:after="450" w:line="312" w:lineRule="auto"/>
      </w:pPr>
      <w:r>
        <w:rPr>
          <w:rFonts w:ascii="宋体" w:hAnsi="宋体" w:eastAsia="宋体" w:cs="宋体"/>
          <w:color w:val="000"/>
          <w:sz w:val="28"/>
          <w:szCs w:val="28"/>
        </w:rPr>
        <w:t xml:space="preserve">误区三：暴饮暴食为“光盘”</w:t>
      </w:r>
    </w:p>
    <w:p>
      <w:pPr>
        <w:ind w:left="0" w:right="0" w:firstLine="560"/>
        <w:spacing w:before="450" w:after="450" w:line="312" w:lineRule="auto"/>
      </w:pPr>
      <w:r>
        <w:rPr>
          <w:rFonts w:ascii="宋体" w:hAnsi="宋体" w:eastAsia="宋体" w:cs="宋体"/>
          <w:color w:val="000"/>
          <w:sz w:val="28"/>
          <w:szCs w:val="28"/>
        </w:rPr>
        <w:t xml:space="preserve">“我光盘我光荣”的“光盘行动”已经实施多年，“舌尖上的浪费”现象有所改观。但在这个过程中，有一种声音认为，提倡“光盘”，容易导致吃得多，结果吃胖了，吃得不健康了。</w:t>
      </w:r>
    </w:p>
    <w:p>
      <w:pPr>
        <w:ind w:left="0" w:right="0" w:firstLine="560"/>
        <w:spacing w:before="450" w:after="450" w:line="312" w:lineRule="auto"/>
      </w:pPr>
      <w:r>
        <w:rPr>
          <w:rFonts w:ascii="宋体" w:hAnsi="宋体" w:eastAsia="宋体" w:cs="宋体"/>
          <w:color w:val="000"/>
          <w:sz w:val="28"/>
          <w:szCs w:val="28"/>
        </w:rPr>
        <w:t xml:space="preserve">光盘行动，提倡自觉光盘、轻松光盘，而不是吃不下硬撑的光盘。认为“光盘”会导致吃得多，不是“光盘”所倡导的节约带来的问题。</w:t>
      </w:r>
    </w:p>
    <w:p>
      <w:pPr>
        <w:ind w:left="0" w:right="0" w:firstLine="560"/>
        <w:spacing w:before="450" w:after="450" w:line="312" w:lineRule="auto"/>
      </w:pPr>
      <w:r>
        <w:rPr>
          <w:rFonts w:ascii="宋体" w:hAnsi="宋体" w:eastAsia="宋体" w:cs="宋体"/>
          <w:color w:val="000"/>
          <w:sz w:val="28"/>
          <w:szCs w:val="28"/>
        </w:rPr>
        <w:t xml:space="preserve">饭吃八分饱，是健康饮食的一个重要原则。吃饭顿顿塞到嗓子眼，那不叫“光盘”，那是暴饮暴食。</w:t>
      </w:r>
    </w:p>
    <w:p>
      <w:pPr>
        <w:ind w:left="0" w:right="0" w:firstLine="560"/>
        <w:spacing w:before="450" w:after="450" w:line="312" w:lineRule="auto"/>
      </w:pPr>
      <w:r>
        <w:rPr>
          <w:rFonts w:ascii="宋体" w:hAnsi="宋体" w:eastAsia="宋体" w:cs="宋体"/>
          <w:color w:val="000"/>
          <w:sz w:val="28"/>
          <w:szCs w:val="28"/>
        </w:rPr>
        <w:t xml:space="preserve">说到底，“光盘行动”不仅仅是一种美德，更是一种跟生活方式息息相关的理念，是人人都可践行的节约、环保、健康和公益的好习惯。总之，别把“光盘”的好经念歪了。</w:t>
      </w:r>
    </w:p>
    <w:p>
      <w:pPr>
        <w:ind w:left="0" w:right="0" w:firstLine="560"/>
        <w:spacing w:before="450" w:after="450" w:line="312" w:lineRule="auto"/>
      </w:pPr>
      <w:r>
        <w:rPr>
          <w:rFonts w:ascii="宋体" w:hAnsi="宋体" w:eastAsia="宋体" w:cs="宋体"/>
          <w:color w:val="000"/>
          <w:sz w:val="28"/>
          <w:szCs w:val="28"/>
        </w:rPr>
        <w:t xml:space="preserve">须谨记：过上好日子别忘本</w:t>
      </w:r>
    </w:p>
    <w:p>
      <w:pPr>
        <w:ind w:left="0" w:right="0" w:firstLine="560"/>
        <w:spacing w:before="450" w:after="450" w:line="312" w:lineRule="auto"/>
      </w:pPr>
      <w:r>
        <w:rPr>
          <w:rFonts w:ascii="宋体" w:hAnsi="宋体" w:eastAsia="宋体" w:cs="宋体"/>
          <w:color w:val="000"/>
          <w:sz w:val="28"/>
          <w:szCs w:val="28"/>
        </w:rPr>
        <w:t xml:space="preserve">餐饮浪费，不是一个新现象，也不是一个普遍现象。</w:t>
      </w:r>
    </w:p>
    <w:p>
      <w:pPr>
        <w:ind w:left="0" w:right="0" w:firstLine="560"/>
        <w:spacing w:before="450" w:after="450" w:line="312" w:lineRule="auto"/>
      </w:pPr>
      <w:r>
        <w:rPr>
          <w:rFonts w:ascii="宋体" w:hAnsi="宋体" w:eastAsia="宋体" w:cs="宋体"/>
          <w:color w:val="000"/>
          <w:sz w:val="28"/>
          <w:szCs w:val="28"/>
        </w:rPr>
        <w:t xml:space="preserve">中国历史上是一个农耕社会，长期低水平发展，饿肚子是大部分人的常态。能奢靡浪费的，要么是“何不食肉糜”的帝王，要么是“随手碎珊瑚”的高官。平民百姓，多收了三五斗，还不免挨饿；碰上荒年，啃树皮吃观音土的事情，史不绝书，浪费粮食？天方夜谭。</w:t>
      </w:r>
    </w:p>
    <w:p>
      <w:pPr>
        <w:ind w:left="0" w:right="0" w:firstLine="560"/>
        <w:spacing w:before="450" w:after="450" w:line="312" w:lineRule="auto"/>
      </w:pPr>
      <w:r>
        <w:rPr>
          <w:rFonts w:ascii="宋体" w:hAnsi="宋体" w:eastAsia="宋体" w:cs="宋体"/>
          <w:color w:val="000"/>
          <w:sz w:val="28"/>
          <w:szCs w:val="28"/>
        </w:rPr>
        <w:t xml:space="preserve">今天日子好过了，可也不能忘了古有明训：一粥一饭，当思来之不易；半丝半缕，恒念物力维艰。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三、厉行勤俭节约，反对“舌尖上的浪费”</w:t>
      </w:r>
    </w:p>
    <w:p>
      <w:pPr>
        <w:ind w:left="0" w:right="0" w:firstLine="560"/>
        <w:spacing w:before="450" w:after="450" w:line="312" w:lineRule="auto"/>
      </w:pPr>
      <w:r>
        <w:rPr>
          <w:rFonts w:ascii="宋体" w:hAnsi="宋体" w:eastAsia="宋体" w:cs="宋体"/>
          <w:color w:val="000"/>
          <w:sz w:val="28"/>
          <w:szCs w:val="28"/>
        </w:rPr>
        <w:t xml:space="preserve">现在很多人已经感受不到节约粮食的必要性了，这其中一个重要的原因，就在于我们现在的粮食供应比较充足。就粮食生产而言，截至2024年，我国实现了创纪录的“十六连丰”，粮食产量连续5年站稳1.3万亿斤台阶。在粮食连年丰产丰收的大背景下，一些不良现象开始抬头，推崇什么“吃饭要讲排场”“好客就得铺张”；最近一些美食主播大热，其中一类走极端、暴饮暴食的“吃播文化”更是助长了浪费粮食的不良风气。</w:t>
      </w:r>
    </w:p>
    <w:p>
      <w:pPr>
        <w:ind w:left="0" w:right="0" w:firstLine="560"/>
        <w:spacing w:before="450" w:after="450" w:line="312" w:lineRule="auto"/>
      </w:pPr>
      <w:r>
        <w:rPr>
          <w:rFonts w:ascii="宋体" w:hAnsi="宋体" w:eastAsia="宋体" w:cs="宋体"/>
          <w:color w:val="000"/>
          <w:sz w:val="28"/>
          <w:szCs w:val="28"/>
        </w:rPr>
        <w:t xml:space="preserve">有些人可能对这种“舌尖上的浪费”不以为意，认为小小浪费，不值一提。一人两人、一顿两顿的浪费，可能不算什么，但我们有14亿人口，正所谓“细雨落成河，粒米凑成箩”，小小的浪费加起来，数字是十分惊人的。中科院曾经的一份调查数据显示，中国餐饮食物浪费量约为每年1700万至1800万吨，相当于3000万到5000万人一年的口粮。</w:t>
      </w:r>
    </w:p>
    <w:p>
      <w:pPr>
        <w:ind w:left="0" w:right="0" w:firstLine="560"/>
        <w:spacing w:before="450" w:after="450" w:line="312" w:lineRule="auto"/>
      </w:pPr>
      <w:r>
        <w:rPr>
          <w:rFonts w:ascii="宋体" w:hAnsi="宋体" w:eastAsia="宋体" w:cs="宋体"/>
          <w:color w:val="000"/>
          <w:sz w:val="28"/>
          <w:szCs w:val="28"/>
        </w:rPr>
        <w:t xml:space="preserve">粮食总量多了，品类丰富了，意味着我们可以进行更好地消费，但消费不等于浪费，粮食就是再丰产丰收，就是再满仓满囤，也不该有一株一穗的浪费。节约粮食、杜绝浪费，除了站在个体的、家庭的角度去审视，更要站在全国的乃至世界的视角去思考。</w:t>
      </w:r>
    </w:p>
    <w:p>
      <w:pPr>
        <w:ind w:left="0" w:right="0" w:firstLine="560"/>
        <w:spacing w:before="450" w:after="450" w:line="312" w:lineRule="auto"/>
      </w:pPr>
      <w:r>
        <w:rPr>
          <w:rFonts w:ascii="宋体" w:hAnsi="宋体" w:eastAsia="宋体" w:cs="宋体"/>
          <w:color w:val="000"/>
          <w:sz w:val="28"/>
          <w:szCs w:val="28"/>
        </w:rPr>
        <w:t xml:space="preserve">站在餐饮需求的角度，我们不应浪费粮食。吃饱、吃好、吃得健康当然是可以的，这也是社会发展的基本追求，但不应该吃得铺张、吃得浪费。对此，古代的一些基本认知，比如“谁知盘中餐，粒粒皆辛苦”，又比如“一粥一饭，当思来处不易；半丝半缕，恒念物力维艰”等等，搁在现在一点也不过时，仍然有巨大的现实教育意义。</w:t>
      </w:r>
    </w:p>
    <w:p>
      <w:pPr>
        <w:ind w:left="0" w:right="0" w:firstLine="560"/>
        <w:spacing w:before="450" w:after="450" w:line="312" w:lineRule="auto"/>
      </w:pPr>
      <w:r>
        <w:rPr>
          <w:rFonts w:ascii="宋体" w:hAnsi="宋体" w:eastAsia="宋体" w:cs="宋体"/>
          <w:color w:val="000"/>
          <w:sz w:val="28"/>
          <w:szCs w:val="28"/>
        </w:rPr>
        <w:t xml:space="preserve">站在粮食安全的角度，我们不该浪费粮食。今年一场突如其来的新冠肺炎疫情，使得世界多国纷纷囤粮，这正印证了一句老话，那便是“粮食打进仓，莫忘灾和荒”。对我们这样一个有着14亿人口的大国来说，手中有粮、心中不慌在任何时候都是真理；保障粮食安全，在任何时候都不能放松。我国粮食处于一种“紧平衡”的状态，虽然不至于短缺，但也经不起毫无节制的浪费。试想，如果在这个时候，粮食供应因为浪费严重而出现了短缺，那这个短缺就可能被十倍、百倍地放大，就极大可能成为我们受制于人的一个弱项。</w:t>
      </w:r>
    </w:p>
    <w:p>
      <w:pPr>
        <w:ind w:left="0" w:right="0" w:firstLine="560"/>
        <w:spacing w:before="450" w:after="450" w:line="312" w:lineRule="auto"/>
      </w:pPr>
      <w:r>
        <w:rPr>
          <w:rFonts w:ascii="宋体" w:hAnsi="宋体" w:eastAsia="宋体" w:cs="宋体"/>
          <w:color w:val="000"/>
          <w:sz w:val="28"/>
          <w:szCs w:val="28"/>
        </w:rPr>
        <w:t xml:space="preserve">站在生态文明的角度，我们不能浪费粮食。有地才有粮，粮食是土地生产出来的。在国际上，一些国家比如巴西，为了产出更多的粮食，大面积地毁坏“地球之肺”——亚马孙雨林。在国内，为了确保粮食安全，当下，一些地方把用来涵养生态的坡地、荒地等，开发出来种植粮食，一些本来应该休耕的土地，现在也面临着“加班生产”的可能性。因此，浪费的粮食越多，就意味着会有更多的森林、草原等被毁坏，会有更多的土地得不到“轮休”的机会。</w:t>
      </w:r>
    </w:p>
    <w:p>
      <w:pPr>
        <w:ind w:left="0" w:right="0" w:firstLine="560"/>
        <w:spacing w:before="450" w:after="450" w:line="312" w:lineRule="auto"/>
      </w:pPr>
      <w:r>
        <w:rPr>
          <w:rFonts w:ascii="宋体" w:hAnsi="宋体" w:eastAsia="宋体" w:cs="宋体"/>
          <w:color w:val="000"/>
          <w:sz w:val="28"/>
          <w:szCs w:val="28"/>
        </w:rPr>
        <w:t xml:space="preserve">所以说，餐饮浪费，不是一个小问题，也不仅仅是一个经济问题，其关联非常宽广，其影响非常深远。站在这个角度，杜绝浪费，就不是可做可不做，而是必须要去做，是每一个人都要去做，是现在、立刻、马上就要做的事。对于这一点，社会各界应该达成高度共识，从而真实、持久、有效地行动起来。</w:t>
      </w:r>
    </w:p>
    <w:p>
      <w:pPr>
        <w:ind w:left="0" w:right="0" w:firstLine="560"/>
        <w:spacing w:before="450" w:after="450" w:line="312" w:lineRule="auto"/>
      </w:pPr>
      <w:r>
        <w:rPr>
          <w:rFonts w:ascii="宋体" w:hAnsi="宋体" w:eastAsia="宋体" w:cs="宋体"/>
          <w:color w:val="000"/>
          <w:sz w:val="28"/>
          <w:szCs w:val="28"/>
        </w:rPr>
        <w:t xml:space="preserve">四、行动起来，遏制“舌尖上的浪费”</w:t>
      </w:r>
    </w:p>
    <w:p>
      <w:pPr>
        <w:ind w:left="0" w:right="0" w:firstLine="560"/>
        <w:spacing w:before="450" w:after="450" w:line="312" w:lineRule="auto"/>
      </w:pPr>
      <w:r>
        <w:rPr>
          <w:rFonts w:ascii="宋体" w:hAnsi="宋体" w:eastAsia="宋体" w:cs="宋体"/>
          <w:color w:val="000"/>
          <w:sz w:val="28"/>
          <w:szCs w:val="28"/>
        </w:rPr>
        <w:t xml:space="preserve">当前，制止餐饮浪费成为热点话题。几十年以前，餐饮基本不存在浪费行为。那个时候，小孩子把米饭粒掉在桌上，大人会教育小孩捡起来吃掉。节约粮食，是人们共同的认知。几十年时间一晃而过，现在别说是掉在桌上的饭粒少有人吃，就是装在碗里、盘子里的粮食，也常常出现浪费的现象。</w:t>
      </w:r>
    </w:p>
    <w:p>
      <w:pPr>
        <w:ind w:left="0" w:right="0" w:firstLine="560"/>
        <w:spacing w:before="450" w:after="450" w:line="312" w:lineRule="auto"/>
      </w:pPr>
      <w:r>
        <w:rPr>
          <w:rFonts w:ascii="宋体" w:hAnsi="宋体" w:eastAsia="宋体" w:cs="宋体"/>
          <w:color w:val="000"/>
          <w:sz w:val="28"/>
          <w:szCs w:val="28"/>
        </w:rPr>
        <w:t xml:space="preserve">1.遏制“舌尖上的浪费”，要制定法律法规监管。餐饮浪费现象，触目惊心、令人痛心！有数据显示，我国餐饮业人均食物浪费量为每人每餐93克，浪费率为11.7%。每天，数以万吨计的食物被从餐桌上丢弃。餐饮浪费绝不是小事，也不是个人私事，它事关社会资源的珍视，更意味着对他人劳动的尊重。遏制“舌尖上的浪费”，养成节约的好习惯，法律法规的约束不可或缺，相应的立法保障是必要且关键的一步。因此，需要加强立法，用法律利剑约束餐饮浪费行为，对造成严重浪费行为的，要追究法律责任。</w:t>
      </w:r>
    </w:p>
    <w:p>
      <w:pPr>
        <w:ind w:left="0" w:right="0" w:firstLine="560"/>
        <w:spacing w:before="450" w:after="450" w:line="312" w:lineRule="auto"/>
      </w:pPr>
      <w:r>
        <w:rPr>
          <w:rFonts w:ascii="宋体" w:hAnsi="宋体" w:eastAsia="宋体" w:cs="宋体"/>
          <w:color w:val="000"/>
          <w:sz w:val="28"/>
          <w:szCs w:val="28"/>
        </w:rPr>
        <w:t xml:space="preserve">2.遏制“舌尖上的浪费”，要加强宣传教育引导。“天育物有时，地生财有限”，这道出了粮食生产的极为不易。尽管我国粮食生产连年丰收，对粮食安全还是始终要有危机意识，今年全球新冠肺炎疫情所带来的影响更是给我们敲响了警钟。对于14亿人口的中国而言，厉行节约、反对浪费意义重大。思想认识是行动的先导，通过加强宣传教育，引导广大群众充分认识到遏制“舌尖上的浪费”对个人生活、对社会发展的重要意义，让“浪费可耻、节约为荣”的观念深入人心，在全社会形成遏制“舌尖上的浪费”强烈认同和良好氛围。</w:t>
      </w:r>
    </w:p>
    <w:p>
      <w:pPr>
        <w:ind w:left="0" w:right="0" w:firstLine="560"/>
        <w:spacing w:before="450" w:after="450" w:line="312" w:lineRule="auto"/>
      </w:pPr>
      <w:r>
        <w:rPr>
          <w:rFonts w:ascii="宋体" w:hAnsi="宋体" w:eastAsia="宋体" w:cs="宋体"/>
          <w:color w:val="000"/>
          <w:sz w:val="28"/>
          <w:szCs w:val="28"/>
        </w:rPr>
        <w:t xml:space="preserve">3.遏制“舌尖上的浪费”，要人人积极行动起来。遏制“舌尖上的浪费”人人有责。厉行节约，反对浪费，每个人都当从自身做起。摒弃餐桌奢侈浪费的陋习，爱惜自己的劳动付出，量力点餐，避免浪费。如果由于“心里没底”而超量点餐，可以考虑打包。</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近日，习近平总书记作出重要指示强调，坚决制止餐饮浪费行为，切实培养节约习惯，在全社会营造浪费可耻节约光荣的氛围。“谁知盘中餐，粒粒皆辛苦”，节约粮食，人人有责！我们要积极响应号召，党员干部更要发挥模范带头作用，珍惜粮食，杜绝浪费，掌握“节粮”的稳定操作，用实际行动践行节约好习惯，养成文明的新“食”尚。</w:t>
      </w:r>
    </w:p>
    <w:p>
      <w:pPr>
        <w:ind w:left="0" w:right="0" w:firstLine="560"/>
        <w:spacing w:before="450" w:after="450" w:line="312" w:lineRule="auto"/>
      </w:pPr>
      <w:r>
        <w:rPr>
          <w:rFonts w:ascii="宋体" w:hAnsi="宋体" w:eastAsia="宋体" w:cs="宋体"/>
          <w:color w:val="000"/>
          <w:sz w:val="28"/>
          <w:szCs w:val="28"/>
        </w:rPr>
        <w:t xml:space="preserve">第一波“节粮”稳定操作：采购环节要适度购买，绿色消费，不做眼大肚小的“购物狂”。当我们在逛超市或者市场时，总会被琳琅满目的商品吸引，商家的各类促销活动、精准的营销策略，总能激发消费者购买欲；当我们在点外卖的时候，也会因商家充满诱惑的美食图片而垂涎欲滴，忍不住多点一些，最终是眼大肚小，频频剩下。有的消费者也不管需不需要，为买而买，就会出现很多食品存放在冰箱，直至过期变质无法食用，这便产生了不必要的浪费。因此，当我们在购买食品时，一定要有计划，适度理性消费，购买刚需，消除过多的食品占有欲，避免陷入过度消费的陷阱。合理采购从自身做起，带动家人和身边朋友同事绿色消费，积极做到从购买源头上减少粮食的浪费。</w:t>
      </w:r>
    </w:p>
    <w:p>
      <w:pPr>
        <w:ind w:left="0" w:right="0" w:firstLine="560"/>
        <w:spacing w:before="450" w:after="450" w:line="312" w:lineRule="auto"/>
      </w:pPr>
      <w:r>
        <w:rPr>
          <w:rFonts w:ascii="宋体" w:hAnsi="宋体" w:eastAsia="宋体" w:cs="宋体"/>
          <w:color w:val="000"/>
          <w:sz w:val="28"/>
          <w:szCs w:val="28"/>
        </w:rPr>
        <w:t xml:space="preserve">第二波“节粮”稳定操作：点餐环节要量力而行，精准质优，拒绝奢侈虚浮的“排面”。随着生活水平与精神层次的逐步提升，越来越多的家庭聚餐或者工作聚餐安排较多，大家在相聚中共同享用美食，在和谐轻松的用餐氛围中联络情谊。但是聚餐中仍会有传统的陋习在作祟，比如在“以量多为客气”，“多点意味着诚意”，“多点有排面显阔气”等等，导致过度点餐，造成铺张浪费。我们在厉行节约的风尚中，要敢于向传统待客风俗开刀，实事求是，贴近实际，在点餐中，以适度适量为荣，将大家口味和餐厅特色、个人选择与店家推荐相结合，采取“N-1”点餐模式，做到会点菜、点好菜，拒绝为强要面子而多点，拒绝为虚荣追求价高，拒绝华而不实，真正做到从点餐环节秉承节约好风尚。</w:t>
      </w:r>
    </w:p>
    <w:p>
      <w:pPr>
        <w:ind w:left="0" w:right="0" w:firstLine="560"/>
        <w:spacing w:before="450" w:after="450" w:line="312" w:lineRule="auto"/>
      </w:pPr>
      <w:r>
        <w:rPr>
          <w:rFonts w:ascii="宋体" w:hAnsi="宋体" w:eastAsia="宋体" w:cs="宋体"/>
          <w:color w:val="000"/>
          <w:sz w:val="28"/>
          <w:szCs w:val="28"/>
        </w:rPr>
        <w:t xml:space="preserve">第三波“节粮”稳定操作：就餐环节要“光盘行动”，主动打包，杜绝浪费可耻的“剩宴”。在朋友圈经常看到很多朋友晒美食，有的文案写到“拍照是对美食的尊重”，其实，“光盘”“打包”更是对食物的重量级尊重。我们小时候经常被大人教导不要剩饭，不能浪费粮食，但是各类宴会宴席却总以“剩宴”收场，大家以剩为大方，吃光可能没有吃饱，不好意思吃光，而且打包还容易被扣上“抠门”“小气”的帽子，因此这般碍于情面的浪费令人无比痛心。为了改掉此等陋习，培养节约新风，我们要在适度点餐的同时，珍惜盘中餐，用心品尝美食，坚持“光盘行动”，如果真有剩菜剩饭，主动提出打包，摒弃过度“爱面子”，避免出现“剩宴”，用实际行动主动营造“浪费可耻，节约光荣”的就餐氛围，真正地让就餐回归到好好吃饭，切实地让节约贯彻到我们实实在在的一言一行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2025-05-03T02:52:48+08:00</dcterms:created>
  <dcterms:modified xsi:type="dcterms:W3CDTF">2025-05-03T02:52:48+08:00</dcterms:modified>
</cp:coreProperties>
</file>

<file path=docProps/custom.xml><?xml version="1.0" encoding="utf-8"?>
<Properties xmlns="http://schemas.openxmlformats.org/officeDocument/2006/custom-properties" xmlns:vt="http://schemas.openxmlformats.org/officeDocument/2006/docPropsVTypes"/>
</file>