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关于主题教育巡回指导组工作开展情况范本（精选多篇）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主题教育巡回指导组工作开展情况范本积极发挥上城统战融媒体宣传矩阵作用，着力构筑党建引领下，全时段的统战特色宣传阵地。下面是由小文档下载网网小编为大家整理的“关于主题教育巡回指导组工作开展情况范本”，仅供参考，欢迎大家阅读。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第一篇：关于主题教育巡回指导组工作开展情况范本</w:t>
      </w:r>
    </w:p>
    <w:p>
      <w:pPr>
        <w:ind w:left="0" w:right="0" w:firstLine="560"/>
        <w:spacing w:before="450" w:after="450" w:line="312" w:lineRule="auto"/>
      </w:pPr>
      <w:r>
        <w:rPr>
          <w:rFonts w:ascii="宋体" w:hAnsi="宋体" w:eastAsia="宋体" w:cs="宋体"/>
          <w:color w:val="000"/>
          <w:sz w:val="28"/>
          <w:szCs w:val="28"/>
        </w:rPr>
        <w:t xml:space="preserve">积极发挥上城统战融媒体宣传矩阵作用，着力构筑党建引领下，全时段的统战特色宣传阵地。下面是由小文档下载网网小编为大家整理的“关于主题教育巡回指导组工作开展情况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关于主题教育巡回指导组工作开展情况范本【一】</w:t>
      </w:r>
    </w:p>
    <w:p>
      <w:pPr>
        <w:ind w:left="0" w:right="0" w:firstLine="560"/>
        <w:spacing w:before="450" w:after="450" w:line="312" w:lineRule="auto"/>
      </w:pPr>
      <w:r>
        <w:rPr>
          <w:rFonts w:ascii="宋体" w:hAnsi="宋体" w:eastAsia="宋体" w:cs="宋体"/>
          <w:color w:val="000"/>
          <w:sz w:val="28"/>
          <w:szCs w:val="28"/>
        </w:rPr>
        <w:t xml:space="preserve">按照x、湘乡市委“不忘初心、牢记使命”主题教育领导小组统一部署，第三指导组坚持第一时间安排部署、突出上下统筹推进、注重督促指导，对潭市镇、泉塘镇、新湘路街道办事处、工商联、编办、司法局、民政局七个单位进行了主题教育工作督促和指导。目前，各项工作正在稳步推进。现将开展工作情况汇报如下：</w:t>
      </w:r>
    </w:p>
    <w:p>
      <w:pPr>
        <w:ind w:left="0" w:right="0" w:firstLine="560"/>
        <w:spacing w:before="450" w:after="450" w:line="312" w:lineRule="auto"/>
      </w:pPr>
      <w:r>
        <w:rPr>
          <w:rFonts w:ascii="宋体" w:hAnsi="宋体" w:eastAsia="宋体" w:cs="宋体"/>
          <w:color w:val="000"/>
          <w:sz w:val="28"/>
          <w:szCs w:val="28"/>
        </w:rPr>
        <w:t xml:space="preserve">一、阶段性工作成效</w:t>
      </w:r>
    </w:p>
    <w:p>
      <w:pPr>
        <w:ind w:left="0" w:right="0" w:firstLine="560"/>
        <w:spacing w:before="450" w:after="450" w:line="312" w:lineRule="auto"/>
      </w:pPr>
      <w:r>
        <w:rPr>
          <w:rFonts w:ascii="宋体" w:hAnsi="宋体" w:eastAsia="宋体" w:cs="宋体"/>
          <w:color w:val="000"/>
          <w:sz w:val="28"/>
          <w:szCs w:val="28"/>
        </w:rPr>
        <w:t xml:space="preserve">（一）精心组织，迅速行动</w:t>
      </w:r>
    </w:p>
    <w:p>
      <w:pPr>
        <w:ind w:left="0" w:right="0" w:firstLine="560"/>
        <w:spacing w:before="450" w:after="450" w:line="312" w:lineRule="auto"/>
      </w:pPr>
      <w:r>
        <w:rPr>
          <w:rFonts w:ascii="宋体" w:hAnsi="宋体" w:eastAsia="宋体" w:cs="宋体"/>
          <w:color w:val="000"/>
          <w:sz w:val="28"/>
          <w:szCs w:val="28"/>
        </w:rPr>
        <w:t xml:space="preserve">第三指导组接到任务，第一时间召开了第三指导组成员碰头会，会上明确了任务分工，细化了工作职责。由李光奇同志负责指导新办、工商联、编办，彭伟平同志负责指导潭市镇、司法局，贺伯秋同志负责指导泉塘镇、民政局，吴俊杰同志和张玉姣同志负责协助组长、副组长工作，张玉姣同志负责联络工作。</w:t>
      </w:r>
    </w:p>
    <w:p>
      <w:pPr>
        <w:ind w:left="0" w:right="0" w:firstLine="560"/>
        <w:spacing w:before="450" w:after="450" w:line="312" w:lineRule="auto"/>
      </w:pPr>
      <w:r>
        <w:rPr>
          <w:rFonts w:ascii="宋体" w:hAnsi="宋体" w:eastAsia="宋体" w:cs="宋体"/>
          <w:color w:val="000"/>
          <w:sz w:val="28"/>
          <w:szCs w:val="28"/>
        </w:rPr>
        <w:t xml:space="preserve">迅速联系指导单位确定联络员，迅速组建工作微信群，在三天内完成各单位“不忘初心、牢记使命”主题教育工作会议，并审阅了党委（党组）主要负责同志动员讲话稿和主题教育工作方案。</w:t>
      </w:r>
    </w:p>
    <w:p>
      <w:pPr>
        <w:ind w:left="0" w:right="0" w:firstLine="560"/>
        <w:spacing w:before="450" w:after="450" w:line="312" w:lineRule="auto"/>
      </w:pPr>
      <w:r>
        <w:rPr>
          <w:rFonts w:ascii="宋体" w:hAnsi="宋体" w:eastAsia="宋体" w:cs="宋体"/>
          <w:color w:val="000"/>
          <w:sz w:val="28"/>
          <w:szCs w:val="28"/>
        </w:rPr>
        <w:t xml:space="preserve">每月召开一次工作推进会，听取各单位阶段性工作成效、特色亮点及下一步工作安排，安排部署下一阶段工作任务，并对主题教育工作开展提出意见建议。</w:t>
      </w:r>
    </w:p>
    <w:p>
      <w:pPr>
        <w:ind w:left="0" w:right="0" w:firstLine="560"/>
        <w:spacing w:before="450" w:after="450" w:line="312" w:lineRule="auto"/>
      </w:pPr>
      <w:r>
        <w:rPr>
          <w:rFonts w:ascii="宋体" w:hAnsi="宋体" w:eastAsia="宋体" w:cs="宋体"/>
          <w:color w:val="000"/>
          <w:sz w:val="28"/>
          <w:szCs w:val="28"/>
        </w:rPr>
        <w:t xml:space="preserve">通过“四不两直”的方式，运用“六查六看”工作方法，多次对指导单位党委（组）、党支部主题教育开展情况、主题教育学习党员全覆盖情况进行督查。泉塘镇军塘村、潭市镇接受了省、x市的检查，都获得了肯定和表扬。</w:t>
      </w:r>
    </w:p>
    <w:p>
      <w:pPr>
        <w:ind w:left="0" w:right="0" w:firstLine="560"/>
        <w:spacing w:before="450" w:after="450" w:line="312" w:lineRule="auto"/>
      </w:pPr>
      <w:r>
        <w:rPr>
          <w:rFonts w:ascii="宋体" w:hAnsi="宋体" w:eastAsia="宋体" w:cs="宋体"/>
          <w:color w:val="000"/>
          <w:sz w:val="28"/>
          <w:szCs w:val="28"/>
        </w:rPr>
        <w:t xml:space="preserve">（二）分类引导，全面覆盖</w:t>
      </w:r>
    </w:p>
    <w:p>
      <w:pPr>
        <w:ind w:left="0" w:right="0" w:firstLine="560"/>
        <w:spacing w:before="450" w:after="450" w:line="312" w:lineRule="auto"/>
      </w:pPr>
      <w:r>
        <w:rPr>
          <w:rFonts w:ascii="宋体" w:hAnsi="宋体" w:eastAsia="宋体" w:cs="宋体"/>
          <w:color w:val="000"/>
          <w:sz w:val="28"/>
          <w:szCs w:val="28"/>
        </w:rPr>
        <w:t xml:space="preserve">督促指导单位按照党员全覆盖的要求，对标对表完成主题教育集中学习。各指导单位采取理论宣讲、新闻宣传、送学上门等多种方式，采用革命教育、理论教育、典型教育、警示教育等多种形式开展主题教育学习工作。党委（组）班子采取领学与研讨相结合、自学与集中学相结合、书本学与实践学相结合的方式开展学习。七个单位班子成员共57人，党支部146个，党员4835人。七个单位均建立了学习清单，共累计开展班子学习研讨65次、读书班举办154场、讲党课128次。各党支部依托“三会一课”集中学习3751人，利用“学习强国”APP、微信群线上自学或对行动不便党员送学上门1066人，流动党员参教数18人，做到了党员学习全覆盖。泉塘镇专门编制《泉塘镇党员干部违纪违法典型案例分析》教育资料，注重将监督执纪“四种形态”贯穿主题教育全过程，通过以案释纪，帮助党员干部进一步学习理解《中国共产党纪律处分条例》。司法局开展“四送”活动，给全局80名党员每人送一封信、送一本党章、送一本学习资料、送一个专题学习笔记本，并将“健康快乐大本营”老干群打造成学习教育主阵地，由老干专干每日在群内推送相关学习内容，引导老干部主动参与学习。其中退休老党员谭庆云学习后深有体会，撰写了2024多字的心得体会《永葆共产党人的政治品格》。</w:t>
      </w:r>
    </w:p>
    <w:p>
      <w:pPr>
        <w:ind w:left="0" w:right="0" w:firstLine="560"/>
        <w:spacing w:before="450" w:after="450" w:line="312" w:lineRule="auto"/>
      </w:pPr>
      <w:r>
        <w:rPr>
          <w:rFonts w:ascii="宋体" w:hAnsi="宋体" w:eastAsia="宋体" w:cs="宋体"/>
          <w:color w:val="000"/>
          <w:sz w:val="28"/>
          <w:szCs w:val="28"/>
        </w:rPr>
        <w:t xml:space="preserve">（三）深入基层，调查研究</w:t>
      </w:r>
    </w:p>
    <w:p>
      <w:pPr>
        <w:ind w:left="0" w:right="0" w:firstLine="560"/>
        <w:spacing w:before="450" w:after="450" w:line="312" w:lineRule="auto"/>
      </w:pPr>
      <w:r>
        <w:rPr>
          <w:rFonts w:ascii="宋体" w:hAnsi="宋体" w:eastAsia="宋体" w:cs="宋体"/>
          <w:color w:val="000"/>
          <w:sz w:val="28"/>
          <w:szCs w:val="28"/>
        </w:rPr>
        <w:t xml:space="preserve">各指导单位领导班子结合“五联五问”大调研活动，围绕解决本地区本部门本单位存在的突出问题和群众反映强烈的热点难点问题，围绕解决党的建设面临的紧迫问题等方面，结合分管领域，自主选择调研课题开展调研。通过走访基层、收集群众意见、召开座谈会、谈心谈话等形式收集素材。并注重梳理调研情况、交流调研成果，将调研成果转化为政策举措和解决问题的具体行动。7个单位共确定调研课题53个，形成调研材料51份。工商联为助力寒门学子圆梦，开展扶贫助学，筹得助学资金共计42余万元。泉塘镇军塘村依托主题教育，推动人居环境整治工作，建立了垃圾分类管理制度，引导居民开展垃圾分类工作，切实为民办实事。市委编办针对全市退伍安置人员未入编情况的调研成立了工作专班，了解到从2024年起全市退役士兵只安置单位但均未办理编制手续。为切实解决退伍安置事业单位人员的入编问题，编办研究制定了退伍安置未入编人员解决方案，并已将方案纳入市委编委第六次会议议题。</w:t>
      </w:r>
    </w:p>
    <w:p>
      <w:pPr>
        <w:ind w:left="0" w:right="0" w:firstLine="560"/>
        <w:spacing w:before="450" w:after="450" w:line="312" w:lineRule="auto"/>
      </w:pPr>
      <w:r>
        <w:rPr>
          <w:rFonts w:ascii="宋体" w:hAnsi="宋体" w:eastAsia="宋体" w:cs="宋体"/>
          <w:color w:val="000"/>
          <w:sz w:val="28"/>
          <w:szCs w:val="28"/>
        </w:rPr>
        <w:t xml:space="preserve">（四）检视问题，边查边改</w:t>
      </w:r>
    </w:p>
    <w:p>
      <w:pPr>
        <w:ind w:left="0" w:right="0" w:firstLine="560"/>
        <w:spacing w:before="450" w:after="450" w:line="312" w:lineRule="auto"/>
      </w:pPr>
      <w:r>
        <w:rPr>
          <w:rFonts w:ascii="宋体" w:hAnsi="宋体" w:eastAsia="宋体" w:cs="宋体"/>
          <w:color w:val="000"/>
          <w:sz w:val="28"/>
          <w:szCs w:val="28"/>
        </w:rPr>
        <w:t xml:space="preserve">严格要求指导单位要将检视问题贯穿主题教育全过程，把问题整改当做政治责任、政治任务，丝毫不能马虎；要畅通意见建议渠道，通过设立意见箱、开通服务热线、召开座谈会、深入走访群众等形式，听取工作服务对象、基层党员群众的意见建议；要把问题找实、根源挖深，以小切口、实措施整改落实到位，并建章立制，长期坚持。7个单位共检视问题27次，领导班子检视问题142个，“8+1”专项整治检视问题38个，群众反映强烈的问题9个，征求意见52条；已立行立改61个问题，已解决群众反映强烈的问题2个。民政局要求各股室从预防的角度，根据各自的工作特点进行一次廉政风险排查，并对存在的问题形成了书面报告。潭市镇针对机构改革后单位形合心不合的问题，加大了谈心谈话力度；针对群众对扶贫领域突出问题整改落实的满意度问题，畅通了意见反馈渠道，形成了每月党委主要领导抽访建档立卡户的制度。新湘路街道办事处已将市委交办的关于党员发展把关不严问题整改到位，按程序取消了一名同志的预备党员资格，并对相关党支部（总支）及其负责人进行了责任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作统筹科学性不够。绝大部分单位能够按照“不忘初心、牢记使命”主题教育领导小组的工作要求开展工作，抓好主题教育、扫黑除恶、人居环境整治、文明创建等工作之间的统筹协调，但少数单位存在重其他业务、轻主题教育或主题教育工作人员少的情况，一定程度上影响了主题教育效果，造成超时间节点开展工作，未按时上交材料等情况。</w:t>
      </w:r>
    </w:p>
    <w:p>
      <w:pPr>
        <w:ind w:left="0" w:right="0" w:firstLine="560"/>
        <w:spacing w:before="450" w:after="450" w:line="312" w:lineRule="auto"/>
      </w:pPr>
      <w:r>
        <w:rPr>
          <w:rFonts w:ascii="宋体" w:hAnsi="宋体" w:eastAsia="宋体" w:cs="宋体"/>
          <w:color w:val="000"/>
          <w:sz w:val="28"/>
          <w:szCs w:val="28"/>
        </w:rPr>
        <w:t xml:space="preserve">主题教育学习深入性不够。绝大部分单位都能高标准、严要求开展主题教育工作，对标对表搞好主题教育学习，但少数单位对学习要求不够高，存在被动灌输、被动学习问题，具体表现为除要求以外的时间不学，学习不深入，理论知识掌握不实，知识点测评时回答模糊，“学习强国”APP积分少等情况，需要变被动学为主动学，养成良好的学习习惯，并始终坚持。</w:t>
      </w:r>
    </w:p>
    <w:p>
      <w:pPr>
        <w:ind w:left="0" w:right="0" w:firstLine="560"/>
        <w:spacing w:before="450" w:after="450" w:line="312" w:lineRule="auto"/>
      </w:pPr>
      <w:r>
        <w:rPr>
          <w:rFonts w:ascii="宋体" w:hAnsi="宋体" w:eastAsia="宋体" w:cs="宋体"/>
          <w:color w:val="000"/>
          <w:sz w:val="28"/>
          <w:szCs w:val="28"/>
        </w:rPr>
        <w:t xml:space="preserve">调研、问题检视实用性不够。“不忘初心、牢记使命”主题教育是一个终身课题，调研、检视问题、整改问题应伴随整个职业生涯，贯穿始终，应把其当成听取民声、汇集民意、温暖民心的举措。但部分单位是被动开展，推一下动一下，并存在调研不深入、成果转化不实、检视问题不深、整改措施不细等问题，没有结合工作实际，没有找准问题根源，没有为群众实实在在的解决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做到学习与应用同步。继续督促指导单位抓好第三次主题教育集中学习研讨，并要求树立将学习贯穿个人生命始终的理念，要求不仅要学，关键要学以致用。结合谈心谈话工作，继续在各单位开展“不忘初心、牢记使命”主题教育知识点考试，并再次抽查党支部主题教育工作开展情况，推动全体党员干部做到真学、真信、真懂、真用。</w:t>
      </w:r>
    </w:p>
    <w:p>
      <w:pPr>
        <w:ind w:left="0" w:right="0" w:firstLine="560"/>
        <w:spacing w:before="450" w:after="450" w:line="312" w:lineRule="auto"/>
      </w:pPr>
      <w:r>
        <w:rPr>
          <w:rFonts w:ascii="宋体" w:hAnsi="宋体" w:eastAsia="宋体" w:cs="宋体"/>
          <w:color w:val="000"/>
          <w:sz w:val="28"/>
          <w:szCs w:val="28"/>
        </w:rPr>
        <w:t xml:space="preserve">做到调研与实践同步。督促指导单位通过现有调研材料，选准切入点，将其转换为可操作、可执行的成果，并着力形成一批规章制度，着力解决一批看似鸡毛蒜皮，实则影响面广的小事，着力解决一批关系民生的重点难点痛点问题。</w:t>
      </w:r>
    </w:p>
    <w:p>
      <w:pPr>
        <w:ind w:left="0" w:right="0" w:firstLine="560"/>
        <w:spacing w:before="450" w:after="450" w:line="312" w:lineRule="auto"/>
      </w:pPr>
      <w:r>
        <w:rPr>
          <w:rFonts w:ascii="宋体" w:hAnsi="宋体" w:eastAsia="宋体" w:cs="宋体"/>
          <w:color w:val="000"/>
          <w:sz w:val="28"/>
          <w:szCs w:val="28"/>
        </w:rPr>
        <w:t xml:space="preserve">做到检视与整改同步。督促指导单位落实整改方案，要求其倒排工期、挂账销号，力争在主题教育期间，整改解决一批现实问题。督促做好专项整治工作，对照8个方面任务清单，种好“责任田”。</w:t>
      </w:r>
    </w:p>
    <w:p>
      <w:pPr>
        <w:ind w:left="0" w:right="0" w:firstLine="560"/>
        <w:spacing w:before="450" w:after="450" w:line="312" w:lineRule="auto"/>
      </w:pPr>
      <w:r>
        <w:rPr>
          <w:rFonts w:ascii="宋体" w:hAnsi="宋体" w:eastAsia="宋体" w:cs="宋体"/>
          <w:color w:val="000"/>
          <w:sz w:val="28"/>
          <w:szCs w:val="28"/>
        </w:rPr>
        <w:t xml:space="preserve">关于主题教育巡回指导组工作开展情况范本【二】</w:t>
      </w:r>
    </w:p>
    <w:p>
      <w:pPr>
        <w:ind w:left="0" w:right="0" w:firstLine="560"/>
        <w:spacing w:before="450" w:after="450" w:line="312" w:lineRule="auto"/>
      </w:pPr>
      <w:r>
        <w:rPr>
          <w:rFonts w:ascii="宋体" w:hAnsi="宋体" w:eastAsia="宋体" w:cs="宋体"/>
          <w:color w:val="000"/>
          <w:sz w:val="28"/>
          <w:szCs w:val="28"/>
        </w:rPr>
        <w:t xml:space="preserve">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w:t>
      </w:r>
    </w:p>
    <w:p>
      <w:pPr>
        <w:ind w:left="0" w:right="0" w:firstLine="560"/>
        <w:spacing w:before="450" w:after="450" w:line="312" w:lineRule="auto"/>
      </w:pPr>
      <w:r>
        <w:rPr>
          <w:rFonts w:ascii="宋体" w:hAnsi="宋体" w:eastAsia="宋体" w:cs="宋体"/>
          <w:color w:val="000"/>
          <w:sz w:val="28"/>
          <w:szCs w:val="28"/>
        </w:rPr>
        <w:t xml:space="preserve">一、做好巡回指导的基础准备</w:t>
      </w:r>
    </w:p>
    <w:p>
      <w:pPr>
        <w:ind w:left="0" w:right="0" w:firstLine="560"/>
        <w:spacing w:before="450" w:after="450" w:line="312" w:lineRule="auto"/>
      </w:pPr>
      <w:r>
        <w:rPr>
          <w:rFonts w:ascii="宋体" w:hAnsi="宋体" w:eastAsia="宋体" w:cs="宋体"/>
          <w:color w:val="000"/>
          <w:sz w:val="28"/>
          <w:szCs w:val="28"/>
        </w:rPr>
        <w:t xml:space="preserve">一是召开小组会议。明确指导组各位成员要站在政治高度，在思想上重视巡回指导工作，在作风上严谨务实，以高度的责任感和使命感做好巡回指导工作。二是明确学习要求。主动学习习近平总书记在中央“**、**”主题教育工作会议上的讲话等学习材料，提升自身理论水平的同时，增强对开展主题教育的认识，提升做好巡回指导工作的自觉性。三是认真研读文件，学习中央开展主题教育的文件和县委实施方案，认真掌握主题教育的总要求、具体目标、工作重点、任务要求和具体措施，把握巡回指导的重点。</w:t>
      </w:r>
    </w:p>
    <w:p>
      <w:pPr>
        <w:ind w:left="0" w:right="0" w:firstLine="560"/>
        <w:spacing w:before="450" w:after="450" w:line="312" w:lineRule="auto"/>
      </w:pPr>
      <w:r>
        <w:rPr>
          <w:rFonts w:ascii="宋体" w:hAnsi="宋体" w:eastAsia="宋体" w:cs="宋体"/>
          <w:color w:val="000"/>
          <w:sz w:val="28"/>
          <w:szCs w:val="28"/>
        </w:rPr>
        <w:t xml:space="preserve">二、联系单位主题教育推进情况</w:t>
      </w:r>
    </w:p>
    <w:p>
      <w:pPr>
        <w:ind w:left="0" w:right="0" w:firstLine="560"/>
        <w:spacing w:before="450" w:after="450" w:line="312" w:lineRule="auto"/>
      </w:pPr>
      <w:r>
        <w:rPr>
          <w:rFonts w:ascii="宋体" w:hAnsi="宋体" w:eastAsia="宋体" w:cs="宋体"/>
          <w:color w:val="000"/>
          <w:sz w:val="28"/>
          <w:szCs w:val="28"/>
        </w:rPr>
        <w:t xml:space="preserve">一是主动推进非现场指导。指导组成员根据分工对联系单位各项材料的制定要求、时间安排等进行了沟通指导。重点对主题教育工作实施方案；成立领导小组、领导小组办公室、巡回指导组和各项会议主持词进行审阅，通过微信、电话等方式交换意见、答疑解惑，提出明确指导意见。二是加快现场巡回指导。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先后列席了各单位党组（党委）中心组学习会或读书会，并参加了机关单位组织的主题党日等活动，初步了解和掌握了各单位领导班子及成员主题教育进度以及学习教育的实际效果。第一次巡回指导期间参加交流座谈会和党组（党委）中心组集中学习会共13次，审阅文件材料50余份，提出具体反馈意见20余条，第*巡回指导组主要负责******等12个单位主题教育指导工作。xx年xx月xx日至xx月xx日期间，较好的推进了联系单位主题教育的健康开展。</w:t>
      </w:r>
    </w:p>
    <w:p>
      <w:pPr>
        <w:ind w:left="0" w:right="0" w:firstLine="560"/>
        <w:spacing w:before="450" w:after="450" w:line="312" w:lineRule="auto"/>
      </w:pPr>
      <w:r>
        <w:rPr>
          <w:rFonts w:ascii="宋体" w:hAnsi="宋体" w:eastAsia="宋体" w:cs="宋体"/>
          <w:color w:val="000"/>
          <w:sz w:val="28"/>
          <w:szCs w:val="28"/>
        </w:rPr>
        <w:t xml:space="preserve">一、做好巡回指导的基础准备</w:t>
      </w:r>
    </w:p>
    <w:p>
      <w:pPr>
        <w:ind w:left="0" w:right="0" w:firstLine="560"/>
        <w:spacing w:before="450" w:after="450" w:line="312" w:lineRule="auto"/>
      </w:pPr>
      <w:r>
        <w:rPr>
          <w:rFonts w:ascii="宋体" w:hAnsi="宋体" w:eastAsia="宋体" w:cs="宋体"/>
          <w:color w:val="000"/>
          <w:sz w:val="28"/>
          <w:szCs w:val="28"/>
        </w:rPr>
        <w:t xml:space="preserve">一是召开小组会议。明确指导组各位成员要站在政治高度，在思想上重视巡回指导工作，在作风上严谨务实，以高度的责任感和使命感做好巡回指导工作。二是明确学习要求。主动学习习近平总书记在中央“**、**”主题教育工作会议上的讲话等学习材料，提升自身理论水平的同时，增强对开展主题教育的认识，提升做好巡回指导工作的自觉性。三是认真研读文件，学习中央开展主题教育的文件和县委实施方案，认真掌握主题教育的总要求、具体目标、工作重点、任务要求和具体措施，把握巡回指导的重点。</w:t>
      </w:r>
    </w:p>
    <w:p>
      <w:pPr>
        <w:ind w:left="0" w:right="0" w:firstLine="560"/>
        <w:spacing w:before="450" w:after="450" w:line="312" w:lineRule="auto"/>
      </w:pPr>
      <w:r>
        <w:rPr>
          <w:rFonts w:ascii="宋体" w:hAnsi="宋体" w:eastAsia="宋体" w:cs="宋体"/>
          <w:color w:val="000"/>
          <w:sz w:val="28"/>
          <w:szCs w:val="28"/>
        </w:rPr>
        <w:t xml:space="preserve">二、联系单位主题教育推进情况</w:t>
      </w:r>
    </w:p>
    <w:p>
      <w:pPr>
        <w:ind w:left="0" w:right="0" w:firstLine="560"/>
        <w:spacing w:before="450" w:after="450" w:line="312" w:lineRule="auto"/>
      </w:pPr>
      <w:r>
        <w:rPr>
          <w:rFonts w:ascii="宋体" w:hAnsi="宋体" w:eastAsia="宋体" w:cs="宋体"/>
          <w:color w:val="000"/>
          <w:sz w:val="28"/>
          <w:szCs w:val="28"/>
        </w:rPr>
        <w:t xml:space="preserve">一是主动推进非现场指导。指导组成员根据分工对联系单位各项材料的制定要求、时间安排等进行了沟通指导。重点对主题教育工作实施方案；成立领导小组、领导小组办公室、巡回指导组和各项会议主持词进行审阅，通过微信、电话等方式交换意见、答疑解惑，提出明确指导意见。二是加快现场巡回指导。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先后列席了各单位党组（党委）中心组学习会或读书会，并参加了机关单位组织的主题党日等活动，初步了解和掌握了各单位领导班子及成员主题教育进度以及学习教育的实际效果。第一次巡回指导期间参加交流座谈会和党组（党委）中心组集中学习会共13次，审阅文件材料50余份，提出具体反馈意见20余条，较好的推动了各单位主题教育的顺利开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主要是联系单位对二级单位主题教育开展情况督促指导有待加强，有些单位具体计划和方案执行进度滞后，还有些单位对整体推进经验不足，存在顾此失彼状况。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一是推动各联系单位严格按照主题教育方案的扎实推进，重点把握进度与质量。二是重点加强调查研究计划的推进和落实。</w:t>
      </w:r>
    </w:p>
    <w:p>
      <w:pPr>
        <w:ind w:left="0" w:right="0" w:firstLine="560"/>
        <w:spacing w:before="450" w:after="450" w:line="312" w:lineRule="auto"/>
      </w:pPr>
      <w:r>
        <w:rPr>
          <w:rFonts w:ascii="宋体" w:hAnsi="宋体" w:eastAsia="宋体" w:cs="宋体"/>
          <w:color w:val="000"/>
          <w:sz w:val="28"/>
          <w:szCs w:val="28"/>
        </w:rPr>
        <w:t xml:space="preserve">关于主题教育巡回指导组工作开展情况范本【三】</w:t>
      </w:r>
    </w:p>
    <w:p>
      <w:pPr>
        <w:ind w:left="0" w:right="0" w:firstLine="560"/>
        <w:spacing w:before="450" w:after="450" w:line="312" w:lineRule="auto"/>
      </w:pPr>
      <w:r>
        <w:rPr>
          <w:rFonts w:ascii="宋体" w:hAnsi="宋体" w:eastAsia="宋体" w:cs="宋体"/>
          <w:color w:val="000"/>
          <w:sz w:val="28"/>
          <w:szCs w:val="28"/>
        </w:rPr>
        <w:t xml:space="preserve">按照区委“不忘初心，牢记使命”主题教育领导小组办公室的部署安排，指导七组按照相关要求认真落实，严格检查，现将检查情况汇报如下：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指导七组由组长、副组长及组员4人组成，检查指导八家单位。自九月份第二批主题教育开始起，指导组参加八家单位的主题教育启动大会，参加两个街道的读书班开班仪式和结课仪式。按照区委主题教育办公室的部署安排，会前，审核八家单位主题教育启动会的发言材料、每日督促检查学习研讨材料上报情况等。通过检查指导，八家单位情况不一：多数单位按规定动作完成任务，少数单位具有亮点，个别单位问题较多。</w:t>
      </w:r>
    </w:p>
    <w:p>
      <w:pPr>
        <w:ind w:left="0" w:right="0" w:firstLine="560"/>
        <w:spacing w:before="450" w:after="450" w:line="312" w:lineRule="auto"/>
      </w:pPr>
      <w:r>
        <w:rPr>
          <w:rFonts w:ascii="宋体" w:hAnsi="宋体" w:eastAsia="宋体" w:cs="宋体"/>
          <w:color w:val="000"/>
          <w:sz w:val="28"/>
          <w:szCs w:val="28"/>
        </w:rPr>
        <w:t xml:space="preserve">二、检查指导的八家单位存在的问题及亮点</w:t>
      </w:r>
    </w:p>
    <w:p>
      <w:pPr>
        <w:ind w:left="0" w:right="0" w:firstLine="560"/>
        <w:spacing w:before="450" w:after="450" w:line="312" w:lineRule="auto"/>
      </w:pPr>
      <w:r>
        <w:rPr>
          <w:rFonts w:ascii="宋体" w:hAnsi="宋体" w:eastAsia="宋体" w:cs="宋体"/>
          <w:color w:val="000"/>
          <w:sz w:val="28"/>
          <w:szCs w:val="28"/>
        </w:rPr>
        <w:t xml:space="preserve">（一）存在用力不均的问题。八家单位都在存在开展主题教育工作力度不够，开展跟进不紧，推动方法不灵活，缺乏创新和吸引力，需进一步提升整体把握水平，做到平均用力、见识见效。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（二）工作成效与目标要求还有差距。学习教育还停留在“读”的层面，学习还不够深入系统，没有达到入心入脑的效果；学思践悟程度、成果转化的程度还不够。学用结合不紧密，存在学用脱节现象。</w:t>
      </w:r>
    </w:p>
    <w:p>
      <w:pPr>
        <w:ind w:left="0" w:right="0" w:firstLine="560"/>
        <w:spacing w:before="450" w:after="450" w:line="312" w:lineRule="auto"/>
      </w:pPr>
      <w:r>
        <w:rPr>
          <w:rFonts w:ascii="宋体" w:hAnsi="宋体" w:eastAsia="宋体" w:cs="宋体"/>
          <w:color w:val="000"/>
          <w:sz w:val="28"/>
          <w:szCs w:val="28"/>
        </w:rPr>
        <w:t xml:space="preserve">（三）检视问题存在重客观、轻主观问题。为了学习而学习，对照初心和使命审视查摆自身的问题不够到位。</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（1）二界沟街道的亮点一是对主题教育进行报道宣传。通过微信公众号、宣传栏等渠道宣传报道，及时发布，具有针对性和实效性。</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在检查指导过程中，各个单位或多或少都在存在的问题，要求其进行整改，指导组在近期找时间“回头看”，采取不定期抽查方式，确保指导工作高质量完成，各个单位按时保质保量完成主题教育工作。</w:t>
      </w:r>
    </w:p>
    <w:p>
      <w:pPr>
        <w:ind w:left="0" w:right="0" w:firstLine="560"/>
        <w:spacing w:before="450" w:after="450" w:line="312" w:lineRule="auto"/>
      </w:pPr>
      <w:r>
        <w:rPr>
          <w:rFonts w:ascii="宋体" w:hAnsi="宋体" w:eastAsia="宋体" w:cs="宋体"/>
          <w:color w:val="000"/>
          <w:sz w:val="28"/>
          <w:szCs w:val="28"/>
        </w:rPr>
        <w:t xml:space="preserve">关于主题教育巡回指导组工作开展情况范本【四】</w:t>
      </w:r>
    </w:p>
    <w:p>
      <w:pPr>
        <w:ind w:left="0" w:right="0" w:firstLine="560"/>
        <w:spacing w:before="450" w:after="450" w:line="312" w:lineRule="auto"/>
      </w:pPr>
      <w:r>
        <w:rPr>
          <w:rFonts w:ascii="宋体" w:hAnsi="宋体" w:eastAsia="宋体" w:cs="宋体"/>
          <w:color w:val="000"/>
          <w:sz w:val="28"/>
          <w:szCs w:val="28"/>
        </w:rPr>
        <w:t xml:space="preserve">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引导各单位充分认识主题教育的重要意义，端正思想推动工作有序开展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三、当前工作中的有力措施及做法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宋体" w:hAnsi="宋体" w:eastAsia="宋体" w:cs="宋体"/>
          <w:color w:val="000"/>
          <w:sz w:val="28"/>
          <w:szCs w:val="28"/>
        </w:rPr>
        <w:t xml:space="preserve">关于主题教育巡回指导组工作开展情况范本【五】</w:t>
      </w:r>
    </w:p>
    <w:p>
      <w:pPr>
        <w:ind w:left="0" w:right="0" w:firstLine="560"/>
        <w:spacing w:before="450" w:after="450" w:line="312" w:lineRule="auto"/>
      </w:pPr>
      <w:r>
        <w:rPr>
          <w:rFonts w:ascii="宋体" w:hAnsi="宋体" w:eastAsia="宋体" w:cs="宋体"/>
          <w:color w:val="000"/>
          <w:sz w:val="28"/>
          <w:szCs w:val="28"/>
        </w:rPr>
        <w:t xml:space="preserve">根据县委主题教育领导小组的工作安排，我们第十二巡回指导组于10月21日-24日到所属的医疗单位开展了调研指导。各医疗卫生单位自主题教育开展以来，均能够按照规定动作、时间节点，保质保量完成前期主题教育，现将本组指导情况报告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1.高度重视，强化领导。自主题教育开展以来，各医疗卫生单位分别成立了领导小组，并相继召开主题教育动员会，对主题教育工作进行了全面的安排部署。每个单位均安排了专门人负责主题教育工作。</w:t>
      </w:r>
    </w:p>
    <w:p>
      <w:pPr>
        <w:ind w:left="0" w:right="0" w:firstLine="560"/>
        <w:spacing w:before="450" w:after="450" w:line="312" w:lineRule="auto"/>
      </w:pPr>
      <w:r>
        <w:rPr>
          <w:rFonts w:ascii="宋体" w:hAnsi="宋体" w:eastAsia="宋体" w:cs="宋体"/>
          <w:color w:val="000"/>
          <w:sz w:val="28"/>
          <w:szCs w:val="28"/>
        </w:rPr>
        <w:t xml:space="preserve">2.狠抓学习，力求实效。一是开展集中学习。各医疗卫生单位坚持每周利用半天的时间组织读原著、学原文、悟原理，原原本本地学，一页一页读、一句一句悟，做到了通篇诵读，真正掌握其精髓要义。二是举办读书班。各单位于10月8日-16日相继举办了读书班，采取领导辅导、集中学习、学习研讨、观看视频等方式进行学习，切实做到相互交流、相互学习，相互启发、相互促进。三是组织集中测试。10月14日-18日，各医疗卫生单位相继组织开展了主题教育集中测试，在职党员均参加了集中测试，测试成绩都在合格以上。</w:t>
      </w:r>
    </w:p>
    <w:p>
      <w:pPr>
        <w:ind w:left="0" w:right="0" w:firstLine="560"/>
        <w:spacing w:before="450" w:after="450" w:line="312" w:lineRule="auto"/>
      </w:pPr>
      <w:r>
        <w:rPr>
          <w:rFonts w:ascii="宋体" w:hAnsi="宋体" w:eastAsia="宋体" w:cs="宋体"/>
          <w:color w:val="000"/>
          <w:sz w:val="28"/>
          <w:szCs w:val="28"/>
        </w:rPr>
        <w:t xml:space="preserve">3.正视问题，落实整改。各单位领导班子成员都能以端正的态度检视问题，通过组织座谈、开展谈心活动、发放征求意见表广泛征求意见建议，切实把自己摆进去、把工作摆进去、把职责摆进去，认真地开展自我检视反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一是由于医疗卫生单位的特殊性，部分党员的学时还达不到要求；</w:t>
      </w:r>
    </w:p>
    <w:p>
      <w:pPr>
        <w:ind w:left="0" w:right="0" w:firstLine="560"/>
        <w:spacing w:before="450" w:after="450" w:line="312" w:lineRule="auto"/>
      </w:pPr>
      <w:r>
        <w:rPr>
          <w:rFonts w:ascii="宋体" w:hAnsi="宋体" w:eastAsia="宋体" w:cs="宋体"/>
          <w:color w:val="000"/>
          <w:sz w:val="28"/>
          <w:szCs w:val="28"/>
        </w:rPr>
        <w:t xml:space="preserve">二是“学懂弄通做实”的程度、成果转化的程度还不够；</w:t>
      </w:r>
    </w:p>
    <w:p>
      <w:pPr>
        <w:ind w:left="0" w:right="0" w:firstLine="560"/>
        <w:spacing w:before="450" w:after="450" w:line="312" w:lineRule="auto"/>
      </w:pPr>
      <w:r>
        <w:rPr>
          <w:rFonts w:ascii="宋体" w:hAnsi="宋体" w:eastAsia="宋体" w:cs="宋体"/>
          <w:color w:val="000"/>
          <w:sz w:val="28"/>
          <w:szCs w:val="28"/>
        </w:rPr>
        <w:t xml:space="preserve">三是在检视问题问题，解决重点难点问题方面，还没有完全做到见人见事，三、下步工作措施</w:t>
      </w:r>
    </w:p>
    <w:p>
      <w:pPr>
        <w:ind w:left="0" w:right="0" w:firstLine="560"/>
        <w:spacing w:before="450" w:after="450" w:line="312" w:lineRule="auto"/>
      </w:pPr>
      <w:r>
        <w:rPr>
          <w:rFonts w:ascii="宋体" w:hAnsi="宋体" w:eastAsia="宋体" w:cs="宋体"/>
          <w:color w:val="000"/>
          <w:sz w:val="28"/>
          <w:szCs w:val="28"/>
        </w:rPr>
        <w:t xml:space="preserve">1.改进学习方式。营造学习氛围，提高学习兴趣，从“要我学”到“我要学”，同时充分发挥好每名党员的特长和作用，鼓励开展岗位练兵，做好传、帮、带活动。</w:t>
      </w:r>
    </w:p>
    <w:p>
      <w:pPr>
        <w:ind w:left="0" w:right="0" w:firstLine="560"/>
        <w:spacing w:before="450" w:after="450" w:line="312" w:lineRule="auto"/>
      </w:pPr>
      <w:r>
        <w:rPr>
          <w:rFonts w:ascii="宋体" w:hAnsi="宋体" w:eastAsia="宋体" w:cs="宋体"/>
          <w:color w:val="000"/>
          <w:sz w:val="28"/>
          <w:szCs w:val="28"/>
        </w:rPr>
        <w:t xml:space="preserve">2.注重学习效果。在“学好”的基础上，落实如何“做好”上下功夫。在坚持系统学习、集体学习的同时，做到自学与辅导学习相结合；做到理论与实践相结合，深悟原理、学以致用。</w:t>
      </w:r>
    </w:p>
    <w:p>
      <w:pPr>
        <w:ind w:left="0" w:right="0" w:firstLine="560"/>
        <w:spacing w:before="450" w:after="450" w:line="312" w:lineRule="auto"/>
      </w:pPr>
      <w:r>
        <w:rPr>
          <w:rFonts w:ascii="宋体" w:hAnsi="宋体" w:eastAsia="宋体" w:cs="宋体"/>
          <w:color w:val="000"/>
          <w:sz w:val="28"/>
          <w:szCs w:val="28"/>
        </w:rPr>
        <w:t xml:space="preserve">3.边学边查边改。按照“守初心、担使命，找差距、抓落实”的总要求，对照中心整体工作安排，紧密联系党员个人思想和工作实际，认真查摆自身不足，列出清单制定整改措施，认真开展整改。</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第二篇：主题教育巡回指导组工作开展情况</w:t>
      </w:r>
    </w:p>
    <w:p>
      <w:pPr>
        <w:ind w:left="0" w:right="0" w:firstLine="560"/>
        <w:spacing w:before="450" w:after="450" w:line="312" w:lineRule="auto"/>
      </w:pPr>
      <w:r>
        <w:rPr>
          <w:rFonts w:ascii="宋体" w:hAnsi="宋体" w:eastAsia="宋体" w:cs="宋体"/>
          <w:color w:val="000"/>
          <w:sz w:val="28"/>
          <w:szCs w:val="28"/>
        </w:rPr>
        <w:t xml:space="preserve">针对统一战线点多线长面广的特点，紧扣“同心筑梦跟党走”主题，开展“同心”品牌统战特色学习教育活动。下面是由小文档下载网网小编为大家整理的“主题教育巡回指导组工作开展情况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主题教育巡回指导组工作开展情况范文五篇【一】</w:t>
      </w:r>
    </w:p>
    <w:p>
      <w:pPr>
        <w:ind w:left="0" w:right="0" w:firstLine="560"/>
        <w:spacing w:before="450" w:after="450" w:line="312" w:lineRule="auto"/>
      </w:pPr>
      <w:r>
        <w:rPr>
          <w:rFonts w:ascii="宋体" w:hAnsi="宋体" w:eastAsia="宋体" w:cs="宋体"/>
          <w:color w:val="000"/>
          <w:sz w:val="28"/>
          <w:szCs w:val="28"/>
        </w:rPr>
        <w:t xml:space="preserve">为做好全校“不忘初心、牢记使命”主题教育各单位巡回指导工作，现提出如下工作方案。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.党委向开展主题教育的部门（单位）共派出 4个巡回指导组，每组一般由2人组成，组长由政治素质强的正处级干部担任，同时选派1名干部任成员。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巡回指导组在党委主题教育领导小组领导下，负责指导各单位主题教育的巡回指导工作，主要职责是:</w:t>
      </w:r>
    </w:p>
    <w:p>
      <w:pPr>
        <w:ind w:left="0" w:right="0" w:firstLine="560"/>
        <w:spacing w:before="450" w:after="450" w:line="312" w:lineRule="auto"/>
      </w:pPr>
      <w:r>
        <w:rPr>
          <w:rFonts w:ascii="宋体" w:hAnsi="宋体" w:eastAsia="宋体" w:cs="宋体"/>
          <w:color w:val="000"/>
          <w:sz w:val="28"/>
          <w:szCs w:val="28"/>
        </w:rPr>
        <w:t xml:space="preserve">1.及时传达中央精神和省委、校党委部署，确保指导单位贯彻落实迅速、推进措施有力、主题教育不偏不虚不空。</w:t>
      </w:r>
    </w:p>
    <w:p>
      <w:pPr>
        <w:ind w:left="0" w:right="0" w:firstLine="560"/>
        <w:spacing w:before="450" w:after="450" w:line="312" w:lineRule="auto"/>
      </w:pPr>
      <w:r>
        <w:rPr>
          <w:rFonts w:ascii="宋体" w:hAnsi="宋体" w:eastAsia="宋体" w:cs="宋体"/>
          <w:color w:val="000"/>
          <w:sz w:val="28"/>
          <w:szCs w:val="28"/>
        </w:rPr>
        <w:t xml:space="preserve">2.及时了解掌握指导单位主题教育部署推进情况，列席参加</w:t>
      </w:r>
    </w:p>
    <w:p>
      <w:pPr>
        <w:ind w:left="0" w:right="0" w:firstLine="560"/>
        <w:spacing w:before="450" w:after="450" w:line="312" w:lineRule="auto"/>
      </w:pPr>
      <w:r>
        <w:rPr>
          <w:rFonts w:ascii="宋体" w:hAnsi="宋体" w:eastAsia="宋体" w:cs="宋体"/>
          <w:color w:val="000"/>
          <w:sz w:val="28"/>
          <w:szCs w:val="28"/>
        </w:rPr>
        <w:t xml:space="preserve">重要会议和重要活动，听取重要工作进展情况汇报，提出推进的意见和建议。</w:t>
      </w:r>
    </w:p>
    <w:p>
      <w:pPr>
        <w:ind w:left="0" w:right="0" w:firstLine="560"/>
        <w:spacing w:before="450" w:after="450" w:line="312" w:lineRule="auto"/>
      </w:pPr>
      <w:r>
        <w:rPr>
          <w:rFonts w:ascii="宋体" w:hAnsi="宋体" w:eastAsia="宋体" w:cs="宋体"/>
          <w:color w:val="000"/>
          <w:sz w:val="28"/>
          <w:szCs w:val="28"/>
        </w:rPr>
        <w:t xml:space="preserve">3.及时发现主题教育中存在的新情况新问题，采取个别访谈、调研座谈、随机抽査和“回头看”等方式，主动发现掌握指导单位主题教育中存在的突出问题，及时提出工作建议，并督促解决、跟踪问效。</w:t>
      </w:r>
    </w:p>
    <w:p>
      <w:pPr>
        <w:ind w:left="0" w:right="0" w:firstLine="560"/>
        <w:spacing w:before="450" w:after="450" w:line="312" w:lineRule="auto"/>
      </w:pPr>
      <w:r>
        <w:rPr>
          <w:rFonts w:ascii="宋体" w:hAnsi="宋体" w:eastAsia="宋体" w:cs="宋体"/>
          <w:color w:val="000"/>
          <w:sz w:val="28"/>
          <w:szCs w:val="28"/>
        </w:rPr>
        <w:t xml:space="preserve">4.及时发现、总结和推广开展主题教育中的好经验、好做法，用典型指导工作，对可宣传推广的重大典型，及时向党委主题教育领导小组办公室推荐。</w:t>
      </w:r>
    </w:p>
    <w:p>
      <w:pPr>
        <w:ind w:left="0" w:right="0" w:firstLine="560"/>
        <w:spacing w:before="450" w:after="450" w:line="312" w:lineRule="auto"/>
      </w:pPr>
      <w:r>
        <w:rPr>
          <w:rFonts w:ascii="宋体" w:hAnsi="宋体" w:eastAsia="宋体" w:cs="宋体"/>
          <w:color w:val="000"/>
          <w:sz w:val="28"/>
          <w:szCs w:val="28"/>
        </w:rPr>
        <w:t xml:space="preserve">5.及时向党委主题教育领导小组及其办公室反映情况，提出</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6.完成党委主题教育领导小组及其办公室交办的其它任务。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（一）指导部署启动</w:t>
      </w:r>
    </w:p>
    <w:p>
      <w:pPr>
        <w:ind w:left="0" w:right="0" w:firstLine="560"/>
        <w:spacing w:before="450" w:after="450" w:line="312" w:lineRule="auto"/>
      </w:pPr>
      <w:r>
        <w:rPr>
          <w:rFonts w:ascii="宋体" w:hAnsi="宋体" w:eastAsia="宋体" w:cs="宋体"/>
          <w:color w:val="000"/>
          <w:sz w:val="28"/>
          <w:szCs w:val="28"/>
        </w:rPr>
        <w:t xml:space="preserve">1.审阅方案。根据党委部署，审阅指导单位主题教育工作方案，督促指导单位成立主题教育领导机构及工作机构，提出意见建议。</w:t>
      </w:r>
    </w:p>
    <w:p>
      <w:pPr>
        <w:ind w:left="0" w:right="0" w:firstLine="560"/>
        <w:spacing w:before="450" w:after="450" w:line="312" w:lineRule="auto"/>
      </w:pPr>
      <w:r>
        <w:rPr>
          <w:rFonts w:ascii="宋体" w:hAnsi="宋体" w:eastAsia="宋体" w:cs="宋体"/>
          <w:color w:val="000"/>
          <w:sz w:val="28"/>
          <w:szCs w:val="28"/>
        </w:rPr>
        <w:t xml:space="preserve">2.沟通对接。巡回指导组第一次到指导单位开展工作，要先与单位主要负责同志沟通，商定指导工作有关事宜。听取主题教有相关情况汇报，了解前期工作开展情况和总体考虑，提出意见建议。督促指导单位采取适当方式，强化宣传引导，营造良好氛围</w:t>
      </w:r>
    </w:p>
    <w:p>
      <w:pPr>
        <w:ind w:left="0" w:right="0" w:firstLine="560"/>
        <w:spacing w:before="450" w:after="450" w:line="312" w:lineRule="auto"/>
      </w:pPr>
      <w:r>
        <w:rPr>
          <w:rFonts w:ascii="宋体" w:hAnsi="宋体" w:eastAsia="宋体" w:cs="宋体"/>
          <w:color w:val="000"/>
          <w:sz w:val="28"/>
          <w:szCs w:val="28"/>
        </w:rPr>
        <w:t xml:space="preserve">3.参加动员会。动员大会由所指导单位党组织书记作动员讲话；巡回指导组负责同志讲话，传达中央精神和省委、校党委部署，提出有关要求。会前巡回指导组要了解动员大会准备情况，沟通协调会议时间，调阅党组织书记讲话稿。</w:t>
      </w:r>
    </w:p>
    <w:p>
      <w:pPr>
        <w:ind w:left="0" w:right="0" w:firstLine="560"/>
        <w:spacing w:before="450" w:after="450" w:line="312" w:lineRule="auto"/>
      </w:pPr>
      <w:r>
        <w:rPr>
          <w:rFonts w:ascii="宋体" w:hAnsi="宋体" w:eastAsia="宋体" w:cs="宋体"/>
          <w:color w:val="000"/>
          <w:sz w:val="28"/>
          <w:szCs w:val="28"/>
        </w:rPr>
        <w:t xml:space="preserve">4.开展个别谈话。主题教育开展后，采取适当方式与指导单位一定范围内人员开展谈话，了解指导单位领导班子状况、干部精神状态和整体工作运行等基本情况。谈话方式和人员范围可灵活掌握，由指导组与单位党组织商定。</w:t>
      </w:r>
    </w:p>
    <w:p>
      <w:pPr>
        <w:ind w:left="0" w:right="0" w:firstLine="560"/>
        <w:spacing w:before="450" w:after="450" w:line="312" w:lineRule="auto"/>
      </w:pPr>
      <w:r>
        <w:rPr>
          <w:rFonts w:ascii="宋体" w:hAnsi="宋体" w:eastAsia="宋体" w:cs="宋体"/>
          <w:color w:val="000"/>
          <w:sz w:val="28"/>
          <w:szCs w:val="28"/>
        </w:rPr>
        <w:t xml:space="preserve">（二）指导重点措施推进</w:t>
      </w:r>
    </w:p>
    <w:p>
      <w:pPr>
        <w:ind w:left="0" w:right="0" w:firstLine="560"/>
        <w:spacing w:before="450" w:after="450" w:line="312" w:lineRule="auto"/>
      </w:pPr>
      <w:r>
        <w:rPr>
          <w:rFonts w:ascii="宋体" w:hAnsi="宋体" w:eastAsia="宋体" w:cs="宋体"/>
          <w:color w:val="000"/>
          <w:sz w:val="28"/>
          <w:szCs w:val="28"/>
        </w:rPr>
        <w:t xml:space="preserve">1.督导学习教育。（1）了解总体安排。重点看指导单位是否按照把学习教育贯穿始终的要求，研究制定学习计划，认真落实原原本本自学要求，结合思想工作实际开展专题研讨，穿插安排革命传统教育、形势政策教育、先进典型教育和警示教育。（2）列席学习研讨。集中学习研讨要结合实际，可以连续安排，也可以按专题分段安排，总体时间为5天。学习研讨不能偏离主题，不能以专家讲座、理论辅导代替自学和研讨。巡回指导组要有针对性选择1-2个专题学习研讨，派人列席指导。（3）把握学习教育效果。督促指导单位跟进学习习近平总书记最新讲话精神，采取多种方式了解掌指导单位学习教育的实际效果，对学习教育不扎实虚于应付走过场的，要及时指出并督促改进。对撰写读书笔记、心得体会等不作硬性要求，但要采取适当形式检验学习成效。（4）督促抓好党支部学习教育。了解各级党组织党员通读《论述摘编》等学习资料、交流学习体会，以及党支部书记讲专题党课或报告个人学习体会等情况。</w:t>
      </w:r>
    </w:p>
    <w:p>
      <w:pPr>
        <w:ind w:left="0" w:right="0" w:firstLine="560"/>
        <w:spacing w:before="450" w:after="450" w:line="312" w:lineRule="auto"/>
      </w:pPr>
      <w:r>
        <w:rPr>
          <w:rFonts w:ascii="宋体" w:hAnsi="宋体" w:eastAsia="宋体" w:cs="宋体"/>
          <w:color w:val="000"/>
          <w:sz w:val="28"/>
          <w:szCs w:val="28"/>
        </w:rPr>
        <w:t xml:space="preserve">2.督导调查研究。（1）审阅调研提纲。9月底形成的调研提纲，要经巡回指导组审定把关，注意了解调研内容、方式和总体安排是否符合要求，防止调研选题大而空、问题不聚焦或小而碎、以一般工作调研代替重点问题调研。（2）了解调研情况。重点看是否坚持了鲜明的问题导向，是否体现了求真务实作风，是否存在形式主义、官僚主义主义倾向，对存在的问题要及时指出并督促改进。（3）调阅调研成果。调阅领导班子成员调研报告，了解调研解决问题、调研成果转化运用等情况。指导单位召开调研成果交流会的，要派人列席。督促指导单位认真梳理调研成果，对反映的重要情况、突出问题和有价值的对策建议，以及需要党委统筹解决的问题，及时报党委主题教育领导小组办公室。（4）列席专题党课。注意了解掌握指导单位领导班子成员讲专题党课的总体安排，重点落实中央关于在学习调研基础上讲党课要求，防止过早安排讲党课时间。派人列席党组织书记及部分班子成员专题党课，听取党员干部对质量和效果的评价，必要时向授课同志反馈。抽查其他班子成员专题党课讲稿，重点看是否体现主题主线，是否有针对性地突出反映自已的学习体会和收获，是否体现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3.督导检视问题。（1）了解征求意见情况。及时了解听取意</w:t>
      </w:r>
    </w:p>
    <w:p>
      <w:pPr>
        <w:ind w:left="0" w:right="0" w:firstLine="560"/>
        <w:spacing w:before="450" w:after="450" w:line="312" w:lineRule="auto"/>
      </w:pPr>
      <w:r>
        <w:rPr>
          <w:rFonts w:ascii="宋体" w:hAnsi="宋体" w:eastAsia="宋体" w:cs="宋体"/>
          <w:color w:val="000"/>
          <w:sz w:val="28"/>
          <w:szCs w:val="28"/>
        </w:rPr>
        <w:t xml:space="preserve">见的范围、内容、方式等，指导采取有效方式充分听取师生党员群众对领导班子、领导干部存在突出问题的反映，对改进作风、改进工作的意见建议。要坚持真听意见、听真意见，注意防止听取意见中的形式主义，在方式方法上要从实际出发，不搞“ー刀切”。（2）指导开展“三问三查三看”。指导认真开展“三问三查三看”，深刻查摆思想、工作、作风等方面存在的突出问题。（3）列席专题会议。审阅指导单位领导班子对照党章党规找差距专题会议方案和班子成员检视分析材料，对问题查摆不聚焦、有没有针对“18个是否”逐一作出回应的，及时纠正，确保专题会议实效。（4）督促列出问题清单。督促指导单位领导班子及成员对在学习研讨中查摆的问题、调研中发现的问题、听取意见征集到的问题，对照找差距中深挖的问题等进行系统梳理，严格按照“四个对照”“四个找一找”要求检视分析，一条一条列出问题清单，深刻查摆问题根源。巡回指导组要调阅问题清单，看是否把问题找准找实，防止搞官样文章，防止检视问题大而化之、隔靴搔痒，防避重就轻、避实就虚，或以工作业务问题代替思想政治问题。（5）督促抓好党支部检视工作。注意了解和督促抓好机关直属党支部和基层党支部的检视工作。通过抽查等方式，了解党员对照党章规定的党员条件和义务权利，对照《中国共产党廉洁自律准则》《关于新形势下党内政治生活的若干准则》《中国共产党纪律处分条例》，对照师生提出的意见建议等，查找党员意识、担当作为、服务群众、遵守纪律、发挥作用等方面的差距和不足情况，督促认真查摆，防止流于形式。</w:t>
      </w:r>
    </w:p>
    <w:p>
      <w:pPr>
        <w:ind w:left="0" w:right="0" w:firstLine="560"/>
        <w:spacing w:before="450" w:after="450" w:line="312" w:lineRule="auto"/>
      </w:pPr>
      <w:r>
        <w:rPr>
          <w:rFonts w:ascii="宋体" w:hAnsi="宋体" w:eastAsia="宋体" w:cs="宋体"/>
          <w:color w:val="000"/>
          <w:sz w:val="28"/>
          <w:szCs w:val="28"/>
        </w:rPr>
        <w:t xml:space="preserve">4.督导整改落实。（1）推动边学边查边改。重点把握指导单位领导班子和领导干都是否从主题教育一开始就奔着问题去，能改的及时改起来，以边学边查边改彰显主题教育带来的新变化。（2）督促抓好专项整治。督促指导单位按照党委“专项整治”要求，结合本单位实际，上下联动，有针对性列出需要整治的突出问题，明确具体任务、完成时限、工作要求和组织领导等，定期调度、扎实推进专项整治工作。开展随机调研暗访，深入了解专项整治工作情况，督促指导单位对发现问题认真加以解决。对开展专项整治不力的严肃批评、限期整改。指导单位以适当方式向党员群众通报整治方案、时间安排、落实情况等，通报范围和方式由巡回指导组商单位党组织确定。（3）指导制定整改方案和整改措施。重点指导领导班子及成员针对检视出的问题清单，研究制定领导班子整改方案和班子成员个人整改措施。整改方案和整改措施要体现可操作性，能量化的予以量化，能明确具体整改完成时的尽量予以明确，防止以长期推进、长期目标掩盖实际整改要求。（4）注意了解各党支部组织党员对照差距不足逐项整改的总体情况，按照党员履职尽责、参加志愿服务、为身边师生办实事好事等各项要求，督促落实到位、整改见效。</w:t>
      </w:r>
    </w:p>
    <w:p>
      <w:pPr>
        <w:ind w:left="0" w:right="0" w:firstLine="560"/>
        <w:spacing w:before="450" w:after="450" w:line="312" w:lineRule="auto"/>
      </w:pPr>
      <w:r>
        <w:rPr>
          <w:rFonts w:ascii="宋体" w:hAnsi="宋体" w:eastAsia="宋体" w:cs="宋体"/>
          <w:color w:val="000"/>
          <w:sz w:val="28"/>
          <w:szCs w:val="28"/>
        </w:rPr>
        <w:t xml:space="preserve">（三）指导盘点收获和总结评估</w:t>
      </w:r>
    </w:p>
    <w:p>
      <w:pPr>
        <w:ind w:left="0" w:right="0" w:firstLine="560"/>
        <w:spacing w:before="450" w:after="450" w:line="312" w:lineRule="auto"/>
      </w:pPr>
      <w:r>
        <w:rPr>
          <w:rFonts w:ascii="宋体" w:hAnsi="宋体" w:eastAsia="宋体" w:cs="宋体"/>
          <w:color w:val="000"/>
          <w:sz w:val="28"/>
          <w:szCs w:val="28"/>
        </w:rPr>
        <w:t xml:space="preserve">1.指导开好专题民主生活会。（1）指导会前准备工作。提前审阅领导班子民主生活会专项方案，了解相互谈心谈话等情况，督促指导领导班子及成员针对检视反思问题，联系整改落实情况，认真撰写检视剖析材料。检视剖析材料要对主题教育开展以来的主要收获进行简要总结，聚焦主题主线查摆突出问题，深刻剖析问题原因，明确努力方向和整改措施。单位领导班子及成员检视剖析材料，经党组织书记审阅后，送巡回指导组提出修改完善意见建议。（2）参加专题民主生活会。指导单位召开领导班子专题民主生活会时，一般巡回指导组全体参加，组长进行点评。对没有按照中央和省委要求认真对照检查、民主生活会没有达到预期效果的，要督促政正，确保开出高质量、好效果。（3）督促报送材料。民主生活会后，督促指导单位及时形成民主生活会情况报告（附班子和干部个人检视剖析材料、相互批评意见等），经巡回指导组审阅后向主题教育领导小组办公室报送。（4）通过适当方式，注意了解机关党支部召开专题组织生活会、开展民主评议党员情况。</w:t>
      </w:r>
    </w:p>
    <w:p>
      <w:pPr>
        <w:ind w:left="0" w:right="0" w:firstLine="560"/>
        <w:spacing w:before="450" w:after="450" w:line="312" w:lineRule="auto"/>
      </w:pPr>
      <w:r>
        <w:rPr>
          <w:rFonts w:ascii="宋体" w:hAnsi="宋体" w:eastAsia="宋体" w:cs="宋体"/>
          <w:color w:val="000"/>
          <w:sz w:val="28"/>
          <w:szCs w:val="28"/>
        </w:rPr>
        <w:t xml:space="preserve">2.做好总结评估工作。（1）评估主题教育效果。从领导干部自身素质提升、解决问题成效、师生评价反映等方面，对指导单位主题教育效果进行评估，形成综合评估报告，向党委主题教育领导小组办公室报送。评估要坚持实践标准，不将有没有开会发文发简报、台账记录、工作笔记等作为主题教育各项工作是否落实的标准。（2）报送工作总结。在评估基础上，督促指导单位对主题教育开展情况进行总结，以主题教育领导小组名义向党委主题教育领导小组报送。（3）指导资料归档。督促指导单位按照有关规定，将主题教育中形成的主要资料及时归档保存。巡回指导过程中形成的有关重要资料，按要求转党委组织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找准工作定位。巡回指导组在党委主题教育领导小组领导下，紧紧依靠所指导单位党组织，积极主动开展督促指导工作，帮助解决实际问题，做到尽职不越位、帮忙不添乱。要及时汇报本组工作情况和所指导单位主题教育开展情况，及时提出意见建议。做到思想认识不到位的不放过、学习教育不深入的不放过、检视问题不聚焦的不放过、整改落实不彻底的不放过。</w:t>
      </w:r>
    </w:p>
    <w:p>
      <w:pPr>
        <w:ind w:left="0" w:right="0" w:firstLine="560"/>
        <w:spacing w:before="450" w:after="450" w:line="312" w:lineRule="auto"/>
      </w:pPr>
      <w:r>
        <w:rPr>
          <w:rFonts w:ascii="宋体" w:hAnsi="宋体" w:eastAsia="宋体" w:cs="宋体"/>
          <w:color w:val="000"/>
          <w:sz w:val="28"/>
          <w:szCs w:val="28"/>
        </w:rPr>
        <w:t xml:space="preserve">（二）加强エ作统筹。按照主题教育不划阶段、不分环节的要求，统筹抓好对学习教育、调查研究、检视问题、整改落实等各项工作的指导，有序开展、一体推进，确保取得实效。要督促把主题教育同推进“两学一做”学习教育常态化制度化结合起来，同推动中心工作结合起来，防止“两张皮”。</w:t>
      </w:r>
    </w:p>
    <w:p>
      <w:pPr>
        <w:ind w:left="0" w:right="0" w:firstLine="560"/>
        <w:spacing w:before="450" w:after="450" w:line="312" w:lineRule="auto"/>
      </w:pPr>
      <w:r>
        <w:rPr>
          <w:rFonts w:ascii="宋体" w:hAnsi="宋体" w:eastAsia="宋体" w:cs="宋体"/>
          <w:color w:val="000"/>
          <w:sz w:val="28"/>
          <w:szCs w:val="28"/>
        </w:rPr>
        <w:t xml:space="preserve">（三）强化巡回指导。结合实际，合理摆布指导工作，具体到每个单位的每次指导要安排一定时间，做到深入扎实，防止简单“跑圈”。</w:t>
      </w:r>
    </w:p>
    <w:p>
      <w:pPr>
        <w:ind w:left="0" w:right="0" w:firstLine="560"/>
        <w:spacing w:before="450" w:after="450" w:line="312" w:lineRule="auto"/>
      </w:pPr>
      <w:r>
        <w:rPr>
          <w:rFonts w:ascii="宋体" w:hAnsi="宋体" w:eastAsia="宋体" w:cs="宋体"/>
          <w:color w:val="000"/>
          <w:sz w:val="28"/>
          <w:szCs w:val="28"/>
        </w:rPr>
        <w:t xml:space="preserve">（四）防止形式主义。改进巡回指导方式方法，多到现场看，多见具体事，多听党员群众说，不能只呆在机关会议室听汇报、看材料、抓指导，不能简单以材料、汇报评判工作好坏。</w:t>
      </w:r>
    </w:p>
    <w:p>
      <w:pPr>
        <w:ind w:left="0" w:right="0" w:firstLine="560"/>
        <w:spacing w:before="450" w:after="450" w:line="312" w:lineRule="auto"/>
      </w:pPr>
      <w:r>
        <w:rPr>
          <w:rFonts w:ascii="宋体" w:hAnsi="宋体" w:eastAsia="宋体" w:cs="宋体"/>
          <w:color w:val="000"/>
          <w:sz w:val="28"/>
          <w:szCs w:val="28"/>
        </w:rPr>
        <w:t xml:space="preserve">（五）加强自身建设。坚持学在前、干在前，注重抓好组内学习，开展集体研讨，准确领会上级精神，注重学习研究所指导单位工作相关政策要求，提高指导水平。</w:t>
      </w:r>
    </w:p>
    <w:p>
      <w:pPr>
        <w:ind w:left="0" w:right="0" w:firstLine="560"/>
        <w:spacing w:before="450" w:after="450" w:line="312" w:lineRule="auto"/>
      </w:pPr>
      <w:r>
        <w:rPr>
          <w:rFonts w:ascii="宋体" w:hAnsi="宋体" w:eastAsia="宋体" w:cs="宋体"/>
          <w:color w:val="000"/>
          <w:sz w:val="28"/>
          <w:szCs w:val="28"/>
        </w:rPr>
        <w:t xml:space="preserve">主题教育巡回指导组工作开展情况范文五篇【二】</w:t>
      </w:r>
    </w:p>
    <w:p>
      <w:pPr>
        <w:ind w:left="0" w:right="0" w:firstLine="560"/>
        <w:spacing w:before="450" w:after="450" w:line="312" w:lineRule="auto"/>
      </w:pPr>
      <w:r>
        <w:rPr>
          <w:rFonts w:ascii="宋体" w:hAnsi="宋体" w:eastAsia="宋体" w:cs="宋体"/>
          <w:color w:val="000"/>
          <w:sz w:val="28"/>
          <w:szCs w:val="28"/>
        </w:rPr>
        <w:t xml:space="preserve">为深入扎实开展主题教育督促指导工作，中国气象局党组主题教育8个巡回指导组已全面展开工作，深入国家气象中心、国家气候中心、中国气象局气象探测中心及x、x、x、x、x等省（市）气象局等联系单位进行现场督促指导，紧扣主题主线，传达要求、传导责任、具体指导，确保主题教育不走样不变形，取得工作实效。</w:t>
      </w:r>
    </w:p>
    <w:p>
      <w:pPr>
        <w:ind w:left="0" w:right="0" w:firstLine="560"/>
        <w:spacing w:before="450" w:after="450" w:line="312" w:lineRule="auto"/>
      </w:pPr>
      <w:r>
        <w:rPr>
          <w:rFonts w:ascii="宋体" w:hAnsi="宋体" w:eastAsia="宋体" w:cs="宋体"/>
          <w:color w:val="000"/>
          <w:sz w:val="28"/>
          <w:szCs w:val="28"/>
        </w:rPr>
        <w:t xml:space="preserve">各巡回指导组严把落实重点措施的具体工作事项安排审核关，因地制宜、加强政策指导，逐一审阅各联系单位党组（党委）主题教育实施方案和重点措施的具体工作事项安排，及时提出修改建议，并修改完善。</w:t>
      </w:r>
    </w:p>
    <w:p>
      <w:pPr>
        <w:ind w:left="0" w:right="0" w:firstLine="560"/>
        <w:spacing w:before="450" w:after="450" w:line="312" w:lineRule="auto"/>
      </w:pPr>
      <w:r>
        <w:rPr>
          <w:rFonts w:ascii="宋体" w:hAnsi="宋体" w:eastAsia="宋体" w:cs="宋体"/>
          <w:color w:val="000"/>
          <w:sz w:val="28"/>
          <w:szCs w:val="28"/>
        </w:rPr>
        <w:t xml:space="preserve">各巡回指导组深入联系单位精准督促指导，将先后深入60家联系单位督促指导各单位党组（党委）切实扛起主体责任，把握工作重点、落实基本要求。通过组织召开指导单位班子成员见面会、列席各单位党组（党委）中心组学习会、与班子成员及直属单位和内设机构的部分主要负责人专题座谈、与党员群众随机访谈等方式，了解主题教育开展情况；了解主要领导履行第一责任人情况，党组（党委）成员履行“一岗双责”的情况；了解干部群众关心的热点难点问题。督促指导单位领导班子和领导干部结合实际工作，边学边查边改，推动问题解决和工作落实。同时，深入基层支部了解各党支部主题教育开展情况，督促党员领导干部发挥带头示范作用，带动全体党员深入开展主题教育。</w:t>
      </w:r>
    </w:p>
    <w:p>
      <w:pPr>
        <w:ind w:left="0" w:right="0" w:firstLine="560"/>
        <w:spacing w:before="450" w:after="450" w:line="312" w:lineRule="auto"/>
      </w:pPr>
      <w:r>
        <w:rPr>
          <w:rFonts w:ascii="宋体" w:hAnsi="宋体" w:eastAsia="宋体" w:cs="宋体"/>
          <w:color w:val="000"/>
          <w:sz w:val="28"/>
          <w:szCs w:val="28"/>
        </w:rPr>
        <w:t xml:space="preserve">8个巡回指导组已全部成立临时党支部，建立了周学习、周例会、周报告制度，以过硬作风，推动指导工作扎实有效开展。</w:t>
      </w:r>
    </w:p>
    <w:p>
      <w:pPr>
        <w:ind w:left="0" w:right="0" w:firstLine="560"/>
        <w:spacing w:before="450" w:after="450" w:line="312" w:lineRule="auto"/>
      </w:pPr>
      <w:r>
        <w:rPr>
          <w:rFonts w:ascii="宋体" w:hAnsi="宋体" w:eastAsia="宋体" w:cs="宋体"/>
          <w:color w:val="000"/>
          <w:sz w:val="28"/>
          <w:szCs w:val="28"/>
        </w:rPr>
        <w:t xml:space="preserve">前期，中国气象局专门召开了巡回指导组工作培训会，从思想认识、指导任务、履职能力、指导方式方法上对巡回指导组成员进行专题培训和辅导。巡回指导组组长和副组长还参加了中国气象局党组中心组集中学习和研讨交流，进一步深化思想认识，提高指导工作能力和水平。</w:t>
      </w:r>
    </w:p>
    <w:p>
      <w:pPr>
        <w:ind w:left="0" w:right="0" w:firstLine="560"/>
        <w:spacing w:before="450" w:after="450" w:line="312" w:lineRule="auto"/>
      </w:pPr>
      <w:r>
        <w:rPr>
          <w:rFonts w:ascii="宋体" w:hAnsi="宋体" w:eastAsia="宋体" w:cs="宋体"/>
          <w:color w:val="000"/>
          <w:sz w:val="28"/>
          <w:szCs w:val="28"/>
        </w:rPr>
        <w:t xml:space="preserve">主题教育巡回指导组工作开展情况范文五篇【三】</w:t>
      </w:r>
    </w:p>
    <w:p>
      <w:pPr>
        <w:ind w:left="0" w:right="0" w:firstLine="560"/>
        <w:spacing w:before="450" w:after="450" w:line="312" w:lineRule="auto"/>
      </w:pPr>
      <w:r>
        <w:rPr>
          <w:rFonts w:ascii="宋体" w:hAnsi="宋体" w:eastAsia="宋体" w:cs="宋体"/>
          <w:color w:val="000"/>
          <w:sz w:val="28"/>
          <w:szCs w:val="28"/>
        </w:rPr>
        <w:t xml:space="preserve">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引导各单位充分认识主题教育的重要意义，端正思想推动工作有序开展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三、当前工作中的有力措施及做法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宋体" w:hAnsi="宋体" w:eastAsia="宋体" w:cs="宋体"/>
          <w:color w:val="000"/>
          <w:sz w:val="28"/>
          <w:szCs w:val="28"/>
        </w:rPr>
        <w:t xml:space="preserve">主题教育巡回指导组工作开展情况范文五篇【四】</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第X指导组在XX主题教育办公室的指导下，坚持高标准、严要求，认真履行职责，传导责任压力，注重方式方法，做到不偏、不空、不走形变样，确保中央和省市委部署要求落地落实。</w:t>
      </w:r>
    </w:p>
    <w:p>
      <w:pPr>
        <w:ind w:left="0" w:right="0" w:firstLine="560"/>
        <w:spacing w:before="450" w:after="450" w:line="312" w:lineRule="auto"/>
      </w:pPr>
      <w:r>
        <w:rPr>
          <w:rFonts w:ascii="宋体" w:hAnsi="宋体" w:eastAsia="宋体" w:cs="宋体"/>
          <w:color w:val="000"/>
          <w:sz w:val="28"/>
          <w:szCs w:val="28"/>
        </w:rPr>
        <w:t xml:space="preserve">一、指导单位主题教育开展情况和总体评价</w:t>
      </w:r>
    </w:p>
    <w:p>
      <w:pPr>
        <w:ind w:left="0" w:right="0" w:firstLine="560"/>
        <w:spacing w:before="450" w:after="450" w:line="312" w:lineRule="auto"/>
      </w:pPr>
      <w:r>
        <w:rPr>
          <w:rFonts w:ascii="宋体" w:hAnsi="宋体" w:eastAsia="宋体" w:cs="宋体"/>
          <w:color w:val="000"/>
          <w:sz w:val="28"/>
          <w:szCs w:val="28"/>
        </w:rPr>
        <w:t xml:space="preserve">总的感到，所联系的X个单位，都能够把主题教育作为当前一项重大政治任务和重要政治责任，精心筹划部署，持续动员发动，严密组织实施，切实从一开始就严起来、紧起来、实起来，各实施单位基本实现了良好开局、稳步推进。主要有3个特点比较明显：</w:t>
      </w:r>
    </w:p>
    <w:p>
      <w:pPr>
        <w:ind w:left="0" w:right="0" w:firstLine="560"/>
        <w:spacing w:before="450" w:after="450" w:line="312" w:lineRule="auto"/>
      </w:pPr>
      <w:r>
        <w:rPr>
          <w:rFonts w:ascii="宋体" w:hAnsi="宋体" w:eastAsia="宋体" w:cs="宋体"/>
          <w:color w:val="000"/>
          <w:sz w:val="28"/>
          <w:szCs w:val="28"/>
        </w:rPr>
        <w:t xml:space="preserve">一是大事大抓、组织领导坚强有力。教育展开后，各单位迅速成立领导机构，配齐配强工作力量，结合本单位实际制定切实可行的实施方案。市委会议结束一周内，X个单位全部完成启动，全部上报了工作方案。通过检查情况看，各级方案计划能够对照上级要求，细化设计，精心准备，基本做到了环节不缺失、内容不缺失、责任不缺失，操作性比较强。各级领导能够以上率下，既组织本单位活动落实，又带头抓好个人学习教育，“开局就是决战、起跑就要冲刺”的紧迫感、使命感贯穿始终，形成了大事大抓、高开高走的较好态势。</w:t>
      </w:r>
    </w:p>
    <w:p>
      <w:pPr>
        <w:ind w:left="0" w:right="0" w:firstLine="560"/>
        <w:spacing w:before="450" w:after="450" w:line="312" w:lineRule="auto"/>
      </w:pPr>
      <w:r>
        <w:rPr>
          <w:rFonts w:ascii="宋体" w:hAnsi="宋体" w:eastAsia="宋体" w:cs="宋体"/>
          <w:color w:val="000"/>
          <w:sz w:val="28"/>
          <w:szCs w:val="28"/>
        </w:rPr>
        <w:t xml:space="preserve">二是整体推进、学习教育比较扎实。各单位坚持把加强学习教育、掌握思想武器作为第一位的任务，注重抓好思想发动、理论奠基、研讨交流、调查研究等内容落实。能够按照要求抓好“两书一章”等规定书目的自学，能够按照规定组织8个专题的学习研讨，能够结合实际采取“原文诵读一遍、观点摘记一遍、要点讨论一遍”等方法深化学习效果，有的单位还针对工学矛盾比较突出的实际，坚持把教育与业务一起抓，采取“工作闲时集中搞、休息时间穿插搞、网络平台随机搞”等办法，确保学习内容落实。截至目前，各单位党委（党组）共组织XX次中心组集中学习研讨；“四项教育”全面展开，共组织革命传统教育X次，形势政策教育X次，先进典型教育X次，警示教育X次；调研活动已逐步展开，各级深入基层社区、乡镇、学校、企业和社会组织等单位开展调研X次，召开征求意见座谈会X次。</w:t>
      </w:r>
    </w:p>
    <w:p>
      <w:pPr>
        <w:ind w:left="0" w:right="0" w:firstLine="560"/>
        <w:spacing w:before="450" w:after="450" w:line="312" w:lineRule="auto"/>
      </w:pPr>
      <w:r>
        <w:rPr>
          <w:rFonts w:ascii="宋体" w:hAnsi="宋体" w:eastAsia="宋体" w:cs="宋体"/>
          <w:color w:val="000"/>
          <w:sz w:val="28"/>
          <w:szCs w:val="28"/>
        </w:rPr>
        <w:t xml:space="preserve">通过参加会议、个别谈话情况看，大家普遍感到，主题教育的开展正当其时、意义重大。不少同志反映，xxx习近平新时代中国特色社会主义思想的学习，真学真管用、真学真受益，越学越觉得思想博大精深、越学越觉得爱不释手、越学越觉得受益匪浅、越学越觉得求知若渴。可以讲，通过1个半月的深化学习，主题教育的思想氛围、理论氛围、环境氛围已经取得了明显成效。</w:t>
      </w:r>
    </w:p>
    <w:p>
      <w:pPr>
        <w:ind w:left="0" w:right="0" w:firstLine="560"/>
        <w:spacing w:before="450" w:after="450" w:line="312" w:lineRule="auto"/>
      </w:pPr>
      <w:r>
        <w:rPr>
          <w:rFonts w:ascii="宋体" w:hAnsi="宋体" w:eastAsia="宋体" w:cs="宋体"/>
          <w:color w:val="000"/>
          <w:sz w:val="28"/>
          <w:szCs w:val="28"/>
        </w:rPr>
        <w:t xml:space="preserve">三是活动牵引、结合融合成效明显。各单位结合自身实际，开展不少有亮点、有特色的活动，促进了主题教育取得扎实成效。XX市营造了“以上率下带头学、广泛动员全面学、红色基地现场学、结对共建联合学、检验效果比赛学”的浓厚氛围，特别是检验效果比赛学，开展了“学习强国”主题教育板块挑战答题达人赛、层层闯关月度赛，首个月度赛X名选手就答爆了题库中的X题。市XX局向XX行业派出指导组，指导市XX行业党委及所辖X个党支部乃至全市XX行业，真正做到开门搞教育；针对退休老干部，XX市开展“党支部书记上门辅学，在职党员入户讲学，党小组到家送学”“三学”活动，XX镇开展“流动党校”进农村活动，以“流动授课、送教上门”等方式，打通农村党员学习教育“最后一公里”。</w:t>
      </w:r>
    </w:p>
    <w:p>
      <w:pPr>
        <w:ind w:left="0" w:right="0" w:firstLine="560"/>
        <w:spacing w:before="450" w:after="450" w:line="312" w:lineRule="auto"/>
      </w:pPr>
      <w:r>
        <w:rPr>
          <w:rFonts w:ascii="宋体" w:hAnsi="宋体" w:eastAsia="宋体" w:cs="宋体"/>
          <w:color w:val="000"/>
          <w:sz w:val="28"/>
          <w:szCs w:val="28"/>
        </w:rPr>
        <w:t xml:space="preserve">二、指导组加强指导督导的具体做法</w:t>
      </w:r>
    </w:p>
    <w:p>
      <w:pPr>
        <w:ind w:left="0" w:right="0" w:firstLine="560"/>
        <w:spacing w:before="450" w:after="450" w:line="312" w:lineRule="auto"/>
      </w:pPr>
      <w:r>
        <w:rPr>
          <w:rFonts w:ascii="宋体" w:hAnsi="宋体" w:eastAsia="宋体" w:cs="宋体"/>
          <w:color w:val="000"/>
          <w:sz w:val="28"/>
          <w:szCs w:val="28"/>
        </w:rPr>
        <w:t xml:space="preserve">一是着眼“快”字下功夫，确保迅速启动。9月X日，市委工作会议召开后，指导组第一时间召开联系单位碰头会、指导组工作部署会，真正吃透会议精神，把握重点任务。会后，迅速指导各单位召开动员部署，X日即完成了第一次全覆盖。</w:t>
      </w:r>
    </w:p>
    <w:p>
      <w:pPr>
        <w:ind w:left="0" w:right="0" w:firstLine="560"/>
        <w:spacing w:before="450" w:after="450" w:line="312" w:lineRule="auto"/>
      </w:pPr>
      <w:r>
        <w:rPr>
          <w:rFonts w:ascii="宋体" w:hAnsi="宋体" w:eastAsia="宋体" w:cs="宋体"/>
          <w:color w:val="000"/>
          <w:sz w:val="28"/>
          <w:szCs w:val="28"/>
        </w:rPr>
        <w:t xml:space="preserve">二是着眼“细”字做文章，全面提升质效。为提升指导效率，市委会议第二天就组建联络工作群，并建立了日报、周报审批备案制度，定期下发工作提示单，定期反馈工作计划表。为掌握教育进度，指导组按要求列席各单位各类会议、调阅审核相关资料，截至目前共参加了X个单位的动员部署会、X个单位的集中学习研讨会，组织了X个市直单位的谈话和现场检查。同时采取“四不两直”的方式，对下属县直机关、学校、乡镇等X个单位进行了突击检查。</w:t>
      </w:r>
    </w:p>
    <w:p>
      <w:pPr>
        <w:ind w:left="0" w:right="0" w:firstLine="560"/>
        <w:spacing w:before="450" w:after="450" w:line="312" w:lineRule="auto"/>
      </w:pPr>
      <w:r>
        <w:rPr>
          <w:rFonts w:ascii="宋体" w:hAnsi="宋体" w:eastAsia="宋体" w:cs="宋体"/>
          <w:color w:val="000"/>
          <w:sz w:val="28"/>
          <w:szCs w:val="28"/>
        </w:rPr>
        <w:t xml:space="preserve">三是着眼“严”字促落实，认真审核把关。聚焦根本任务搞好督导，对各单位制定的实施方案、配套计划及相关材料第一时间认真审阅，下达反馈意见书，反复沟通、多次修改，对缺少针对性、结合实际不紧密、具体环节有偏差的要求重新调整，并明确要求组织集中交流研讨，学习时长不能低于规定时间，同时加大督促推动力度，强调规定动作不能少，自选动作“不跑调”。共对各单位反馈了X条修改建议。</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从目前掌握的情况看，整体形势较好，但也存在一些差距和不足，主要体现在“三个不够”上：一是工学统筹的科学性不够。不少单位反映，开展主题教育人员少、任务重，工学矛盾比较突出，特别是当前环境保护、扫黑除恶、文明创建等工作任务非常繁重，一定程度上影响了主题教育效果。二是学习教育的深入性不够。各单位推进进度层次不齐，个别同志学习热情还不高，从现场提问、突击检查的情况看，有的对主题教育应知应会基本知识还不够了解，甚至个别同志学习书籍还未翻阅。总的感觉，领导班子好于支部、全体党员的学习，县市区班子好于市直单位的学习，市直单位好于二级机构的学习，在全员推进、深化落实上还有差距。三是学改并举的针对性不够。因这次教育不分步骤、不划环节，各单位在开展过程中，更注重显性工作落实、更注重学习教育落实，在触及深层次的问题整改上，推进还不够有力。</w:t>
      </w:r>
    </w:p>
    <w:p>
      <w:pPr>
        <w:ind w:left="0" w:right="0" w:firstLine="560"/>
        <w:spacing w:before="450" w:after="450" w:line="312" w:lineRule="auto"/>
      </w:pPr>
      <w:r>
        <w:rPr>
          <w:rFonts w:ascii="宋体" w:hAnsi="宋体" w:eastAsia="宋体" w:cs="宋体"/>
          <w:color w:val="000"/>
          <w:sz w:val="28"/>
          <w:szCs w:val="28"/>
        </w:rPr>
        <w:t xml:space="preserve">当前主题教育正处于深入推进的关键阶段，中央和省市委对如何抓好落实，都作出了明确部署。我们将原原本本的把这些要求贯彻落实好，坚持做到内容仔细抠、步骤认真走、问题深入纠。明天开始，指导组将展开第三轮的突击检查和具体指导，把所有乡镇、二级单位全覆盖，努力把开展主题教育的高压态势和政治要求、政治标准，向一线延伸、向末端传导，引导各单位乘势而上、借势而为，保持强劲推动的良好势头，在思想站位、凝聚力量上再聚焦再提升，在学用结合、查改并举上再深化再拓展，在推动发展、落地见效上再强化再加力，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主题教育巡回指导组工作开展情况范文五篇【五】</w:t>
      </w:r>
    </w:p>
    <w:p>
      <w:pPr>
        <w:ind w:left="0" w:right="0" w:firstLine="560"/>
        <w:spacing w:before="450" w:after="450" w:line="312" w:lineRule="auto"/>
      </w:pPr>
      <w:r>
        <w:rPr>
          <w:rFonts w:ascii="宋体" w:hAnsi="宋体" w:eastAsia="宋体" w:cs="宋体"/>
          <w:color w:val="000"/>
          <w:sz w:val="28"/>
          <w:szCs w:val="28"/>
        </w:rPr>
        <w:t xml:space="preserve">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x积极对标对表中央要求，全面推开各项工作。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从严从实抓督导</w:t>
      </w:r>
    </w:p>
    <w:p>
      <w:pPr>
        <w:ind w:left="0" w:right="0" w:firstLine="560"/>
        <w:spacing w:before="450" w:after="450" w:line="312" w:lineRule="auto"/>
      </w:pPr>
      <w:r>
        <w:rPr>
          <w:rFonts w:ascii="宋体" w:hAnsi="宋体" w:eastAsia="宋体" w:cs="宋体"/>
          <w:color w:val="000"/>
          <w:sz w:val="28"/>
          <w:szCs w:val="28"/>
        </w:rPr>
        <w:t xml:space="preserve">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严是爱，宽是害。</w:t>
      </w:r>
    </w:p>
    <w:p>
      <w:pPr>
        <w:ind w:left="0" w:right="0" w:firstLine="560"/>
        <w:spacing w:before="450" w:after="450" w:line="312" w:lineRule="auto"/>
      </w:pPr>
      <w:r>
        <w:rPr>
          <w:rFonts w:ascii="宋体" w:hAnsi="宋体" w:eastAsia="宋体" w:cs="宋体"/>
          <w:color w:val="000"/>
          <w:sz w:val="28"/>
          <w:szCs w:val="28"/>
        </w:rPr>
        <w:t xml:space="preserve">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扭住关键抓督导</w:t>
      </w:r>
    </w:p>
    <w:p>
      <w:pPr>
        <w:ind w:left="0" w:right="0" w:firstLine="560"/>
        <w:spacing w:before="450" w:after="450" w:line="312" w:lineRule="auto"/>
      </w:pPr>
      <w:r>
        <w:rPr>
          <w:rFonts w:ascii="宋体" w:hAnsi="宋体" w:eastAsia="宋体" w:cs="宋体"/>
          <w:color w:val="000"/>
          <w:sz w:val="28"/>
          <w:szCs w:val="28"/>
        </w:rPr>
        <w:t xml:space="preserve">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创新方式抓督导</w:t>
      </w:r>
    </w:p>
    <w:p>
      <w:pPr>
        <w:ind w:left="0" w:right="0" w:firstLine="560"/>
        <w:spacing w:before="450" w:after="450" w:line="312" w:lineRule="auto"/>
      </w:pPr>
      <w:r>
        <w:rPr>
          <w:rFonts w:ascii="宋体" w:hAnsi="宋体" w:eastAsia="宋体" w:cs="宋体"/>
          <w:color w:val="000"/>
          <w:sz w:val="28"/>
          <w:szCs w:val="28"/>
        </w:rPr>
        <w:t xml:space="preserve">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率先垂范抓督导</w:t>
      </w:r>
    </w:p>
    <w:p>
      <w:pPr>
        <w:ind w:left="0" w:right="0" w:firstLine="560"/>
        <w:spacing w:before="450" w:after="450" w:line="312" w:lineRule="auto"/>
      </w:pPr>
      <w:r>
        <w:rPr>
          <w:rFonts w:ascii="宋体" w:hAnsi="宋体" w:eastAsia="宋体" w:cs="宋体"/>
          <w:color w:val="000"/>
          <w:sz w:val="28"/>
          <w:szCs w:val="28"/>
        </w:rPr>
        <w:t xml:space="preserve">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第三篇：2024年主题教育巡回指导组工作开展情况文本（五页）</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2024年主题教育巡回指导组工作开展情况文本【三】</w:t>
      </w:r>
    </w:p>
    <w:p>
      <w:pPr>
        <w:ind w:left="0" w:right="0" w:firstLine="560"/>
        <w:spacing w:before="450" w:after="450" w:line="312" w:lineRule="auto"/>
      </w:pPr>
      <w:r>
        <w:rPr>
          <w:rFonts w:ascii="宋体" w:hAnsi="宋体" w:eastAsia="宋体" w:cs="宋体"/>
          <w:color w:val="000"/>
          <w:sz w:val="28"/>
          <w:szCs w:val="28"/>
        </w:rPr>
        <w:t xml:space="preserve">按照x、XX市委“不忘初心、牢记使命”主题教育领导小组统一部署，第三指导组坚持第一时间安排部署、突出上下统筹推进、注重督促指导，对xxxx七个单位进行了主题教育工作督促和指导。目前，各项工作正在稳步推进。现将开展工作情况汇报如下：</w:t>
      </w:r>
    </w:p>
    <w:p>
      <w:pPr>
        <w:ind w:left="0" w:right="0" w:firstLine="560"/>
        <w:spacing w:before="450" w:after="450" w:line="312" w:lineRule="auto"/>
      </w:pPr>
      <w:r>
        <w:rPr>
          <w:rFonts w:ascii="宋体" w:hAnsi="宋体" w:eastAsia="宋体" w:cs="宋体"/>
          <w:color w:val="000"/>
          <w:sz w:val="28"/>
          <w:szCs w:val="28"/>
        </w:rPr>
        <w:t xml:space="preserve">一、阶段性工作成效</w:t>
      </w:r>
    </w:p>
    <w:p>
      <w:pPr>
        <w:ind w:left="0" w:right="0" w:firstLine="560"/>
        <w:spacing w:before="450" w:after="450" w:line="312" w:lineRule="auto"/>
      </w:pPr>
      <w:r>
        <w:rPr>
          <w:rFonts w:ascii="宋体" w:hAnsi="宋体" w:eastAsia="宋体" w:cs="宋体"/>
          <w:color w:val="000"/>
          <w:sz w:val="28"/>
          <w:szCs w:val="28"/>
        </w:rPr>
        <w:t xml:space="preserve">（一）精心组织，迅速行动</w:t>
      </w:r>
    </w:p>
    <w:p>
      <w:pPr>
        <w:ind w:left="0" w:right="0" w:firstLine="560"/>
        <w:spacing w:before="450" w:after="450" w:line="312" w:lineRule="auto"/>
      </w:pPr>
      <w:r>
        <w:rPr>
          <w:rFonts w:ascii="宋体" w:hAnsi="宋体" w:eastAsia="宋体" w:cs="宋体"/>
          <w:color w:val="000"/>
          <w:sz w:val="28"/>
          <w:szCs w:val="28"/>
        </w:rPr>
        <w:t xml:space="preserve">第三指导组接到任务，第一时间召开了第三指导组成员碰头会，会上明确了任务分工，细化了工作职责。由李XX同志负责指导新办、工商联、编办，彭XX同志负责指导XX镇、司法局，XX同志负责指导XX镇、民政局，XX同志和XX同志负责协助组长、副组长工作，XX同志负责联络工作。</w:t>
      </w:r>
    </w:p>
    <w:p>
      <w:pPr>
        <w:ind w:left="0" w:right="0" w:firstLine="560"/>
        <w:spacing w:before="450" w:after="450" w:line="312" w:lineRule="auto"/>
      </w:pPr>
      <w:r>
        <w:rPr>
          <w:rFonts w:ascii="宋体" w:hAnsi="宋体" w:eastAsia="宋体" w:cs="宋体"/>
          <w:color w:val="000"/>
          <w:sz w:val="28"/>
          <w:szCs w:val="28"/>
        </w:rPr>
        <w:t xml:space="preserve">迅速联系指导单位确定联络员，迅速组建工作微信群，在三天内完成各单位“不忘初心、牢记使命”主题教育工作会议，并审阅了党委（党组）主要负责同志动员讲话稿和主题教育工作方案。</w:t>
      </w:r>
    </w:p>
    <w:p>
      <w:pPr>
        <w:ind w:left="0" w:right="0" w:firstLine="560"/>
        <w:spacing w:before="450" w:after="450" w:line="312" w:lineRule="auto"/>
      </w:pPr>
      <w:r>
        <w:rPr>
          <w:rFonts w:ascii="宋体" w:hAnsi="宋体" w:eastAsia="宋体" w:cs="宋体"/>
          <w:color w:val="000"/>
          <w:sz w:val="28"/>
          <w:szCs w:val="28"/>
        </w:rPr>
        <w:t xml:space="preserve">每月召开一次工作推进会，听取各单位阶段性工作成效、特色亮点及下一步工作安排，安排部署下一阶段工作任务，并对主题教育工作开展提出意见建议。</w:t>
      </w:r>
    </w:p>
    <w:p>
      <w:pPr>
        <w:ind w:left="0" w:right="0" w:firstLine="560"/>
        <w:spacing w:before="450" w:after="450" w:line="312" w:lineRule="auto"/>
      </w:pPr>
      <w:r>
        <w:rPr>
          <w:rFonts w:ascii="宋体" w:hAnsi="宋体" w:eastAsia="宋体" w:cs="宋体"/>
          <w:color w:val="000"/>
          <w:sz w:val="28"/>
          <w:szCs w:val="28"/>
        </w:rPr>
        <w:t xml:space="preserve">通过“四不两直”的方式，运用“六查六看”工作方法，多次对指导单位党委（组）、党支部主题教育开展情况、主题教育学习党员全覆盖情况进行督查。XX镇XX村、XX镇接受了省、x市的检查，都获得了肯定和表扬。</w:t>
      </w:r>
    </w:p>
    <w:p>
      <w:pPr>
        <w:ind w:left="0" w:right="0" w:firstLine="560"/>
        <w:spacing w:before="450" w:after="450" w:line="312" w:lineRule="auto"/>
      </w:pPr>
      <w:r>
        <w:rPr>
          <w:rFonts w:ascii="宋体" w:hAnsi="宋体" w:eastAsia="宋体" w:cs="宋体"/>
          <w:color w:val="000"/>
          <w:sz w:val="28"/>
          <w:szCs w:val="28"/>
        </w:rPr>
        <w:t xml:space="preserve">（二）分类引导，全面覆盖</w:t>
      </w:r>
    </w:p>
    <w:p>
      <w:pPr>
        <w:ind w:left="0" w:right="0" w:firstLine="560"/>
        <w:spacing w:before="450" w:after="450" w:line="312" w:lineRule="auto"/>
      </w:pPr>
      <w:r>
        <w:rPr>
          <w:rFonts w:ascii="宋体" w:hAnsi="宋体" w:eastAsia="宋体" w:cs="宋体"/>
          <w:color w:val="000"/>
          <w:sz w:val="28"/>
          <w:szCs w:val="28"/>
        </w:rPr>
        <w:t xml:space="preserve">督促指导单位按照党员全覆盖的要求，对标对表完成主题教育集中学习。各指导单位采取理论宣讲、新闻宣传、送学上门等多种方式，采用革命教育、理论教育、典型教育、警示教育等多种形式开展主题教育学习工作。党委（组）班子采取领学与研讨相结合、自学与集中学相结合、书本学与实践学相结合的方式开展学习。七个单位班子成员共57人，党支部146个，党员4835人。七个单位均建立了学习清单，共累计开展班子学习研讨65次、读书班举办154场、讲党课128次。各党支部依托“三会一课”集中学习3751人，利用“学习强国”APP、微信群线上自学或对行动不便党员送学上门1066人，流动党员参教数18人，做到了党员学习全覆盖。XX镇专门编制《XX镇党员干部违纪违法典型案例分析》教育资料，注重将监督执纪“四种形态”贯穿主题教育全过程，通过以案释纪，帮助党员干部进一步学习理解《中国共产党纪律处分条例》。司法局开展“四送”活动，给全局80名党员每人送一封信、送一本党章、送一本学习资料、送一个专题学习笔记本，并将“健康快乐大本营”老干群打造成学习教育主阵地，由老干专干每日在群内推送相关学习内容，引导老干部主动参与学习。其中退休老党员谭庆云学习后深有体会，撰写了2024多字的心得体会《永葆共产党人的政治品格》。</w:t>
      </w:r>
    </w:p>
    <w:p>
      <w:pPr>
        <w:ind w:left="0" w:right="0" w:firstLine="560"/>
        <w:spacing w:before="450" w:after="450" w:line="312" w:lineRule="auto"/>
      </w:pPr>
      <w:r>
        <w:rPr>
          <w:rFonts w:ascii="宋体" w:hAnsi="宋体" w:eastAsia="宋体" w:cs="宋体"/>
          <w:color w:val="000"/>
          <w:sz w:val="28"/>
          <w:szCs w:val="28"/>
        </w:rPr>
        <w:t xml:space="preserve">（三）深入基层，调查研究</w:t>
      </w:r>
    </w:p>
    <w:p>
      <w:pPr>
        <w:ind w:left="0" w:right="0" w:firstLine="560"/>
        <w:spacing w:before="450" w:after="450" w:line="312" w:lineRule="auto"/>
      </w:pPr>
      <w:r>
        <w:rPr>
          <w:rFonts w:ascii="宋体" w:hAnsi="宋体" w:eastAsia="宋体" w:cs="宋体"/>
          <w:color w:val="000"/>
          <w:sz w:val="28"/>
          <w:szCs w:val="28"/>
        </w:rPr>
        <w:t xml:space="preserve">各指导单位领导班子结合“五联五问”大调研活动，围绕解决本地区本部门本单位存在的突出问题和群众反映强烈的热点难点问题，围绕解决党的建设面临的紧迫问题等方面，结合分管领域，自主选择调研课题开展调研。通过走访基层、收集群众意见、召开座谈会、谈心谈话等形式收集素材。并注重梳理调研情况、交流调研成果，将调研成果转化为政策举措和解决问题的具体行动。7个单位共确定调研课题53个，形成调研材料51份。工商联为助力寒门学子圆梦，开展扶贫助学，筹得助学资金共计42余万元。XX镇XX村依托主题教育，推动人居环境整治工作，建立了垃圾分类管理制度，引导居民开展垃圾分类工作，切实为民办实事。市委编办针对全市退伍安置人员未入编情况的调研成立了工作专班，了解到从2024年起全市退役士兵只安置单位但均未办理编制手续。为切实解决退伍安置事业单位人员的入编问题，编办研究制定了退伍安置未入编人员解决方案，并已将方案纳入市委编委第六次会议议题。</w:t>
      </w:r>
    </w:p>
    <w:p>
      <w:pPr>
        <w:ind w:left="0" w:right="0" w:firstLine="560"/>
        <w:spacing w:before="450" w:after="450" w:line="312" w:lineRule="auto"/>
      </w:pPr>
      <w:r>
        <w:rPr>
          <w:rFonts w:ascii="宋体" w:hAnsi="宋体" w:eastAsia="宋体" w:cs="宋体"/>
          <w:color w:val="000"/>
          <w:sz w:val="28"/>
          <w:szCs w:val="28"/>
        </w:rPr>
        <w:t xml:space="preserve">（四）检视问题，边查边改</w:t>
      </w:r>
    </w:p>
    <w:p>
      <w:pPr>
        <w:ind w:left="0" w:right="0" w:firstLine="560"/>
        <w:spacing w:before="450" w:after="450" w:line="312" w:lineRule="auto"/>
      </w:pPr>
      <w:r>
        <w:rPr>
          <w:rFonts w:ascii="宋体" w:hAnsi="宋体" w:eastAsia="宋体" w:cs="宋体"/>
          <w:color w:val="000"/>
          <w:sz w:val="28"/>
          <w:szCs w:val="28"/>
        </w:rPr>
        <w:t xml:space="preserve">严格要求指导单位要将检视问题贯穿主题教育全过程，把问题整改当做政治责任、政治任务，丝毫不能马虎；要畅通意见建议渠道，通过设立意见箱、开通服务热线、召开座谈会、深入走访群众等形式，听取工作服务对象、基层党员群众的意见建议；要把问题找实、根源挖深，以小切口、实措施整改落实到位，并建章立制，长期坚持。7个单位共检视问题27次，领导班子检视问题142个，“8+1”专项整治检视问题38个，群众反映强烈的问题9个，征求意见52条；已立行立改61个问题，已解决群众反映强烈的问题2个。民政局要求各股室从预防的角度，根据各自的工作特点进行一次廉政风险排查，并对存在的问题形成了书面报告。XX镇针对机构改革后单位形合心不合的问题，加大了谈心谈话力度；针对群众对扶贫领域突出问题整改落实的满意度问题，畅通了意见反馈渠道，形成了每月党委主要领导抽访建档立卡户的制度。XX街道办事处已将市委交办的关于党员发展把关不严问题整改到位，按程序取消了一名同志的预备党员资格，并对相关党支部（总支）及其负责人进行了责任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作统筹科学性不够。绝大部分单位能够按照“不忘初心、牢记使命”主题教育领导小组的工作要求开展工作，抓好主题教育、扫黑除恶、人居环境整治、文明创建等工作之间的统筹协调，但少数单位存在重其他业务、轻主题教育或主题教育工作人员少的情况，一定程度上影响了主题教育效果，造成超时间节点开展工作，未按时上交材料等情况。</w:t>
      </w:r>
    </w:p>
    <w:p>
      <w:pPr>
        <w:ind w:left="0" w:right="0" w:firstLine="560"/>
        <w:spacing w:before="450" w:after="450" w:line="312" w:lineRule="auto"/>
      </w:pPr>
      <w:r>
        <w:rPr>
          <w:rFonts w:ascii="宋体" w:hAnsi="宋体" w:eastAsia="宋体" w:cs="宋体"/>
          <w:color w:val="000"/>
          <w:sz w:val="28"/>
          <w:szCs w:val="28"/>
        </w:rPr>
        <w:t xml:space="preserve">主题教育学习深入性不够。绝大部分单位都能高标准、严要求开展主题教育工作，对标对表搞好主题教育学习，但少数单位对学习要求不够高，存在被动灌输、被动学习问题，具体表现为除要求以外的时间不学，学习不深入，理论知识掌握不实，知识点测评时回答模糊，“学习强国”APP积分少等情况，需要变被动学为主动学，养成良好的学习习惯，并始终坚持。</w:t>
      </w:r>
    </w:p>
    <w:p>
      <w:pPr>
        <w:ind w:left="0" w:right="0" w:firstLine="560"/>
        <w:spacing w:before="450" w:after="450" w:line="312" w:lineRule="auto"/>
      </w:pPr>
      <w:r>
        <w:rPr>
          <w:rFonts w:ascii="宋体" w:hAnsi="宋体" w:eastAsia="宋体" w:cs="宋体"/>
          <w:color w:val="000"/>
          <w:sz w:val="28"/>
          <w:szCs w:val="28"/>
        </w:rPr>
        <w:t xml:space="preserve">调研、问题检视实用性不够。“不忘初心、牢记使命”主题教育是一个终身课题，调研、检视问题、整改问题应伴随整个职业生涯，贯穿始终，应把其当成听取民声、汇集民意、温暖民心的举措。但部分单位是被动开展，推一下动一下，并存在调研不深入、成果转化不实、检视问题不深、整改措施不细等问题，没有结合工作实际，没有找准问题根源，没有为群众实实在在的解决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做到学习与应用同步。继续督促指导单位抓好第三次主题教育集中学习研讨，并要求树立将学习贯穿个人生命始终的理念，要求不仅要学，关键要学以致用。结合谈心谈话工作，继续在各单位开展“不忘初心、牢记使命”主题教育知识点考试，并再次抽查党支部主题教育工作开展情况，推动全体党员干部做到真学、真信、真懂、真用。</w:t>
      </w:r>
    </w:p>
    <w:p>
      <w:pPr>
        <w:ind w:left="0" w:right="0" w:firstLine="560"/>
        <w:spacing w:before="450" w:after="450" w:line="312" w:lineRule="auto"/>
      </w:pPr>
      <w:r>
        <w:rPr>
          <w:rFonts w:ascii="宋体" w:hAnsi="宋体" w:eastAsia="宋体" w:cs="宋体"/>
          <w:color w:val="000"/>
          <w:sz w:val="28"/>
          <w:szCs w:val="28"/>
        </w:rPr>
        <w:t xml:space="preserve">做到调研与实践同步。督促指导单位通过现有调研材料，选准切入点，将其转换为可操作、可执行的成果，并着力形成一批规章制度，着力解决一批看似鸡毛蒜皮，实则影响面广的小事，着力解决一批关系民生的重点难点痛点问题。</w:t>
      </w:r>
    </w:p>
    <w:p>
      <w:pPr>
        <w:ind w:left="0" w:right="0" w:firstLine="560"/>
        <w:spacing w:before="450" w:after="450" w:line="312" w:lineRule="auto"/>
      </w:pPr>
      <w:r>
        <w:rPr>
          <w:rFonts w:ascii="宋体" w:hAnsi="宋体" w:eastAsia="宋体" w:cs="宋体"/>
          <w:color w:val="000"/>
          <w:sz w:val="28"/>
          <w:szCs w:val="28"/>
        </w:rPr>
        <w:t xml:space="preserve">做到检视与整改同步。督促指导单位落实整改方案，要求其倒排工期、挂账销号，力争在主题教育期间，整改解决一批现实问题。督促做好专项整治工作，对照8个方面任务清单，种好“责任田”。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第四篇：2024年主题教育巡回指导组工作开展情况文本</w:t>
      </w:r>
    </w:p>
    <w:p>
      <w:pPr>
        <w:ind w:left="0" w:right="0" w:firstLine="560"/>
        <w:spacing w:before="450" w:after="450" w:line="312" w:lineRule="auto"/>
      </w:pPr>
      <w:r>
        <w:rPr>
          <w:rFonts w:ascii="宋体" w:hAnsi="宋体" w:eastAsia="宋体" w:cs="宋体"/>
          <w:color w:val="000"/>
          <w:sz w:val="28"/>
          <w:szCs w:val="28"/>
        </w:rPr>
        <w:t xml:space="preserve">要按照《实施工作方案》提出的具体要求，抓紧抓实各类专题活动，认真组织专题学习和专题宣讲，积极做好宣传教育和专题实践，及时召开专题组织生活会和民主生活会，确保工作落到实处、走在前列。下面是由小文档下载网网小编为大家整理的“2024年主题教育巡回指导组工作开展情况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2024年主题教育巡回指导组工作开展情况文本【一】</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“不忘初心、牢记使命”主题教育启动以来，巡回指导组按照部署安排，高质量做好巡回指导工作，推动所指导单位主题教育实现良好开局。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会议召开后，巡回指导组对联系指导单位进行了第一轮巡回指导。截止X月X日，所指导的单位全部前按要求按时召开了主题教育工作会议，正式启动了主题教育，目前进入了学习研讨阶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着力提升自身能力素质。为高质量做好指导工作，指导组各成员“先学一步、学深一步”，努力提高自身能力水平。一是学透理论，学深悟透理论精髓。二是学精业务，参加了培训会，掌握了巡回指导工作原则、职责任务、督导重点、督导方法等。会后，重点学习了《实施方案》《工作手册》，熟悉指导工作内容、要点、要求和方式方法，保证巡回指导工作不偏离、有特色、出成效。</w:t>
      </w:r>
    </w:p>
    <w:p>
      <w:pPr>
        <w:ind w:left="0" w:right="0" w:firstLine="560"/>
        <w:spacing w:before="450" w:after="450" w:line="312" w:lineRule="auto"/>
      </w:pPr>
      <w:r>
        <w:rPr>
          <w:rFonts w:ascii="宋体" w:hAnsi="宋体" w:eastAsia="宋体" w:cs="宋体"/>
          <w:color w:val="000"/>
          <w:sz w:val="28"/>
          <w:szCs w:val="28"/>
        </w:rPr>
        <w:t xml:space="preserve">（二）加强研判，周密制定指导计划。X月X日下午，召开了工作例会，对巡回指导工作进行布置、分工，对所指导单位的特点和情况进行了分析研判，确定督导重点和方法，明确了分类指导、注重靶向施策的工作原则，聚焦重点任务，多到现场看，切实增强巡回指导的针对性。根据各指导单位的有关情况，制定了详细的指导计划和日程安排，确保巡回指导工作务实高效。</w:t>
      </w:r>
    </w:p>
    <w:p>
      <w:pPr>
        <w:ind w:left="0" w:right="0" w:firstLine="560"/>
        <w:spacing w:before="450" w:after="450" w:line="312" w:lineRule="auto"/>
      </w:pPr>
      <w:r>
        <w:rPr>
          <w:rFonts w:ascii="宋体" w:hAnsi="宋体" w:eastAsia="宋体" w:cs="宋体"/>
          <w:color w:val="000"/>
          <w:sz w:val="28"/>
          <w:szCs w:val="28"/>
        </w:rPr>
        <w:t xml:space="preserve">（三）严格审核，把好材料质量关。开好主题教育工作会议，做好动员部署，是“不忘初心、牢记使命”主题教育的第一个“关键动作”。为推动各单位党组织主要领导高质量做好动员部署，指导组对各单位主题教育实施方案和工作会议讲话稿进行了严格审核，提出修改意见，直至材料修改完善并通过审核后，才能召开主题教育工作会议，确保了主题教育不偏不倚、取得实效。</w:t>
      </w:r>
    </w:p>
    <w:p>
      <w:pPr>
        <w:ind w:left="0" w:right="0" w:firstLine="560"/>
        <w:spacing w:before="450" w:after="450" w:line="312" w:lineRule="auto"/>
      </w:pPr>
      <w:r>
        <w:rPr>
          <w:rFonts w:ascii="宋体" w:hAnsi="宋体" w:eastAsia="宋体" w:cs="宋体"/>
          <w:color w:val="000"/>
          <w:sz w:val="28"/>
          <w:szCs w:val="28"/>
        </w:rPr>
        <w:t xml:space="preserve">（四）从严从实，提升督导质量。轻车简从，从严从实开展巡回指导工作。紧紧依靠所指导单位党组（党委）开展督导工作，突出党组（党委）的主体作用和主要领导的带头表率作用，做到指导不领导、参谋不决策、到位不越位、指导不包办。敢于持原则，敢于较真碰硬，对做得好的在及时表扬，对发现的存在问题及时指出提醒，确保主题教育取得良好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下一步，我们将坚持“四个到位”“五个结合”原则，持续深入开展巡回指导工作，确保主题教育取得新进展。</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2024年主题教育巡回指导组工作开展情况文本【二】</w:t>
      </w:r>
    </w:p>
    <w:p>
      <w:pPr>
        <w:ind w:left="0" w:right="0" w:firstLine="560"/>
        <w:spacing w:before="450" w:after="450" w:line="312" w:lineRule="auto"/>
      </w:pPr>
      <w:r>
        <w:rPr>
          <w:rFonts w:ascii="宋体" w:hAnsi="宋体" w:eastAsia="宋体" w:cs="宋体"/>
          <w:color w:val="000"/>
          <w:sz w:val="28"/>
          <w:szCs w:val="28"/>
        </w:rPr>
        <w:t xml:space="preserve">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x积极对标对表中央要求，全面推开各项工作。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从严从实抓督导</w:t>
      </w:r>
    </w:p>
    <w:p>
      <w:pPr>
        <w:ind w:left="0" w:right="0" w:firstLine="560"/>
        <w:spacing w:before="450" w:after="450" w:line="312" w:lineRule="auto"/>
      </w:pPr>
      <w:r>
        <w:rPr>
          <w:rFonts w:ascii="宋体" w:hAnsi="宋体" w:eastAsia="宋体" w:cs="宋体"/>
          <w:color w:val="000"/>
          <w:sz w:val="28"/>
          <w:szCs w:val="28"/>
        </w:rPr>
        <w:t xml:space="preserve">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严是爱，宽是害。</w:t>
      </w:r>
    </w:p>
    <w:p>
      <w:pPr>
        <w:ind w:left="0" w:right="0" w:firstLine="560"/>
        <w:spacing w:before="450" w:after="450" w:line="312" w:lineRule="auto"/>
      </w:pPr>
      <w:r>
        <w:rPr>
          <w:rFonts w:ascii="宋体" w:hAnsi="宋体" w:eastAsia="宋体" w:cs="宋体"/>
          <w:color w:val="000"/>
          <w:sz w:val="28"/>
          <w:szCs w:val="28"/>
        </w:rPr>
        <w:t xml:space="preserve">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扭住关键抓督导</w:t>
      </w:r>
    </w:p>
    <w:p>
      <w:pPr>
        <w:ind w:left="0" w:right="0" w:firstLine="560"/>
        <w:spacing w:before="450" w:after="450" w:line="312" w:lineRule="auto"/>
      </w:pPr>
      <w:r>
        <w:rPr>
          <w:rFonts w:ascii="宋体" w:hAnsi="宋体" w:eastAsia="宋体" w:cs="宋体"/>
          <w:color w:val="000"/>
          <w:sz w:val="28"/>
          <w:szCs w:val="28"/>
        </w:rPr>
        <w:t xml:space="preserve">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创新方式抓督导</w:t>
      </w:r>
    </w:p>
    <w:p>
      <w:pPr>
        <w:ind w:left="0" w:right="0" w:firstLine="560"/>
        <w:spacing w:before="450" w:after="450" w:line="312" w:lineRule="auto"/>
      </w:pPr>
      <w:r>
        <w:rPr>
          <w:rFonts w:ascii="宋体" w:hAnsi="宋体" w:eastAsia="宋体" w:cs="宋体"/>
          <w:color w:val="000"/>
          <w:sz w:val="28"/>
          <w:szCs w:val="28"/>
        </w:rPr>
        <w:t xml:space="preserve">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率先垂范抓督导</w:t>
      </w:r>
    </w:p>
    <w:p>
      <w:pPr>
        <w:ind w:left="0" w:right="0" w:firstLine="560"/>
        <w:spacing w:before="450" w:after="450" w:line="312" w:lineRule="auto"/>
      </w:pPr>
      <w:r>
        <w:rPr>
          <w:rFonts w:ascii="宋体" w:hAnsi="宋体" w:eastAsia="宋体" w:cs="宋体"/>
          <w:color w:val="000"/>
          <w:sz w:val="28"/>
          <w:szCs w:val="28"/>
        </w:rPr>
        <w:t xml:space="preserve">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2024年主题教育巡回指导组工作开展情况文本【三】</w:t>
      </w:r>
    </w:p>
    <w:p>
      <w:pPr>
        <w:ind w:left="0" w:right="0" w:firstLine="560"/>
        <w:spacing w:before="450" w:after="450" w:line="312" w:lineRule="auto"/>
      </w:pPr>
      <w:r>
        <w:rPr>
          <w:rFonts w:ascii="宋体" w:hAnsi="宋体" w:eastAsia="宋体" w:cs="宋体"/>
          <w:color w:val="000"/>
          <w:sz w:val="28"/>
          <w:szCs w:val="28"/>
        </w:rPr>
        <w:t xml:space="preserve">按照x、湘乡市委“不忘初心、牢记使命”主题教育领导小组统一部署，第三指导组坚持第一时间安排部署、突出上下统筹推进、注重督促指导，对潭市镇、泉塘镇、新湘路街道办事处、工商联、编办、司法局、民政局七个单位进行了主题教育工作督促和指导。目前，各项工作正在稳步推进。现将开展工作情况汇报如下：</w:t>
      </w:r>
    </w:p>
    <w:p>
      <w:pPr>
        <w:ind w:left="0" w:right="0" w:firstLine="560"/>
        <w:spacing w:before="450" w:after="450" w:line="312" w:lineRule="auto"/>
      </w:pPr>
      <w:r>
        <w:rPr>
          <w:rFonts w:ascii="宋体" w:hAnsi="宋体" w:eastAsia="宋体" w:cs="宋体"/>
          <w:color w:val="000"/>
          <w:sz w:val="28"/>
          <w:szCs w:val="28"/>
        </w:rPr>
        <w:t xml:space="preserve">一、阶段性工作成效</w:t>
      </w:r>
    </w:p>
    <w:p>
      <w:pPr>
        <w:ind w:left="0" w:right="0" w:firstLine="560"/>
        <w:spacing w:before="450" w:after="450" w:line="312" w:lineRule="auto"/>
      </w:pPr>
      <w:r>
        <w:rPr>
          <w:rFonts w:ascii="宋体" w:hAnsi="宋体" w:eastAsia="宋体" w:cs="宋体"/>
          <w:color w:val="000"/>
          <w:sz w:val="28"/>
          <w:szCs w:val="28"/>
        </w:rPr>
        <w:t xml:space="preserve">（一）精心组织，迅速行动</w:t>
      </w:r>
    </w:p>
    <w:p>
      <w:pPr>
        <w:ind w:left="0" w:right="0" w:firstLine="560"/>
        <w:spacing w:before="450" w:after="450" w:line="312" w:lineRule="auto"/>
      </w:pPr>
      <w:r>
        <w:rPr>
          <w:rFonts w:ascii="宋体" w:hAnsi="宋体" w:eastAsia="宋体" w:cs="宋体"/>
          <w:color w:val="000"/>
          <w:sz w:val="28"/>
          <w:szCs w:val="28"/>
        </w:rPr>
        <w:t xml:space="preserve">第三指导组接到任务，第一时间召开了第三指导组成员碰头会，会上明确了任务分工，细化了工作职责。由李光奇同志负责指导新办、工商联、编办，彭伟平同志负责指导潭市镇、司法局，贺伯秋同志负责指导泉塘镇、民政局，吴俊杰同志和张玉姣同志负责协助组长、副组长工作，张玉姣同志负责联络工作。</w:t>
      </w:r>
    </w:p>
    <w:p>
      <w:pPr>
        <w:ind w:left="0" w:right="0" w:firstLine="560"/>
        <w:spacing w:before="450" w:after="450" w:line="312" w:lineRule="auto"/>
      </w:pPr>
      <w:r>
        <w:rPr>
          <w:rFonts w:ascii="宋体" w:hAnsi="宋体" w:eastAsia="宋体" w:cs="宋体"/>
          <w:color w:val="000"/>
          <w:sz w:val="28"/>
          <w:szCs w:val="28"/>
        </w:rPr>
        <w:t xml:space="preserve">迅速联系指导单位确定联络员，迅速组建工作微信群，在三天内完成各单位“不忘初心、牢记使命”主题教育工作会议，并审阅了党委（党组）主要负责同志动员讲话稿和主题教育工作方案。</w:t>
      </w:r>
    </w:p>
    <w:p>
      <w:pPr>
        <w:ind w:left="0" w:right="0" w:firstLine="560"/>
        <w:spacing w:before="450" w:after="450" w:line="312" w:lineRule="auto"/>
      </w:pPr>
      <w:r>
        <w:rPr>
          <w:rFonts w:ascii="宋体" w:hAnsi="宋体" w:eastAsia="宋体" w:cs="宋体"/>
          <w:color w:val="000"/>
          <w:sz w:val="28"/>
          <w:szCs w:val="28"/>
        </w:rPr>
        <w:t xml:space="preserve">每月召开一次工作推进会，听取各单位阶段性工作成效、特色亮点及下一步工作安排，安排部署下一阶段工作任务，并对主题教育工作开展提出意见建议。</w:t>
      </w:r>
    </w:p>
    <w:p>
      <w:pPr>
        <w:ind w:left="0" w:right="0" w:firstLine="560"/>
        <w:spacing w:before="450" w:after="450" w:line="312" w:lineRule="auto"/>
      </w:pPr>
      <w:r>
        <w:rPr>
          <w:rFonts w:ascii="宋体" w:hAnsi="宋体" w:eastAsia="宋体" w:cs="宋体"/>
          <w:color w:val="000"/>
          <w:sz w:val="28"/>
          <w:szCs w:val="28"/>
        </w:rPr>
        <w:t xml:space="preserve">通过“四不两直”的方式，运用“六查六看”工作方法，多次对指导单位党委（组）、党支部主题教育开展情况、主题教育学习党员全覆盖情况进行督查。泉塘镇军塘村、潭市镇接受了省、x市的检查，都获得了肯定和表扬。</w:t>
      </w:r>
    </w:p>
    <w:p>
      <w:pPr>
        <w:ind w:left="0" w:right="0" w:firstLine="560"/>
        <w:spacing w:before="450" w:after="450" w:line="312" w:lineRule="auto"/>
      </w:pPr>
      <w:r>
        <w:rPr>
          <w:rFonts w:ascii="宋体" w:hAnsi="宋体" w:eastAsia="宋体" w:cs="宋体"/>
          <w:color w:val="000"/>
          <w:sz w:val="28"/>
          <w:szCs w:val="28"/>
        </w:rPr>
        <w:t xml:space="preserve">（二）分类引导，全面覆盖</w:t>
      </w:r>
    </w:p>
    <w:p>
      <w:pPr>
        <w:ind w:left="0" w:right="0" w:firstLine="560"/>
        <w:spacing w:before="450" w:after="450" w:line="312" w:lineRule="auto"/>
      </w:pPr>
      <w:r>
        <w:rPr>
          <w:rFonts w:ascii="宋体" w:hAnsi="宋体" w:eastAsia="宋体" w:cs="宋体"/>
          <w:color w:val="000"/>
          <w:sz w:val="28"/>
          <w:szCs w:val="28"/>
        </w:rPr>
        <w:t xml:space="preserve">督促指导单位按照党员全覆盖的要求，对标对表完成主题教育集中学习。各指导单位采取理论宣讲、新闻宣传、送学上门等多种方式，采用革命教育、理论教育、典型教育、警示教育等多种形式开展主题教育学习工作。党委（组）班子采取领学与研讨相结合、自学与集中学相结合、书本学与实践学相结合的方式开展学习。七个单位班子成员共57人，党支部146个，党员4835人。七个单位均建立了学习清单，共累计开展班子学习研讨65次、读书班举办154场、讲党课128次。各党支部依托“三会一课”集中学习3751人，利用“学习强国”APP、微信群线上自学或对行动不便党员送学上门1066人，流动党员参教数18人，做到了党员学习全覆盖。泉塘镇专门编制《泉塘镇党员干部违纪违法典型案例分析》教育资料，注重将监督执纪“四种形态”贯穿主题教育全过程，通过以案释纪，帮助党员干部进一步学习理解《中国共产党纪律处分条例》。司法局开展“四送”活动，给全局80名党员每人送一封信、送一本党章、送一本学习资料、送一个专题学习笔记本，并将“健康快乐大本营”老干群打造成学习教育主阵地，由老干专干每日在群内推送相关学习内容，引导老干部主动参与学习。其中退休老党员谭庆云学习后深有体会，撰写了2024多字的心得体会《永葆共产党人的政治品格》。</w:t>
      </w:r>
    </w:p>
    <w:p>
      <w:pPr>
        <w:ind w:left="0" w:right="0" w:firstLine="560"/>
        <w:spacing w:before="450" w:after="450" w:line="312" w:lineRule="auto"/>
      </w:pPr>
      <w:r>
        <w:rPr>
          <w:rFonts w:ascii="宋体" w:hAnsi="宋体" w:eastAsia="宋体" w:cs="宋体"/>
          <w:color w:val="000"/>
          <w:sz w:val="28"/>
          <w:szCs w:val="28"/>
        </w:rPr>
        <w:t xml:space="preserve">（三）深入基层，调查研究</w:t>
      </w:r>
    </w:p>
    <w:p>
      <w:pPr>
        <w:ind w:left="0" w:right="0" w:firstLine="560"/>
        <w:spacing w:before="450" w:after="450" w:line="312" w:lineRule="auto"/>
      </w:pPr>
      <w:r>
        <w:rPr>
          <w:rFonts w:ascii="宋体" w:hAnsi="宋体" w:eastAsia="宋体" w:cs="宋体"/>
          <w:color w:val="000"/>
          <w:sz w:val="28"/>
          <w:szCs w:val="28"/>
        </w:rPr>
        <w:t xml:space="preserve">各指导单位领导班子结合“五联五问”大调研活动，围绕解决本地区本部门本单位存在的突出问题和群众反映强烈的热点难点问题，围绕解决党的建设面临的紧迫问题等方面，结合分管领域，自主选择调研课题开展调研。通过走访基层、收集群众意见、召开座谈会、谈心谈话等形式收集素材。并注重梳理调研情况、交流调研成果，将调研成果转化为政策举措和解决问题的具体行动。7个单位共确定调研课题53个，形成调研材料51份。工商联为助力寒门学子圆梦，开展扶贫助学，筹得助学资金共计42余万元。泉塘镇军塘村依托主题教育，推动人居环境整治工作，建立了垃圾分类管理制度，引导居民开展垃圾分类工作，切实为民办实事。市委编办针对全市退伍安置人员未入编情况的调研成立了工作专班，了解到从2024年起全市退役士兵只安置单位但均未办理编制手续。为切实解决退伍安置事业单位人员的入编问题，编办研究制定了退伍安置未入编人员解决方案，并已将方案纳入市委编委第六次会议议题。</w:t>
      </w:r>
    </w:p>
    <w:p>
      <w:pPr>
        <w:ind w:left="0" w:right="0" w:firstLine="560"/>
        <w:spacing w:before="450" w:after="450" w:line="312" w:lineRule="auto"/>
      </w:pPr>
      <w:r>
        <w:rPr>
          <w:rFonts w:ascii="宋体" w:hAnsi="宋体" w:eastAsia="宋体" w:cs="宋体"/>
          <w:color w:val="000"/>
          <w:sz w:val="28"/>
          <w:szCs w:val="28"/>
        </w:rPr>
        <w:t xml:space="preserve">（四）检视问题，边查边改</w:t>
      </w:r>
    </w:p>
    <w:p>
      <w:pPr>
        <w:ind w:left="0" w:right="0" w:firstLine="560"/>
        <w:spacing w:before="450" w:after="450" w:line="312" w:lineRule="auto"/>
      </w:pPr>
      <w:r>
        <w:rPr>
          <w:rFonts w:ascii="宋体" w:hAnsi="宋体" w:eastAsia="宋体" w:cs="宋体"/>
          <w:color w:val="000"/>
          <w:sz w:val="28"/>
          <w:szCs w:val="28"/>
        </w:rPr>
        <w:t xml:space="preserve">严格要求指导单位要将检视问题贯穿主题教育全过程，把问题整改当做政治责任、政治任务，丝毫不能马虎；要畅通意见建议渠道，通过设立意见箱、开通服务热线、召开座谈会、深入走访群众等形式，听取工作服务对象、基层党员群众的意见建议；要把问题找实、根源挖深，以小切口、实措施整改落实到位，并建章立制，长期坚持。7个单位共检视问题27次，领导班子检视问题142个，“8+1”专项整治检视问题38个，群众反映强烈的问题9个，征求意见52条；已立行立改61个问题，已解决群众反映强烈的问题2个。民政局要求各股室从预防的角度，根据各自的工作特点进行一次廉政风险排查，并对存在的问题形成了书面报告。潭市镇针对机构改革后单位形合心不合的问题，加大了谈心谈话力度；针对群众对扶贫领域突出问题整改落实的满意度问题，畅通了意见反馈渠道，形成了每月党委主要领导抽访建档立卡户的制度。新湘路街道办事处已将市委交办的关于党员发展把关不严问题整改到位，按程序取消了一名同志的预备党员资格，并对相关党支部（总支）及其负责人进行了责任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作统筹科学性不够。绝大部分单位能够按照“不忘初心、牢记使命”主题教育领导小组的工作要求开展工作，抓好主题教育、扫黑除恶、人居环境整治、文明创建等工作之间的统筹协调，但少数单位存在重其他业务、轻主题教育或主题教育工作人员少的情况，一定程度上影响了主题教育效果，造成超时间节点开展工作，未按时上交材料等情况。</w:t>
      </w:r>
    </w:p>
    <w:p>
      <w:pPr>
        <w:ind w:left="0" w:right="0" w:firstLine="560"/>
        <w:spacing w:before="450" w:after="450" w:line="312" w:lineRule="auto"/>
      </w:pPr>
      <w:r>
        <w:rPr>
          <w:rFonts w:ascii="宋体" w:hAnsi="宋体" w:eastAsia="宋体" w:cs="宋体"/>
          <w:color w:val="000"/>
          <w:sz w:val="28"/>
          <w:szCs w:val="28"/>
        </w:rPr>
        <w:t xml:space="preserve">主题教育学习深入性不够。绝大部分单位都能高标准、严要求开展主题教育工作，对标对表搞好主题教育学习，但少数单位对学习要求不够高，存在被动灌输、被动学习问题，具体表现为除要求以外的时间不学，学习不深入，理论知识掌握不实，知识点测评时回答模糊，“学习强国”APP积分少等情况，需要变被动学为主动学，养成良好的学习习惯，并始终坚持。</w:t>
      </w:r>
    </w:p>
    <w:p>
      <w:pPr>
        <w:ind w:left="0" w:right="0" w:firstLine="560"/>
        <w:spacing w:before="450" w:after="450" w:line="312" w:lineRule="auto"/>
      </w:pPr>
      <w:r>
        <w:rPr>
          <w:rFonts w:ascii="宋体" w:hAnsi="宋体" w:eastAsia="宋体" w:cs="宋体"/>
          <w:color w:val="000"/>
          <w:sz w:val="28"/>
          <w:szCs w:val="28"/>
        </w:rPr>
        <w:t xml:space="preserve">调研、问题检视实用性不够。“不忘初心、牢记使命”主题教育是一个终身课题，调研、检视问题、整改问题应伴随整个职业生涯，贯穿始终，应把其当成听取民声、汇集民意、温暖民心的举措。但部分单位是被动开展，推一下动一下，并存在调研不深入、成果转化不实、检视问题不深、整改措施不细等问题，没有结合工作实际，没有找准问题根源，没有为群众实实在在的解决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做到学习与应用同步。继续督促指导单位抓好第三次主题教育集中学习研讨，并要求树立将学习贯穿个人生命始终的理念，要求不仅要学，关键要学以致用。结合谈心谈话工作，继续在各单位开展“不忘初心、牢记使命”主题教育知识点考试，并再次抽查党支部主题教育工作开展情况，推动全体党员干部做到真学、真信、真懂、真用。</w:t>
      </w:r>
    </w:p>
    <w:p>
      <w:pPr>
        <w:ind w:left="0" w:right="0" w:firstLine="560"/>
        <w:spacing w:before="450" w:after="450" w:line="312" w:lineRule="auto"/>
      </w:pPr>
      <w:r>
        <w:rPr>
          <w:rFonts w:ascii="宋体" w:hAnsi="宋体" w:eastAsia="宋体" w:cs="宋体"/>
          <w:color w:val="000"/>
          <w:sz w:val="28"/>
          <w:szCs w:val="28"/>
        </w:rPr>
        <w:t xml:space="preserve">做到调研与实践同步。督促指导单位通过现有调研材料，选准切入点，将其转换为可操作、可执行的成果，并着力形成一批规章制度，着力解决一批看似鸡毛蒜皮，实则影响面广的小事，着力解决一批关系民生的重点难点痛点问题。</w:t>
      </w:r>
    </w:p>
    <w:p>
      <w:pPr>
        <w:ind w:left="0" w:right="0" w:firstLine="560"/>
        <w:spacing w:before="450" w:after="450" w:line="312" w:lineRule="auto"/>
      </w:pPr>
      <w:r>
        <w:rPr>
          <w:rFonts w:ascii="宋体" w:hAnsi="宋体" w:eastAsia="宋体" w:cs="宋体"/>
          <w:color w:val="000"/>
          <w:sz w:val="28"/>
          <w:szCs w:val="28"/>
        </w:rPr>
        <w:t xml:space="preserve">做到检视与整改同步。督促指导单位落实整改方案，要求其倒排工期、挂账销号，力争在主题教育期间，整改解决一批现实问题。督促做好专项整治工作，对照8个方面任务清单，种好“责任田”。</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2024年主题教育巡回指导组工作开展情况文本【四】</w:t>
      </w:r>
    </w:p>
    <w:p>
      <w:pPr>
        <w:ind w:left="0" w:right="0" w:firstLine="560"/>
        <w:spacing w:before="450" w:after="450" w:line="312" w:lineRule="auto"/>
      </w:pPr>
      <w:r>
        <w:rPr>
          <w:rFonts w:ascii="宋体" w:hAnsi="宋体" w:eastAsia="宋体" w:cs="宋体"/>
          <w:color w:val="000"/>
          <w:sz w:val="28"/>
          <w:szCs w:val="28"/>
        </w:rPr>
        <w:t xml:space="preserve">为做好全校“不忘初心、牢记使命”主题教育各单位巡回指导工作，现提出如下工作方案。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党委向开展主题教育的部门（单位）共派出 4个巡回指导组，每组一般由2人组成，组长由政治素质强的正处级干部担任，同时选派1名干部任成员。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巡回指导组在党委主题教育领导小组领导下，负责指导各单位主题教育的巡回指导工作，主要职责是:</w:t>
      </w:r>
    </w:p>
    <w:p>
      <w:pPr>
        <w:ind w:left="0" w:right="0" w:firstLine="560"/>
        <w:spacing w:before="450" w:after="450" w:line="312" w:lineRule="auto"/>
      </w:pPr>
      <w:r>
        <w:rPr>
          <w:rFonts w:ascii="宋体" w:hAnsi="宋体" w:eastAsia="宋体" w:cs="宋体"/>
          <w:color w:val="000"/>
          <w:sz w:val="28"/>
          <w:szCs w:val="28"/>
        </w:rPr>
        <w:t xml:space="preserve">1.及时传达中央精神和省委、校党委部署，确保指导单位贯彻落实迅速、推进措施有力、主题教育不偏不虚不空。</w:t>
      </w:r>
    </w:p>
    <w:p>
      <w:pPr>
        <w:ind w:left="0" w:right="0" w:firstLine="560"/>
        <w:spacing w:before="450" w:after="450" w:line="312" w:lineRule="auto"/>
      </w:pPr>
      <w:r>
        <w:rPr>
          <w:rFonts w:ascii="宋体" w:hAnsi="宋体" w:eastAsia="宋体" w:cs="宋体"/>
          <w:color w:val="000"/>
          <w:sz w:val="28"/>
          <w:szCs w:val="28"/>
        </w:rPr>
        <w:t xml:space="preserve">2.及时了解掌握指导单位主题教育部署推进情况，列席参加</w:t>
      </w:r>
    </w:p>
    <w:p>
      <w:pPr>
        <w:ind w:left="0" w:right="0" w:firstLine="560"/>
        <w:spacing w:before="450" w:after="450" w:line="312" w:lineRule="auto"/>
      </w:pPr>
      <w:r>
        <w:rPr>
          <w:rFonts w:ascii="宋体" w:hAnsi="宋体" w:eastAsia="宋体" w:cs="宋体"/>
          <w:color w:val="000"/>
          <w:sz w:val="28"/>
          <w:szCs w:val="28"/>
        </w:rPr>
        <w:t xml:space="preserve">重要会议和重要活动，听取重要工作进展情况汇报，提出推进的意见和建议。</w:t>
      </w:r>
    </w:p>
    <w:p>
      <w:pPr>
        <w:ind w:left="0" w:right="0" w:firstLine="560"/>
        <w:spacing w:before="450" w:after="450" w:line="312" w:lineRule="auto"/>
      </w:pPr>
      <w:r>
        <w:rPr>
          <w:rFonts w:ascii="宋体" w:hAnsi="宋体" w:eastAsia="宋体" w:cs="宋体"/>
          <w:color w:val="000"/>
          <w:sz w:val="28"/>
          <w:szCs w:val="28"/>
        </w:rPr>
        <w:t xml:space="preserve">3.及时发现主题教育中存在的新情况新问题，采取个别访谈、调研座谈、随机抽査和“回头看”等方式，主动发现掌握指导单位主题教育中存在的突出问题，及时提出工作建议，并督促解决、跟踪问效。</w:t>
      </w:r>
    </w:p>
    <w:p>
      <w:pPr>
        <w:ind w:left="0" w:right="0" w:firstLine="560"/>
        <w:spacing w:before="450" w:after="450" w:line="312" w:lineRule="auto"/>
      </w:pPr>
      <w:r>
        <w:rPr>
          <w:rFonts w:ascii="宋体" w:hAnsi="宋体" w:eastAsia="宋体" w:cs="宋体"/>
          <w:color w:val="000"/>
          <w:sz w:val="28"/>
          <w:szCs w:val="28"/>
        </w:rPr>
        <w:t xml:space="preserve">4.及时发现、总结和推广开展主题教育中的好经验、好做法，用典型指导工作，对可宣传推广的重大典型，及时向党委主题教育领导小组办公室推荐。</w:t>
      </w:r>
    </w:p>
    <w:p>
      <w:pPr>
        <w:ind w:left="0" w:right="0" w:firstLine="560"/>
        <w:spacing w:before="450" w:after="450" w:line="312" w:lineRule="auto"/>
      </w:pPr>
      <w:r>
        <w:rPr>
          <w:rFonts w:ascii="宋体" w:hAnsi="宋体" w:eastAsia="宋体" w:cs="宋体"/>
          <w:color w:val="000"/>
          <w:sz w:val="28"/>
          <w:szCs w:val="28"/>
        </w:rPr>
        <w:t xml:space="preserve">5.及时向党委主题教育领导小组及其办公室反映情况，提出</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6.完成党委主题教育领导小组及其办公室交办的其它任务。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（一）指导部署启动</w:t>
      </w:r>
    </w:p>
    <w:p>
      <w:pPr>
        <w:ind w:left="0" w:right="0" w:firstLine="560"/>
        <w:spacing w:before="450" w:after="450" w:line="312" w:lineRule="auto"/>
      </w:pPr>
      <w:r>
        <w:rPr>
          <w:rFonts w:ascii="宋体" w:hAnsi="宋体" w:eastAsia="宋体" w:cs="宋体"/>
          <w:color w:val="000"/>
          <w:sz w:val="28"/>
          <w:szCs w:val="28"/>
        </w:rPr>
        <w:t xml:space="preserve">1.审阅方案。根据党委部署，审阅指导单位主题教育工作方案，督促指导单位成立主题教育领导机构及工作机构，提出意见建议。</w:t>
      </w:r>
    </w:p>
    <w:p>
      <w:pPr>
        <w:ind w:left="0" w:right="0" w:firstLine="560"/>
        <w:spacing w:before="450" w:after="450" w:line="312" w:lineRule="auto"/>
      </w:pPr>
      <w:r>
        <w:rPr>
          <w:rFonts w:ascii="宋体" w:hAnsi="宋体" w:eastAsia="宋体" w:cs="宋体"/>
          <w:color w:val="000"/>
          <w:sz w:val="28"/>
          <w:szCs w:val="28"/>
        </w:rPr>
        <w:t xml:space="preserve">2.沟通对接。巡回指导组第一次到指导单位开展工作，要先与单位主要负责同志沟通，商定指导工作有关事宜。听取主题教有相关情况汇报，了解前期工作开展情况和总体考虑，提出意见建议。督促指导单位采取适当方式，强化宣传引导，营造良好氛围</w:t>
      </w:r>
    </w:p>
    <w:p>
      <w:pPr>
        <w:ind w:left="0" w:right="0" w:firstLine="560"/>
        <w:spacing w:before="450" w:after="450" w:line="312" w:lineRule="auto"/>
      </w:pPr>
      <w:r>
        <w:rPr>
          <w:rFonts w:ascii="宋体" w:hAnsi="宋体" w:eastAsia="宋体" w:cs="宋体"/>
          <w:color w:val="000"/>
          <w:sz w:val="28"/>
          <w:szCs w:val="28"/>
        </w:rPr>
        <w:t xml:space="preserve">3.参加动员会。动员大会由所指导单位党组织书记作动员讲话；巡回指导组负责同志讲话，传达中央精神和省委、校党委部署，提出有关要求。会前巡回指导组要了解动员大会准备情况，沟通协调会议时间，调阅党组织书记讲话稿。</w:t>
      </w:r>
    </w:p>
    <w:p>
      <w:pPr>
        <w:ind w:left="0" w:right="0" w:firstLine="560"/>
        <w:spacing w:before="450" w:after="450" w:line="312" w:lineRule="auto"/>
      </w:pPr>
      <w:r>
        <w:rPr>
          <w:rFonts w:ascii="宋体" w:hAnsi="宋体" w:eastAsia="宋体" w:cs="宋体"/>
          <w:color w:val="000"/>
          <w:sz w:val="28"/>
          <w:szCs w:val="28"/>
        </w:rPr>
        <w:t xml:space="preserve">4.开展个别谈话。主题教育开展后，采取适当方式与指导单位一定范围内人员开展谈话，了解指导单位领导班子状况、干部精神状态和整体工作运行等基本情况。谈话方式和人员范围可灵活掌握，由指导组与单位党组织商定。</w:t>
      </w:r>
    </w:p>
    <w:p>
      <w:pPr>
        <w:ind w:left="0" w:right="0" w:firstLine="560"/>
        <w:spacing w:before="450" w:after="450" w:line="312" w:lineRule="auto"/>
      </w:pPr>
      <w:r>
        <w:rPr>
          <w:rFonts w:ascii="宋体" w:hAnsi="宋体" w:eastAsia="宋体" w:cs="宋体"/>
          <w:color w:val="000"/>
          <w:sz w:val="28"/>
          <w:szCs w:val="28"/>
        </w:rPr>
        <w:t xml:space="preserve">（二）指导重点措施推进</w:t>
      </w:r>
    </w:p>
    <w:p>
      <w:pPr>
        <w:ind w:left="0" w:right="0" w:firstLine="560"/>
        <w:spacing w:before="450" w:after="450" w:line="312" w:lineRule="auto"/>
      </w:pPr>
      <w:r>
        <w:rPr>
          <w:rFonts w:ascii="宋体" w:hAnsi="宋体" w:eastAsia="宋体" w:cs="宋体"/>
          <w:color w:val="000"/>
          <w:sz w:val="28"/>
          <w:szCs w:val="28"/>
        </w:rPr>
        <w:t xml:space="preserve">1.督导学习教育。（1）了解总体安排。重点看指导单位是否按照把学习教育贯穿始终的要求，研究制定学习计划，认真落实原原本本自学要求，结合思想工作实际开展专题研讨，穿插安排革命传统教育、形势政策教育、先进典型教育和警示教育。（2）列席学习研讨。集中学习研讨要结合实际，可以连续安排，也可以按专题分段安排，总体时间为5天。学习研讨不能偏离主题，不能以专家讲座、理论辅导代替自学和研讨。巡回指导组要有针对性选择1-2个专题学习研讨，派人列席指导。（3）把握学习教育效果。督促指导单位跟进学习习近平总书记最新讲话精神，采取多种方式了解掌指导单位学习教育的实际效果，对学习教育不扎实虚于应付走过场的，要及时指出并督促改进。对撰写读书笔记、心得体会等不作硬性要求，但要采取适当形式检验学习成效。（4）督促抓好党支部学习教育。了解各级党组织党员通读《论述摘编》等学习资料、交流学习体会，以及党支部书记讲专题党课或报告个人学习体会等情况。</w:t>
      </w:r>
    </w:p>
    <w:p>
      <w:pPr>
        <w:ind w:left="0" w:right="0" w:firstLine="560"/>
        <w:spacing w:before="450" w:after="450" w:line="312" w:lineRule="auto"/>
      </w:pPr>
      <w:r>
        <w:rPr>
          <w:rFonts w:ascii="宋体" w:hAnsi="宋体" w:eastAsia="宋体" w:cs="宋体"/>
          <w:color w:val="000"/>
          <w:sz w:val="28"/>
          <w:szCs w:val="28"/>
        </w:rPr>
        <w:t xml:space="preserve">2.督导调查研究。（1）审阅调研提纲。9月底形成的调研提纲，要经巡回指导组审定把关，注意了解调研内容、方式和总体安排是否符合要求，防止调研选题大而空、问题不聚焦或小而碎、以一般工作调研代替重点问题调研。（2）了解调研情况。重点看是否坚持了鲜明的问题导向，是否体现了求真务实作风，是否存在形式主义、官僚主义主义倾向，对存在的问题要及时指出并督促改进。（3）调阅调研成果。调阅领导班子成员调研报告，了解调研解决问题、调研成果转化运用等情况。指导单位召开调研成果交流会的，要派人列席。督促指导单位认真梳理调研成果，对反映的重要情况、突出问题和有价值的对策建议，以及需要党委统筹解决的问题，及时报党委主题教育领导小组办公室。（4）列席专题党课。注意了解掌握指导单位领导班子成员讲专题党课的总体安排，重点落实中央关于在学习调研基础上讲党课要求，防止过早安排讲党课时间。派人列席党组织书记及部分班子成员专题党课，听取党员干部对质量和效果的评价，必要时向授课同志反馈。抽查其他班子成员专题党课讲稿，重点看是否体现主题主线，是否有针对性地突出反映自已的学习体会和收获，是否体现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3.督导检视问题。（1）了解征求意见情况。及时了解听取意</w:t>
      </w:r>
    </w:p>
    <w:p>
      <w:pPr>
        <w:ind w:left="0" w:right="0" w:firstLine="560"/>
        <w:spacing w:before="450" w:after="450" w:line="312" w:lineRule="auto"/>
      </w:pPr>
      <w:r>
        <w:rPr>
          <w:rFonts w:ascii="宋体" w:hAnsi="宋体" w:eastAsia="宋体" w:cs="宋体"/>
          <w:color w:val="000"/>
          <w:sz w:val="28"/>
          <w:szCs w:val="28"/>
        </w:rPr>
        <w:t xml:space="preserve">见的范围、内容、方式等，指导采取有效方式充分听取师生党员群众对领导班子、领导干部存在突出问题的反映，对改进作风、改进工作的意见建议。要坚持真听意见、听真意见，注意防止听取意见中的形式主义，在方式方法上要从实际出发，不搞“ー刀切”。（2）指导开展“三问三查三看”。指导认真开展“三问三查三看”，深刻查摆思想、工作、作风等方面存在的突出问题。（3）列席专题会议。审阅指导单位领导班子对照党章党规找差距专题会议方案和班子成员检视分析材料，对问题查摆不聚焦、有没有针对“18个是否”逐一作出回应的，及时纠正，确保专题会议实效。（4）督促列出问题清单。督促指导单位领导班子及成员对在学习研讨中查摆的问题、调研中发现的问题、听取意见征集到的问题，对照找差距中深挖的问题等进行系统梳理，严格按照“四个对照”“四个找一找”要求检视分析，一条一条列出问题清单，深刻查摆问题根源。巡回指导组要调阅问题清单，看是否把问题找准找实，防止搞官样文章，防止检视问题大而化之、隔靴搔痒，防避重就轻、避实就虚，或以工作业务问题代替思想政治问题。（5）督促抓好党支部检视工作。注意了解和督促抓好机关直属党支部和基层党支部的检视工作。通过抽查等方式，了解党员对照党章规定的党员条件和义务权利，对照《中国共产党廉洁自律准则》《关于新形势下党内政治生活的若干准则》《中国共产党纪律处分条例》，对照师生提出的意见建议等，查找党员意识、担当作为、服务群众、遵守纪律、发挥作用等方面的差距和不足情况，督促认真查摆，防止流于形式。</w:t>
      </w:r>
    </w:p>
    <w:p>
      <w:pPr>
        <w:ind w:left="0" w:right="0" w:firstLine="560"/>
        <w:spacing w:before="450" w:after="450" w:line="312" w:lineRule="auto"/>
      </w:pPr>
      <w:r>
        <w:rPr>
          <w:rFonts w:ascii="宋体" w:hAnsi="宋体" w:eastAsia="宋体" w:cs="宋体"/>
          <w:color w:val="000"/>
          <w:sz w:val="28"/>
          <w:szCs w:val="28"/>
        </w:rPr>
        <w:t xml:space="preserve">4.督导整改落实。（1）推动边学边查边改。重点把握指导单位领导班子和领导干都是否从主题教育一开始就奔着问题去，能改的及时改起来，以边学边查边改彰显主题教育带来的新变化。（2）督促抓好专项整治。督促指导单位按照党委“专项整治”要求，结合本单位实际，上下联动，有针对性列出需要整治的突出问题，明确具体任务、完成时限、工作要求和组织领导等，定期调度、扎实推进专项整治工作。开展随机调研暗访，深入了解专项整治工作情况，督促指导单位对发现问题认真加以解决。对开展专项整治不力的严肃批评、限期整改。指导单位以适当方式向党员群众通报整治方案、时间安排、落实情况等，通报范围和方式由巡回指导组商单位党组织确定。（3）指导制定整改方案和整改措施。重点指导领导班子及成员针对检视出的问题清单，研究制定领导班子整改方案和班子成员个人整改措施。整改方案和整改措施要体现可操作性，能量化的予以量化，能明确具体整改完成时的尽量予以明确，防止以长期推进、长期目标掩盖实际整改要求。（4）注意了解各党支部组织党员对照差距不足逐项整改的总体情况，按照党员履职尽责、参加志愿服务、为身边师生办实事好事等各项要求，督促落实到位、整改见效。</w:t>
      </w:r>
    </w:p>
    <w:p>
      <w:pPr>
        <w:ind w:left="0" w:right="0" w:firstLine="560"/>
        <w:spacing w:before="450" w:after="450" w:line="312" w:lineRule="auto"/>
      </w:pPr>
      <w:r>
        <w:rPr>
          <w:rFonts w:ascii="宋体" w:hAnsi="宋体" w:eastAsia="宋体" w:cs="宋体"/>
          <w:color w:val="000"/>
          <w:sz w:val="28"/>
          <w:szCs w:val="28"/>
        </w:rPr>
        <w:t xml:space="preserve">（三）指导盘点收获和总结评估</w:t>
      </w:r>
    </w:p>
    <w:p>
      <w:pPr>
        <w:ind w:left="0" w:right="0" w:firstLine="560"/>
        <w:spacing w:before="450" w:after="450" w:line="312" w:lineRule="auto"/>
      </w:pPr>
      <w:r>
        <w:rPr>
          <w:rFonts w:ascii="宋体" w:hAnsi="宋体" w:eastAsia="宋体" w:cs="宋体"/>
          <w:color w:val="000"/>
          <w:sz w:val="28"/>
          <w:szCs w:val="28"/>
        </w:rPr>
        <w:t xml:space="preserve">1.指导开好专题民主生活会。（1）指导会前准备工作。提前审阅领导班子民主生活会专项方案，了解相互谈心谈话等情况，督促指导领导班子及成员针对检视反思问题，联系整改落实情况，认真撰写检视剖析材料。检视剖析材料要对主题教育开展以来的主要收获进行简要总结，聚焦主题主线查摆突出问题，深刻剖析问题原因，明确努力方向和整改措施。单位领导班子及成员检视剖析材料，经党组织书记审阅后，送巡回指导组提出修改完善意见建议。（2）参加专题民主生活会。指导单位召开领导班子专题民主生活会时，一般巡回指导组全体参加，组长进行点评。对没有按照中央和省委要求认真对照检查、民主生活会没有达到预期效果的，要督促政正，确保开出高质量、好效果。（3）督促报送材料。民主生活会后，督促指导单位及时形成民主生活会情况报告（附班子和干部个人检视剖析材料、相互批评意见等），经巡回指导组审阅后向主题教育领导小组办公室报送。（4）通过适当方式，注意了解机关党支部召开专题组织生活会、开展民主评议党员情况。</w:t>
      </w:r>
    </w:p>
    <w:p>
      <w:pPr>
        <w:ind w:left="0" w:right="0" w:firstLine="560"/>
        <w:spacing w:before="450" w:after="450" w:line="312" w:lineRule="auto"/>
      </w:pPr>
      <w:r>
        <w:rPr>
          <w:rFonts w:ascii="宋体" w:hAnsi="宋体" w:eastAsia="宋体" w:cs="宋体"/>
          <w:color w:val="000"/>
          <w:sz w:val="28"/>
          <w:szCs w:val="28"/>
        </w:rPr>
        <w:t xml:space="preserve">2.做好总结评估工作。（1）评估主题教育效果。从领导干部自身素质提升、解决问题成效、师生评价反映等方面，对指导单位主题教育效果进行评估，形成综合评估报告，向党委主题教育领导小组办公室报送。评估要坚持实践标准，不将有没有开会发文发简报、台账记录、工作笔记等作为主题教育各项工作是否落实的标准。（2）报送工作总结。在评估基础上，督促指导单位对主题教育开展情况进行总结，以主题教育领导小组名义向党委主题教育领导小组报送。（3）指导资料归档。督促指导单位按照有关规定，将主题教育中形成的主要资料及时归档保存。巡回指导过程中形成的有关重要资料，按要求转党委组织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找准工作定位。巡回指导组在党委主题教育领导小组领导下，紧紧依靠所指导单位党组织，积极主动开展督促指导工作，帮助解决实际问题，做到尽职不越位、帮忙不添乱。要及时汇报本组工作情况和所指导单位主题教育开展情况，及时提出意见建议。做到思想认识不到位的不放过、学习教育不深入的不放过、检视问题不聚焦的不放过、整改落实不彻底的不放过。</w:t>
      </w:r>
    </w:p>
    <w:p>
      <w:pPr>
        <w:ind w:left="0" w:right="0" w:firstLine="560"/>
        <w:spacing w:before="450" w:after="450" w:line="312" w:lineRule="auto"/>
      </w:pPr>
      <w:r>
        <w:rPr>
          <w:rFonts w:ascii="宋体" w:hAnsi="宋体" w:eastAsia="宋体" w:cs="宋体"/>
          <w:color w:val="000"/>
          <w:sz w:val="28"/>
          <w:szCs w:val="28"/>
        </w:rPr>
        <w:t xml:space="preserve">（二）加强エ作统筹。按照主题教育不划阶段、不分环节的要求，统筹抓好对学习教育、调查研究、检视问题、整改落实等各项工作的指导，有序开展、一体推进，确保取得实效。要督促把主题教育同推进“两学一做”学习教育常态化制度化结合起来，同推动中心工作结合起来，防止“两张皮”。</w:t>
      </w:r>
    </w:p>
    <w:p>
      <w:pPr>
        <w:ind w:left="0" w:right="0" w:firstLine="560"/>
        <w:spacing w:before="450" w:after="450" w:line="312" w:lineRule="auto"/>
      </w:pPr>
      <w:r>
        <w:rPr>
          <w:rFonts w:ascii="宋体" w:hAnsi="宋体" w:eastAsia="宋体" w:cs="宋体"/>
          <w:color w:val="000"/>
          <w:sz w:val="28"/>
          <w:szCs w:val="28"/>
        </w:rPr>
        <w:t xml:space="preserve">（三）强化巡回指导。结合实际，合理摆布指导工作，具体到每个单位的每次指导要安排一定时间，做到深入扎实，防止简单“跑圈”。</w:t>
      </w:r>
    </w:p>
    <w:p>
      <w:pPr>
        <w:ind w:left="0" w:right="0" w:firstLine="560"/>
        <w:spacing w:before="450" w:after="450" w:line="312" w:lineRule="auto"/>
      </w:pPr>
      <w:r>
        <w:rPr>
          <w:rFonts w:ascii="宋体" w:hAnsi="宋体" w:eastAsia="宋体" w:cs="宋体"/>
          <w:color w:val="000"/>
          <w:sz w:val="28"/>
          <w:szCs w:val="28"/>
        </w:rPr>
        <w:t xml:space="preserve">（四）防止形式主义。改进巡回指导方式方法，多到现场看，多见具体事，多听党员群众说，不能只呆在机关会议室听汇报、看材料、抓指导，不能简单以材料、汇报评判工作好坏。</w:t>
      </w:r>
    </w:p>
    <w:p>
      <w:pPr>
        <w:ind w:left="0" w:right="0" w:firstLine="560"/>
        <w:spacing w:before="450" w:after="450" w:line="312" w:lineRule="auto"/>
      </w:pPr>
      <w:r>
        <w:rPr>
          <w:rFonts w:ascii="宋体" w:hAnsi="宋体" w:eastAsia="宋体" w:cs="宋体"/>
          <w:color w:val="000"/>
          <w:sz w:val="28"/>
          <w:szCs w:val="28"/>
        </w:rPr>
        <w:t xml:space="preserve">（五）加强自身建设。坚持学在前、干在前，注重抓好组内学习，开展集体研讨，准确领会上级精神，注重学习研究所指导单位工作相关政策要求，提高指导水平。</w:t>
      </w:r>
    </w:p>
    <w:p>
      <w:pPr>
        <w:ind w:left="0" w:right="0" w:firstLine="560"/>
        <w:spacing w:before="450" w:after="450" w:line="312" w:lineRule="auto"/>
      </w:pPr>
      <w:r>
        <w:rPr>
          <w:rFonts w:ascii="宋体" w:hAnsi="宋体" w:eastAsia="宋体" w:cs="宋体"/>
          <w:color w:val="000"/>
          <w:sz w:val="28"/>
          <w:szCs w:val="28"/>
        </w:rPr>
        <w:t xml:space="preserve">2024年主题教育巡回指导组工作开展情况文本【五】</w:t>
      </w:r>
    </w:p>
    <w:p>
      <w:pPr>
        <w:ind w:left="0" w:right="0" w:firstLine="560"/>
        <w:spacing w:before="450" w:after="450" w:line="312" w:lineRule="auto"/>
      </w:pPr>
      <w:r>
        <w:rPr>
          <w:rFonts w:ascii="宋体" w:hAnsi="宋体" w:eastAsia="宋体" w:cs="宋体"/>
          <w:color w:val="000"/>
          <w:sz w:val="28"/>
          <w:szCs w:val="28"/>
        </w:rPr>
        <w:t xml:space="preserve">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w:t>
      </w:r>
    </w:p>
    <w:p>
      <w:pPr>
        <w:ind w:left="0" w:right="0" w:firstLine="560"/>
        <w:spacing w:before="450" w:after="450" w:line="312" w:lineRule="auto"/>
      </w:pPr>
      <w:r>
        <w:rPr>
          <w:rFonts w:ascii="宋体" w:hAnsi="宋体" w:eastAsia="宋体" w:cs="宋体"/>
          <w:color w:val="000"/>
          <w:sz w:val="28"/>
          <w:szCs w:val="28"/>
        </w:rPr>
        <w:t xml:space="preserve">一、做好巡回指导的基础准备</w:t>
      </w:r>
    </w:p>
    <w:p>
      <w:pPr>
        <w:ind w:left="0" w:right="0" w:firstLine="560"/>
        <w:spacing w:before="450" w:after="450" w:line="312" w:lineRule="auto"/>
      </w:pPr>
      <w:r>
        <w:rPr>
          <w:rFonts w:ascii="宋体" w:hAnsi="宋体" w:eastAsia="宋体" w:cs="宋体"/>
          <w:color w:val="000"/>
          <w:sz w:val="28"/>
          <w:szCs w:val="28"/>
        </w:rPr>
        <w:t xml:space="preserve">一是召开小组会议。明确指导组各位成员要站在政治高度，在思想上重视巡回指导工作，在作风上严谨务实，以高度的责任感和使命感做好巡回指导工作。二是明确学习要求。主动学习习近平总书记在中央“**、**”主题教育工作会议上的讲话等学习材料，提升自身理论水平的同时，增强对开展主题教育的认识，提升做好巡回指导工作的自觉性。三是认真研读文件，学习中央开展主题教育的文件和县委实施方案，认真掌握主题教育的总要求、具体目标、工作重点、任务要求和具体措施，把握巡回指导的重点。</w:t>
      </w:r>
    </w:p>
    <w:p>
      <w:pPr>
        <w:ind w:left="0" w:right="0" w:firstLine="560"/>
        <w:spacing w:before="450" w:after="450" w:line="312" w:lineRule="auto"/>
      </w:pPr>
      <w:r>
        <w:rPr>
          <w:rFonts w:ascii="宋体" w:hAnsi="宋体" w:eastAsia="宋体" w:cs="宋体"/>
          <w:color w:val="000"/>
          <w:sz w:val="28"/>
          <w:szCs w:val="28"/>
        </w:rPr>
        <w:t xml:space="preserve">二、联系单位主题教育推进情况</w:t>
      </w:r>
    </w:p>
    <w:p>
      <w:pPr>
        <w:ind w:left="0" w:right="0" w:firstLine="560"/>
        <w:spacing w:before="450" w:after="450" w:line="312" w:lineRule="auto"/>
      </w:pPr>
      <w:r>
        <w:rPr>
          <w:rFonts w:ascii="宋体" w:hAnsi="宋体" w:eastAsia="宋体" w:cs="宋体"/>
          <w:color w:val="000"/>
          <w:sz w:val="28"/>
          <w:szCs w:val="28"/>
        </w:rPr>
        <w:t xml:space="preserve">一是主动推进非现场指导。指导组成员根据分工对联系单位各项材料的制定要求、时间安排等进行了沟通指导。重点对主题教育工作实施方案；成立领导小组、领导小组办公室、巡回指导组和各项会议主持词进行审阅，通过微信、电话等方式交换意见、答疑解惑，提出明确指导意见。二是加快现场巡回指导。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先后列席了各单位党组（党委）中心组学习会或读书会，并参加了机关单位组织的主题党日等活动，初步了解和掌握了各单位领导班子及成员主题教育进度以及学习教育的实际效果。第一次巡回指导期间参加交流座谈会和党组（党委）中心组集中学习会共13次，审阅文件材料50余份，提出具体反馈意见20余条，第*巡回指导组主要负责******等12个单位主题教育指导工作。xx年xx月xx日至xx月xx日期间，较好的推进了联系单位主题教育的健康开展。</w:t>
      </w:r>
    </w:p>
    <w:p>
      <w:pPr>
        <w:ind w:left="0" w:right="0" w:firstLine="560"/>
        <w:spacing w:before="450" w:after="450" w:line="312" w:lineRule="auto"/>
      </w:pPr>
      <w:r>
        <w:rPr>
          <w:rFonts w:ascii="宋体" w:hAnsi="宋体" w:eastAsia="宋体" w:cs="宋体"/>
          <w:color w:val="000"/>
          <w:sz w:val="28"/>
          <w:szCs w:val="28"/>
        </w:rPr>
        <w:t xml:space="preserve">一、做好巡回指导的基础准备</w:t>
      </w:r>
    </w:p>
    <w:p>
      <w:pPr>
        <w:ind w:left="0" w:right="0" w:firstLine="560"/>
        <w:spacing w:before="450" w:after="450" w:line="312" w:lineRule="auto"/>
      </w:pPr>
      <w:r>
        <w:rPr>
          <w:rFonts w:ascii="宋体" w:hAnsi="宋体" w:eastAsia="宋体" w:cs="宋体"/>
          <w:color w:val="000"/>
          <w:sz w:val="28"/>
          <w:szCs w:val="28"/>
        </w:rPr>
        <w:t xml:space="preserve">一是召开小组会议。明确指导组各位成员要站在政治高度，在思想上重视巡回指导工作，在作风上严谨务实，以高度的责任感和使命感做好巡回指导工作。二是明确学习要求。主动学习习近平总书记在中央“**、**”主题教育工作会议上的讲话等学习材料，提升自身理论水平的同时，增强对开展主题教育的认识，提升做好巡回指导工作的自觉性。三是认真研读文件，学习中央开展主题教育的文件和县委实施方案，认真掌握主题教育的总要求、具体目标、工作重点、任务要求和具体措施，把握巡回指导的重点。</w:t>
      </w:r>
    </w:p>
    <w:p>
      <w:pPr>
        <w:ind w:left="0" w:right="0" w:firstLine="560"/>
        <w:spacing w:before="450" w:after="450" w:line="312" w:lineRule="auto"/>
      </w:pPr>
      <w:r>
        <w:rPr>
          <w:rFonts w:ascii="宋体" w:hAnsi="宋体" w:eastAsia="宋体" w:cs="宋体"/>
          <w:color w:val="000"/>
          <w:sz w:val="28"/>
          <w:szCs w:val="28"/>
        </w:rPr>
        <w:t xml:space="preserve">二、联系单位主题教育推进情况</w:t>
      </w:r>
    </w:p>
    <w:p>
      <w:pPr>
        <w:ind w:left="0" w:right="0" w:firstLine="560"/>
        <w:spacing w:before="450" w:after="450" w:line="312" w:lineRule="auto"/>
      </w:pPr>
      <w:r>
        <w:rPr>
          <w:rFonts w:ascii="宋体" w:hAnsi="宋体" w:eastAsia="宋体" w:cs="宋体"/>
          <w:color w:val="000"/>
          <w:sz w:val="28"/>
          <w:szCs w:val="28"/>
        </w:rPr>
        <w:t xml:space="preserve">一是主动推进非现场指导。指导组成员根据分工对联系单位各项材料的制定要求、时间安排等进行了沟通指导。重点对主题教育工作实施方案；成立领导小组、领导小组办公室、巡回指导组和各项会议主持词进行审阅，通过微信、电话等方式交换意见、答疑解惑，提出明确指导意见。二是加快现场巡回指导。xx月xx日至xx月xx日，先后完成了指导的12个单位的现场指导。主动与各单位主题教育领导小组成员和办公室负责人就主题教育准备及开展情况交换意见，就主题教育的总要求、目标、任务和工作重点进行解读，对联系单位主题教育进展情况进行点评和指导，对开展内容不平衡情况提出了明确的要求。先后列席了各单位党组（党委）中心组学习会或读书会，并参加了机关单位组织的主题党日等活动，初步了解和掌握了各单位领导班子及成员主题教育进度以及学习教育的实际效果。第一次巡回指导期间参加交流座谈会和党组（党委）中心组集中学习会共13次，审阅文件材料50余份，提出具体反馈意见20余条，较好的推动了各单位主题教育的顺利开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主要是联系单位对二级单位主题教育开展情况督促指导有待加强，有些单位具体计划和方案执行进度滞后，还有些单位对整体推进经验不足，存在顾此失彼状况。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一是推动各联系单位严格按照主题教育方案的扎实推进，重点把握进度与质量。二是重点加强调查研究计划的推进和落实。</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第五篇：主题教育巡回指导组工作汇报</w:t>
      </w:r>
    </w:p>
    <w:p>
      <w:pPr>
        <w:ind w:left="0" w:right="0" w:firstLine="560"/>
        <w:spacing w:before="450" w:after="450" w:line="312" w:lineRule="auto"/>
      </w:pPr>
      <w:r>
        <w:rPr>
          <w:rFonts w:ascii="宋体" w:hAnsi="宋体" w:eastAsia="宋体" w:cs="宋体"/>
          <w:color w:val="000"/>
          <w:sz w:val="28"/>
          <w:szCs w:val="28"/>
        </w:rPr>
        <w:t xml:space="preserve">主题教育巡回指导组工作汇报模板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一、近期指导组工作开展情况</w:t>
      </w:r>
    </w:p>
    <w:p>
      <w:pPr>
        <w:ind w:left="0" w:right="0" w:firstLine="560"/>
        <w:spacing w:before="450" w:after="450" w:line="312" w:lineRule="auto"/>
      </w:pPr>
      <w:r>
        <w:rPr>
          <w:rFonts w:ascii="宋体" w:hAnsi="宋体" w:eastAsia="宋体" w:cs="宋体"/>
          <w:color w:val="000"/>
          <w:sz w:val="28"/>
          <w:szCs w:val="28"/>
        </w:rPr>
        <w:t xml:space="preserve">指导组的工作职责包括“传达精神、督促指导、总结推广、沟通联络”等4个方面，请详细描述每个职责的履行情况，以及工作中的亮点和思考。</w:t>
      </w:r>
    </w:p>
    <w:p>
      <w:pPr>
        <w:ind w:left="0" w:right="0" w:firstLine="560"/>
        <w:spacing w:before="450" w:after="450" w:line="312" w:lineRule="auto"/>
      </w:pPr>
      <w:r>
        <w:rPr>
          <w:rFonts w:ascii="宋体" w:hAnsi="宋体" w:eastAsia="宋体" w:cs="宋体"/>
          <w:color w:val="000"/>
          <w:sz w:val="28"/>
          <w:szCs w:val="28"/>
        </w:rPr>
        <w:t xml:space="preserve">如，指导组下基层开展访谈和调研活动，请描述该项工作的具体成果。</w:t>
      </w:r>
    </w:p>
    <w:p>
      <w:pPr>
        <w:ind w:left="0" w:right="0" w:firstLine="560"/>
        <w:spacing w:before="450" w:after="450" w:line="312" w:lineRule="auto"/>
      </w:pPr>
      <w:r>
        <w:rPr>
          <w:rFonts w:ascii="宋体" w:hAnsi="宋体" w:eastAsia="宋体" w:cs="宋体"/>
          <w:color w:val="000"/>
          <w:sz w:val="28"/>
          <w:szCs w:val="28"/>
        </w:rPr>
        <w:t xml:space="preserve">二、被指导的下属基层党组织主要工作开展情况。</w:t>
      </w:r>
    </w:p>
    <w:p>
      <w:pPr>
        <w:ind w:left="0" w:right="0" w:firstLine="560"/>
        <w:spacing w:before="450" w:after="450" w:line="312" w:lineRule="auto"/>
      </w:pPr>
      <w:r>
        <w:rPr>
          <w:rFonts w:ascii="宋体" w:hAnsi="宋体" w:eastAsia="宋体" w:cs="宋体"/>
          <w:color w:val="000"/>
          <w:sz w:val="28"/>
          <w:szCs w:val="28"/>
        </w:rPr>
        <w:t xml:space="preserve">如调研工作，不能只有动作的描述，不能调而不研，只征集问题不解决问题，没有调研的成果。</w:t>
      </w:r>
    </w:p>
    <w:p>
      <w:pPr>
        <w:ind w:left="0" w:right="0" w:firstLine="560"/>
        <w:spacing w:before="450" w:after="450" w:line="312" w:lineRule="auto"/>
      </w:pPr>
      <w:r>
        <w:rPr>
          <w:rFonts w:ascii="宋体" w:hAnsi="宋体" w:eastAsia="宋体" w:cs="宋体"/>
          <w:color w:val="000"/>
          <w:sz w:val="28"/>
          <w:szCs w:val="28"/>
        </w:rPr>
        <w:t xml:space="preserve">请概述本单位调研情况，包括主题教育期间开展调研**次，累计征集到意见建议**个，现场解决问题**个，主要工作举措;如，其中通过召开座谈会**次，面对面访谈**人，征集到意见和建议*条，现场解决问题**个;下发调查问卷，回收有效问卷**份，征集到意见建议多少条;通过访谈合作单位、客户，征集意见建议多少条，现场解决问题**个。现场解决的问题，有代表性或重要事件，请举例说明。</w:t>
      </w:r>
    </w:p>
    <w:p>
      <w:pPr>
        <w:ind w:left="0" w:right="0" w:firstLine="560"/>
        <w:spacing w:before="450" w:after="450" w:line="312" w:lineRule="auto"/>
      </w:pPr>
      <w:r>
        <w:rPr>
          <w:rFonts w:ascii="宋体" w:hAnsi="宋体" w:eastAsia="宋体" w:cs="宋体"/>
          <w:color w:val="000"/>
          <w:sz w:val="28"/>
          <w:szCs w:val="28"/>
        </w:rPr>
        <w:t xml:space="preserve">对征集的问题进行分类，哪些问题需要集团层面解决，哪些问题需要基层党委层面解决，哪些问题是需要本企业自己解决。</w:t>
      </w:r>
    </w:p>
    <w:p>
      <w:pPr>
        <w:ind w:left="0" w:right="0" w:firstLine="560"/>
        <w:spacing w:before="450" w:after="450" w:line="312" w:lineRule="auto"/>
      </w:pPr>
      <w:r>
        <w:rPr>
          <w:rFonts w:ascii="宋体" w:hAnsi="宋体" w:eastAsia="宋体" w:cs="宋体"/>
          <w:color w:val="000"/>
          <w:sz w:val="28"/>
          <w:szCs w:val="28"/>
        </w:rPr>
        <w:t xml:space="preserve">三、当前工作存在的主要困难和问题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巡回指导组工作注意事项</w:t>
      </w:r>
    </w:p>
    <w:p>
      <w:pPr>
        <w:ind w:left="0" w:right="0" w:firstLine="560"/>
        <w:spacing w:before="450" w:after="450" w:line="312" w:lineRule="auto"/>
      </w:pPr>
      <w:r>
        <w:rPr>
          <w:rFonts w:ascii="宋体" w:hAnsi="宋体" w:eastAsia="宋体" w:cs="宋体"/>
          <w:color w:val="000"/>
          <w:sz w:val="28"/>
          <w:szCs w:val="28"/>
        </w:rPr>
        <w:t xml:space="preserve">指导组须自觉提高政治认识，主动增强指导工作能力，做到打铁还需自身硬，确保磨好精钢钻、揽好瓷器活。切莫让指导组变成“知道组”，如对上级关于主题教育精神部署和工作要求停留在表层，自认为“知道”，指导过程中搞“上下一样粗”，当起“二传手”，不顾下级单位部门实际情况和客观问题;再如对下级开展情况不去深入调查研究，坐在会场和指导办公室听汇报、看材料，沾沾自喜“知道”，对被指导单位检视问题、整改落实拿不出实招和真招。</w:t>
      </w:r>
    </w:p>
    <w:p>
      <w:pPr>
        <w:ind w:left="0" w:right="0" w:firstLine="560"/>
        <w:spacing w:before="450" w:after="450" w:line="312" w:lineRule="auto"/>
      </w:pPr>
      <w:r>
        <w:rPr>
          <w:rFonts w:ascii="宋体" w:hAnsi="宋体" w:eastAsia="宋体" w:cs="宋体"/>
          <w:color w:val="000"/>
          <w:sz w:val="28"/>
          <w:szCs w:val="28"/>
        </w:rPr>
        <w:t xml:space="preserve">人非生而知之者，孰能无惑。于被指导单位而言，开展主题教育必然会遇到难题、出现问题、产生不足，甚至囿于外部客观因素导致把不准主题教育根本任务、总要求、具体目标等，这些都须要指导组扮好“老师角色”、秉持“育人意识”。有道是，“其身正不令而行，其身不正虽令不从”。若指导组自身存在形式主义、官僚主义陋习，悟不透、做不实主题教育精神实质、核心要义、丰富内涵和实践要求，势必会带偏下级单位开展主题教育的节奏，甚至滋生新一轮的形式主义和官僚主义作风。</w:t>
      </w:r>
    </w:p>
    <w:p>
      <w:pPr>
        <w:ind w:left="0" w:right="0" w:firstLine="560"/>
        <w:spacing w:before="450" w:after="450" w:line="312" w:lineRule="auto"/>
      </w:pPr>
      <w:r>
        <w:rPr>
          <w:rFonts w:ascii="宋体" w:hAnsi="宋体" w:eastAsia="宋体" w:cs="宋体"/>
          <w:color w:val="000"/>
          <w:sz w:val="28"/>
          <w:szCs w:val="28"/>
        </w:rPr>
        <w:t xml:space="preserve">当然，指导组于下级被指导单位而言是“老师”，然于上级而言却是“学生”。所以，相关上级部门尤其是主题教育业务部门要加强对指导组的指导能力培训，突出抓好指导组的政治作风、党性原则、宗旨意识的教育，同时制定严格科学完善的指导工作制度，规范指导行为、保障指导成效。指导组本身须在“老师”和“学生”之间找到定位、有序转换，既能认认真真学深悟透弄懂做实主题教育精神内涵，又能踏踏实实开展科学合理全面客观的指导工作，推动第二批主题教育顺利进展。</w:t>
      </w:r>
    </w:p>
    <w:p>
      <w:pPr>
        <w:ind w:left="0" w:right="0" w:firstLine="560"/>
        <w:spacing w:before="450" w:after="450" w:line="312" w:lineRule="auto"/>
      </w:pPr>
      <w:r>
        <w:rPr>
          <w:rFonts w:ascii="宋体" w:hAnsi="宋体" w:eastAsia="宋体" w:cs="宋体"/>
          <w:color w:val="000"/>
          <w:sz w:val="28"/>
          <w:szCs w:val="28"/>
        </w:rPr>
        <w:t xml:space="preserve">主题教育走心走深走实，不能缺失务实求真担当的指导环节。因此，各地巡回指导组要激发政治意识、自觉意识、责任意识、纪律意识、作风意识，全身心投入到主题教育工作中去、投入到指导工作开展中来，为被指导单位开展主题教育作表率、“打个样”、带好头，才能上下联动、左右协调、共同推进，确保第二批主题教育实现高质量、有特色、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