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大学校长在新生开学典礼上的经典讲话 （精选5篇）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第一篇：大学校长在新生开学典礼上的经典讲话 大学校长在新生开学典礼上的经典讲话一亲爱的同学们：今天，大学举行隆重的开学典礼，我代表全校2万多师生员工和遍布全世界的20余万校友向新同学们表示衷心的祝贺与欢迎!xx年前，清朝的宣统皇帝溥仪宣布...</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 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 * 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 * 重点学科，17个博士学位授权点，43个硕士学位授权点，2个博士后科研流动站。目前承担国家、自治区科研项目442项，项目总经费1.04亿元。近年来，有62项研究成果分获国家、自治区级科技进步奖。xx年学校接受了 * 本科水平评估，评估结果为优秀。现在，学校正在深化教育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 * 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毕节学院又迎来了新一批青春飞扬的学子。我是2024级心理咨询专业的一名学生。首先，请允许我代表所有在校生向来自祖国四面八方的新同学表示诚挚的问候和最热烈的欢迎!你们的到来为毕节学院这支充满激情与梦想的队伍注入了新的活力，毕节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大理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2024年我校绣山体育馆、明德广场正式落成并投入使用。上个学期，我校也落实毕节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毕节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仰望星空，脚踏实地，奠基精彩人生</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从你跨进校门的那一瞬间，我们便今生有缘。</w:t>
      </w:r>
    </w:p>
    <w:p>
      <w:pPr>
        <w:ind w:left="0" w:right="0" w:firstLine="560"/>
        <w:spacing w:before="450" w:after="450" w:line="312" w:lineRule="auto"/>
      </w:pPr>
      <w:r>
        <w:rPr>
          <w:rFonts w:ascii="宋体" w:hAnsi="宋体" w:eastAsia="宋体" w:cs="宋体"/>
          <w:color w:val="000"/>
          <w:sz w:val="28"/>
          <w:szCs w:val="28"/>
        </w:rPr>
        <w:t xml:space="preserve">在这初秋的时日，相聚黄岭，既是天意，更是我们共同的选择。从此，在黄岭的山间林间，便多了6000多棵风姿绰约、风度翩翩、风华正茂的新树，6000多个梦想、6000多份希望、6000多种期盼此刻在此间凝结。</w:t>
      </w:r>
    </w:p>
    <w:p>
      <w:pPr>
        <w:ind w:left="0" w:right="0" w:firstLine="560"/>
        <w:spacing w:before="450" w:after="450" w:line="312" w:lineRule="auto"/>
      </w:pPr>
      <w:r>
        <w:rPr>
          <w:rFonts w:ascii="宋体" w:hAnsi="宋体" w:eastAsia="宋体" w:cs="宋体"/>
          <w:color w:val="000"/>
          <w:sz w:val="28"/>
          <w:szCs w:val="28"/>
        </w:rPr>
        <w:t xml:space="preserve">这个开学典礼，既是学校为你们准备的欢迎仪式，也是你们放飞梦想、点燃希望、精彩人生的奠基仪式。缘起不灭，在未来的岁月中，作为你们的校长，我和我的同事们，将为你加油助推、点灯指路。我们深信，你们必将璀璨为黄岭上空6000多颗闪烁的星星。</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对于大多数新同学而言，黄岭校区与你们曾经魂牵梦绕的大学有很大的差距。这里没有北大轻舟摇曳的未名湖水，这里没有清华人文荟萃的荷塘月色，这里没有武汉大学春意盎然的樱花，这里也没有电子科大秋意弥漫的银杏——这里远离华灯闪耀的城区，这里缺少商家云集的繁荣，这里少有传诵千年的胜景。但是，来到这里是我们的共同选择。今年六月，当我被任命为四川理工学院校长的时候，就被这个前不着村，后不着店的地方震撼了，在这里四川理工学院走过了50年的青春岁月。</w:t>
      </w:r>
    </w:p>
    <w:p>
      <w:pPr>
        <w:ind w:left="0" w:right="0" w:firstLine="560"/>
        <w:spacing w:before="450" w:after="450" w:line="312" w:lineRule="auto"/>
      </w:pPr>
      <w:r>
        <w:rPr>
          <w:rFonts w:ascii="宋体" w:hAnsi="宋体" w:eastAsia="宋体" w:cs="宋体"/>
          <w:color w:val="000"/>
          <w:sz w:val="28"/>
          <w:szCs w:val="28"/>
        </w:rPr>
        <w:t xml:space="preserve">选择了黄岭，就选择了一生相依；选择了黄岭，就选择了风雨相随；选择了黄岭，就选择了九死不悔。</w:t>
      </w:r>
    </w:p>
    <w:p>
      <w:pPr>
        <w:ind w:left="0" w:right="0" w:firstLine="560"/>
        <w:spacing w:before="450" w:after="450" w:line="312" w:lineRule="auto"/>
      </w:pPr>
      <w:r>
        <w:rPr>
          <w:rFonts w:ascii="宋体" w:hAnsi="宋体" w:eastAsia="宋体" w:cs="宋体"/>
          <w:color w:val="000"/>
          <w:sz w:val="28"/>
          <w:szCs w:val="28"/>
        </w:rPr>
        <w:t xml:space="preserve">众所周知，四川理工学院只是一所普通二本高校，在全国排名300多位，但是，四川理工人从不为此而遗憾。我们改变不了自己的地理位臵，我们可以改变学校的文化环境；我们改变不了自己不是“211”、“985”的类型，我们可以改变学校的精神高度；我们改变不了四周的山山水水，我们可以填平心灵深处坑坑洼洼——四川理工学院人只为自己努力不够而遗憾，四川理工学院人只为自己应该做而没有做好而惭愧。</w:t>
      </w:r>
    </w:p>
    <w:p>
      <w:pPr>
        <w:ind w:left="0" w:right="0" w:firstLine="560"/>
        <w:spacing w:before="450" w:after="450" w:line="312" w:lineRule="auto"/>
      </w:pPr>
      <w:r>
        <w:rPr>
          <w:rFonts w:ascii="宋体" w:hAnsi="宋体" w:eastAsia="宋体" w:cs="宋体"/>
          <w:color w:val="000"/>
          <w:sz w:val="28"/>
          <w:szCs w:val="28"/>
        </w:rPr>
        <w:t xml:space="preserve">四川理工学院人有足够的理由骄傲。</w:t>
      </w:r>
    </w:p>
    <w:p>
      <w:pPr>
        <w:ind w:left="0" w:right="0" w:firstLine="560"/>
        <w:spacing w:before="450" w:after="450" w:line="312" w:lineRule="auto"/>
      </w:pPr>
      <w:r>
        <w:rPr>
          <w:rFonts w:ascii="宋体" w:hAnsi="宋体" w:eastAsia="宋体" w:cs="宋体"/>
          <w:color w:val="000"/>
          <w:sz w:val="28"/>
          <w:szCs w:val="28"/>
        </w:rPr>
        <w:t xml:space="preserve">正如千年来人们为荒野中坐而论道的岳麓书院骄傲一样；正如近百年来人们为茅檐低小的西南联大骄傲一样。四川理工学院有属于自己的骄傲——这个学校有重厚的历史，这个学校有高远的追求，这个学校的师生过去、现在和将来都会有精彩的演绎。</w:t>
      </w:r>
    </w:p>
    <w:p>
      <w:pPr>
        <w:ind w:left="0" w:right="0" w:firstLine="560"/>
        <w:spacing w:before="450" w:after="450" w:line="312" w:lineRule="auto"/>
      </w:pPr>
      <w:r>
        <w:rPr>
          <w:rFonts w:ascii="宋体" w:hAnsi="宋体" w:eastAsia="宋体" w:cs="宋体"/>
          <w:color w:val="000"/>
          <w:sz w:val="28"/>
          <w:szCs w:val="28"/>
        </w:rPr>
        <w:t xml:space="preserve">这个学校见证了从最初的华东化工学院西南分院，发展成为今天的四川理工学院的全部历程；这个学校弥漫着 “勤奋求实、艰苦奋斗、无私奉献、校兴我荣”为内涵的“黄岭精神”；这个学校在50年的发展过程中，培养了一代又一代优秀的理工人。在商界：从这里，走出了泸州老窖股份公司总裁、发酵工程专业88届毕业生张良；走出了受到江泽民、胡锦涛总书记亲切接见的食品87届毕业生、泸州老窖贵宾服务公司总经理李爱萍；走出了五粮液股份公司副总经理、发酵工程专业87届唐圣云；走出了参与研发歼-20战机的，中航工业凯天电子公司总工程师、机械学院97届毕业生蒲毅等。</w:t>
      </w:r>
    </w:p>
    <w:p>
      <w:pPr>
        <w:ind w:left="0" w:right="0" w:firstLine="560"/>
        <w:spacing w:before="450" w:after="450" w:line="312" w:lineRule="auto"/>
      </w:pPr>
      <w:r>
        <w:rPr>
          <w:rFonts w:ascii="宋体" w:hAnsi="宋体" w:eastAsia="宋体" w:cs="宋体"/>
          <w:color w:val="000"/>
          <w:sz w:val="28"/>
          <w:szCs w:val="28"/>
        </w:rPr>
        <w:t xml:space="preserve">在学界：走出了美国南伊利诺伊州州立大学终身教授、化工机械专业80级毕业生罗朝俊博士；走出了翻译家、中国作协会员、四川大学教授、博导、四川省有突出贡献的优秀专家、国务院政府特殊津贴专家，外语系85届毕业生曹明伦博士；走出了青春文学作家、中文系94届毕业生饶雪漫；也走出了我们学校的副校长、腐蚀与防护专业84届毕业生龚敏教授；走出了泸州职业技术学院校长、化工机械专业84届毕业生贺元成教授等。</w:t>
      </w:r>
    </w:p>
    <w:p>
      <w:pPr>
        <w:ind w:left="0" w:right="0" w:firstLine="560"/>
        <w:spacing w:before="450" w:after="450" w:line="312" w:lineRule="auto"/>
      </w:pPr>
      <w:r>
        <w:rPr>
          <w:rFonts w:ascii="宋体" w:hAnsi="宋体" w:eastAsia="宋体" w:cs="宋体"/>
          <w:color w:val="000"/>
          <w:sz w:val="28"/>
          <w:szCs w:val="28"/>
        </w:rPr>
        <w:t xml:space="preserve">在政界：走出了全国“最美青年检察官”、化学工程与工艺专业2024届毕业生高永飞；走出了四川省妇联主席、英语专业91届毕业生吴旭；走出了四川省政府金融办公室主任、汉语言文学专业87届毕业生王川红；走出了自贡市政府副秘书长、材化学院92届毕业生周耘；走出了自贡市妇联主席，2024届涉外企业管理专业毕业生万春霞；走出了巴中市纪委副书记、监察局局长，计算机专业92届毕业生雷超；走出了自贡市经信委主任、中文系90届毕业生张晓东；走出了自贡市科技局局长、机械学院84届毕业生杨洪春等。在基础教育界：走出了遂宁市高级实验中学校长、外语学院95届毕业生罗爽；走出了自贡市22中校长、化学系95届毕业生牟高琴；也走出了2024年感动中国十大候选人，为勇救学生牺牲生命，年仅26岁的2024级教育专业毕业生袁文婷等。</w:t>
      </w:r>
    </w:p>
    <w:p>
      <w:pPr>
        <w:ind w:left="0" w:right="0" w:firstLine="560"/>
        <w:spacing w:before="450" w:after="450" w:line="312" w:lineRule="auto"/>
      </w:pPr>
      <w:r>
        <w:rPr>
          <w:rFonts w:ascii="宋体" w:hAnsi="宋体" w:eastAsia="宋体" w:cs="宋体"/>
          <w:color w:val="000"/>
          <w:sz w:val="28"/>
          <w:szCs w:val="28"/>
        </w:rPr>
        <w:t xml:space="preserve">黄岭是四川理工学院的精神圣地。</w:t>
      </w:r>
    </w:p>
    <w:p>
      <w:pPr>
        <w:ind w:left="0" w:right="0" w:firstLine="560"/>
        <w:spacing w:before="450" w:after="450" w:line="312" w:lineRule="auto"/>
      </w:pPr>
      <w:r>
        <w:rPr>
          <w:rFonts w:ascii="宋体" w:hAnsi="宋体" w:eastAsia="宋体" w:cs="宋体"/>
          <w:color w:val="000"/>
          <w:sz w:val="28"/>
          <w:szCs w:val="28"/>
        </w:rPr>
        <w:t xml:space="preserve">黄岭，以及在黄岭的山间林间追索理想之光的你们、我们和他们，是理工学院人的骄傲，也是历代理工人母校情结的落脚点和精神寄托，黄岭生活的每一个日日夜夜，都是四川理工学院人一生最美的回忆。</w:t>
      </w:r>
    </w:p>
    <w:p>
      <w:pPr>
        <w:ind w:left="0" w:right="0" w:firstLine="560"/>
        <w:spacing w:before="450" w:after="450" w:line="312" w:lineRule="auto"/>
      </w:pPr>
      <w:r>
        <w:rPr>
          <w:rFonts w:ascii="宋体" w:hAnsi="宋体" w:eastAsia="宋体" w:cs="宋体"/>
          <w:color w:val="000"/>
          <w:sz w:val="28"/>
          <w:szCs w:val="28"/>
        </w:rPr>
        <w:t xml:space="preserve">作为你们的校长，我郑重地向大家承诺，在今后的工作中，我将带领我的同事们，竭尽所能地改善黄岭校区的办学条件，尽可能为大家提供一个舒适的学习生活环境，为同学们的全面发展提供良好的后勤服务和保障。</w:t>
      </w:r>
    </w:p>
    <w:p>
      <w:pPr>
        <w:ind w:left="0" w:right="0" w:firstLine="560"/>
        <w:spacing w:before="450" w:after="450" w:line="312" w:lineRule="auto"/>
      </w:pPr>
      <w:r>
        <w:rPr>
          <w:rFonts w:ascii="宋体" w:hAnsi="宋体" w:eastAsia="宋体" w:cs="宋体"/>
          <w:color w:val="000"/>
          <w:sz w:val="28"/>
          <w:szCs w:val="28"/>
        </w:rPr>
        <w:t xml:space="preserve">作为你们的校长，希望同学们经过大学几年的学习生活，能成长为一名高素质应用型的复合人才，能够自信地走向社会并立足于社会；希望同学们能成长为一名具有健全人格和强健体魄的人，能够为将来的更大的成功奠定坚实的基础。要实现这些目标，除了我和我的同事们将我们的毕生所学倾囊相授以外，最根本的还需要同学们自身的不断努力。因此，作为你们的校长，我结合自己的人生阅历，给同学们提出期望，这也是学校对你们的期望。</w:t>
      </w:r>
    </w:p>
    <w:p>
      <w:pPr>
        <w:ind w:left="0" w:right="0" w:firstLine="560"/>
        <w:spacing w:before="450" w:after="450" w:line="312" w:lineRule="auto"/>
      </w:pPr>
      <w:r>
        <w:rPr>
          <w:rFonts w:ascii="宋体" w:hAnsi="宋体" w:eastAsia="宋体" w:cs="宋体"/>
          <w:color w:val="000"/>
          <w:sz w:val="28"/>
          <w:szCs w:val="28"/>
        </w:rPr>
        <w:t xml:space="preserve">一、把握时代特征，培养全球视野。当今世界，科技信息化、文化多元化、政治多极化、经济全球化已成为这一时代的显著特征，尤其是第二次经济全球化所导致的市场、科技、管理、人才、资本、信息无国界化，让世界的每一个角落不再封闭，都成为了世界发展链上重要的一环。尤其西方发达国家充分利用第三次工业革命的历史机遇，在相当领域范围内确立了自己在世界资源分配、国际产业或劳动分工中的主导地位。因此，是否能积极主动地融入到世界发展的潮流中，对于一个国家能否抓住发展机遇，占据发展主动具有决定性的作用。同理，作为当代大学生，如果期望自己能在将来的社会竞争中站稳脚跟，成为一名具有一定社会影响力的人，就要求我们自己在进入大学以后，转变思维方式，拓展思想范围，理清思考方向，充分认识到当今世界的显著特点，积极主动将自身的发展情况与当今世界的时代特征进行链接，为此，学校校园网上已经给你们提供了艺术性、科学性俱佳的视听材料如《大国的崛起》、《世界著名大学》等，希望你们从中受到启发，用世界的眼光来看待和思考问题，从而在这一过程中培养自己的全球视野，最终成为一个具有世界眼光的人。</w:t>
      </w:r>
    </w:p>
    <w:p>
      <w:pPr>
        <w:ind w:left="0" w:right="0" w:firstLine="560"/>
        <w:spacing w:before="450" w:after="450" w:line="312" w:lineRule="auto"/>
      </w:pPr>
      <w:r>
        <w:rPr>
          <w:rFonts w:ascii="宋体" w:hAnsi="宋体" w:eastAsia="宋体" w:cs="宋体"/>
          <w:color w:val="000"/>
          <w:sz w:val="28"/>
          <w:szCs w:val="28"/>
        </w:rPr>
        <w:t xml:space="preserve">二、肩负历史使命，勇挑民族复兴重担。</w:t>
      </w:r>
    </w:p>
    <w:p>
      <w:pPr>
        <w:ind w:left="0" w:right="0" w:firstLine="560"/>
        <w:spacing w:before="450" w:after="450" w:line="312" w:lineRule="auto"/>
      </w:pPr>
      <w:r>
        <w:rPr>
          <w:rFonts w:ascii="宋体" w:hAnsi="宋体" w:eastAsia="宋体" w:cs="宋体"/>
          <w:color w:val="000"/>
          <w:sz w:val="28"/>
          <w:szCs w:val="28"/>
        </w:rPr>
        <w:t xml:space="preserve">同学们，现代化建设“三步走”发展战略部署，到21世纪中叶，我国的建设目标是人民生活比较富裕，基本实现现代化，人均国民生产总值达到中等发达国家水平，人民过上比较富裕的生活；2024年底，总书记进一步提出了中国近代以来最伟大的梦想——“实现伟大中国梦”，即实现国家富强、民族振兴、人民幸福，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你们生逢其时，到本世纪中叶，恰好是你们大展宏图的时代，你们就是祖国的未来，是民族的希望，你们的所作所为将决定中国的命运。因此，作为新世纪的当代大学生，就必须树立起为时代的发展和人类的进步而献身的伟大志向，勇敢地肩负起时代赋予的历史重任，将自己的个人前途和国家的发展有机联系起来，以时代的使命为已任，把握时代的脉搏，跟上发展的源流，迎接变革的挑战,为此，学校在校园网上为同学们提供了《复兴之路》的视听材料，请同学们认真学习并进行深入的讨论，使自己在实现中华民族伟大复兴的历史洪流中，把自己锻造成为社会主义合格的公民和进步事业的积极参与者。</w:t>
      </w:r>
    </w:p>
    <w:p>
      <w:pPr>
        <w:ind w:left="0" w:right="0" w:firstLine="560"/>
        <w:spacing w:before="450" w:after="450" w:line="312" w:lineRule="auto"/>
      </w:pPr>
      <w:r>
        <w:rPr>
          <w:rFonts w:ascii="宋体" w:hAnsi="宋体" w:eastAsia="宋体" w:cs="宋体"/>
          <w:color w:val="000"/>
          <w:sz w:val="28"/>
          <w:szCs w:val="28"/>
        </w:rPr>
        <w:t xml:space="preserve">三、珍惜大学时光，成就一番事业。</w:t>
      </w:r>
    </w:p>
    <w:p>
      <w:pPr>
        <w:ind w:left="0" w:right="0" w:firstLine="560"/>
        <w:spacing w:before="450" w:after="450" w:line="312" w:lineRule="auto"/>
      </w:pPr>
      <w:r>
        <w:rPr>
          <w:rFonts w:ascii="宋体" w:hAnsi="宋体" w:eastAsia="宋体" w:cs="宋体"/>
          <w:color w:val="000"/>
          <w:sz w:val="28"/>
          <w:szCs w:val="28"/>
        </w:rPr>
        <w:t xml:space="preserve">李开复在《给中国大学生的信》中说到：大学是人生的关键阶段。这是因为，这可能是你一生中最后一次有机会系统性地接受教育。这可能是你最后一次能够全心建立你的知识基础。这可能是你最后一次可以将大段时间用于学习的人生阶段，也可能是最后一次可以拥有较高的可塑性、可以不断修正自我的成长历程，这也许是你最后一次能在相对宽容的，可以臵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同学们经历了10多年的寒窗苦读，现在终于考上了大学，是一件值得庆贺的喜事。可是，人生没有终点，新一轮的人生竞争已经开始，同学们要想经过大学几年的学习，成为一名高素质的复合型的应用性人才，还需要一段艰辛的历练过程，请大家务必做好心理准备。为了把大家培养成具有“三心四能”的高素质复合型应用人才，学校将从你们这届开始，全面开展“十个一”的养成教育活动，希望你们除了在课堂和实验室外，还要通过这些活动砥砺自己的品行、丰富自己的知识、增长自己的智慧。</w:t>
      </w:r>
    </w:p>
    <w:p>
      <w:pPr>
        <w:ind w:left="0" w:right="0" w:firstLine="560"/>
        <w:spacing w:before="450" w:after="450" w:line="312" w:lineRule="auto"/>
      </w:pPr>
      <w:r>
        <w:rPr>
          <w:rFonts w:ascii="宋体" w:hAnsi="宋体" w:eastAsia="宋体" w:cs="宋体"/>
          <w:color w:val="000"/>
          <w:sz w:val="28"/>
          <w:szCs w:val="28"/>
        </w:rPr>
        <w:t xml:space="preserve">一是要学会思考，让自己变得更加从容。曾子云：“日三省吾身，为人谋而不忠乎？与朋友交而不信乎？传而不习乎？”，常常反省自己，是你们每一个人需要养成的好习惯。学校要求你们，每学期在班上做一次自我剖析总结，常言道“静坐常思己过”，自我剖析不仅要思过，还要充分认识自己的优点与长处，思考自己的发展方向与成长历程，在思考中净化自己、完善自己，这样，当你面对充满竞争与压力的时候，你就可以从容不迫，你就可以自在人生。</w:t>
      </w:r>
    </w:p>
    <w:p>
      <w:pPr>
        <w:ind w:left="0" w:right="0" w:firstLine="560"/>
        <w:spacing w:before="450" w:after="450" w:line="312" w:lineRule="auto"/>
      </w:pPr>
      <w:r>
        <w:rPr>
          <w:rFonts w:ascii="宋体" w:hAnsi="宋体" w:eastAsia="宋体" w:cs="宋体"/>
          <w:color w:val="000"/>
          <w:sz w:val="28"/>
          <w:szCs w:val="28"/>
        </w:rPr>
        <w:t xml:space="preserve">二是要学会感恩，让自己变得更加真诚。“一枝一叶总关情”，我们来到世间，天地万物给予了我们身体与心灵丰美的滋润，我们要感谢世间的恩情，至少包括亲情与师恩、友情和爱情。学校要求你们，每学年至少要给亲人写一封信、给老师或朋友写一封信。这一纸书信，就是血脉相融、情义相连、心灵相通的见证，也是你们感谢亲人的滋养、感谢老师的启迪、感谢朋友的照顾的最好行动。</w:t>
      </w:r>
    </w:p>
    <w:p>
      <w:pPr>
        <w:ind w:left="0" w:right="0" w:firstLine="560"/>
        <w:spacing w:before="450" w:after="450" w:line="312" w:lineRule="auto"/>
      </w:pPr>
      <w:r>
        <w:rPr>
          <w:rFonts w:ascii="宋体" w:hAnsi="宋体" w:eastAsia="宋体" w:cs="宋体"/>
          <w:color w:val="000"/>
          <w:sz w:val="28"/>
          <w:szCs w:val="28"/>
        </w:rPr>
        <w:t xml:space="preserve">三是要学会学习，让自己变得更加睿智。我这里的学习，不是指你们过去十多年的那种学习——在幼儿园你们把天真弄丢了；在小学你们把童趣弄丢了；在中学你们把想象力弄丢了——这不是我们要的学习，我们要的学习是养成责任心、进取心和好奇心的学习。学校要求你们，常去三个地方、养成三种习惯——每天都去一次运动场，养成一种爱好体育运动的习惯；每周至少去一次图书馆，养成一种阅读经典的习惯；每月至少去一次学术报告厅，养成一种倾听名师智慧播撒的习惯。运动给你健壮的体魄，阅读给你宽阔的视野，听报告给你先进文化精髓的滋养。</w:t>
      </w:r>
    </w:p>
    <w:p>
      <w:pPr>
        <w:ind w:left="0" w:right="0" w:firstLine="560"/>
        <w:spacing w:before="450" w:after="450" w:line="312" w:lineRule="auto"/>
      </w:pPr>
      <w:r>
        <w:rPr>
          <w:rFonts w:ascii="宋体" w:hAnsi="宋体" w:eastAsia="宋体" w:cs="宋体"/>
          <w:color w:val="000"/>
          <w:sz w:val="28"/>
          <w:szCs w:val="28"/>
        </w:rPr>
        <w:t xml:space="preserve">四是要学会生活，让自己变得更加丰润。你们的大学时光正如一张白纸，而生活注定是一个大染缸，装满了赤橙黄绿青蓝紫，你们将要在大学里将自己的人生描绘成什么样的图案，决定于你们的生活方式与生活态度。人生很长，一步很短，但是，很多时候，一步就是一生——一步就决定你一生的方向和品质。学校要求你们，积极参加四种活动，绚烂七彩人生。每学期至少参加一次慈善公益活动，让爱心与善意弥漫在你心灵的山水间；每学期至少参加一次社会实践活动，让梦想与现实与你紧密相连；在校期间至少加入一个学生社团，学会如何与不同专业的同学交流，发现自己的不足是进步的开始，发现他人的不足是创新的萌芽；在校期间至少要参加一项创新创业活动，让学术的光辉永远闪烁在你人生的天空，让科学的精神永远伴随你一生的旅程。</w:t>
      </w:r>
    </w:p>
    <w:p>
      <w:pPr>
        <w:ind w:left="0" w:right="0" w:firstLine="560"/>
        <w:spacing w:before="450" w:after="450" w:line="312" w:lineRule="auto"/>
      </w:pPr>
      <w:r>
        <w:rPr>
          <w:rFonts w:ascii="宋体" w:hAnsi="宋体" w:eastAsia="宋体" w:cs="宋体"/>
          <w:color w:val="000"/>
          <w:sz w:val="28"/>
          <w:szCs w:val="28"/>
        </w:rPr>
        <w:t xml:space="preserve">同学们，尽管我们老师无法提供给你们所需要的全部知识，但愿能提供给你们获取它的方法；恐怕我们老师也难以赋予你们人生的全部智慧，但愿能点燃你们智慧的火花；虽然我们老师不敢担保你们都能成才，但愿能和你们共同探讨成才之道；我们老师不能陪你们去经历未来的攀登，但愿能指给你们上山之路。</w:t>
      </w:r>
    </w:p>
    <w:p>
      <w:pPr>
        <w:ind w:left="0" w:right="0" w:firstLine="560"/>
        <w:spacing w:before="450" w:after="450" w:line="312" w:lineRule="auto"/>
      </w:pPr>
      <w:r>
        <w:rPr>
          <w:rFonts w:ascii="宋体" w:hAnsi="宋体" w:eastAsia="宋体" w:cs="宋体"/>
          <w:color w:val="000"/>
          <w:sz w:val="28"/>
          <w:szCs w:val="28"/>
        </w:rPr>
        <w:t xml:space="preserve">亲爱的同学们，可爱的孩子们，愿您们既能仰望星空，又能脚踏实地，让那富有青春与活力的大学岁月为你们未来精彩的人生奠定坚实的基础！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在××××级新生开学典礼上的讲话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尊敬的各位老师、亲爱的××××级新生同学：</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第××届教师节即将来临之际，我们满怀喜悦的心情，在这里隆重举行××大学××级新生开学典礼。首先，我谨代表学校党委、行政和全校师生员工对××××级全体本专科同学表示热烈的欢迎和衷心的祝贺！同时，也通过你们向辛勤养育你们的家乡父老、向殷切期待你们健康成长的父母师长，转达我们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当你们即将在××省××市翻开自己新的人生扉页之时，我借此机会先向同学们介绍一下你们将在此度过人生最宝贵、最难忘时光的××大学。××大学是××省规模最大的重点综合性大学。追本溯源，学校是一所合并组建××年的新校，更是一所办学传承×××年的具有悠久办学历史的高等学府。回顾学校百年砥砺前行，××年春风化雨的发展历程，我们欣喜的看到，一代代××人秉承“××××”的校训精神，迎着改革的东风，薪火相传，勇立潮头，频奏凯歌，在长期的办学实践中，积累了宝贵的办学经验，形成了优良的办学传统。学校现有×个校区，占地面积×××万平方米、建筑面积×××万平方米；教学科研仪器设备 总值×××亿元、馆藏图书×××万册；现有各类全日制在校学生××万余人、成人教育在籍学生近万××人。</w:t>
      </w:r>
    </w:p>
    <w:p>
      <w:pPr>
        <w:ind w:left="0" w:right="0" w:firstLine="560"/>
        <w:spacing w:before="450" w:after="450" w:line="312" w:lineRule="auto"/>
      </w:pPr>
      <w:r>
        <w:rPr>
          <w:rFonts w:ascii="宋体" w:hAnsi="宋体" w:eastAsia="宋体" w:cs="宋体"/>
          <w:color w:val="000"/>
          <w:sz w:val="28"/>
          <w:szCs w:val="28"/>
        </w:rPr>
        <w:t xml:space="preserve">学校在重点学科、重点实验室、重点研究基地建设方面成效显著，形成了“挑战杯竞赛”、“电子设计竞赛”等系列学生科技创新和学生活动特色品牌，培养了一大批有代表性的优秀学生。在全国大学生“挑战杯”课外学术科技作品竞赛中，连续获国家一等奖;在全国大学生机械创新设计竞赛中，曾获得多个一等奖，学生在各类国内竞赛中所取得的成绩也居国内高校之首。</w:t>
      </w:r>
    </w:p>
    <w:p>
      <w:pPr>
        <w:ind w:left="0" w:right="0" w:firstLine="560"/>
        <w:spacing w:before="450" w:after="450" w:line="312" w:lineRule="auto"/>
      </w:pPr>
      <w:r>
        <w:rPr>
          <w:rFonts w:ascii="宋体" w:hAnsi="宋体" w:eastAsia="宋体" w:cs="宋体"/>
          <w:color w:val="000"/>
          <w:sz w:val="28"/>
          <w:szCs w:val="28"/>
        </w:rPr>
        <w:t xml:space="preserve">总之，学校萃取高等教育改革成果的精华，传承悠久的办学积淀底蕴，办学条件和校园面貌发生显著变化，专业结构日趋合理，办学层次日益提高，教师队伍结构比较合理，设备、设施较为齐全，人才培养质量逐步提升，社会影响不断扩大，毕业生就业率连续几年均在89%以上。当前，学校正面临着历史上最好的发展机遇，全校上下正在为把学校建设成为一所多学科协调发展，教学质量高，科研实力强，具有明显优势和特色，在国内外有较大影响的重点综合性大学而不懈努力。这就要求我们每一个××人，特别是在职在读的××人，从教师到学生，都要积极投身到学校的建设中来，用一流的成果和一流的成绩，为××发展贡献自己的力量。同学们的到来，为××校园增添了蓬勃朝气，注入了新鲜力量。我衷心希望并期待在你们当中能够不断的涌现出一流的 人才。</w:t>
      </w:r>
    </w:p>
    <w:p>
      <w:pPr>
        <w:ind w:left="0" w:right="0" w:firstLine="560"/>
        <w:spacing w:before="450" w:after="450" w:line="312" w:lineRule="auto"/>
      </w:pPr>
      <w:r>
        <w:rPr>
          <w:rFonts w:ascii="宋体" w:hAnsi="宋体" w:eastAsia="宋体" w:cs="宋体"/>
          <w:color w:val="000"/>
          <w:sz w:val="28"/>
          <w:szCs w:val="28"/>
        </w:rPr>
        <w:t xml:space="preserve">同学们，“少年壮志当凌云”，十年寒窗诚然刻苦，大学生活更须拼搏。人生就像一场马拉松竞赛，大学时代是人生旅程中的一个加油站，对同学们成长成才成功至关重要。你们正值风华正茂的大好年华，一定要珍惜来之不易的奋斗成果和学习机会，珍惜自己的美好青春和大好前途。比较而言，大学教育有别于高中教育，更加提倡主动学习、自立生活、独立思考和亲身实践，更加看重人格修养、意志磨练、克服困难和解决问题的素质和能力。所有这些，都要求大家及时转换角色，尽快适应新的环境。下午，同学们就将步入大学的第一课堂，体验为期××天的军训生活，相信大家在即将开始的紧张、严肃、生动、活泼的大学学习和生活过程中，一定能够很快地调整心态和思想，确立新的目标，投入新的奋斗，自重、自爱、自主、自强，努力成为“素质高、能力强、行为正”的××人。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一、希望同学们志存高远，树立正确科学的人生目标 “凡事预则立，不预则废”。只有志存高远，才能积累内涵、完善自我；只有志存高远，才能知难而进，勇于求索。如果认为考上大学就大功告成，则会失去目标、浅尝辄止，就不会有大的作为。作为新时期的青年大学生，首先要树立远大的理想和抱负，认真勾画未来职业生涯蓝图，将自己的理想与国家利益和社会需求紧密结合在一起，关心国家建设 和社会发展，培养服务社会、奉献社会的精神，陶冶高尚情操，磨练坚强意志，提升综合素质，为走向社会，成就事业打下坚实的基础。要牢记胡锦涛总书记在清华大学百年校庆大会上对全国青年学生提出的三点希望：把文化知识学习和思想品德修养紧密结合起来；把创新思维和社会实践紧密结合起来；把全面发展和个性发展紧密结合起来。实现思想成长、学业进步、身心健康有机融合，在德智体美互相促进的过程中全面发展、和谐发展，要敢于把自己的人生目标定位到成才的坐标之上，并为之不断地努力，只有这样，才能使大学生活更加丰富和充实，才能成为可堪大用，能负重任的栋梁人才。</w:t>
      </w:r>
    </w:p>
    <w:p>
      <w:pPr>
        <w:ind w:left="0" w:right="0" w:firstLine="560"/>
        <w:spacing w:before="450" w:after="450" w:line="312" w:lineRule="auto"/>
      </w:pPr>
      <w:r>
        <w:rPr>
          <w:rFonts w:ascii="宋体" w:hAnsi="宋体" w:eastAsia="宋体" w:cs="宋体"/>
          <w:color w:val="000"/>
          <w:sz w:val="28"/>
          <w:szCs w:val="28"/>
        </w:rPr>
        <w:t xml:space="preserve">二、希望同学们与时俱进，夯实适用终身的学习能力 随着现代科学技术的迅猛发展，新知识、新技术层出不穷，知识更新的周期越来越短，速度越来越快。世界的发展，时代的紧迫感催促我们不可懈怠。这就要求我们必须学会学习。学习能力是21世纪高素质人才的一项基本能力。正如《第三次浪潮》的作者托夫勒指出的那样，未来的文盲不是不识字的人，而是没有学会学习的人。“十年寒窗，终身受用”的观点已被新时代所淘汰。学会学习已被喻为“通向知识经济时代的个人护照”。作为大学生，同学们一定要创造性学习，学习新知识，学习新方法，与时俱进，跟上时代的发展需要。当前，你们的首要任务就是要尽快实现从中学学习到大学学习的转变，积极学习，主动学习，自主学习，充当学习的主体。××大学始终具有重视教育教学的光荣传统，已经在这方面孕育了和谐的氛围，在高校率先启动了“质量工程”，为同学们实现理想和抱负提供了良好的平台和条件，同学们要切实珍惜在校的学习时光，充分利用学校的教学和科研资源，培养强烈的求知欲和创新精神，为将来适应社会变革，不断完善自我，进行终身学习打下坚实的基础。</w:t>
      </w:r>
    </w:p>
    <w:p>
      <w:pPr>
        <w:ind w:left="0" w:right="0" w:firstLine="560"/>
        <w:spacing w:before="450" w:after="450" w:line="312" w:lineRule="auto"/>
      </w:pPr>
      <w:r>
        <w:rPr>
          <w:rFonts w:ascii="宋体" w:hAnsi="宋体" w:eastAsia="宋体" w:cs="宋体"/>
          <w:color w:val="000"/>
          <w:sz w:val="28"/>
          <w:szCs w:val="28"/>
        </w:rPr>
        <w:t xml:space="preserve">三、希望同学们自强不息，坚定成人成才的发展信念 “天行健，君子以自强不息。”在即将开始的大学生活中，同学们会面临着生活环境、学习方式、心理状态等各个方面的许多新变化；会面临着知识挑战、学习竞争、同学交往等许多新问题。同学们要以积极进取的精神和宽厚待人的心态来应对种种挑战，勤于实践，善于交往，信守诺言，真诚待人，学会独立，珍爱生活，努力养成目光远大、胸怀宽广的气度，勇于承担起社会和国家赋予的责任，使自己成为一个能够适应社会的人，对国家有用的人，为××所骄傲的人。自强不息的××大学需要我们所有××人自强不息的努力。长期艰难而又辉煌的办学实践，积淀了×××大学自强不息的优良传统和深厚底蕴，也铸就了“××××”的校训精神。“××”反应××人的教育思想和办学追求，“××”反应××人的精神面貌和行动理念。这是××人自强不息，不怕困难，追求卓越，勇于奉献，在困境中崛起的真实写照，是学校历经沧桑发展的办学精神的高度浓缩，也是对大学使命和本质的一种认识和表述。做事志在一流，做人止于至善，这是××××学子应当具有的气质和境界。大学时代会对人的一生产生深远影响，而其中最重要、最根本的就是这种大学精神和理念的影响。我希望大家认真揣摩，深刻领会，切实践行好“崇德尚学，自强力行”的校训精神，把它全方位地贯穿于自己的学习和生活中。特别是要从我做起，自觉遵守学校的规章制度，树立文明风尚。正所谓“没有规矩，不成方圆”，松弛的琴弦弹不出悦耳的音乐，懒散的表现成就不了栋梁之才。一所治学严谨的学校，严格遵守校规校纪是对每一名同学最基本的要求。良好的学习氛围、文明的生活环境，对同学们的成长和进步至关重要，同学们一定要增强集体主义精神和组织纪律观念，学会宽以待人，文明言行、规范举止。无论是学校、班级、还是公寓、寝室，都是集体，生活在集体中，就不能处处只为自己着想，而要以集体的利益为重，要团结同学，帮助同学，大家共同营造一个充满阳光、充满人文关怀、充满文明气息的学习和生活环境。</w:t>
      </w:r>
    </w:p>
    <w:p>
      <w:pPr>
        <w:ind w:left="0" w:right="0" w:firstLine="560"/>
        <w:spacing w:before="450" w:after="450" w:line="312" w:lineRule="auto"/>
      </w:pPr>
      <w:r>
        <w:rPr>
          <w:rFonts w:ascii="宋体" w:hAnsi="宋体" w:eastAsia="宋体" w:cs="宋体"/>
          <w:color w:val="000"/>
          <w:sz w:val="28"/>
          <w:szCs w:val="28"/>
        </w:rPr>
        <w:t xml:space="preserve">四、希望同学们爱校荣校，培养热爱母校的深厚情感 青春与责任同行。同学们已经成为学校的主人，将在××大学这个大家庭里渡过宝贵的大学时光，与××大学休戚相关、荣辱与共。作为××学子，同学们将为××人百折不回，日久弥坚的精神所震撼和感染，××的未来也将由你们 续写。因此，希望同学们能够在××大学的历史沿革中找到自己的轨迹和坐标。对学校而言，爱校荣校是立校之本、兴校之源、强校之基，对同学们个人而言，爱校荣校是学子之道、成长之路、情感所属。同学们要增进对学校校史校情的了解，增强对学校的归属感和认同感。学校是大家学习的殿堂，是大家成才的摇篮，是大家走向成功的基地，从同学们步入××大学校园的那一刻起，就注定要共享××的苦乐，共创××的辉煌。诚然，学校的一些办学条件与同学们的期望还有一定的差距，6人间的学生寝室条件未能满足同学们的生活需要，个人物品没有空间存放，等等，诸多问题学校正在着手解决，争取在现有条件下尽最大努力改善同学们的住宿环境。从长远建设思考，学校也在研究方案，力求实现取消学生公寓6人间的目标。学校关注同学们的苦和乐，同学们也应该理解学校在办学过程中出现的问题和遇到的困难。古语云：“皮之不存，毛将焉附”，我们还要共同维护××大学的荣誉和尊严，××的荣誉就是我们大家的荣誉，××的屈辱就是我们每一个人的屈辱，××的发展就是我们无尚的光荣。大家要像爱护自己的眼睛一样去维护学校的形象和荣誉，不说有损学校荣誉的话，不做有损学校形象的事。总之，爱校是爱家的延伸，是爱国的体现，是我们品德和情感形成的基础，我们要从每一个人做起，形成爱校如家的浓厚氛围，让“爱校”成为行为习惯，让“荣校”成为文化自 觉，让“兴校”成为成功目标。</w:t>
      </w:r>
    </w:p>
    <w:p>
      <w:pPr>
        <w:ind w:left="0" w:right="0" w:firstLine="560"/>
        <w:spacing w:before="450" w:after="450" w:line="312" w:lineRule="auto"/>
      </w:pPr>
      <w:r>
        <w:rPr>
          <w:rFonts w:ascii="宋体" w:hAnsi="宋体" w:eastAsia="宋体" w:cs="宋体"/>
          <w:color w:val="000"/>
          <w:sz w:val="28"/>
          <w:szCs w:val="28"/>
        </w:rPr>
        <w:t xml:space="preserve">大浪淘沙，方显真金本色。今天同学们是芬芳的桃李，明天你们就是社会的栋梁。机会总是属于那些有准备的人。大学学习和生活是人生的新起点，是未来事业远航的加油站，是打基础、抓机遇的新赛点。希望大家珍惜时光，抓住机会，不断地学习和实践，在学习中提升自己，在实践中锻炼自己，让我们携手同心，为同学们的辉煌前程和××大学的美好未来而努力奋斗！</w:t>
      </w:r>
    </w:p>
    <w:p>
      <w:pPr>
        <w:ind w:left="0" w:right="0" w:firstLine="560"/>
        <w:spacing w:before="450" w:after="450" w:line="312" w:lineRule="auto"/>
      </w:pPr>
      <w:r>
        <w:rPr>
          <w:rFonts w:ascii="宋体" w:hAnsi="宋体" w:eastAsia="宋体" w:cs="宋体"/>
          <w:color w:val="000"/>
          <w:sz w:val="28"/>
          <w:szCs w:val="28"/>
        </w:rPr>
        <w:t xml:space="preserve">最后，诚挚地祝愿同学们学识渊博，情操高尚，健康幸福！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九江职业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２１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最后，预祝同学们学业进步，身体健康，生活愉快！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2025-05-03T02:41:47+08:00</dcterms:created>
  <dcterms:modified xsi:type="dcterms:W3CDTF">2025-05-03T02:41:47+08:00</dcterms:modified>
</cp:coreProperties>
</file>

<file path=docProps/custom.xml><?xml version="1.0" encoding="utf-8"?>
<Properties xmlns="http://schemas.openxmlformats.org/officeDocument/2006/custom-properties" xmlns:vt="http://schemas.openxmlformats.org/officeDocument/2006/docPropsVTypes"/>
</file>