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2024年水电站工程项目开工典礼讲话</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2024年水电站工程项目开工典礼讲话水电站工程项目开工典礼讲话1尊敬的各位领导、各位来宾、各位朋友：大家早上好!今天，我很荣幸的与各位朋友一起，在这里隆重的举行后水电工程项目一期进场公路开工典礼，这是后水电工程项目部全体员工及人民共同期待已...</w:t>
      </w:r>
    </w:p>
    <w:p>
      <w:pPr>
        <w:ind w:left="0" w:right="0" w:firstLine="560"/>
        <w:spacing w:before="450" w:after="450" w:line="312" w:lineRule="auto"/>
      </w:pPr>
      <w:r>
        <w:rPr>
          <w:rFonts w:ascii="宋体" w:hAnsi="宋体" w:eastAsia="宋体" w:cs="宋体"/>
          <w:color w:val="000"/>
          <w:sz w:val="28"/>
          <w:szCs w:val="28"/>
        </w:rPr>
        <w:t xml:space="preserve">2024年水电站工程项目开工典礼讲话</w:t>
      </w:r>
    </w:p>
    <w:p>
      <w:pPr>
        <w:ind w:left="0" w:right="0" w:firstLine="560"/>
        <w:spacing w:before="450" w:after="450" w:line="312" w:lineRule="auto"/>
      </w:pPr>
      <w:r>
        <w:rPr>
          <w:rFonts w:ascii="宋体" w:hAnsi="宋体" w:eastAsia="宋体" w:cs="宋体"/>
          <w:color w:val="000"/>
          <w:sz w:val="28"/>
          <w:szCs w:val="28"/>
        </w:rPr>
        <w:t xml:space="preserve">水电站工程项目开工典礼讲话1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的与各位朋友一起，在这里隆重的举行后水电工程项目一期进场公路开工典礼，这是后水电工程项目部全体员工及人民共同期待已久的大事、喜事。在此，我代表业主单位向各位来宾和朋友们表示热烈的欢迎!同时也对大家能够在百忙之中来参加此次开工典礼表示衷心的感谢。</w:t>
      </w:r>
    </w:p>
    <w:p>
      <w:pPr>
        <w:ind w:left="0" w:right="0" w:firstLine="560"/>
        <w:spacing w:before="450" w:after="450" w:line="312" w:lineRule="auto"/>
      </w:pPr>
      <w:r>
        <w:rPr>
          <w:rFonts w:ascii="宋体" w:hAnsi="宋体" w:eastAsia="宋体" w:cs="宋体"/>
          <w:color w:val="000"/>
          <w:sz w:val="28"/>
          <w:szCs w:val="28"/>
        </w:rPr>
        <w:t xml:space="preserve">后水电工程的建设，可为县的经济发展带来很大机遇，而后水电站工程一期改扩建进场公路，是后水电梯级开发中嘴坡水库枢纽工程和引水隧洞进口段设备、材料运输的唯一交通要道，其建设进度直接控制中嘴坡水库大坝枢纽工程和引水隧洞进口段的开工时间。一期进场公路的开工建设，可为中嘴坡大坝枢纽主体工程今年全面开工建设创造条件。</w:t>
      </w:r>
    </w:p>
    <w:p>
      <w:pPr>
        <w:ind w:left="0" w:right="0" w:firstLine="560"/>
        <w:spacing w:before="450" w:after="450" w:line="312" w:lineRule="auto"/>
      </w:pPr>
      <w:r>
        <w:rPr>
          <w:rFonts w:ascii="宋体" w:hAnsi="宋体" w:eastAsia="宋体" w:cs="宋体"/>
          <w:color w:val="000"/>
          <w:sz w:val="28"/>
          <w:szCs w:val="28"/>
        </w:rPr>
        <w:t xml:space="preserve">后水电工程是市水投集团的全资项目，也是县的重点项目工程之一。自水投集团取得后水域水能资源开发权以来，后水电工程备受人民的关注，同时也得到了集团公司和县委、县府领导及相关职能部门的大力支持。我谨代表后项目部向支持我们的人表示感谢，并希望在今后的建设中，继续得到各位领导、监理单位、施工单位、各相关部门和人民的大力支持和帮助。</w:t>
      </w:r>
    </w:p>
    <w:p>
      <w:pPr>
        <w:ind w:left="0" w:right="0" w:firstLine="560"/>
        <w:spacing w:before="450" w:after="450" w:line="312" w:lineRule="auto"/>
      </w:pPr>
      <w:r>
        <w:rPr>
          <w:rFonts w:ascii="宋体" w:hAnsi="宋体" w:eastAsia="宋体" w:cs="宋体"/>
          <w:color w:val="000"/>
          <w:sz w:val="28"/>
          <w:szCs w:val="28"/>
        </w:rPr>
        <w:t xml:space="preserve">为了建设好后水电工程，我部一定抓住县政府大力支持建设的好机遇，本着“重安全、重质量、重效率”的建设原则，强力推进工程建设，为实现年底前完成后一期进场道路的建设目标而努力。</w:t>
      </w:r>
    </w:p>
    <w:p>
      <w:pPr>
        <w:ind w:left="0" w:right="0" w:firstLine="560"/>
        <w:spacing w:before="450" w:after="450" w:line="312" w:lineRule="auto"/>
      </w:pPr>
      <w:r>
        <w:rPr>
          <w:rFonts w:ascii="宋体" w:hAnsi="宋体" w:eastAsia="宋体" w:cs="宋体"/>
          <w:color w:val="000"/>
          <w:sz w:val="28"/>
          <w:szCs w:val="28"/>
        </w:rPr>
        <w:t xml:space="preserve">再次感谢前来参加后水电工程一期进场公路开工仪式的各位领导及来宾，衷心祝愿各位身体健康，万事如意!祝愿一期进场公路改扩建工程如期竣工!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水电站工程项目开工典礼讲话2</w:t>
      </w:r>
    </w:p>
    <w:p>
      <w:pPr>
        <w:ind w:left="0" w:right="0" w:firstLine="560"/>
        <w:spacing w:before="450" w:after="450" w:line="312" w:lineRule="auto"/>
      </w:pPr>
      <w:r>
        <w:rPr>
          <w:rFonts w:ascii="宋体" w:hAnsi="宋体" w:eastAsia="宋体" w:cs="宋体"/>
          <w:color w:val="000"/>
          <w:sz w:val="28"/>
          <w:szCs w:val="28"/>
        </w:rPr>
        <w:t xml:space="preserve">尊敬的颜书记，各位来宾，同志们：上午好!</w:t>
      </w:r>
    </w:p>
    <w:p>
      <w:pPr>
        <w:ind w:left="0" w:right="0" w:firstLine="560"/>
        <w:spacing w:before="450" w:after="450" w:line="312" w:lineRule="auto"/>
      </w:pPr>
      <w:r>
        <w:rPr>
          <w:rFonts w:ascii="宋体" w:hAnsi="宋体" w:eastAsia="宋体" w:cs="宋体"/>
          <w:color w:val="000"/>
          <w:sz w:val="28"/>
          <w:szCs w:val="28"/>
        </w:rPr>
        <w:t xml:space="preserve">在全镇上下决战四季度，誓夺各项工作全面胜利的关键时刻，我们在此隆重举行大长实工程机械二期开工庆典，这是我镇经济社会生活中的一件大事。首先我代表碾庄镇党委、政府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一年来，碾庄镇招大引强工作紧紧围绕“发挥优势，加大帮扶，全员参与，做强产业”的思路，自我加压，抢抓机遇，奋力拼搏，实现了招大引强工作的逆势跨越，1--10月份全镇共开工3XXX万元以上项目XXX个，全镇工业体系不断完善，产业规模不断扩大，产品档次不断提升，招大引强工作走在了全市的前列。今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同志们，决战四季度，建设实力文明新碾庄我们责任重大，使命光荣，让我们以今天大长实工程机械二期开工为新契机，扎实苦干，创新发展，不断推动碾庄经济社会全面进步，为全市夺取七连冠，建设更加美好的新再立新功。</w:t>
      </w:r>
    </w:p>
    <w:p>
      <w:pPr>
        <w:ind w:left="0" w:right="0" w:firstLine="560"/>
        <w:spacing w:before="450" w:after="450" w:line="312" w:lineRule="auto"/>
      </w:pPr>
      <w:r>
        <w:rPr>
          <w:rFonts w:ascii="宋体" w:hAnsi="宋体" w:eastAsia="宋体" w:cs="宋体"/>
          <w:color w:val="000"/>
          <w:sz w:val="28"/>
          <w:szCs w:val="28"/>
        </w:rPr>
        <w:t xml:space="preserve">水电站工程项目开工典礼讲话3</w:t>
      </w:r>
    </w:p>
    <w:p>
      <w:pPr>
        <w:ind w:left="0" w:right="0" w:firstLine="560"/>
        <w:spacing w:before="450" w:after="450" w:line="312" w:lineRule="auto"/>
      </w:pPr>
      <w:r>
        <w:rPr>
          <w:rFonts w:ascii="宋体" w:hAnsi="宋体" w:eastAsia="宋体" w:cs="宋体"/>
          <w:color w:val="000"/>
          <w:sz w:val="28"/>
          <w:szCs w:val="28"/>
        </w:rPr>
        <w:t xml:space="preserve">各位同事、各位兄弟姐妹：</w:t>
      </w:r>
    </w:p>
    <w:p>
      <w:pPr>
        <w:ind w:left="0" w:right="0" w:firstLine="560"/>
        <w:spacing w:before="450" w:after="450" w:line="312" w:lineRule="auto"/>
      </w:pPr>
      <w:r>
        <w:rPr>
          <w:rFonts w:ascii="宋体" w:hAnsi="宋体" w:eastAsia="宋体" w:cs="宋体"/>
          <w:color w:val="000"/>
          <w:sz w:val="28"/>
          <w:szCs w:val="28"/>
        </w:rPr>
        <w:t xml:space="preserve">今天是我们朗泰通集团2024年开工的日子，我首先代表公司向各位拜年，祝大家心想事成，万事如意，身体健康，幸福美满!</w:t>
      </w:r>
    </w:p>
    <w:p>
      <w:pPr>
        <w:ind w:left="0" w:right="0" w:firstLine="560"/>
        <w:spacing w:before="450" w:after="450" w:line="312" w:lineRule="auto"/>
      </w:pPr>
      <w:r>
        <w:rPr>
          <w:rFonts w:ascii="宋体" w:hAnsi="宋体" w:eastAsia="宋体" w:cs="宋体"/>
          <w:color w:val="000"/>
          <w:sz w:val="28"/>
          <w:szCs w:val="28"/>
        </w:rPr>
        <w:t xml:space="preserve">各位同事，新的一年新的征程，已拉开帷幕，那些尚未实现的梦想，那些还未到达的远方，却在等待我们动身前往。</w:t>
      </w:r>
    </w:p>
    <w:p>
      <w:pPr>
        <w:ind w:left="0" w:right="0" w:firstLine="560"/>
        <w:spacing w:before="450" w:after="450" w:line="312" w:lineRule="auto"/>
      </w:pPr>
      <w:r>
        <w:rPr>
          <w:rFonts w:ascii="宋体" w:hAnsi="宋体" w:eastAsia="宋体" w:cs="宋体"/>
          <w:color w:val="000"/>
          <w:sz w:val="28"/>
          <w:szCs w:val="28"/>
        </w:rPr>
        <w:t xml:space="preserve">今天我们的公司，正在经历成长的风雨，正处于大有可为的历史机遇期。中国人一以贯之的“行动哲学”告诉我们：经历风雨方能见彩虹，闯过难关才能一马平川。有风有雨是常态，风雨无阻是心态，风雨兼程是状态。“莫听穿林打叶声，何妨吟啸且徐行”。无论什么样的风雨，都无法阻挡我们奔向美好生活的脚步。只要我们各尽其责，苦干实干，就能形成无往不至，无坚不摧的磅礴力量。</w:t>
      </w:r>
    </w:p>
    <w:p>
      <w:pPr>
        <w:ind w:left="0" w:right="0" w:firstLine="560"/>
        <w:spacing w:before="450" w:after="450" w:line="312" w:lineRule="auto"/>
      </w:pPr>
      <w:r>
        <w:rPr>
          <w:rFonts w:ascii="宋体" w:hAnsi="宋体" w:eastAsia="宋体" w:cs="宋体"/>
          <w:color w:val="000"/>
          <w:sz w:val="28"/>
          <w:szCs w:val="28"/>
        </w:rPr>
        <w:t xml:space="preserve">新的一年，我们要学会改变。改变态度:态度决定一切，每次看似普通的改变，却可能改变普通的你我;改变方法:改变管理的方法，从管事管人变为管心，管事者兴，管人者胜，管心者敢称王;人终究要面对内心，沟通从心开始。用心管理的核心：把人、事放在心上，将心比心，利他思维。</w:t>
      </w:r>
    </w:p>
    <w:p>
      <w:pPr>
        <w:ind w:left="0" w:right="0" w:firstLine="560"/>
        <w:spacing w:before="450" w:after="450" w:line="312" w:lineRule="auto"/>
      </w:pPr>
      <w:r>
        <w:rPr>
          <w:rFonts w:ascii="宋体" w:hAnsi="宋体" w:eastAsia="宋体" w:cs="宋体"/>
          <w:color w:val="000"/>
          <w:sz w:val="28"/>
          <w:szCs w:val="28"/>
        </w:rPr>
        <w:t xml:space="preserve">新的一年，我们要学会无私。只有无私才能公平、公正，才能管理好团队;只有无私才会无畏，才能坚持原则;只有无私，才敢于批评与自我批评，敢于改正自己的缺点;只有无私，会有心胸宽广，境界高远，才能肩负起责任。</w:t>
      </w:r>
    </w:p>
    <w:p>
      <w:pPr>
        <w:ind w:left="0" w:right="0" w:firstLine="560"/>
        <w:spacing w:before="450" w:after="450" w:line="312" w:lineRule="auto"/>
      </w:pPr>
      <w:r>
        <w:rPr>
          <w:rFonts w:ascii="宋体" w:hAnsi="宋体" w:eastAsia="宋体" w:cs="宋体"/>
          <w:color w:val="000"/>
          <w:sz w:val="28"/>
          <w:szCs w:val="28"/>
        </w:rPr>
        <w:t xml:space="preserve">新的一年，我们要学会积善行，思利他。不抱怨，不拆台，讲合作，讲互赢，让我们的善意、宽容、笑容向周围传递;管理好自己的情绪，管理好自己的欲望，放下自己的身段，放下自己的欲望，让我们自己与周围的人更加平和、更加幸福美好。</w:t>
      </w:r>
    </w:p>
    <w:p>
      <w:pPr>
        <w:ind w:left="0" w:right="0" w:firstLine="560"/>
        <w:spacing w:before="450" w:after="450" w:line="312" w:lineRule="auto"/>
      </w:pPr>
      <w:r>
        <w:rPr>
          <w:rFonts w:ascii="宋体" w:hAnsi="宋体" w:eastAsia="宋体" w:cs="宋体"/>
          <w:color w:val="000"/>
          <w:sz w:val="28"/>
          <w:szCs w:val="28"/>
        </w:rPr>
        <w:t xml:space="preserve">新的一年，我们要学会感恩。感恩家人，感恩同事，感恩公司。他们的陪伴，让我们更强大。他们的帮助，让我们更暖心。感谢生命感谢生活，让我们的人生更加丰富，更加圆融。</w:t>
      </w:r>
    </w:p>
    <w:p>
      <w:pPr>
        <w:ind w:left="0" w:right="0" w:firstLine="560"/>
        <w:spacing w:before="450" w:after="450" w:line="312" w:lineRule="auto"/>
      </w:pPr>
      <w:r>
        <w:rPr>
          <w:rFonts w:ascii="宋体" w:hAnsi="宋体" w:eastAsia="宋体" w:cs="宋体"/>
          <w:color w:val="000"/>
          <w:sz w:val="28"/>
          <w:szCs w:val="28"/>
        </w:rPr>
        <w:t xml:space="preserve">人生之路，要学会相信。一个人相信什么，他未来的人生就会靠近什么，你相信什么，才能看见什么，才能拥抱什么。你相信的就是你的命运。请相信自己，相信公司，相信团队，不轻言放弃。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新时代是奋斗者的时代，只有奋斗的人生才能称得上是幸福的人生，我们都在努力奔跑，我们都是追梦人。我们的梦想是让我们的员工物质上更加丰富，精神上更加幸福。我们一起努力，为之而奋斗。</w:t>
      </w:r>
    </w:p>
    <w:p>
      <w:pPr>
        <w:ind w:left="0" w:right="0" w:firstLine="560"/>
        <w:spacing w:before="450" w:after="450" w:line="312" w:lineRule="auto"/>
      </w:pPr>
      <w:r>
        <w:rPr>
          <w:rFonts w:ascii="宋体" w:hAnsi="宋体" w:eastAsia="宋体" w:cs="宋体"/>
          <w:color w:val="000"/>
          <w:sz w:val="28"/>
          <w:szCs w:val="28"/>
        </w:rPr>
        <w:t xml:space="preserve">加油!奋斗路上的朗泰通人!</w:t>
      </w:r>
    </w:p>
    <w:p>
      <w:pPr>
        <w:ind w:left="0" w:right="0" w:firstLine="560"/>
        <w:spacing w:before="450" w:after="450" w:line="312" w:lineRule="auto"/>
      </w:pPr>
      <w:r>
        <w:rPr>
          <w:rFonts w:ascii="宋体" w:hAnsi="宋体" w:eastAsia="宋体" w:cs="宋体"/>
          <w:color w:val="000"/>
          <w:sz w:val="28"/>
          <w:szCs w:val="28"/>
        </w:rPr>
        <w:t xml:space="preserve">水电站工程项目开工典礼讲话4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的一年即将到来之际。今天,我们在这里举行砚山至八嘎通乡油路工程开工仪式。首先,我代表县委、县人民政府对此项工程的顺利开工表示热烈的祝贺!对即将参与此项工程建设任务的施工单位表示衷心的感谢!砚八油路是砚西公路中的一段,砚西公路是砚山、西畴两县公路网规划中的重要县际联络线,是砚、西两县连接国、省道的重要通道和进行物质文化交流的便捷通道以及沿线群众发展经济的重要基础设施项目。该项目的实施,对提升两县路网质量,开发利用两县自然资源,推动两县乃至全州经济发展,加快沿线人民群众脱贫致富步伐都有着极其重要和深远的意义。同时,该段公路沿线居住着汉、壮、苗、彝等多种民族,周边群众有近XXX万人,少数民族占XX%以上,该项目的投资建设,对促进民族文化交流,增强民族团结,维护社会稳定起着十分积极的作用。砚八油路作为我县有史以来农村公路建设一次性投资最多、里程最长的一个项目。县委、县人民政府高度重视,专门成立了以县长为组长,分管副县长为副组长的砚山县农村公路建设领导小组,并层层签订了农村公路建设责任书,确保了该项目的顺利开工建设。最后,我再提两点要求:一是由于农村公路工程是补助性质的项目,资金十分有限,因此公路建设过程中涉及的占用土地、砂石料尝林地、林木砍伐、建筑物拆迁、管线搬迁都无补偿,请沿线乡(镇)人民政府和县有关部门要认真做好群众的思想工作,确保砚八油路的顺利实施。二是希望项目施工单位继续发挥自身优势,坚持高起点、高标准、高质量、高品位的原则开发建设好砚八油路,严把工程质量关,加快施工进度,在确保安全的前提下按期完成工程建设任务,把砚八油路建设成为我县农村公路的示范项目。</w:t>
      </w:r>
    </w:p>
    <w:p>
      <w:pPr>
        <w:ind w:left="0" w:right="0" w:firstLine="560"/>
        <w:spacing w:before="450" w:after="450" w:line="312" w:lineRule="auto"/>
      </w:pPr>
      <w:r>
        <w:rPr>
          <w:rFonts w:ascii="宋体" w:hAnsi="宋体" w:eastAsia="宋体" w:cs="宋体"/>
          <w:color w:val="000"/>
          <w:sz w:val="28"/>
          <w:szCs w:val="28"/>
        </w:rPr>
        <w:t xml:space="preserve">最后,祝今天参加开工仪式的各位领导、同志们身体健康、万事如意!祝参加工程建设的施工单位通过在我县建设砚八油路获得更快的发展,取得更好的成绩。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水电站工程项目开工典礼讲话5</w:t>
      </w:r>
    </w:p>
    <w:p>
      <w:pPr>
        <w:ind w:left="0" w:right="0" w:firstLine="560"/>
        <w:spacing w:before="450" w:after="450" w:line="312" w:lineRule="auto"/>
      </w:pPr>
      <w:r>
        <w:rPr>
          <w:rFonts w:ascii="宋体" w:hAnsi="宋体" w:eastAsia="宋体" w:cs="宋体"/>
          <w:color w:val="000"/>
          <w:sz w:val="28"/>
          <w:szCs w:val="28"/>
        </w:rPr>
        <w:t xml:space="preserve">在这繁花似锦、春意盎然的三月，美丽的金银潭畔，我们隆重举行武汉客厅暨中国(武汉)文化会展中心的开工奠基典礼。在此，我谨代表中共东西湖区委、东西湖区人民政府，向武汉客厅项目的启动表示热烈的祝贺，向莅临奠基仪式的各级领导和各届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近年来，东西湖区强力推进新型城市化和新型工业化，经济社会建设取得了丰硕成果。XX年，全区实现地区生产总值XXX亿元、全口径财政收入XX.X亿元、工业总产值XXX亿元，财政收入规模跃居全市XXX个区第一，绩效目标考核综合评分名列全市XXX个区第一。这些成绩的取得，是市委市政府正确领导的结果，是落户东西湖区广大企业奋力拼搏的结果。</w:t>
      </w:r>
    </w:p>
    <w:p>
      <w:pPr>
        <w:ind w:left="0" w:right="0" w:firstLine="560"/>
        <w:spacing w:before="450" w:after="450" w:line="312" w:lineRule="auto"/>
      </w:pPr>
      <w:r>
        <w:rPr>
          <w:rFonts w:ascii="宋体" w:hAnsi="宋体" w:eastAsia="宋体" w:cs="宋体"/>
          <w:color w:val="000"/>
          <w:sz w:val="28"/>
          <w:szCs w:val="28"/>
        </w:rPr>
        <w:t xml:space="preserve">武汉客厅项目是由卓尔公司联合新加坡、香港等地会展、传媒机构，联合打造的新型超大城市综合体。项目由法国排名第一的设计机构――法国as建筑设计事务所规划设计，规划面积XXX万平方米，总投资超过XXX亿元。项目建成后，将成为武汉乃至中部地区最具影响力的文化展示交流平台，必将极大地带动东西湖区生态旅游产业和文化创意产业的发展，希望参建各方精诚合作，真抓实干，争取项目早日完工。国家级武汉吴家山经济技术开发区建设的大幕即将开启，让我们携起手来，克难攻坚，勇创佳绩，为开发区超常规跨越式发展作出更大贡献。</w:t>
      </w:r>
    </w:p>
    <w:p>
      <w:pPr>
        <w:ind w:left="0" w:right="0" w:firstLine="560"/>
        <w:spacing w:before="450" w:after="450" w:line="312" w:lineRule="auto"/>
      </w:pPr>
      <w:r>
        <w:rPr>
          <w:rFonts w:ascii="宋体" w:hAnsi="宋体" w:eastAsia="宋体" w:cs="宋体"/>
          <w:color w:val="000"/>
          <w:sz w:val="28"/>
          <w:szCs w:val="28"/>
        </w:rPr>
        <w:t xml:space="preserve">工业园区建设项目开工致辞</w:t>
      </w:r>
    </w:p>
    <w:p>
      <w:pPr>
        <w:ind w:left="0" w:right="0" w:firstLine="560"/>
        <w:spacing w:before="450" w:after="450" w:line="312" w:lineRule="auto"/>
      </w:pPr>
      <w:r>
        <w:rPr>
          <w:rFonts w:ascii="宋体" w:hAnsi="宋体" w:eastAsia="宋体" w:cs="宋体"/>
          <w:color w:val="000"/>
          <w:sz w:val="28"/>
          <w:szCs w:val="28"/>
        </w:rPr>
        <w:t xml:space="preserve">2024开工致辞(2)尊敬的各位领导，各位来宾：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区城乡污水处理系统建设项目”的投资方，非常荣幸地来到美丽富饶的地方，在这里举行工业园区污水处理厂项目开工仪式。我谨代表xxxx环保集团及xxxx环保工程有限公司，向长期支持和关心xx、xx的各级领导、协作单位及各位朋友，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城乡污水处理系统建设项目”是区的重点工程、是创建国家级生态示范区的重要组成部分，同时，也是区的民心工程，与百姓的生活息息相关。该项目总投资XX.X亿元，工程子项目共计XXX个，包括特色园区污水处理厂、新城区污水处理厂以及XXX个乡镇生活污水处理厂。</w:t>
      </w:r>
    </w:p>
    <w:p>
      <w:pPr>
        <w:ind w:left="0" w:right="0" w:firstLine="560"/>
        <w:spacing w:before="450" w:after="450" w:line="312" w:lineRule="auto"/>
      </w:pPr>
      <w:r>
        <w:rPr>
          <w:rFonts w:ascii="宋体" w:hAnsi="宋体" w:eastAsia="宋体" w:cs="宋体"/>
          <w:color w:val="000"/>
          <w:sz w:val="28"/>
          <w:szCs w:val="28"/>
        </w:rPr>
        <w:t xml:space="preserve">能参与区城乡污水处理系统的建设，我们深感荣幸!同时，更感责任重大!我们将秉承集团“厚德敬业、自强创新”的企业精神，以“起于至诚、止于至善、资源共享、和谐共赢”为经营理念，与设计、监理、总承包等相关单位密切配合，加强工程管理，严把工程质量关、施工安全关、工程进度关。我们将严格遵守国家法律法规，认真履行合同，以高起点的开局，高水平的建设，高要求的管理，在保证质量、安全的前提下，确保按期完工。届时，将会大大提高区河流出境断面水质，达到国家对长江上游河流出境断面水质的要求。从源头上和根本上，改善人民生活用水质量，美化环境。其中，特色园区污水处理厂位于园区西北角，建成后能有效解决工业园区污水排放污染，保护河道的自然水体，从而维护沿岸居民的身体健康、美化周边生态环境、改善工业园区的投资环境。</w:t>
      </w:r>
    </w:p>
    <w:p>
      <w:pPr>
        <w:ind w:left="0" w:right="0" w:firstLine="560"/>
        <w:spacing w:before="450" w:after="450" w:line="312" w:lineRule="auto"/>
      </w:pPr>
      <w:r>
        <w:rPr>
          <w:rFonts w:ascii="宋体" w:hAnsi="宋体" w:eastAsia="宋体" w:cs="宋体"/>
          <w:color w:val="000"/>
          <w:sz w:val="28"/>
          <w:szCs w:val="28"/>
        </w:rPr>
        <w:t xml:space="preserve">最后，我们真诚地希望，在项目建设过程中能够得到各级领导、工业园区管委会、各界朋友及全区人民一如既往的关心和支持。同时，我们将全力配合工业园区的招商引资工作，大力协助工业园区的发展，我们有信心、有能力交付高标准、高质量的工程;我们也有信心、有能力做好相关项目三十年的运营维护，为工业园区及全区的发展继续增砖添瓦，使天更蓝、水更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2025-05-02T16:14:47+08:00</dcterms:created>
  <dcterms:modified xsi:type="dcterms:W3CDTF">2025-05-02T16:14:47+08:00</dcterms:modified>
</cp:coreProperties>
</file>

<file path=docProps/custom.xml><?xml version="1.0" encoding="utf-8"?>
<Properties xmlns="http://schemas.openxmlformats.org/officeDocument/2006/custom-properties" xmlns:vt="http://schemas.openxmlformats.org/officeDocument/2006/docPropsVTypes"/>
</file>