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2024年干部在全县村规模优化调整动员部署会上的讲话（全文5篇）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全县村规模优化调整动员部署会上的讲话2024年干部在全县村规模优化调整动员部署会上的讲话范文这次村社规模优化调整，是市委市政府统一部署下，县委县政府经过充分酝酿、广泛研究、通盘考虑作出的一项重大决策。为了开展好这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第一篇：2024年干部在全县村规模优化调整动员部署会上的讲话</w:t>
      </w:r>
    </w:p>
    <w:p>
      <w:pPr>
        <w:ind w:left="0" w:right="0" w:firstLine="560"/>
        <w:spacing w:before="450" w:after="450" w:line="312" w:lineRule="auto"/>
      </w:pPr>
      <w:r>
        <w:rPr>
          <w:rFonts w:ascii="宋体" w:hAnsi="宋体" w:eastAsia="宋体" w:cs="宋体"/>
          <w:color w:val="000"/>
          <w:sz w:val="28"/>
          <w:szCs w:val="28"/>
        </w:rPr>
        <w:t xml:space="preserve">2024年干部在全县村规模优化调整动员部署会上的讲话范文</w:t>
      </w:r>
    </w:p>
    <w:p>
      <w:pPr>
        <w:ind w:left="0" w:right="0" w:firstLine="560"/>
        <w:spacing w:before="450" w:after="450" w:line="312" w:lineRule="auto"/>
      </w:pPr>
      <w:r>
        <w:rPr>
          <w:rFonts w:ascii="宋体" w:hAnsi="宋体" w:eastAsia="宋体" w:cs="宋体"/>
          <w:color w:val="000"/>
          <w:sz w:val="28"/>
          <w:szCs w:val="28"/>
        </w:rPr>
        <w:t xml:space="preserve">这次村社规模优化调整，是市委市政府统一部署下，县委县政府经过充分酝酿、广泛研究、通盘考虑作出的一项重大决策。为了开展好这项工作，我们前期进行了充分的研究和调研，县委组织部、县民政局牵头做了大量的前期工作，制定出台了《X意见》，以及相关配套文件、指导手册，会上已下发给大家。本周一，市里召开了全市村社规模优化调整动员大会；本周二，县委、县政府专门听取了前期准备情况的汇报，目前各乡镇的初步方案都已基本确定，各项准备工作也已基本就绪。今天动员会的召开，标志着这项工作正式转入实施阶段。</w:t>
      </w:r>
    </w:p>
    <w:p>
      <w:pPr>
        <w:ind w:left="0" w:right="0" w:firstLine="560"/>
        <w:spacing w:before="450" w:after="450" w:line="312" w:lineRule="auto"/>
      </w:pPr>
      <w:r>
        <w:rPr>
          <w:rFonts w:ascii="宋体" w:hAnsi="宋体" w:eastAsia="宋体" w:cs="宋体"/>
          <w:color w:val="000"/>
          <w:sz w:val="28"/>
          <w:szCs w:val="28"/>
        </w:rPr>
        <w:t xml:space="preserve">刚才，县民政局、县农业农村局、县公安局、X镇、X镇X个单位作了表态发言；X同志作了具体工作部署，我都同意，请大家认真抓好贯彻落实；X同志宣读了纪律文件，X同志宣读了领导小组文件和督导组文件。下面，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一、充分认识村社规模优化调整的重大意义，以强烈的政治担当坚决打赢这场硬仗</w:t>
      </w:r>
    </w:p>
    <w:p>
      <w:pPr>
        <w:ind w:left="0" w:right="0" w:firstLine="560"/>
        <w:spacing w:before="450" w:after="450" w:line="312" w:lineRule="auto"/>
      </w:pPr>
      <w:r>
        <w:rPr>
          <w:rFonts w:ascii="宋体" w:hAnsi="宋体" w:eastAsia="宋体" w:cs="宋体"/>
          <w:color w:val="000"/>
          <w:sz w:val="28"/>
          <w:szCs w:val="28"/>
        </w:rPr>
        <w:t xml:space="preserve">开展村社规模优化调整是一项重大政治任务，事关执政根基，事关乡村振兴，事关全局稳定。全县上下必须讲政治、讲大局，担当使命、一个步调，坚决执行好县委县政府的决策部署。</w:t>
      </w:r>
    </w:p>
    <w:p>
      <w:pPr>
        <w:ind w:left="0" w:right="0" w:firstLine="560"/>
        <w:spacing w:before="450" w:after="450" w:line="312" w:lineRule="auto"/>
      </w:pPr>
      <w:r>
        <w:rPr>
          <w:rFonts w:ascii="宋体" w:hAnsi="宋体" w:eastAsia="宋体" w:cs="宋体"/>
          <w:color w:val="000"/>
          <w:sz w:val="28"/>
          <w:szCs w:val="28"/>
        </w:rPr>
        <w:t xml:space="preserve">第一，深刻认识这项工作的“政治性”，将其作为当前压倒一切的政治任务</w:t>
      </w:r>
    </w:p>
    <w:p>
      <w:pPr>
        <w:ind w:left="0" w:right="0" w:firstLine="560"/>
        <w:spacing w:before="450" w:after="450" w:line="312" w:lineRule="auto"/>
      </w:pPr>
      <w:r>
        <w:rPr>
          <w:rFonts w:ascii="宋体" w:hAnsi="宋体" w:eastAsia="宋体" w:cs="宋体"/>
          <w:color w:val="000"/>
          <w:sz w:val="28"/>
          <w:szCs w:val="28"/>
        </w:rPr>
        <w:t xml:space="preserve">这几年，国家和省、市相继出台文件，明确指出要加强基层群众性自治组织规范化建设，合理确定其管辖范围和规模，积极稳妥推进人口偏少村的调整。在全省组织工作会议上，省委主要领导强调对于规模过大过小的村要稳妥有序调整优化，增强乡村党组织的调控力。市委相继召开市委农村工作会议暨“基层基础提升年”行动动员大会和全市村社规模优化调整动员部署会，明确要求要把村社规模优化调整工作作为基层提升年行动的关键战役来打。可以说，这是一项自上而下的政治任务，没有讨价还价的余地，因此，全县上下要提高政治站位，把这项工作作为当前压倒一切的政治任务来抓，全力执行，攻坚推进，确保不折不扣完成各项目标任务。</w:t>
      </w:r>
    </w:p>
    <w:p>
      <w:pPr>
        <w:ind w:left="0" w:right="0" w:firstLine="560"/>
        <w:spacing w:before="450" w:after="450" w:line="312" w:lineRule="auto"/>
      </w:pPr>
      <w:r>
        <w:rPr>
          <w:rFonts w:ascii="宋体" w:hAnsi="宋体" w:eastAsia="宋体" w:cs="宋体"/>
          <w:color w:val="000"/>
          <w:sz w:val="28"/>
          <w:szCs w:val="28"/>
        </w:rPr>
        <w:t xml:space="preserve">第二，深刻认识这项工作的“必要性”，将其作为推动城乡发展的重大举措</w:t>
      </w:r>
    </w:p>
    <w:p>
      <w:pPr>
        <w:ind w:left="0" w:right="0" w:firstLine="560"/>
        <w:spacing w:before="450" w:after="450" w:line="312" w:lineRule="auto"/>
      </w:pPr>
      <w:r>
        <w:rPr>
          <w:rFonts w:ascii="宋体" w:hAnsi="宋体" w:eastAsia="宋体" w:cs="宋体"/>
          <w:color w:val="000"/>
          <w:sz w:val="28"/>
          <w:szCs w:val="28"/>
        </w:rPr>
        <w:t xml:space="preserve">村社规模优化调整工作表面上调整的是村社布局，但实质上是推动乡村振兴和统筹城乡发展的基础性工程。</w:t>
      </w:r>
    </w:p>
    <w:p>
      <w:pPr>
        <w:ind w:left="0" w:right="0" w:firstLine="560"/>
        <w:spacing w:before="450" w:after="450" w:line="312" w:lineRule="auto"/>
      </w:pPr>
      <w:r>
        <w:rPr>
          <w:rFonts w:ascii="宋体" w:hAnsi="宋体" w:eastAsia="宋体" w:cs="宋体"/>
          <w:color w:val="000"/>
          <w:sz w:val="28"/>
          <w:szCs w:val="28"/>
        </w:rPr>
        <w:t xml:space="preserve">一是城市化发展的需要</w:t>
      </w:r>
    </w:p>
    <w:p>
      <w:pPr>
        <w:ind w:left="0" w:right="0" w:firstLine="560"/>
        <w:spacing w:before="450" w:after="450" w:line="312" w:lineRule="auto"/>
      </w:pPr>
      <w:r>
        <w:rPr>
          <w:rFonts w:ascii="宋体" w:hAnsi="宋体" w:eastAsia="宋体" w:cs="宋体"/>
          <w:color w:val="000"/>
          <w:sz w:val="28"/>
          <w:szCs w:val="28"/>
        </w:rPr>
        <w:t xml:space="preserve">村社规模调整优化是加快新型城镇化和城乡一体化进程的重要举措，也是提升城乡统筹能力、加快城市化进程的必由之路。特别是近两年来，我们大力推进城中村改造，完成了整村改造X个，基本完成X中心城区城中村改造，城市的空间形态、居住形态、产业形态、社会形态等都发生了深刻变化。如果村社调整或村改居不到位，基层组织管理机制、活动方式、文化观念没有相应的改变，这些城中村居民将无法融入城市治理体系，会带来一系列问题，严重影响城市的健康发展。</w:t>
      </w:r>
    </w:p>
    <w:p>
      <w:pPr>
        <w:ind w:left="0" w:right="0" w:firstLine="560"/>
        <w:spacing w:before="450" w:after="450" w:line="312" w:lineRule="auto"/>
      </w:pPr>
      <w:r>
        <w:rPr>
          <w:rFonts w:ascii="宋体" w:hAnsi="宋体" w:eastAsia="宋体" w:cs="宋体"/>
          <w:color w:val="000"/>
          <w:sz w:val="28"/>
          <w:szCs w:val="28"/>
        </w:rPr>
        <w:t xml:space="preserve">二是实施乡村振兴的需要</w:t>
      </w:r>
    </w:p>
    <w:p>
      <w:pPr>
        <w:ind w:left="0" w:right="0" w:firstLine="560"/>
        <w:spacing w:before="450" w:after="450" w:line="312" w:lineRule="auto"/>
      </w:pPr>
      <w:r>
        <w:rPr>
          <w:rFonts w:ascii="宋体" w:hAnsi="宋体" w:eastAsia="宋体" w:cs="宋体"/>
          <w:color w:val="000"/>
          <w:sz w:val="28"/>
          <w:szCs w:val="28"/>
        </w:rPr>
        <w:t xml:space="preserve">近年来，虽然我们大力实施乡村振兴战略，但是由于行政村多而散，导致资源要素配置过于分散，公共服务质量不均衡，涉农资金、项目往往是“撒胡椒面”，许多“空心村”存在较严重的资源浪费问题。推进行政村规模调整，可以使农村资金、技术、土地、劳动力等资源更加集中，更好地推动形成农村经济发展的规模优势，可以更好地集中力量办大事，提升公共服务等基础设施的共建共享水平，起到“落一子而活全局”的作用。</w:t>
      </w:r>
    </w:p>
    <w:p>
      <w:pPr>
        <w:ind w:left="0" w:right="0" w:firstLine="560"/>
        <w:spacing w:before="450" w:after="450" w:line="312" w:lineRule="auto"/>
      </w:pPr>
      <w:r>
        <w:rPr>
          <w:rFonts w:ascii="宋体" w:hAnsi="宋体" w:eastAsia="宋体" w:cs="宋体"/>
          <w:color w:val="000"/>
          <w:sz w:val="28"/>
          <w:szCs w:val="28"/>
        </w:rPr>
        <w:t xml:space="preserve">三是提升基层治理水平的需要</w:t>
      </w:r>
    </w:p>
    <w:p>
      <w:pPr>
        <w:ind w:left="0" w:right="0" w:firstLine="560"/>
        <w:spacing w:before="450" w:after="450" w:line="312" w:lineRule="auto"/>
      </w:pPr>
      <w:r>
        <w:rPr>
          <w:rFonts w:ascii="宋体" w:hAnsi="宋体" w:eastAsia="宋体" w:cs="宋体"/>
          <w:color w:val="000"/>
          <w:sz w:val="28"/>
          <w:szCs w:val="28"/>
        </w:rPr>
        <w:t xml:space="preserve">从我们以往经验来看，一些小村弱村非常容易受三宗势力的影响，村越小，三宗势力的影响就越厉害。推进村社规模调整，适当打破村界，可以减少宗族势力对乡村治理的负面影响，从而提高乡村治理能力、筑牢党的执政根基。</w:t>
      </w:r>
    </w:p>
    <w:p>
      <w:pPr>
        <w:ind w:left="0" w:right="0" w:firstLine="560"/>
        <w:spacing w:before="450" w:after="450" w:line="312" w:lineRule="auto"/>
      </w:pPr>
      <w:r>
        <w:rPr>
          <w:rFonts w:ascii="宋体" w:hAnsi="宋体" w:eastAsia="宋体" w:cs="宋体"/>
          <w:color w:val="000"/>
          <w:sz w:val="28"/>
          <w:szCs w:val="28"/>
        </w:rPr>
        <w:t xml:space="preserve">第三，要深刻认识这项工作的“复杂性”，将其作为检验党员干部战斗力的试金石</w:t>
      </w:r>
    </w:p>
    <w:p>
      <w:pPr>
        <w:ind w:left="0" w:right="0" w:firstLine="560"/>
        <w:spacing w:before="450" w:after="450" w:line="312" w:lineRule="auto"/>
      </w:pPr>
      <w:r>
        <w:rPr>
          <w:rFonts w:ascii="宋体" w:hAnsi="宋体" w:eastAsia="宋体" w:cs="宋体"/>
          <w:color w:val="000"/>
          <w:sz w:val="28"/>
          <w:szCs w:val="28"/>
        </w:rPr>
        <w:t xml:space="preserve">党委有号召，党员干部就要有响应、有行动。村社规模优化调整工作，涉及村名、村组织、村干部、村集体经济等利益格局调整，涉及农村方方面面，关系广大农村群众的切身利益，十分敏感复杂，是对各级干部做基层工作、做群众工作的一次集中考验，也是对基层干部队伍能力、作风、担当的考验。我们广大乡镇干部和村社干部是主力军，义不容辞，县机关各级干部也要以不同的形式参与这次村社规模优化调整。市委已针对这次村社规模优化调整工作出台了专项考察办法，县委也要依照执行，将各级干部在这次村社规模调整工作中的表现作为选拔任用的依据。各级党员干部要强化大局意识、担当意识、规矩意识、执行意识，以高度的政治自觉、强烈的历史担当把责任挑起来、把任务背回去，卯足一股劲、拧成一股绳，全力打好行政村规模调整的攻坚战。</w:t>
      </w:r>
    </w:p>
    <w:p>
      <w:pPr>
        <w:ind w:left="0" w:right="0" w:firstLine="560"/>
        <w:spacing w:before="450" w:after="450" w:line="312" w:lineRule="auto"/>
      </w:pPr>
      <w:r>
        <w:rPr>
          <w:rFonts w:ascii="宋体" w:hAnsi="宋体" w:eastAsia="宋体" w:cs="宋体"/>
          <w:color w:val="000"/>
          <w:sz w:val="28"/>
          <w:szCs w:val="28"/>
        </w:rPr>
        <w:t xml:space="preserve">二、牢牢把握村社规模优化调整的工作重点，确保依法有序平稳推进</w:t>
      </w:r>
    </w:p>
    <w:p>
      <w:pPr>
        <w:ind w:left="0" w:right="0" w:firstLine="560"/>
        <w:spacing w:before="450" w:after="450" w:line="312" w:lineRule="auto"/>
      </w:pPr>
      <w:r>
        <w:rPr>
          <w:rFonts w:ascii="宋体" w:hAnsi="宋体" w:eastAsia="宋体" w:cs="宋体"/>
          <w:color w:val="000"/>
          <w:sz w:val="28"/>
          <w:szCs w:val="28"/>
        </w:rPr>
        <w:t xml:space="preserve">这次村社规模调整优化时间紧、任务重，要求高，各地各部门要立即行动起来，全力以赴抓推进、保稳定，“又稳又好”完成既定目标。重点要抓好四大关键：</w:t>
      </w:r>
    </w:p>
    <w:p>
      <w:pPr>
        <w:ind w:left="0" w:right="0" w:firstLine="560"/>
        <w:spacing w:before="450" w:after="450" w:line="312" w:lineRule="auto"/>
      </w:pPr>
      <w:r>
        <w:rPr>
          <w:rFonts w:ascii="宋体" w:hAnsi="宋体" w:eastAsia="宋体" w:cs="宋体"/>
          <w:color w:val="000"/>
          <w:sz w:val="28"/>
          <w:szCs w:val="28"/>
        </w:rPr>
        <w:t xml:space="preserve">第一，紧盯目标任务，把底线守牢</w:t>
      </w:r>
    </w:p>
    <w:p>
      <w:pPr>
        <w:ind w:left="0" w:right="0" w:firstLine="560"/>
        <w:spacing w:before="450" w:after="450" w:line="312" w:lineRule="auto"/>
      </w:pPr>
      <w:r>
        <w:rPr>
          <w:rFonts w:ascii="宋体" w:hAnsi="宋体" w:eastAsia="宋体" w:cs="宋体"/>
          <w:color w:val="000"/>
          <w:sz w:val="28"/>
          <w:szCs w:val="28"/>
        </w:rPr>
        <w:t xml:space="preserve">开弓没有回头箭，这项工作是严肃的政治任务，现在不是做不做的问题，而是非做不可、如何做好的问题，大家在这个问题上态度一定要坚决。要紧盯目标，守牢“三大底线”：</w:t>
      </w:r>
    </w:p>
    <w:p>
      <w:pPr>
        <w:ind w:left="0" w:right="0" w:firstLine="560"/>
        <w:spacing w:before="450" w:after="450" w:line="312" w:lineRule="auto"/>
      </w:pPr>
      <w:r>
        <w:rPr>
          <w:rFonts w:ascii="宋体" w:hAnsi="宋体" w:eastAsia="宋体" w:cs="宋体"/>
          <w:color w:val="000"/>
          <w:sz w:val="28"/>
          <w:szCs w:val="28"/>
        </w:rPr>
        <w:t xml:space="preserve">一要守牢任务底线</w:t>
      </w:r>
    </w:p>
    <w:p>
      <w:pPr>
        <w:ind w:left="0" w:right="0" w:firstLine="560"/>
        <w:spacing w:before="450" w:after="450" w:line="312" w:lineRule="auto"/>
      </w:pPr>
      <w:r>
        <w:rPr>
          <w:rFonts w:ascii="宋体" w:hAnsi="宋体" w:eastAsia="宋体" w:cs="宋体"/>
          <w:color w:val="000"/>
          <w:sz w:val="28"/>
          <w:szCs w:val="28"/>
        </w:rPr>
        <w:t xml:space="preserve">这次市里给X的任务是村社规模优化调整后减少X的行政村、X个以上，各乡镇的指标也都已经下达。县里已经明确，这次全县村社规模优化调整要在X月底之前全部完成，时间非常紧，满打满算也只有一个半月时间。各乡镇要制定时间表、作战图，挂图作战，压茬推进，确保在X月底前完成优化调整工作。</w:t>
      </w:r>
    </w:p>
    <w:p>
      <w:pPr>
        <w:ind w:left="0" w:right="0" w:firstLine="560"/>
        <w:spacing w:before="450" w:after="450" w:line="312" w:lineRule="auto"/>
      </w:pPr>
      <w:r>
        <w:rPr>
          <w:rFonts w:ascii="宋体" w:hAnsi="宋体" w:eastAsia="宋体" w:cs="宋体"/>
          <w:color w:val="000"/>
          <w:sz w:val="28"/>
          <w:szCs w:val="28"/>
        </w:rPr>
        <w:t xml:space="preserve">二要守牢质量底线</w:t>
      </w:r>
    </w:p>
    <w:p>
      <w:pPr>
        <w:ind w:left="0" w:right="0" w:firstLine="560"/>
        <w:spacing w:before="450" w:after="450" w:line="312" w:lineRule="auto"/>
      </w:pPr>
      <w:r>
        <w:rPr>
          <w:rFonts w:ascii="宋体" w:hAnsi="宋体" w:eastAsia="宋体" w:cs="宋体"/>
          <w:color w:val="000"/>
          <w:sz w:val="28"/>
          <w:szCs w:val="28"/>
        </w:rPr>
        <w:t xml:space="preserve">村社规模优化调整，不仅要完成得快，更要完成得好，而且质量比速度更重要。市委XX副书记要求，村社规模优化调整工作不能抢跑，专项考核排名不比快不比速度，要比稳比完成质量。前两天，市里专门发了通知，明确要求各县（市、区）村社规模优化调整方案，必须经市委研究同意后才可以实施，市里初定在下周听取各地村社规模优化调整方案汇报，市督导组第一次督导将会以“八个清”是否到位、模拟方案是否充分、政策业务是否熟悉、稳评稳控是否扎实等为重点开展督导。所以，从今天会后到下周市委研究同意前这段时间里，各地各部门重点以前期准备为主，做深做透“八个清”等前期工作，下星期县委将逐一听取乡镇汇报，逐村进行“过堂会审”，为下步工作高质量开展打牢基础。</w:t>
      </w:r>
    </w:p>
    <w:p>
      <w:pPr>
        <w:ind w:left="0" w:right="0" w:firstLine="560"/>
        <w:spacing w:before="450" w:after="450" w:line="312" w:lineRule="auto"/>
      </w:pPr>
      <w:r>
        <w:rPr>
          <w:rFonts w:ascii="宋体" w:hAnsi="宋体" w:eastAsia="宋体" w:cs="宋体"/>
          <w:color w:val="000"/>
          <w:sz w:val="28"/>
          <w:szCs w:val="28"/>
        </w:rPr>
        <w:t xml:space="preserve">三要守牢稳定底线</w:t>
      </w:r>
    </w:p>
    <w:p>
      <w:pPr>
        <w:ind w:left="0" w:right="0" w:firstLine="560"/>
        <w:spacing w:before="450" w:after="450" w:line="312" w:lineRule="auto"/>
      </w:pPr>
      <w:r>
        <w:rPr>
          <w:rFonts w:ascii="宋体" w:hAnsi="宋体" w:eastAsia="宋体" w:cs="宋体"/>
          <w:color w:val="000"/>
          <w:sz w:val="28"/>
          <w:szCs w:val="28"/>
        </w:rPr>
        <w:t xml:space="preserve">稳定是衡量村社规模优化调整工作成败的重要标准。村社规模优化调整必然会触及利益关系，一些征地拆迁补偿、失地农民的养老保险等历史遗留问题也容易在这个关键时期凸显出来，引发群体性事件，影响社会稳定。要按照不发生群体性事件、不发生恶性治安刑事案件、不发生重大负面舆情的“三个不发生”要求，抓紧制定村社规模优化调整维稳工作方案、涉稳事件应急处置工作预案，加强动态分析研判，盯牢重点村、重点人员，一旦发现问题，果断处置，确保矛盾不出村、矛盾不出镇、矛盾不出县。</w:t>
      </w:r>
    </w:p>
    <w:p>
      <w:pPr>
        <w:ind w:left="0" w:right="0" w:firstLine="560"/>
        <w:spacing w:before="450" w:after="450" w:line="312" w:lineRule="auto"/>
      </w:pPr>
      <w:r>
        <w:rPr>
          <w:rFonts w:ascii="宋体" w:hAnsi="宋体" w:eastAsia="宋体" w:cs="宋体"/>
          <w:color w:val="000"/>
          <w:sz w:val="28"/>
          <w:szCs w:val="28"/>
        </w:rPr>
        <w:t xml:space="preserve">第二，抓住关键环节，把堵点打通</w:t>
      </w:r>
    </w:p>
    <w:p>
      <w:pPr>
        <w:ind w:left="0" w:right="0" w:firstLine="560"/>
        <w:spacing w:before="450" w:after="450" w:line="312" w:lineRule="auto"/>
      </w:pPr>
      <w:r>
        <w:rPr>
          <w:rFonts w:ascii="宋体" w:hAnsi="宋体" w:eastAsia="宋体" w:cs="宋体"/>
          <w:color w:val="000"/>
          <w:sz w:val="28"/>
          <w:szCs w:val="28"/>
        </w:rPr>
        <w:t xml:space="preserve">村社规模优化调整工作是大事、是难事，必然会碰到各种问题，一定要善于抓住主要矛盾、主要问题，确保村社规模优化调整工作顺利推进。</w:t>
      </w:r>
    </w:p>
    <w:p>
      <w:pPr>
        <w:ind w:left="0" w:right="0" w:firstLine="560"/>
        <w:spacing w:before="450" w:after="450" w:line="312" w:lineRule="auto"/>
      </w:pPr>
      <w:r>
        <w:rPr>
          <w:rFonts w:ascii="宋体" w:hAnsi="宋体" w:eastAsia="宋体" w:cs="宋体"/>
          <w:color w:val="000"/>
          <w:sz w:val="28"/>
          <w:szCs w:val="28"/>
        </w:rPr>
        <w:t xml:space="preserve">一要抓住重点人</w:t>
      </w:r>
    </w:p>
    <w:p>
      <w:pPr>
        <w:ind w:left="0" w:right="0" w:firstLine="560"/>
        <w:spacing w:before="450" w:after="450" w:line="312" w:lineRule="auto"/>
      </w:pPr>
      <w:r>
        <w:rPr>
          <w:rFonts w:ascii="宋体" w:hAnsi="宋体" w:eastAsia="宋体" w:cs="宋体"/>
          <w:color w:val="000"/>
          <w:sz w:val="28"/>
          <w:szCs w:val="28"/>
        </w:rPr>
        <w:t xml:space="preserve">行政村规模调整顺利与否很大程度上取决于村两委班子是否团结，取决于原来村干部这一关键少数。要加强引导，针对部分村干部存在“怕失位、怕失权、怕失利、怕失落”的顾虑，乡镇领导干部要普遍开展一次“一对一”的谈心谈话，把政策讲透彻，把道理讲明白。要抓好安置，按照“少搬桌子、多搬凳子”的思路，根据岗位胜任度、群众认可度、本人意愿，合理安排干部的去留，使之成为撤并村工作的促进派，发挥正能量，对于一些在此次调整工作中表现好的村干部，要作为下届换届储备人选重点考虑对象。要保障待遇，县里已经明确了，这次村社规模优化调整，所有的村干部待遇和原来保持不变，时间甚至比原来延长了。这里要特别强调，重视村干部工作，并不是无底线退让，要严明“三个一律”，也就是受刑事处罚的一律不作为各类组织班子成员，不支持不配合工作的一律就地免职、卸职，恶意阻挠破坏的一律追究责任。</w:t>
      </w:r>
    </w:p>
    <w:p>
      <w:pPr>
        <w:ind w:left="0" w:right="0" w:firstLine="560"/>
        <w:spacing w:before="450" w:after="450" w:line="312" w:lineRule="auto"/>
      </w:pPr>
      <w:r>
        <w:rPr>
          <w:rFonts w:ascii="宋体" w:hAnsi="宋体" w:eastAsia="宋体" w:cs="宋体"/>
          <w:color w:val="000"/>
          <w:sz w:val="28"/>
          <w:szCs w:val="28"/>
        </w:rPr>
        <w:t xml:space="preserve">二要抓住重点事</w:t>
      </w:r>
    </w:p>
    <w:p>
      <w:pPr>
        <w:ind w:left="0" w:right="0" w:firstLine="560"/>
        <w:spacing w:before="450" w:after="450" w:line="312" w:lineRule="auto"/>
      </w:pPr>
      <w:r>
        <w:rPr>
          <w:rFonts w:ascii="宋体" w:hAnsi="宋体" w:eastAsia="宋体" w:cs="宋体"/>
          <w:color w:val="000"/>
          <w:sz w:val="28"/>
          <w:szCs w:val="28"/>
        </w:rPr>
        <w:t xml:space="preserve">“三资”融合是关键，也是难点，融合到什么程度、融合之后又什么效果，直接关系到这次村社规模优化调整的质量。前期，县农业农村局已经牵头开展了全面清产核资。乡镇要负起责、把好关，下步还要进行公示，每一本村账都必须清清楚楚，决不能有糊涂账。县里这次提供了三种融合的模式：直接完全融合、协商并社融合和留社逐步融合，各乡镇各村要因地制宜做好相关工作。县财政将安排专项资金，通过奖励和考核，争取大多数新村都是通过第一种模式和第二种模式融合。</w:t>
      </w:r>
    </w:p>
    <w:p>
      <w:pPr>
        <w:ind w:left="0" w:right="0" w:firstLine="560"/>
        <w:spacing w:before="450" w:after="450" w:line="312" w:lineRule="auto"/>
      </w:pPr>
      <w:r>
        <w:rPr>
          <w:rFonts w:ascii="宋体" w:hAnsi="宋体" w:eastAsia="宋体" w:cs="宋体"/>
          <w:color w:val="000"/>
          <w:sz w:val="28"/>
          <w:szCs w:val="28"/>
        </w:rPr>
        <w:t xml:space="preserve">三要抓住重点村</w:t>
      </w:r>
    </w:p>
    <w:p>
      <w:pPr>
        <w:ind w:left="0" w:right="0" w:firstLine="560"/>
        <w:spacing w:before="450" w:after="450" w:line="312" w:lineRule="auto"/>
      </w:pPr>
      <w:r>
        <w:rPr>
          <w:rFonts w:ascii="宋体" w:hAnsi="宋体" w:eastAsia="宋体" w:cs="宋体"/>
          <w:color w:val="000"/>
          <w:sz w:val="28"/>
          <w:szCs w:val="28"/>
        </w:rPr>
        <w:t xml:space="preserve">根据前期排摸，全县X个乡镇共上报X个重点复杂村，可以说，这些村直接关系到本次村社规模优化调整工作成败。要组建工作专班，每个重点复杂村要建立“四个一”工作专班，即一名县领导包干、一名乡镇领导负责、一个攻坚团队作战、一个公安专班参加，以强有力的人员保障推进。要全力化解问题，认真梳理村里提出的各类问题，能化解的要及时抓好化解，一时难以化解的也要做好解释工作。要把握工作节奏，各乡镇要按照“先易后难”节奏，在完成一批村调整，营造高压推进态势后，再集中力量攻坚重点村，一鼓作气，确保拿下。</w:t>
      </w:r>
    </w:p>
    <w:p>
      <w:pPr>
        <w:ind w:left="0" w:right="0" w:firstLine="560"/>
        <w:spacing w:before="450" w:after="450" w:line="312" w:lineRule="auto"/>
      </w:pPr>
      <w:r>
        <w:rPr>
          <w:rFonts w:ascii="宋体" w:hAnsi="宋体" w:eastAsia="宋体" w:cs="宋体"/>
          <w:color w:val="000"/>
          <w:sz w:val="28"/>
          <w:szCs w:val="28"/>
        </w:rPr>
        <w:t xml:space="preserve">第三，坚持依法依规，把细节做好</w:t>
      </w:r>
    </w:p>
    <w:p>
      <w:pPr>
        <w:ind w:left="0" w:right="0" w:firstLine="560"/>
        <w:spacing w:before="450" w:after="450" w:line="312" w:lineRule="auto"/>
      </w:pPr>
      <w:r>
        <w:rPr>
          <w:rFonts w:ascii="宋体" w:hAnsi="宋体" w:eastAsia="宋体" w:cs="宋体"/>
          <w:color w:val="000"/>
          <w:sz w:val="28"/>
          <w:szCs w:val="28"/>
        </w:rPr>
        <w:t xml:space="preserve">一是思想引导要开展到位</w:t>
      </w:r>
    </w:p>
    <w:p>
      <w:pPr>
        <w:ind w:left="0" w:right="0" w:firstLine="560"/>
        <w:spacing w:before="450" w:after="450" w:line="312" w:lineRule="auto"/>
      </w:pPr>
      <w:r>
        <w:rPr>
          <w:rFonts w:ascii="宋体" w:hAnsi="宋体" w:eastAsia="宋体" w:cs="宋体"/>
          <w:color w:val="000"/>
          <w:sz w:val="28"/>
          <w:szCs w:val="28"/>
        </w:rPr>
        <w:t xml:space="preserve">现在部分群众还有疑虑，乡镇干部要全面沉下去，把“八并三不并”调整原则、优惠政策等等都要讲清楚，做到“三进家门”，要进现任村干部的家门，听取个人诉求打消思想顾虑；进有威望群众的家门，吸纳好的意见建议，引导支持工作；进普通村民的家门，宣讲调整政策，以开放包容的态度，实现干部沉下去、信息报上来、政策入人心。</w:t>
      </w:r>
    </w:p>
    <w:p>
      <w:pPr>
        <w:ind w:left="0" w:right="0" w:firstLine="560"/>
        <w:spacing w:before="450" w:after="450" w:line="312" w:lineRule="auto"/>
      </w:pPr>
      <w:r>
        <w:rPr>
          <w:rFonts w:ascii="宋体" w:hAnsi="宋体" w:eastAsia="宋体" w:cs="宋体"/>
          <w:color w:val="000"/>
          <w:sz w:val="28"/>
          <w:szCs w:val="28"/>
        </w:rPr>
        <w:t xml:space="preserve">二是工作程序要履行到位</w:t>
      </w:r>
    </w:p>
    <w:p>
      <w:pPr>
        <w:ind w:left="0" w:right="0" w:firstLine="560"/>
        <w:spacing w:before="450" w:after="450" w:line="312" w:lineRule="auto"/>
      </w:pPr>
      <w:r>
        <w:rPr>
          <w:rFonts w:ascii="宋体" w:hAnsi="宋体" w:eastAsia="宋体" w:cs="宋体"/>
          <w:color w:val="000"/>
          <w:sz w:val="28"/>
          <w:szCs w:val="28"/>
        </w:rPr>
        <w:t xml:space="preserve">以往村社规模调整中，有极个别村存在程序不到位，留下了后遗症。所以这次村社优化调整必须要依法办事，确保每个步骤、环节和程序都依法依规，符合政策要求，确保经得起时间和历史的检验，关键要开好“四个会”，即根据法律法规要求召开好村两委联席会议、党员会议、村民代表会议、村民会议，该集体研究的一定要集体研究，该形成决议的一定要形成决议，决不能因为平稳、因为没事、因为大家都赞成，就缺失法定的环节，留下瑕疵，甚至留下把柄，成为以后不稳定的因素，成为别有用心的人拿在手上的一把利刃。会上已下发了各类操作手册和工作行事历，等下还要召开业务培训，大家一定要认真学习，严格按照规范程序操作。</w:t>
      </w:r>
    </w:p>
    <w:p>
      <w:pPr>
        <w:ind w:left="0" w:right="0" w:firstLine="560"/>
        <w:spacing w:before="450" w:after="450" w:line="312" w:lineRule="auto"/>
      </w:pPr>
      <w:r>
        <w:rPr>
          <w:rFonts w:ascii="宋体" w:hAnsi="宋体" w:eastAsia="宋体" w:cs="宋体"/>
          <w:color w:val="000"/>
          <w:sz w:val="28"/>
          <w:szCs w:val="28"/>
        </w:rPr>
        <w:t xml:space="preserve">三是群众关心的问题要考虑到位</w:t>
      </w:r>
    </w:p>
    <w:p>
      <w:pPr>
        <w:ind w:left="0" w:right="0" w:firstLine="560"/>
        <w:spacing w:before="450" w:after="450" w:line="312" w:lineRule="auto"/>
      </w:pPr>
      <w:r>
        <w:rPr>
          <w:rFonts w:ascii="宋体" w:hAnsi="宋体" w:eastAsia="宋体" w:cs="宋体"/>
          <w:color w:val="000"/>
          <w:sz w:val="28"/>
          <w:szCs w:val="28"/>
        </w:rPr>
        <w:t xml:space="preserve">从实践中来看，新村命名、新村办公选址是群众最为关切的焦点。这些问题都要从有利平稳调整的角度充分考虑，尽可能考虑文化传承、历史沿革，尽可能利用现有资源、现有场所，确定大多数村民都可以接受的村名和新村办公选址，便于村民讨论焦点引导到这些方面上来。</w:t>
      </w:r>
    </w:p>
    <w:p>
      <w:pPr>
        <w:ind w:left="0" w:right="0" w:firstLine="560"/>
        <w:spacing w:before="450" w:after="450" w:line="312" w:lineRule="auto"/>
      </w:pPr>
      <w:r>
        <w:rPr>
          <w:rFonts w:ascii="宋体" w:hAnsi="宋体" w:eastAsia="宋体" w:cs="宋体"/>
          <w:color w:val="000"/>
          <w:sz w:val="28"/>
          <w:szCs w:val="28"/>
        </w:rPr>
        <w:t xml:space="preserve">第四，强化后续管理，把长远谋好</w:t>
      </w:r>
    </w:p>
    <w:p>
      <w:pPr>
        <w:ind w:left="0" w:right="0" w:firstLine="560"/>
        <w:spacing w:before="450" w:after="450" w:line="312" w:lineRule="auto"/>
      </w:pPr>
      <w:r>
        <w:rPr>
          <w:rFonts w:ascii="宋体" w:hAnsi="宋体" w:eastAsia="宋体" w:cs="宋体"/>
          <w:color w:val="000"/>
          <w:sz w:val="28"/>
          <w:szCs w:val="28"/>
        </w:rPr>
        <w:t xml:space="preserve">村社规模优化调整不是简单调整到位就完事了，一定要把新村后续管理、长远发展抓到位，这是我们进行村社规模优化调整的出发点和落脚点。</w:t>
      </w:r>
    </w:p>
    <w:p>
      <w:pPr>
        <w:ind w:left="0" w:right="0" w:firstLine="560"/>
        <w:spacing w:before="450" w:after="450" w:line="312" w:lineRule="auto"/>
      </w:pPr>
      <w:r>
        <w:rPr>
          <w:rFonts w:ascii="宋体" w:hAnsi="宋体" w:eastAsia="宋体" w:cs="宋体"/>
          <w:color w:val="000"/>
          <w:sz w:val="28"/>
          <w:szCs w:val="28"/>
        </w:rPr>
        <w:t xml:space="preserve">一要在推动发展上下更大功夫</w:t>
      </w:r>
    </w:p>
    <w:p>
      <w:pPr>
        <w:ind w:left="0" w:right="0" w:firstLine="560"/>
        <w:spacing w:before="450" w:after="450" w:line="312" w:lineRule="auto"/>
      </w:pPr>
      <w:r>
        <w:rPr>
          <w:rFonts w:ascii="宋体" w:hAnsi="宋体" w:eastAsia="宋体" w:cs="宋体"/>
          <w:color w:val="000"/>
          <w:sz w:val="28"/>
          <w:szCs w:val="28"/>
        </w:rPr>
        <w:t xml:space="preserve">要加大对新村发展的扶持力度，在项目安排、扶持资金、新村规划编制等方面向新村倾斜，推动人往基层走、钱往基层投、政策往基层倾斜。要通过这次村规模调整，把发展的底子打得更厚，让群众实实在在地感受到“并的实惠”。</w:t>
      </w:r>
    </w:p>
    <w:p>
      <w:pPr>
        <w:ind w:left="0" w:right="0" w:firstLine="560"/>
        <w:spacing w:before="450" w:after="450" w:line="312" w:lineRule="auto"/>
      </w:pPr>
      <w:r>
        <w:rPr>
          <w:rFonts w:ascii="宋体" w:hAnsi="宋体" w:eastAsia="宋体" w:cs="宋体"/>
          <w:color w:val="000"/>
          <w:sz w:val="28"/>
          <w:szCs w:val="28"/>
        </w:rPr>
        <w:t xml:space="preserve">二要在加快融合上下更大功夫</w:t>
      </w:r>
    </w:p>
    <w:p>
      <w:pPr>
        <w:ind w:left="0" w:right="0" w:firstLine="560"/>
        <w:spacing w:before="450" w:after="450" w:line="312" w:lineRule="auto"/>
      </w:pPr>
      <w:r>
        <w:rPr>
          <w:rFonts w:ascii="宋体" w:hAnsi="宋体" w:eastAsia="宋体" w:cs="宋体"/>
          <w:color w:val="000"/>
          <w:sz w:val="28"/>
          <w:szCs w:val="28"/>
        </w:rPr>
        <w:t xml:space="preserve">要加快村干部融合，围绕发挥村社两委干部职能、实施乡村振兴等内容，及时组织开展村干部培训，尽快把他们的工作重心、注意力转移到助推村集体经济、推动乡村发展上来。要加快村民融合，开展村干部交叉走访，利用文化礼堂开展各类活动，同时要做好交通标识、门牌、身份证、户口本等更换工作，增强群众对新村的认同感。</w:t>
      </w:r>
    </w:p>
    <w:p>
      <w:pPr>
        <w:ind w:left="0" w:right="0" w:firstLine="560"/>
        <w:spacing w:before="450" w:after="450" w:line="312" w:lineRule="auto"/>
      </w:pPr>
      <w:r>
        <w:rPr>
          <w:rFonts w:ascii="宋体" w:hAnsi="宋体" w:eastAsia="宋体" w:cs="宋体"/>
          <w:color w:val="000"/>
          <w:sz w:val="28"/>
          <w:szCs w:val="28"/>
        </w:rPr>
        <w:t xml:space="preserve">三要在优化服务上下功夫</w:t>
      </w:r>
    </w:p>
    <w:p>
      <w:pPr>
        <w:ind w:left="0" w:right="0" w:firstLine="560"/>
        <w:spacing w:before="450" w:after="450" w:line="312" w:lineRule="auto"/>
      </w:pPr>
      <w:r>
        <w:rPr>
          <w:rFonts w:ascii="宋体" w:hAnsi="宋体" w:eastAsia="宋体" w:cs="宋体"/>
          <w:color w:val="000"/>
          <w:sz w:val="28"/>
          <w:szCs w:val="28"/>
        </w:rPr>
        <w:t xml:space="preserve">要结合“三服务”活动，开展好红色代办、“幸福X”等各类服务活动，统筹安排好民生实事项目，办好群众关心的垃圾、厕所、污水、道路等关键小事，让老百姓更有获得感。</w:t>
      </w:r>
    </w:p>
    <w:p>
      <w:pPr>
        <w:ind w:left="0" w:right="0" w:firstLine="560"/>
        <w:spacing w:before="450" w:after="450" w:line="312" w:lineRule="auto"/>
      </w:pPr>
      <w:r>
        <w:rPr>
          <w:rFonts w:ascii="宋体" w:hAnsi="宋体" w:eastAsia="宋体" w:cs="宋体"/>
          <w:color w:val="000"/>
          <w:sz w:val="28"/>
          <w:szCs w:val="28"/>
        </w:rPr>
        <w:t xml:space="preserve">三、要以高度的组织性纪律性，保障村社规模优化调整工作圆满完成村社规模优化调整工作责任重大，是一场输不起、也不能输的硬仗。每个乡镇、每个村、每个党员干部都要拿出背水一战的决心，齐心协力，全力以赴，合力打赢村社规模优化调整攻坚战。</w:t>
      </w:r>
    </w:p>
    <w:p>
      <w:pPr>
        <w:ind w:left="0" w:right="0" w:firstLine="560"/>
        <w:spacing w:before="450" w:after="450" w:line="312" w:lineRule="auto"/>
      </w:pPr>
      <w:r>
        <w:rPr>
          <w:rFonts w:ascii="宋体" w:hAnsi="宋体" w:eastAsia="宋体" w:cs="宋体"/>
          <w:color w:val="000"/>
          <w:sz w:val="28"/>
          <w:szCs w:val="28"/>
        </w:rPr>
        <w:t xml:space="preserve">第一，要以最强的组织保障抓推进</w:t>
      </w:r>
    </w:p>
    <w:p>
      <w:pPr>
        <w:ind w:left="0" w:right="0" w:firstLine="560"/>
        <w:spacing w:before="450" w:after="450" w:line="312" w:lineRule="auto"/>
      </w:pPr>
      <w:r>
        <w:rPr>
          <w:rFonts w:ascii="宋体" w:hAnsi="宋体" w:eastAsia="宋体" w:cs="宋体"/>
          <w:color w:val="000"/>
          <w:sz w:val="28"/>
          <w:szCs w:val="28"/>
        </w:rPr>
        <w:t xml:space="preserve">主要有四个层面：第一个是县级层面，目前，县里已经建立了县村社规模优化调整领导小组，由我和X担任“双组长”，周X副书记任常务副组长，X部长、X副县长任副组长，实行最高规格的推进机制。第二个是领导小组办公室层面，我们专门成立了领导小组办公室，由X同志兼任办公室主任，并且专门腾出办公地点，给领导小组办公室集中办公，这里就是我们这次村社规模调整的指挥部；纪委、组织、宣传、政法委、公安、信访、民政、农业等单位分管领导，在行政村规模调整期间，都要全程脱岗集中办公。同时要建立考勤等运行机制，确保村社规模调整涉及的所有问题，都能在这里得到协调解决。第三个是部门层面，县里已经下发了《X意见》，具体的部门分工都已明确，希望大家要切实强化全县“一盘棋”意识，主动服务、服从于村社规模优化调整大局，集中骨干力量，加强业务指导。第四个是乡镇层面，乡镇和村主要负责人要担起主体责任和直接责任，所有镇村干部这段时间都要沉在村里，没有特殊情况，不得外出；调整期间，要尽可能少安排领导干部一般性外出学习或培训，尽可能精简会议，尽可能少安排乡镇调研、督查和其他牵涉乡镇精力的一般性工作，确保人员到位，精力到位。</w:t>
      </w:r>
    </w:p>
    <w:p>
      <w:pPr>
        <w:ind w:left="0" w:right="0" w:firstLine="560"/>
        <w:spacing w:before="450" w:after="450" w:line="312" w:lineRule="auto"/>
      </w:pPr>
      <w:r>
        <w:rPr>
          <w:rFonts w:ascii="宋体" w:hAnsi="宋体" w:eastAsia="宋体" w:cs="宋体"/>
          <w:color w:val="000"/>
          <w:sz w:val="28"/>
          <w:szCs w:val="28"/>
        </w:rPr>
        <w:t xml:space="preserve">第二，要以最全的工作机制抓推进</w:t>
      </w:r>
    </w:p>
    <w:p>
      <w:pPr>
        <w:ind w:left="0" w:right="0" w:firstLine="560"/>
        <w:spacing w:before="450" w:after="450" w:line="312" w:lineRule="auto"/>
      </w:pPr>
      <w:r>
        <w:rPr>
          <w:rFonts w:ascii="宋体" w:hAnsi="宋体" w:eastAsia="宋体" w:cs="宋体"/>
          <w:color w:val="000"/>
          <w:sz w:val="28"/>
          <w:szCs w:val="28"/>
        </w:rPr>
        <w:t xml:space="preserve">为确保村规模优化调整工作蹄疾步稳推进，县里将建立“三大机制”。</w:t>
      </w:r>
    </w:p>
    <w:p>
      <w:pPr>
        <w:ind w:left="0" w:right="0" w:firstLine="560"/>
        <w:spacing w:before="450" w:after="450" w:line="312" w:lineRule="auto"/>
      </w:pPr>
      <w:r>
        <w:rPr>
          <w:rFonts w:ascii="宋体" w:hAnsi="宋体" w:eastAsia="宋体" w:cs="宋体"/>
          <w:color w:val="000"/>
          <w:sz w:val="28"/>
          <w:szCs w:val="28"/>
        </w:rPr>
        <w:t xml:space="preserve">一是建立完善的推进机制</w:t>
      </w:r>
    </w:p>
    <w:p>
      <w:pPr>
        <w:ind w:left="0" w:right="0" w:firstLine="560"/>
        <w:spacing w:before="450" w:after="450" w:line="312" w:lineRule="auto"/>
      </w:pPr>
      <w:r>
        <w:rPr>
          <w:rFonts w:ascii="宋体" w:hAnsi="宋体" w:eastAsia="宋体" w:cs="宋体"/>
          <w:color w:val="000"/>
          <w:sz w:val="28"/>
          <w:szCs w:val="28"/>
        </w:rPr>
        <w:t xml:space="preserve">实施“每日汇总、每周研判”，从现在开始到村社规模调整优化工作结束，每天要汇总进展情况，形成信息简报；领导小组每周要对村社规模调整优化工作进行分析研判，分析问题、查找不足，落实举措、抓好整改。</w:t>
      </w:r>
    </w:p>
    <w:p>
      <w:pPr>
        <w:ind w:left="0" w:right="0" w:firstLine="560"/>
        <w:spacing w:before="450" w:after="450" w:line="312" w:lineRule="auto"/>
      </w:pPr>
      <w:r>
        <w:rPr>
          <w:rFonts w:ascii="宋体" w:hAnsi="宋体" w:eastAsia="宋体" w:cs="宋体"/>
          <w:color w:val="000"/>
          <w:sz w:val="28"/>
          <w:szCs w:val="28"/>
        </w:rPr>
        <w:t xml:space="preserve">二是建立常态的督促机制</w:t>
      </w:r>
    </w:p>
    <w:p>
      <w:pPr>
        <w:ind w:left="0" w:right="0" w:firstLine="560"/>
        <w:spacing w:before="450" w:after="450" w:line="312" w:lineRule="auto"/>
      </w:pPr>
      <w:r>
        <w:rPr>
          <w:rFonts w:ascii="宋体" w:hAnsi="宋体" w:eastAsia="宋体" w:cs="宋体"/>
          <w:color w:val="000"/>
          <w:sz w:val="28"/>
          <w:szCs w:val="28"/>
        </w:rPr>
        <w:t xml:space="preserve">每半月要召开一次村规模调整优化工作汇报会，由我和X专题听取各地工作进展情况，并在对各乡镇推进情况实施动态排名，倒逼督促落实。</w:t>
      </w:r>
    </w:p>
    <w:p>
      <w:pPr>
        <w:ind w:left="0" w:right="0" w:firstLine="560"/>
        <w:spacing w:before="450" w:after="450" w:line="312" w:lineRule="auto"/>
      </w:pPr>
      <w:r>
        <w:rPr>
          <w:rFonts w:ascii="宋体" w:hAnsi="宋体" w:eastAsia="宋体" w:cs="宋体"/>
          <w:color w:val="000"/>
          <w:sz w:val="28"/>
          <w:szCs w:val="28"/>
        </w:rPr>
        <w:t xml:space="preserve">三是建立科学的考核机制</w:t>
      </w:r>
    </w:p>
    <w:p>
      <w:pPr>
        <w:ind w:left="0" w:right="0" w:firstLine="560"/>
        <w:spacing w:before="450" w:after="450" w:line="312" w:lineRule="auto"/>
      </w:pPr>
      <w:r>
        <w:rPr>
          <w:rFonts w:ascii="宋体" w:hAnsi="宋体" w:eastAsia="宋体" w:cs="宋体"/>
          <w:color w:val="000"/>
          <w:sz w:val="28"/>
          <w:szCs w:val="28"/>
        </w:rPr>
        <w:t xml:space="preserve">市里已经明确把村规模优化调整列入X交流会的重要亮晒指标。县里也要制定村社规模优化调整工作“X”，即层层签订村（社区）规模优化调整工作责任状，建立村（社区）规模优化调整工作专项考核办法、干部专项考察办法和工作责任追究办法，下周制定下发；将村社规模优化调整工作作为乡镇党委书记年度基层述职评议的重要内容。</w:t>
      </w:r>
    </w:p>
    <w:p>
      <w:pPr>
        <w:ind w:left="0" w:right="0" w:firstLine="560"/>
        <w:spacing w:before="450" w:after="450" w:line="312" w:lineRule="auto"/>
      </w:pPr>
      <w:r>
        <w:rPr>
          <w:rFonts w:ascii="宋体" w:hAnsi="宋体" w:eastAsia="宋体" w:cs="宋体"/>
          <w:color w:val="000"/>
          <w:sz w:val="28"/>
          <w:szCs w:val="28"/>
        </w:rPr>
        <w:t xml:space="preserve">第三，要以最严的工作纪律抓推进</w:t>
      </w:r>
    </w:p>
    <w:p>
      <w:pPr>
        <w:ind w:left="0" w:right="0" w:firstLine="560"/>
        <w:spacing w:before="450" w:after="450" w:line="312" w:lineRule="auto"/>
      </w:pPr>
      <w:r>
        <w:rPr>
          <w:rFonts w:ascii="宋体" w:hAnsi="宋体" w:eastAsia="宋体" w:cs="宋体"/>
          <w:color w:val="000"/>
          <w:sz w:val="28"/>
          <w:szCs w:val="28"/>
        </w:rPr>
        <w:t xml:space="preserve">一要重督导</w:t>
      </w:r>
    </w:p>
    <w:p>
      <w:pPr>
        <w:ind w:left="0" w:right="0" w:firstLine="560"/>
        <w:spacing w:before="450" w:after="450" w:line="312" w:lineRule="auto"/>
      </w:pPr>
      <w:r>
        <w:rPr>
          <w:rFonts w:ascii="宋体" w:hAnsi="宋体" w:eastAsia="宋体" w:cs="宋体"/>
          <w:color w:val="000"/>
          <w:sz w:val="28"/>
          <w:szCs w:val="28"/>
        </w:rPr>
        <w:t xml:space="preserve">这次县里对督导工作十分重视，成立X个督导组对应督导X个乡镇，每个督导组都有X名县领导带队。督导组至少要一周去乡镇督导一次，要像抓防汛抗台一样，工作不结束不脱钩，全程督促指导，督导情况要及时向“两办”汇总。</w:t>
      </w:r>
    </w:p>
    <w:p>
      <w:pPr>
        <w:ind w:left="0" w:right="0" w:firstLine="560"/>
        <w:spacing w:before="450" w:after="450" w:line="312" w:lineRule="auto"/>
      </w:pPr>
      <w:r>
        <w:rPr>
          <w:rFonts w:ascii="宋体" w:hAnsi="宋体" w:eastAsia="宋体" w:cs="宋体"/>
          <w:color w:val="000"/>
          <w:sz w:val="28"/>
          <w:szCs w:val="28"/>
        </w:rPr>
        <w:t xml:space="preserve">二要严问责</w:t>
      </w:r>
    </w:p>
    <w:p>
      <w:pPr>
        <w:ind w:left="0" w:right="0" w:firstLine="560"/>
        <w:spacing w:before="450" w:after="450" w:line="312" w:lineRule="auto"/>
      </w:pPr>
      <w:r>
        <w:rPr>
          <w:rFonts w:ascii="宋体" w:hAnsi="宋体" w:eastAsia="宋体" w:cs="宋体"/>
          <w:color w:val="000"/>
          <w:sz w:val="28"/>
          <w:szCs w:val="28"/>
        </w:rPr>
        <w:t xml:space="preserve">刚才，X同志已经宣读了纪律文件，各级党员干部要严守政治纪律、组织纪律、财经纪律和工作纪律，不说不利于村社规模优化调整的话、不做不利于村社规模优化调整的事。县纪委要加强督查，对违反规定的，一经发现，一律先停职再处理，核实后后果严重的，要按规定追究单位领导和当事人责任，特别是近期要深入排查，抓几个典型、形成震慑。对于村社规模优化调整工作的有关精神，全县所有公职人员都要传达到位，如果没有传达到位的，要追究相关党委、党组责任。</w:t>
      </w:r>
    </w:p>
    <w:p>
      <w:pPr>
        <w:ind w:left="0" w:right="0" w:firstLine="560"/>
        <w:spacing w:before="450" w:after="450" w:line="312" w:lineRule="auto"/>
      </w:pPr>
      <w:r>
        <w:rPr>
          <w:rFonts w:ascii="宋体" w:hAnsi="宋体" w:eastAsia="宋体" w:cs="宋体"/>
          <w:color w:val="000"/>
          <w:sz w:val="28"/>
          <w:szCs w:val="28"/>
        </w:rPr>
        <w:t xml:space="preserve">三要强打击</w:t>
      </w:r>
    </w:p>
    <w:p>
      <w:pPr>
        <w:ind w:left="0" w:right="0" w:firstLine="560"/>
        <w:spacing w:before="450" w:after="450" w:line="312" w:lineRule="auto"/>
      </w:pPr>
      <w:r>
        <w:rPr>
          <w:rFonts w:ascii="宋体" w:hAnsi="宋体" w:eastAsia="宋体" w:cs="宋体"/>
          <w:color w:val="000"/>
          <w:sz w:val="28"/>
          <w:szCs w:val="28"/>
        </w:rPr>
        <w:t xml:space="preserve">要结合扫黑除恶专项行动，对村社规模优化调整过程中恶意阻挠、蓄意破坏的挑头人员，严格执行“四个一律”，即对有可能干扰、阻碍、破坏行政村规模调整的，公安民警一律对其进行震慑性谈话；对已出现违反治安管理的行动，公安机关一律从严查处；对为首、骨干分子，一律按上限处罚；涉嫌犯罪的，一律追究刑事责任，发现一个打击一个，绝不手软，始终保持高压态势。</w:t>
      </w:r>
    </w:p>
    <w:p>
      <w:pPr>
        <w:ind w:left="0" w:right="0" w:firstLine="560"/>
        <w:spacing w:before="450" w:after="450" w:line="312" w:lineRule="auto"/>
      </w:pPr>
      <w:r>
        <w:rPr>
          <w:rFonts w:ascii="宋体" w:hAnsi="宋体" w:eastAsia="宋体" w:cs="宋体"/>
          <w:color w:val="000"/>
          <w:sz w:val="28"/>
          <w:szCs w:val="28"/>
        </w:rPr>
        <w:t xml:space="preserve">同志们，村社规模优化调整是没有退路的战役，是对全县党员干部能力的一次检阅与考验，希望大家拿出X铁军的担当，心无旁骛、全力以赴，积极稳妥有序地抓好各项工作落实，确保村社规模如期顺利调整到位，为加快建设X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第二篇：在全市环境保护动员部署会上的讲话</w:t>
      </w:r>
    </w:p>
    <w:p>
      <w:pPr>
        <w:ind w:left="0" w:right="0" w:firstLine="560"/>
        <w:spacing w:before="450" w:after="450" w:line="312" w:lineRule="auto"/>
      </w:pPr>
      <w:r>
        <w:rPr>
          <w:rFonts w:ascii="宋体" w:hAnsi="宋体" w:eastAsia="宋体" w:cs="宋体"/>
          <w:color w:val="000"/>
          <w:sz w:val="28"/>
          <w:szCs w:val="28"/>
        </w:rPr>
        <w:t xml:space="preserve">在全市环境保护动员部署会上的讲话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年全市环境保护动员部署会议，主要任务是全面总结</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年环保工作取得成绩，分析当前存在的差距问题，启动全市蓝天保卫战春季攻势，对扬尘污染专项整治工作进行再鼓励、再动员、再部署、再落实。</w:t>
      </w:r>
    </w:p>
    <w:p>
      <w:pPr>
        <w:ind w:left="0" w:right="0" w:firstLine="560"/>
        <w:spacing w:before="450" w:after="450" w:line="312" w:lineRule="auto"/>
      </w:pPr>
      <w:r>
        <w:rPr>
          <w:rFonts w:ascii="宋体" w:hAnsi="宋体" w:eastAsia="宋体" w:cs="宋体"/>
          <w:color w:val="000"/>
          <w:sz w:val="28"/>
          <w:szCs w:val="28"/>
        </w:rPr>
        <w:t xml:space="preserve">刚刚过去的20xx</w:t>
      </w:r>
    </w:p>
    <w:p>
      <w:pPr>
        <w:ind w:left="0" w:right="0" w:firstLine="560"/>
        <w:spacing w:before="450" w:after="450" w:line="312" w:lineRule="auto"/>
      </w:pPr>
      <w:r>
        <w:rPr>
          <w:rFonts w:ascii="宋体" w:hAnsi="宋体" w:eastAsia="宋体" w:cs="宋体"/>
          <w:color w:val="000"/>
          <w:sz w:val="28"/>
          <w:szCs w:val="28"/>
        </w:rPr>
        <w:t xml:space="preserve">年，为破解大气污染防治难题，大家在实际工作中，群策群力、互相学习，形成了很多好经验、好做法。具体来讲，以下六个方面具有很好的借鉴和推广意义。一是注重加强协调联动。市中心城区扬尘污染六大专项整治行动，由市政府各位分管副市长分别牵头，主管部门具体负责，把责任落实到县区政府、细化到社区，为专项整治行动顺利开展提供了强有力的组织保障，破解了过去扬尘污染防治按部就班、环保部门一家单打独斗的局面。二是找准症结、精准发力。在深入调研的基础上，开展大气颗粒物来源解析，有针对性地开展六大专项行动，逐个行业进行专项整治，加强扬尘污染过程和源头管控，最大限度控制和减少了扬尘污染排放。三是以示范项目引领带动。坚持“一地一企、打造样板、示范推广”的原则，选取</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等X</w:t>
      </w:r>
    </w:p>
    <w:p>
      <w:pPr>
        <w:ind w:left="0" w:right="0" w:firstLine="560"/>
        <w:spacing w:before="450" w:after="450" w:line="312" w:lineRule="auto"/>
      </w:pPr>
      <w:r>
        <w:rPr>
          <w:rFonts w:ascii="宋体" w:hAnsi="宋体" w:eastAsia="宋体" w:cs="宋体"/>
          <w:color w:val="000"/>
          <w:sz w:val="28"/>
          <w:szCs w:val="28"/>
        </w:rPr>
        <w:t xml:space="preserve">个施工工地进行样板打造，并召开现场会示范推广，迅速带动了全市建设工地施工扬尘管控水平整体提升。四是加强重点天气应急处置。制定市中心城区轻中度污染天气应急管控方案，降低应急响应门槛，完善污染天气应急管控机制，对可能出现污染天气的时段，及时采取应急管控措施，将污染天气消灭在了萌芽状态。五是加大资金投入力度。为保障扬尘污染防治工作的有序开展，在财政支出压力加大的情况下，市里和各县市区共拿出X</w:t>
      </w:r>
    </w:p>
    <w:p>
      <w:pPr>
        <w:ind w:left="0" w:right="0" w:firstLine="560"/>
        <w:spacing w:before="450" w:after="450" w:line="312" w:lineRule="auto"/>
      </w:pPr>
      <w:r>
        <w:rPr>
          <w:rFonts w:ascii="宋体" w:hAnsi="宋体" w:eastAsia="宋体" w:cs="宋体"/>
          <w:color w:val="000"/>
          <w:sz w:val="28"/>
          <w:szCs w:val="28"/>
        </w:rPr>
        <w:t xml:space="preserve">亿元，投入到大气污染防治工作中；X、X、X</w:t>
      </w:r>
    </w:p>
    <w:p>
      <w:pPr>
        <w:ind w:left="0" w:right="0" w:firstLine="560"/>
        <w:spacing w:before="450" w:after="450" w:line="312" w:lineRule="auto"/>
      </w:pPr>
      <w:r>
        <w:rPr>
          <w:rFonts w:ascii="宋体" w:hAnsi="宋体" w:eastAsia="宋体" w:cs="宋体"/>
          <w:color w:val="000"/>
          <w:sz w:val="28"/>
          <w:szCs w:val="28"/>
        </w:rPr>
        <w:t xml:space="preserve">等重点行业企业主动担当、主动作为，投入治理资金X</w:t>
      </w:r>
    </w:p>
    <w:p>
      <w:pPr>
        <w:ind w:left="0" w:right="0" w:firstLine="560"/>
        <w:spacing w:before="450" w:after="450" w:line="312" w:lineRule="auto"/>
      </w:pPr>
      <w:r>
        <w:rPr>
          <w:rFonts w:ascii="宋体" w:hAnsi="宋体" w:eastAsia="宋体" w:cs="宋体"/>
          <w:color w:val="000"/>
          <w:sz w:val="28"/>
          <w:szCs w:val="28"/>
        </w:rPr>
        <w:t xml:space="preserve">亿元。六是注重铁腕执法。专项行动开展以来，我们对所有涉及大气污染的环境违法行为，一律从严从重处罚，目前共处罚扬尘污染企业超过X</w:t>
      </w:r>
    </w:p>
    <w:p>
      <w:pPr>
        <w:ind w:left="0" w:right="0" w:firstLine="560"/>
        <w:spacing w:before="450" w:after="450" w:line="312" w:lineRule="auto"/>
      </w:pPr>
      <w:r>
        <w:rPr>
          <w:rFonts w:ascii="宋体" w:hAnsi="宋体" w:eastAsia="宋体" w:cs="宋体"/>
          <w:color w:val="000"/>
          <w:sz w:val="28"/>
          <w:szCs w:val="28"/>
        </w:rPr>
        <w:t xml:space="preserve">多家次、罚款X</w:t>
      </w:r>
    </w:p>
    <w:p>
      <w:pPr>
        <w:ind w:left="0" w:right="0" w:firstLine="560"/>
        <w:spacing w:before="450" w:after="450" w:line="312" w:lineRule="auto"/>
      </w:pPr>
      <w:r>
        <w:rPr>
          <w:rFonts w:ascii="宋体" w:hAnsi="宋体" w:eastAsia="宋体" w:cs="宋体"/>
          <w:color w:val="000"/>
          <w:sz w:val="28"/>
          <w:szCs w:val="28"/>
        </w:rPr>
        <w:t xml:space="preserve">多万元，形成了强有力的震慑。在推进扬尘污染六大专项整治行动中，全市各级各部门、各企业主动作为，为扬尘污染防治工作付出了大量的时间和精力，作出了突出贡献。</w:t>
      </w:r>
    </w:p>
    <w:p>
      <w:pPr>
        <w:ind w:left="0" w:right="0" w:firstLine="560"/>
        <w:spacing w:before="450" w:after="450" w:line="312" w:lineRule="auto"/>
      </w:pPr>
      <w:r>
        <w:rPr>
          <w:rFonts w:ascii="宋体" w:hAnsi="宋体" w:eastAsia="宋体" w:cs="宋体"/>
          <w:color w:val="000"/>
          <w:sz w:val="28"/>
          <w:szCs w:val="28"/>
        </w:rPr>
        <w:t xml:space="preserve">可以说，过去一年扬尘污染六大专项整治行动取得的成绩，凝聚了全市各级各部门和社区、企业的心血和汗水，是大家苦干实干、辛勤劳动的结果。通过去年大气环境污染防治工作实践来看，蓝天保卫战取得突破性进展，充分证明环保工作只要下力气抓、只要抓得法，一定会有成效。我们要咬定目标，保持定力，鼓足干劲，坚决巩固提升大气污染防治成果。</w:t>
      </w:r>
    </w:p>
    <w:p>
      <w:pPr>
        <w:ind w:left="0" w:right="0" w:firstLine="560"/>
        <w:spacing w:before="450" w:after="450" w:line="312" w:lineRule="auto"/>
      </w:pPr>
      <w:r>
        <w:rPr>
          <w:rFonts w:ascii="宋体" w:hAnsi="宋体" w:eastAsia="宋体" w:cs="宋体"/>
          <w:color w:val="000"/>
          <w:sz w:val="28"/>
          <w:szCs w:val="28"/>
        </w:rPr>
        <w:t xml:space="preserve">污染防治攻坚战特别是蓝天保卫战是党中央、国务院作出的重大决策部署。党的十九大报告提出，“坚持全民共治、源头防治，持续实施大气污染防治行动，打赢蓝天保卫战。”在20xx</w:t>
      </w:r>
    </w:p>
    <w:p>
      <w:pPr>
        <w:ind w:left="0" w:right="0" w:firstLine="560"/>
        <w:spacing w:before="450" w:after="450" w:line="312" w:lineRule="auto"/>
      </w:pPr>
      <w:r>
        <w:rPr>
          <w:rFonts w:ascii="宋体" w:hAnsi="宋体" w:eastAsia="宋体" w:cs="宋体"/>
          <w:color w:val="000"/>
          <w:sz w:val="28"/>
          <w:szCs w:val="28"/>
        </w:rPr>
        <w:t xml:space="preserve">年全国生态环境保护大会上，习近平总书记强调，“要把解决突出生态环境问题作为民生优先领域。坚决打赢蓝天保卫战是重中之重，要以空气质量明显改善为刚性要求，强化联防联控，基本消除重污染天气，还老百姓蓝天白云、繁星闪烁。”对我市来说，持之以恒推进蓝天保卫战，巩固去年的胜利战果，具有特殊意义。在去年的基础上，今年再战告捷，建立大气污染防治管根本、管长远的机制就有了好的开端、有了坚实基础；相反地，若是出现厌战情绪、松懈心理，则有可能出现污染反弹回潮、努力付诸东流的情况。我们要以习近平生态文明思想为指引，通过深入开展蓝天保卫战春季攻势，最大限度控制污染天气的出现，确保市中心城区环境空气质量进一步改善、稳定达到国家二级标准，坚决完成省下达我市的环境空气质量改善任务。</w:t>
      </w:r>
    </w:p>
    <w:p>
      <w:pPr>
        <w:ind w:left="0" w:right="0" w:firstLine="560"/>
        <w:spacing w:before="450" w:after="450" w:line="312" w:lineRule="auto"/>
      </w:pPr>
      <w:r>
        <w:rPr>
          <w:rFonts w:ascii="宋体" w:hAnsi="宋体" w:eastAsia="宋体" w:cs="宋体"/>
          <w:color w:val="000"/>
          <w:sz w:val="28"/>
          <w:szCs w:val="28"/>
        </w:rPr>
        <w:t xml:space="preserve">第一，要继续实施好扬尘污染六大专项整治行动。去年X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日之后，市中心城区未出现</w:t>
      </w:r>
    </w:p>
    <w:p>
      <w:pPr>
        <w:ind w:left="0" w:right="0" w:firstLine="560"/>
        <w:spacing w:before="450" w:after="450" w:line="312" w:lineRule="auto"/>
      </w:pPr>
      <w:r>
        <w:rPr>
          <w:rFonts w:ascii="宋体" w:hAnsi="宋体" w:eastAsia="宋体" w:cs="宋体"/>
          <w:color w:val="000"/>
          <w:sz w:val="28"/>
          <w:szCs w:val="28"/>
        </w:rPr>
        <w:t xml:space="preserve">天污染天气，证明我们采取的扬尘污染六大专项整治行动措施切实可行、卓有成效，证明大气污染是能够治理好的。今年，要在已有成效的基础上，再接再厉、再战再捷，持续深入开展扬尘污染六大专项整治行动，把好的做法和经验坚持下去，不断巩固并形成长效机制，坚决打赢蓝天保卫战。当前，针对春季大气污染的特点，要突出重点，分析查找污染源，找准薄弱环节，扎实开展蓝天保卫战春季攻势。这里，有三个方面的工作要引起高度重视。一是建筑工地施工扬尘污染防治。住建部门要督促建筑企业抓好落实，不能讲得多就抓得好，讲得少就懈怠、出现反弹。大家要进一步深化认识，主动对标文明施工“X</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100%”标准，强化施工工地现场管理，持之以恒抓好建筑工地扬尘污染防治，切实巩固扬尘专项整治成果。二是餐饮油烟污染防治。在要加大市中心城区流动餐饮摊点、露天烧烤、大排档等的整治力度，进一步加强规范管理，从源头上控制餐饮油烟污染。要督促餐饮企业安装油烟净化设施并完善在线监控设备，已安装在线监控设备的要保证正常运行，切实发挥作用。三是烟花爆竹污染防治。要加大宣传力度，进一步细化明确可以燃放烟花爆竹的时间、禁止燃放的区域等，在营造欢乐祥和的过节氛围的同时，引导市民有序、规范燃放烟花爆竹，最大限度减少烟花爆竹燃放对大气环境的影响。</w:t>
      </w:r>
    </w:p>
    <w:p>
      <w:pPr>
        <w:ind w:left="0" w:right="0" w:firstLine="560"/>
        <w:spacing w:before="450" w:after="450" w:line="312" w:lineRule="auto"/>
      </w:pPr>
      <w:r>
        <w:rPr>
          <w:rFonts w:ascii="宋体" w:hAnsi="宋体" w:eastAsia="宋体" w:cs="宋体"/>
          <w:color w:val="000"/>
          <w:sz w:val="28"/>
          <w:szCs w:val="28"/>
        </w:rPr>
        <w:t xml:space="preserve">第二，要围绕去年一季度环境污染成因加强防治工作。去年我市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天污染天气全部出现在一季度，今年若能保持好去年后三个季度的治理成果，同时有效管控好今年一季度的大气污染，我们的空气质量还将会取得一个大的进步。天气影响这一原因我们并不否认，但应对空气污染问题不能只是靠天吃饭，重点还是要通过自身努力做实工作，抓住主要矛盾和问题，有针对性地加以解决，从源头上减少污染物。一是关于二氧化硫污染的问题。我市二氧化硫主要来源为化石燃料固定燃烧源，占全市二氧化硫排放量的%，其中电力生产和供应占</w:t>
      </w:r>
    </w:p>
    <w:p>
      <w:pPr>
        <w:ind w:left="0" w:right="0" w:firstLine="560"/>
        <w:spacing w:before="450" w:after="450" w:line="312" w:lineRule="auto"/>
      </w:pPr>
      <w:r>
        <w:rPr>
          <w:rFonts w:ascii="宋体" w:hAnsi="宋体" w:eastAsia="宋体" w:cs="宋体"/>
          <w:color w:val="000"/>
          <w:sz w:val="28"/>
          <w:szCs w:val="28"/>
        </w:rPr>
        <w:t xml:space="preserve">x%。要大力推进煤电产业清洁高效发展，加快燃煤机组超低排放改造进度，确保年底前完成改造任务。二是关于PM2.5</w:t>
      </w:r>
    </w:p>
    <w:p>
      <w:pPr>
        <w:ind w:left="0" w:right="0" w:firstLine="560"/>
        <w:spacing w:before="450" w:after="450" w:line="312" w:lineRule="auto"/>
      </w:pPr>
      <w:r>
        <w:rPr>
          <w:rFonts w:ascii="宋体" w:hAnsi="宋体" w:eastAsia="宋体" w:cs="宋体"/>
          <w:color w:val="000"/>
          <w:sz w:val="28"/>
          <w:szCs w:val="28"/>
        </w:rPr>
        <w:t xml:space="preserve">达标问题。根据原省环保厅提供的源解析材料显示，我市PM2.5的主要贡献源为建筑尘、工业粉尘、燃煤尘、机动车尾气尘、道路扬尘和生物质燃料，其中，建筑尘、工业粉尘、机动车尾气尘、道路扬尘治理已纳入扬尘污染六大专项整治行动，要按照既定部署稳步推进。对燃煤尘污染防治，要严格落实限制燃煤区和禁止燃煤区的有关措施，加大市中心城区“以气代煤”工作力度，加强天然气配套管网建设，全面提高燃气入户率，着力减少燃煤等低矮面源污染对市中心城区环境空气质量的影响。</w:t>
      </w:r>
    </w:p>
    <w:p>
      <w:pPr>
        <w:ind w:left="0" w:right="0" w:firstLine="560"/>
        <w:spacing w:before="450" w:after="450" w:line="312" w:lineRule="auto"/>
      </w:pPr>
      <w:r>
        <w:rPr>
          <w:rFonts w:ascii="宋体" w:hAnsi="宋体" w:eastAsia="宋体" w:cs="宋体"/>
          <w:color w:val="000"/>
          <w:sz w:val="28"/>
          <w:szCs w:val="28"/>
        </w:rPr>
        <w:t xml:space="preserve">第三，加强大气污染应急管控。环保部门要用好X的预测预报数据，加强与气象部门的协调沟通，更加精准地研判大气污染情况，适时启动应急管控措施，做到提前介入、提前布臵。特别是针对X</w:t>
      </w:r>
    </w:p>
    <w:p>
      <w:pPr>
        <w:ind w:left="0" w:right="0" w:firstLine="560"/>
        <w:spacing w:before="450" w:after="450" w:line="312" w:lineRule="auto"/>
      </w:pPr>
      <w:r>
        <w:rPr>
          <w:rFonts w:ascii="宋体" w:hAnsi="宋体" w:eastAsia="宋体" w:cs="宋体"/>
          <w:color w:val="000"/>
          <w:sz w:val="28"/>
          <w:szCs w:val="28"/>
        </w:rPr>
        <w:t xml:space="preserve">节等重要节假日和易出现污染天气的时段，市、县和社区要加强无缝对接、上下联动，根据管控等级，通过加大街道清扫冲洗频次、企业错峰减排、车辆限行绕行等措施，切实把污染天气消灭在萌芽状态。如发生污染天气，要认真进行分析，找准原因、找出差距，举一反三做好下一步大气污染防治工作。</w:t>
      </w:r>
    </w:p>
    <w:p>
      <w:pPr>
        <w:ind w:left="0" w:right="0" w:firstLine="560"/>
        <w:spacing w:before="450" w:after="450" w:line="312" w:lineRule="auto"/>
      </w:pPr>
      <w:r>
        <w:rPr>
          <w:rFonts w:ascii="宋体" w:hAnsi="宋体" w:eastAsia="宋体" w:cs="宋体"/>
          <w:color w:val="000"/>
          <w:sz w:val="28"/>
          <w:szCs w:val="28"/>
        </w:rPr>
        <w:t xml:space="preserve">第四，强化政府属地责任和企业主体责任。对各级政府来说，主要领导是本行政区域污染防治的第一责任人，要把打赢蓝天保卫战、改善环境空气质量放在重要位臵，亲力亲为、主动作为。要持之以恒、善始善终、善做善成，持续巩固扬尘污染六大专项整治行动成果，确保扬尘污染不反弹、不恶化，切实改善城市环境空气质量。各部门要坚持“管发展必须管环保、管行业必须管环保、管生产必须管环保”的原则，密切配合，协调联动，严格执法，确保蓝天保卫战春季攻势取得好的成效。宣传部门要组织新闻媒体，深入企业和项目现场开展暗访，并在电视、报纸的重要时段、重要版面开设曝光专栏，及时曝光环境违法行为，执法部门要第一时间跟进处罚。今天参会的社区负责人，回去后要加强对春季攻势的宣传，广泛发动市民参与，增强市民的环保意识，打好蓝天保卫战的“人民战争”。对于企业来说，要认真落实“谁污染谁治理”的原则，切实把污染防治各项工作做扎实，决不能以牺牲生态环境为代价换取经济效益。</w:t>
      </w:r>
    </w:p>
    <w:p>
      <w:pPr>
        <w:ind w:left="0" w:right="0" w:firstLine="560"/>
        <w:spacing w:before="450" w:after="450" w:line="312" w:lineRule="auto"/>
      </w:pPr>
      <w:r>
        <w:rPr>
          <w:rFonts w:ascii="宋体" w:hAnsi="宋体" w:eastAsia="宋体" w:cs="宋体"/>
          <w:color w:val="000"/>
          <w:sz w:val="28"/>
          <w:szCs w:val="28"/>
        </w:rPr>
        <w:t xml:space="preserve">同志们，一年之计在于春。从今天开始，全市蓝天保卫战春季攻势正式打响。大家要认真贯彻本次会议精神，严格落实市委、市政府关于大气污染防治的安排部署，以蓝天保卫战春季攻势的全面胜利，确保今年大气污染防治工作再战告捷，实现环保工作的全面丰收，让X</w:t>
      </w:r>
    </w:p>
    <w:p>
      <w:pPr>
        <w:ind w:left="0" w:right="0" w:firstLine="560"/>
        <w:spacing w:before="450" w:after="450" w:line="312" w:lineRule="auto"/>
      </w:pPr>
      <w:r>
        <w:rPr>
          <w:rFonts w:ascii="宋体" w:hAnsi="宋体" w:eastAsia="宋体" w:cs="宋体"/>
          <w:color w:val="000"/>
          <w:sz w:val="28"/>
          <w:szCs w:val="28"/>
        </w:rPr>
        <w:t xml:space="preserve">天更蓝、空气更清新，让全市人民享有更多的蓝天白云！</w:t>
      </w:r>
    </w:p>
    <w:p>
      <w:pPr>
        <w:ind w:left="0" w:right="0" w:firstLine="560"/>
        <w:spacing w:before="450" w:after="450" w:line="312" w:lineRule="auto"/>
      </w:pPr>
      <w:r>
        <w:rPr>
          <w:rFonts w:ascii="黑体" w:hAnsi="黑体" w:eastAsia="黑体" w:cs="黑体"/>
          <w:color w:val="000000"/>
          <w:sz w:val="36"/>
          <w:szCs w:val="36"/>
          <w:b w:val="1"/>
          <w:bCs w:val="1"/>
        </w:rPr>
        <w:t xml:space="preserve">第三篇：在征兵动员部署会上的讲话</w:t>
      </w:r>
    </w:p>
    <w:p>
      <w:pPr>
        <w:ind w:left="0" w:right="0" w:firstLine="560"/>
        <w:spacing w:before="450" w:after="450" w:line="312" w:lineRule="auto"/>
      </w:pPr>
      <w:r>
        <w:rPr>
          <w:rFonts w:ascii="宋体" w:hAnsi="宋体" w:eastAsia="宋体" w:cs="宋体"/>
          <w:color w:val="000"/>
          <w:sz w:val="28"/>
          <w:szCs w:val="28"/>
        </w:rPr>
        <w:t xml:space="preserve">在征兵宣传工作动员部署会上的讲话 同志们：</w:t>
      </w:r>
    </w:p>
    <w:p>
      <w:pPr>
        <w:ind w:left="0" w:right="0" w:firstLine="560"/>
        <w:spacing w:before="450" w:after="450" w:line="312" w:lineRule="auto"/>
      </w:pPr>
      <w:r>
        <w:rPr>
          <w:rFonts w:ascii="宋体" w:hAnsi="宋体" w:eastAsia="宋体" w:cs="宋体"/>
          <w:color w:val="000"/>
          <w:sz w:val="28"/>
          <w:szCs w:val="28"/>
        </w:rPr>
        <w:t xml:space="preserve">刚才，部长讲评了2024征兵工作，介绍了今年的兵役登记情况，政委安排部署了征兵宣传工作，我完全同意，希望各相关单位对照要求认真抓好贯彻落实。下面，就贯彻好此次会议精神，扎实推进相关工作开展，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一、认清形势，提高认识，切实增强做好新形势下征兵工作的责任感和使命。</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强国防和军队现代化建设，提高以打赢信息化条件下局部战争能力为核心的完成多样化军事任务能力”。征兵是国防和军队现代化建设的一项基础性工作，是党、国家和人民赋予地方各级政府的一项重要职责。我们要从讲政治的高度，从国防和军队现代化建设的大局出发，充分认识新形势下做好征兵工作的重大意义，把征兵工作作为一项严肃的政治任务来完成，作为贯彻落实党的十七届五中全会和全面贯彻科学发展观的具体行动，摆上重要位置。《中华人民共和国宪法》第五十五条规定：“保卫祖国、抵抗侵略是中中华人民共和国每一个公民的神圣职责。”“依照法律服兵役和参加民兵组织是中华人民共和国公民的光荣义务。”这些规定，体现了保卫祖国人人有责的思想，体现了公民在服兵役问题上有着同等的权利和义务，实行义务兵制就是公民的基本权利和义务在保卫国防方面的具体体现。兵役义务不是一般的，它关系着国家的安</w:t>
      </w:r>
    </w:p>
    <w:p>
      <w:pPr>
        <w:ind w:left="0" w:right="0" w:firstLine="560"/>
        <w:spacing w:before="450" w:after="450" w:line="312" w:lineRule="auto"/>
      </w:pPr>
      <w:r>
        <w:rPr>
          <w:rFonts w:ascii="宋体" w:hAnsi="宋体" w:eastAsia="宋体" w:cs="宋体"/>
          <w:color w:val="000"/>
          <w:sz w:val="28"/>
          <w:szCs w:val="28"/>
        </w:rPr>
        <w:t xml:space="preserve">危，民族的存亡，是国家和民族利益在法律上的体现，是法律赋予公民的神圣职责，是不能以个人意志为转移的。每一个达到服兵役年龄的公民，都必须按规定和要求依法应征服役，履行自己应尽的义务。</w:t>
      </w:r>
    </w:p>
    <w:p>
      <w:pPr>
        <w:ind w:left="0" w:right="0" w:firstLine="560"/>
        <w:spacing w:before="450" w:after="450" w:line="312" w:lineRule="auto"/>
      </w:pPr>
      <w:r>
        <w:rPr>
          <w:rFonts w:ascii="宋体" w:hAnsi="宋体" w:eastAsia="宋体" w:cs="宋体"/>
          <w:color w:val="000"/>
          <w:sz w:val="28"/>
          <w:szCs w:val="28"/>
        </w:rPr>
        <w:t xml:space="preserve">二、加强宣传，广泛动员，切实加强新形势下增兵工作的舆论导向和社会氛围</w:t>
      </w:r>
    </w:p>
    <w:p>
      <w:pPr>
        <w:ind w:left="0" w:right="0" w:firstLine="560"/>
        <w:spacing w:before="450" w:after="450" w:line="312" w:lineRule="auto"/>
      </w:pPr>
      <w:r>
        <w:rPr>
          <w:rFonts w:ascii="宋体" w:hAnsi="宋体" w:eastAsia="宋体" w:cs="宋体"/>
          <w:color w:val="000"/>
          <w:sz w:val="28"/>
          <w:szCs w:val="28"/>
        </w:rPr>
        <w:t xml:space="preserve">一是要扎实搞好宣传动员，营造良好的征兵氛围。要正视当前部分适龄青年参军的积极性有所下降和家庭、单位、社会对青年参军的支持程度不如以前的现实，认真分析查找原因，有针对性地做好思想政治工作，尤其是深入做好宣传发动。各村要运用各种行之有效的手段，结合全民普法和国防教育，广泛深入地开展兵役法规的宣传，使广大群众真正从思想上关注征兵工作，从行动上配合征兵工作，提高广大适龄青年应征入伍的自觉性，形成全镇关心支持国防和军队建设的良好氛围。</w:t>
      </w:r>
    </w:p>
    <w:p>
      <w:pPr>
        <w:ind w:left="0" w:right="0" w:firstLine="560"/>
        <w:spacing w:before="450" w:after="450" w:line="312" w:lineRule="auto"/>
      </w:pPr>
      <w:r>
        <w:rPr>
          <w:rFonts w:ascii="宋体" w:hAnsi="宋体" w:eastAsia="宋体" w:cs="宋体"/>
          <w:color w:val="000"/>
          <w:sz w:val="28"/>
          <w:szCs w:val="28"/>
        </w:rPr>
        <w:t xml:space="preserve">二是要加大现行兵役法规的执法力度。在新形势下，征兵工作面临许多新情况新问题。如部分群众国防观念和依法服兵役的意识日渐淡薄；广大青年人生选择呈现多样化，增强了征集高素质兵员的难度；少数单位和个人违反兵役法规，拒绝、逃避兵役登记、体格检查等。这些问题的出现，对依法开展征兵工作提出了新的更高的要求。这就要求我们必须进一步加大兵役法规执法力度，严格按照《国防法》、《兵役法》、《征兵工作条例》的要求来开展征兵工作。各相关部</w:t>
      </w:r>
    </w:p>
    <w:p>
      <w:pPr>
        <w:ind w:left="0" w:right="0" w:firstLine="560"/>
        <w:spacing w:before="450" w:after="450" w:line="312" w:lineRule="auto"/>
      </w:pPr>
      <w:r>
        <w:rPr>
          <w:rFonts w:ascii="宋体" w:hAnsi="宋体" w:eastAsia="宋体" w:cs="宋体"/>
          <w:color w:val="000"/>
          <w:sz w:val="28"/>
          <w:szCs w:val="28"/>
        </w:rPr>
        <w:t xml:space="preserve">门要进一步强化执法意识，加大依法征兵力度，做到政府依法征兵，公民依法履行兵役义务，各村依法完成征兵任务。派出所要紧紧围绕保证新兵质量，严格征兵政策规定，提高工作标准，切实承担起为部队选好兵、送精兵的社会责任。</w:t>
      </w:r>
    </w:p>
    <w:p>
      <w:pPr>
        <w:ind w:left="0" w:right="0" w:firstLine="560"/>
        <w:spacing w:before="450" w:after="450" w:line="312" w:lineRule="auto"/>
      </w:pPr>
      <w:r>
        <w:rPr>
          <w:rFonts w:ascii="宋体" w:hAnsi="宋体" w:eastAsia="宋体" w:cs="宋体"/>
          <w:color w:val="000"/>
          <w:sz w:val="28"/>
          <w:szCs w:val="28"/>
        </w:rPr>
        <w:t xml:space="preserve">三是要认真抓好廉洁征兵。加强征兵廉政建设是维护兵役机关形象、提高兵员质量的重要保证。在征兵过程中，征兵工作人员要切实树立廉洁征兵的思想，严格执行标准，要坚持原则，弘扬正气，真正做到以公开求公正，以公开保证质量，以公开赢得信誉，树立好政府形象，维护好部队声誉。</w:t>
      </w:r>
    </w:p>
    <w:p>
      <w:pPr>
        <w:ind w:left="0" w:right="0" w:firstLine="560"/>
        <w:spacing w:before="450" w:after="450" w:line="312" w:lineRule="auto"/>
      </w:pPr>
      <w:r>
        <w:rPr>
          <w:rFonts w:ascii="宋体" w:hAnsi="宋体" w:eastAsia="宋体" w:cs="宋体"/>
          <w:color w:val="000"/>
          <w:sz w:val="28"/>
          <w:szCs w:val="28"/>
        </w:rPr>
        <w:t xml:space="preserve">三、加强领导，密切配合，确保按时完成征兵任务征兵工作是一项硬性的政治任务。各级必须加强领导，精心组织，科学筹划，齐抓共管。</w:t>
      </w:r>
    </w:p>
    <w:p>
      <w:pPr>
        <w:ind w:left="0" w:right="0" w:firstLine="560"/>
        <w:spacing w:before="450" w:after="450" w:line="312" w:lineRule="auto"/>
      </w:pPr>
      <w:r>
        <w:rPr>
          <w:rFonts w:ascii="宋体" w:hAnsi="宋体" w:eastAsia="宋体" w:cs="宋体"/>
          <w:color w:val="000"/>
          <w:sz w:val="28"/>
          <w:szCs w:val="28"/>
        </w:rPr>
        <w:t xml:space="preserve">一是切实加强组织领导。各级各部门要把征兵工作作为当前的重点工作，列入议事日程。相关单位一把手要亲自抓，亲自管，亲自安排部署征兵任务，做到重要环节亲自把关，重要问题亲自处理，保证不折不扣地完成市征兵办分配的征兵任务。</w:t>
      </w:r>
    </w:p>
    <w:p>
      <w:pPr>
        <w:ind w:left="0" w:right="0" w:firstLine="560"/>
        <w:spacing w:before="450" w:after="450" w:line="312" w:lineRule="auto"/>
      </w:pPr>
      <w:r>
        <w:rPr>
          <w:rFonts w:ascii="宋体" w:hAnsi="宋体" w:eastAsia="宋体" w:cs="宋体"/>
          <w:color w:val="000"/>
          <w:sz w:val="28"/>
          <w:szCs w:val="28"/>
        </w:rPr>
        <w:t xml:space="preserve">二是明确责任，密切配合。按照职责分工，各司其职，各负其责，通力合作。公安部门要抽调思想政治好、作风纪律严的同志参加政审工作，严把政审关；卫生部门要抽调责任心强、业务精的医务人员参加征兵初检工作，确保新兵身体质量关；民政部门要切实做好优扶安置工作，对优抚安置政策的落实情况搞好检查。</w:t>
      </w:r>
    </w:p>
    <w:p>
      <w:pPr>
        <w:ind w:left="0" w:right="0" w:firstLine="560"/>
        <w:spacing w:before="450" w:after="450" w:line="312" w:lineRule="auto"/>
      </w:pPr>
      <w:r>
        <w:rPr>
          <w:rFonts w:ascii="宋体" w:hAnsi="宋体" w:eastAsia="宋体" w:cs="宋体"/>
          <w:color w:val="000"/>
          <w:sz w:val="28"/>
          <w:szCs w:val="28"/>
        </w:rPr>
        <w:t xml:space="preserve">三是积极探索和改进工作方法。今冬征兵工作与去年相比，虽然没有什么明显变化，但这并不等于我们高忱无忧，绝不能掉以轻心，放松工作标准和要求。要坚持与时俱进，开拓创新，不断研究新情况，解决新问题。要把工作想得复杂些，把问题和困难估计得大些，把解决的方法想得多些、想得全面些。各级各部门要认真搞好调查研究，善于发现问题和解决问题，特别是及时发现和解决影响制约新兵质量的“瓶颈”问题和深层次问题，始终盯着问题做工作，盯着薄弱环节抓落实，以创新的思维、前瞻的眼光，创造性地抓好今冬征兵工作。</w:t>
      </w:r>
    </w:p>
    <w:p>
      <w:pPr>
        <w:ind w:left="0" w:right="0" w:firstLine="560"/>
        <w:spacing w:before="450" w:after="450" w:line="312" w:lineRule="auto"/>
      </w:pPr>
      <w:r>
        <w:rPr>
          <w:rFonts w:ascii="宋体" w:hAnsi="宋体" w:eastAsia="宋体" w:cs="宋体"/>
          <w:color w:val="000"/>
          <w:sz w:val="28"/>
          <w:szCs w:val="28"/>
        </w:rPr>
        <w:t xml:space="preserve">同志们，做好新形势下的征兵工作，使命光荣，责任重大。我们要以科学发展观为指导，在县委、县政府和县人武部的领导下，振奋精神，开拓创新，扎实工作，狠抓落实，高标准、高质量地完成今年的征兵任务，为加强国防和军队现代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第四篇：学校处级干部换届调整动员部署会上的讲话稿</w:t>
      </w:r>
    </w:p>
    <w:p>
      <w:pPr>
        <w:ind w:left="0" w:right="0" w:firstLine="560"/>
        <w:spacing w:before="450" w:after="450" w:line="312" w:lineRule="auto"/>
      </w:pPr>
      <w:r>
        <w:rPr>
          <w:rFonts w:ascii="宋体" w:hAnsi="宋体" w:eastAsia="宋体" w:cs="宋体"/>
          <w:color w:val="000"/>
          <w:sz w:val="28"/>
          <w:szCs w:val="28"/>
        </w:rPr>
        <w:t xml:space="preserve">学校处级干部换届调整动员部署会上的讲话稿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从今天开始，学校进行处级领导班子及处级干部换届调整，到寒假前结束。为做好这次换届调整工作，我讲三点意见。</w:t>
      </w:r>
    </w:p>
    <w:p>
      <w:pPr>
        <w:ind w:left="0" w:right="0" w:firstLine="560"/>
        <w:spacing w:before="450" w:after="450" w:line="312" w:lineRule="auto"/>
      </w:pPr>
      <w:r>
        <w:rPr>
          <w:rFonts w:ascii="宋体" w:hAnsi="宋体" w:eastAsia="宋体" w:cs="宋体"/>
          <w:color w:val="000"/>
          <w:sz w:val="28"/>
          <w:szCs w:val="28"/>
        </w:rPr>
        <w:t xml:space="preserve">一、谈一下学校对换届调整工作的基本考虑</w:t>
      </w:r>
    </w:p>
    <w:p>
      <w:pPr>
        <w:ind w:left="0" w:right="0" w:firstLine="560"/>
        <w:spacing w:before="450" w:after="450" w:line="312" w:lineRule="auto"/>
      </w:pPr>
      <w:r>
        <w:rPr>
          <w:rFonts w:ascii="宋体" w:hAnsi="宋体" w:eastAsia="宋体" w:cs="宋体"/>
          <w:color w:val="000"/>
          <w:sz w:val="28"/>
          <w:szCs w:val="28"/>
        </w:rPr>
        <w:t xml:space="preserve">我校本届处级领导班子履职已近4年，按照时间，应该在2024年上半年进行换届。现在进行换届调整，主要是基于以下考虑：</w:t>
      </w:r>
    </w:p>
    <w:p>
      <w:pPr>
        <w:ind w:left="0" w:right="0" w:firstLine="560"/>
        <w:spacing w:before="450" w:after="450" w:line="312" w:lineRule="auto"/>
      </w:pPr>
      <w:r>
        <w:rPr>
          <w:rFonts w:ascii="宋体" w:hAnsi="宋体" w:eastAsia="宋体" w:cs="宋体"/>
          <w:color w:val="000"/>
          <w:sz w:val="28"/>
          <w:szCs w:val="28"/>
        </w:rPr>
        <w:t xml:space="preserve">一是近两年来，省委组织部、省委编办、省委高校工委，都加大了对各级中层干部队伍的管理力度，在岗位编制、管理权限、任用程序、工作要求、监督管理等方面，都出台了一些新的规定要求，与以往有较大变化。</w:t>
      </w:r>
    </w:p>
    <w:p>
      <w:pPr>
        <w:ind w:left="0" w:right="0" w:firstLine="560"/>
        <w:spacing w:before="450" w:after="450" w:line="312" w:lineRule="auto"/>
      </w:pPr>
      <w:r>
        <w:rPr>
          <w:rFonts w:ascii="宋体" w:hAnsi="宋体" w:eastAsia="宋体" w:cs="宋体"/>
          <w:color w:val="000"/>
          <w:sz w:val="28"/>
          <w:szCs w:val="28"/>
        </w:rPr>
        <w:t xml:space="preserve">这里面就有一个与上级反复沟通协商的过程，一段时间以来，学校多次与省编办、高校工委等部门进行汇报沟通，牵扯了较大精力和时间。</w:t>
      </w:r>
    </w:p>
    <w:p>
      <w:pPr>
        <w:ind w:left="0" w:right="0" w:firstLine="560"/>
        <w:spacing w:before="450" w:after="450" w:line="312" w:lineRule="auto"/>
      </w:pPr>
      <w:r>
        <w:rPr>
          <w:rFonts w:ascii="宋体" w:hAnsi="宋体" w:eastAsia="宋体" w:cs="宋体"/>
          <w:color w:val="000"/>
          <w:sz w:val="28"/>
          <w:szCs w:val="28"/>
        </w:rPr>
        <w:t xml:space="preserve">二是从去年到今年的“两会”期间，国家大事多、大项活动多、检查调研多、学习培训多、人员外出多，校内外各项工作任务比较繁重。</w:t>
      </w:r>
    </w:p>
    <w:p>
      <w:pPr>
        <w:ind w:left="0" w:right="0" w:firstLine="560"/>
        <w:spacing w:before="450" w:after="450" w:line="312" w:lineRule="auto"/>
      </w:pPr>
      <w:r>
        <w:rPr>
          <w:rFonts w:ascii="宋体" w:hAnsi="宋体" w:eastAsia="宋体" w:cs="宋体"/>
          <w:color w:val="000"/>
          <w:sz w:val="28"/>
          <w:szCs w:val="28"/>
        </w:rPr>
        <w:t xml:space="preserve">换届调整工作程序性强，需要有一段稳定的时间和一个较高的人员参与率来作保证，不能草率进行。</w:t>
      </w:r>
    </w:p>
    <w:p>
      <w:pPr>
        <w:ind w:left="0" w:right="0" w:firstLine="560"/>
        <w:spacing w:before="450" w:after="450" w:line="312" w:lineRule="auto"/>
      </w:pPr>
      <w:r>
        <w:rPr>
          <w:rFonts w:ascii="宋体" w:hAnsi="宋体" w:eastAsia="宋体" w:cs="宋体"/>
          <w:color w:val="000"/>
          <w:sz w:val="28"/>
          <w:szCs w:val="28"/>
        </w:rPr>
        <w:t xml:space="preserve">下一步，结合适当时机，学校还要对科级干部进行调整，不断优化好学校干部队伍的整体结构。</w:t>
      </w:r>
    </w:p>
    <w:p>
      <w:pPr>
        <w:ind w:left="0" w:right="0" w:firstLine="560"/>
        <w:spacing w:before="450" w:after="450" w:line="312" w:lineRule="auto"/>
      </w:pPr>
      <w:r>
        <w:rPr>
          <w:rFonts w:ascii="宋体" w:hAnsi="宋体" w:eastAsia="宋体" w:cs="宋体"/>
          <w:color w:val="000"/>
          <w:sz w:val="28"/>
          <w:szCs w:val="28"/>
        </w:rPr>
        <w:t xml:space="preserve">二、大家要正确对待个人的进退转留</w:t>
      </w:r>
    </w:p>
    <w:p>
      <w:pPr>
        <w:ind w:left="0" w:right="0" w:firstLine="560"/>
        <w:spacing w:before="450" w:after="450" w:line="312" w:lineRule="auto"/>
      </w:pPr>
      <w:r>
        <w:rPr>
          <w:rFonts w:ascii="宋体" w:hAnsi="宋体" w:eastAsia="宋体" w:cs="宋体"/>
          <w:color w:val="000"/>
          <w:sz w:val="28"/>
          <w:szCs w:val="28"/>
        </w:rPr>
        <w:t xml:space="preserve">近些年来，学校有了快速发展，一个重要原因就是，我们有一支能顾全大局、甘于奉献的处级干部队伍，他们在本职岗位上不计得失、扎实工作，付出和奉献了很多，为学校事业发展做出了积极贡献。</w:t>
      </w:r>
    </w:p>
    <w:p>
      <w:pPr>
        <w:ind w:left="0" w:right="0" w:firstLine="560"/>
        <w:spacing w:before="450" w:after="450" w:line="312" w:lineRule="auto"/>
      </w:pPr>
      <w:r>
        <w:rPr>
          <w:rFonts w:ascii="宋体" w:hAnsi="宋体" w:eastAsia="宋体" w:cs="宋体"/>
          <w:color w:val="000"/>
          <w:sz w:val="28"/>
          <w:szCs w:val="28"/>
        </w:rPr>
        <w:t xml:space="preserve">在换届调整后，一些为学校事业发展做出过重要贡献、奉献了宝贵年华的同志，因为年龄等原因，将不再担任处级职务；还有一些同志因为工作需要，要交流到其他岗位工作，一些年轻同志还要走上新岗位。</w:t>
      </w:r>
    </w:p>
    <w:p>
      <w:pPr>
        <w:ind w:left="0" w:right="0" w:firstLine="560"/>
        <w:spacing w:before="450" w:after="450" w:line="312" w:lineRule="auto"/>
      </w:pPr>
      <w:r>
        <w:rPr>
          <w:rFonts w:ascii="宋体" w:hAnsi="宋体" w:eastAsia="宋体" w:cs="宋体"/>
          <w:color w:val="000"/>
          <w:sz w:val="28"/>
          <w:szCs w:val="28"/>
        </w:rPr>
        <w:t xml:space="preserve">我相信，我校这届处级班子是一支讲大局、守纪律、重团结的队伍，广大教职工是一支顾大局、识大体的队伍，大家一定能够从推动学校长远发展的高度，正确对待个人的进退转留，自觉维护自身形象，在本职岗位上做出更大的成绩。</w:t>
      </w:r>
    </w:p>
    <w:p>
      <w:pPr>
        <w:ind w:left="0" w:right="0" w:firstLine="560"/>
        <w:spacing w:before="450" w:after="450" w:line="312" w:lineRule="auto"/>
      </w:pPr>
      <w:r>
        <w:rPr>
          <w:rFonts w:ascii="宋体" w:hAnsi="宋体" w:eastAsia="宋体" w:cs="宋体"/>
          <w:color w:val="000"/>
          <w:sz w:val="28"/>
          <w:szCs w:val="28"/>
        </w:rPr>
        <w:t xml:space="preserve">三、加强领导，坚守岗位，严肃纪律</w:t>
      </w:r>
    </w:p>
    <w:p>
      <w:pPr>
        <w:ind w:left="0" w:right="0" w:firstLine="560"/>
        <w:spacing w:before="450" w:after="450" w:line="312" w:lineRule="auto"/>
      </w:pPr>
      <w:r>
        <w:rPr>
          <w:rFonts w:ascii="宋体" w:hAnsi="宋体" w:eastAsia="宋体" w:cs="宋体"/>
          <w:color w:val="000"/>
          <w:sz w:val="28"/>
          <w:szCs w:val="28"/>
        </w:rPr>
        <w:t xml:space="preserve">当前正值期末、临近假期，人员精力相对分散一些，但工作还很重。各单位党政负责人一定要强化“第一责任人”意识，领导责任要扛到离岗卸任那一天，坚守好自己的岗位，做到思想不散、秩序不乱、工作不断、干劲不减，尤其是人员思想工作、学生工作、冬季安全等重点工作绝不能放松，哪个单位出现了问题，就要严肃追究那个单位负责人的责任。要加强人员管理，畅通上下沟通，组织好本单位人员有序参与换届工作，不能因一个单位工作的滞后，而影响到学校整体换届工作。要严格遵守换届工作纪律，确保换届调整工作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第五篇：在行政区划调整动员会上的讲话</w:t>
      </w:r>
    </w:p>
    <w:p>
      <w:pPr>
        <w:ind w:left="0" w:right="0" w:firstLine="560"/>
        <w:spacing w:before="450" w:after="450" w:line="312" w:lineRule="auto"/>
      </w:pPr>
      <w:r>
        <w:rPr>
          <w:rFonts w:ascii="宋体" w:hAnsi="宋体" w:eastAsia="宋体" w:cs="宋体"/>
          <w:color w:val="000"/>
          <w:sz w:val="28"/>
          <w:szCs w:val="28"/>
        </w:rPr>
        <w:t xml:space="preserve">在江南新区行政区划调整动员大会上的讲话</w:t>
      </w:r>
    </w:p>
    <w:p>
      <w:pPr>
        <w:ind w:left="0" w:right="0" w:firstLine="560"/>
        <w:spacing w:before="450" w:after="450" w:line="312" w:lineRule="auto"/>
      </w:pPr>
      <w:r>
        <w:rPr>
          <w:rFonts w:ascii="宋体" w:hAnsi="宋体" w:eastAsia="宋体" w:cs="宋体"/>
          <w:color w:val="000"/>
          <w:sz w:val="28"/>
          <w:szCs w:val="28"/>
        </w:rPr>
        <w:t xml:space="preserve">陈荣洲</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召开江南新区行政区划调整动员大会，全面部署江南新区行政区划调整工作。这个动员大会的召开，表明江南新区行政区划调整工作已进入正式实施阶段。刚才，举行了4个新街道的授牌、授印仪式，标志着江南、浮桥、常泰、金龙4个新街道党工委、办事处正式成立，从此，江南新区发展史掀开了崭新的一页。这对于江南新区乃至整个鲤城区来讲，意义重大，影响深远，我们必须动员广大党员干部进一步统一思想，团结一心，全力以赴，共同把这件悠关鲤城长远发展的大事办好。下面，我就如何确保区划调整的顺利实施，讲三点意见。</w:t>
      </w:r>
    </w:p>
    <w:p>
      <w:pPr>
        <w:ind w:left="0" w:right="0" w:firstLine="560"/>
        <w:spacing w:before="450" w:after="450" w:line="312" w:lineRule="auto"/>
      </w:pPr>
      <w:r>
        <w:rPr>
          <w:rFonts w:ascii="宋体" w:hAnsi="宋体" w:eastAsia="宋体" w:cs="宋体"/>
          <w:color w:val="000"/>
          <w:sz w:val="28"/>
          <w:szCs w:val="28"/>
        </w:rPr>
        <w:t xml:space="preserve">一、严肃纪律，确保区划调整有序运作</w:t>
      </w:r>
    </w:p>
    <w:p>
      <w:pPr>
        <w:ind w:left="0" w:right="0" w:firstLine="560"/>
        <w:spacing w:before="450" w:after="450" w:line="312" w:lineRule="auto"/>
      </w:pPr>
      <w:r>
        <w:rPr>
          <w:rFonts w:ascii="宋体" w:hAnsi="宋体" w:eastAsia="宋体" w:cs="宋体"/>
          <w:color w:val="000"/>
          <w:sz w:val="28"/>
          <w:szCs w:val="28"/>
        </w:rPr>
        <w:t xml:space="preserve">“加强纪律性，革命无不胜”。江南新区行政区划调整是区委、区政府为加快新区“三化三转变”进程，审时度势实施的一项重大改革，能否有序有效运作，纪律严明是关键。自启动区划调整筹备工作以来，区委、区政府就严肃相关纪律问题三 令五申、多次强调，我这里再特别重申五条纪律：</w:t>
      </w:r>
    </w:p>
    <w:p>
      <w:pPr>
        <w:ind w:left="0" w:right="0" w:firstLine="560"/>
        <w:spacing w:before="450" w:after="450" w:line="312" w:lineRule="auto"/>
      </w:pPr>
      <w:r>
        <w:rPr>
          <w:rFonts w:ascii="宋体" w:hAnsi="宋体" w:eastAsia="宋体" w:cs="宋体"/>
          <w:color w:val="000"/>
          <w:sz w:val="28"/>
          <w:szCs w:val="28"/>
        </w:rPr>
        <w:t xml:space="preserve">一要严肃政治纪律。越是在利益调整的时候，越能考验一个共产党员的先进性和坚定性，越能看出一个干部的思想觉悟和精神境界。要充分认识到，无论划出划进，无论到哪里工作，都是为人民服务，都是为建设现代科工贸旅游文化名区服务，不应让任何私欲和其他利益左右自己。新区街道全体干部职工特别是党员领导干部，都必须坚决做到自觉维护和服从区划调整大局，坚决做到个人服从组织、下级服从上级、局部服从全局，确保区划调整各项工作政令畅通；坚决反对上有政策、下有对策、有令不行、有禁不止的行为，坚决做到不利于区划调整的话不说、不利于区划调整的事不做，以一个共产党员的党性原则保证区划调整各项工作的顺利推进。</w:t>
      </w:r>
    </w:p>
    <w:p>
      <w:pPr>
        <w:ind w:left="0" w:right="0" w:firstLine="560"/>
        <w:spacing w:before="450" w:after="450" w:line="312" w:lineRule="auto"/>
      </w:pPr>
      <w:r>
        <w:rPr>
          <w:rFonts w:ascii="宋体" w:hAnsi="宋体" w:eastAsia="宋体" w:cs="宋体"/>
          <w:color w:val="000"/>
          <w:sz w:val="28"/>
          <w:szCs w:val="28"/>
        </w:rPr>
        <w:t xml:space="preserve">二要严肃组织纪律。全体干部特别是党员领导干部要自觉接受组织的安排，不得以任何理由拒绝组织调配。今天宣布新区4个街道领导班子及人员调配方案后，调动人员必须按照有关规定和时限要求尽快到新单位报到，并抓紧完成各项移交工作。区委组织部、区编办、区人事局等部门，要按照各自管理权限，加强对组织人事工作的监督管理，严格按照有关程序和公平、公正、公开的原则办事，防止个人说了算。领导干部必须服从区划调整大局，服从组织决定，不讲价钱，不讲条件，工作要迅速到位。对拒不执行组织安排的，视情节轻重，给予严肃处理。三要严肃财经纪律。坚决禁止借行政区划调整之机，采取各种方式隐匿、转移、私分或变相私分国有资产和集体资产；坚决禁止巧立名目突击花钱、公款吃喝玩乐、请客送礼和铺张浪费；坚决禁止组织外出参观考察、旅游度假或进行其他高消费娱乐活动等挥霍行为。区纪检、监察、财政、审计等职能部门要加大监督检查力度，一旦发现违法、违纪行为，坚决查处，决不姑息。</w:t>
      </w:r>
    </w:p>
    <w:p>
      <w:pPr>
        <w:ind w:left="0" w:right="0" w:firstLine="560"/>
        <w:spacing w:before="450" w:after="450" w:line="312" w:lineRule="auto"/>
      </w:pPr>
      <w:r>
        <w:rPr>
          <w:rFonts w:ascii="宋体" w:hAnsi="宋体" w:eastAsia="宋体" w:cs="宋体"/>
          <w:color w:val="000"/>
          <w:sz w:val="28"/>
          <w:szCs w:val="28"/>
        </w:rPr>
        <w:t xml:space="preserve">四要严肃工作纪律。保证本街道、本部门各项工作的连续性，在新班子未到位、人员未调动前，原街道干部要坚持在原岗位履行职责。待新班子到位、人员调动后，再按新分工、新岗位开展工作。每个干部尤其是党员领导干部都要做到思想不散、秩序不乱、工作不断，严守岗位，尽心尽职，积极工作。要保证政策措施的连续性，新官不但要理旧事，而且要处理好旧事，对原有的政策措施明显不符合形势发展要求的，要根据调整后的街道实际情况，实事求是地进行调整，使各项工作正常运转，使干部群众放心满意。</w:t>
      </w:r>
    </w:p>
    <w:p>
      <w:pPr>
        <w:ind w:left="0" w:right="0" w:firstLine="560"/>
        <w:spacing w:before="450" w:after="450" w:line="312" w:lineRule="auto"/>
      </w:pPr>
      <w:r>
        <w:rPr>
          <w:rFonts w:ascii="宋体" w:hAnsi="宋体" w:eastAsia="宋体" w:cs="宋体"/>
          <w:color w:val="000"/>
          <w:sz w:val="28"/>
          <w:szCs w:val="28"/>
        </w:rPr>
        <w:t xml:space="preserve">五要严肃廉政纪律。全体党员干部都要自觉维护组织和个人的形象，自觉维护人民群众的利益，不准借调动之机，利用职权接受单位或下属干部群众赠送的礼品，更不能向社区、企业等单位索要财物。这次干部交流量大面广、时间集中，为了不影响工作，为了加强廉政建设，干部到新单位报到一律不搞迎送。要坚持勤俭节约原则，相关活动不得大操大办。这五条纪律，是调整期间对每位干部特别是党员领导干部的明确要求，必须严格遵照执行。凡违反以上纪律的，将严肃处理。</w:t>
      </w:r>
    </w:p>
    <w:p>
      <w:pPr>
        <w:ind w:left="0" w:right="0" w:firstLine="560"/>
        <w:spacing w:before="450" w:after="450" w:line="312" w:lineRule="auto"/>
      </w:pPr>
      <w:r>
        <w:rPr>
          <w:rFonts w:ascii="宋体" w:hAnsi="宋体" w:eastAsia="宋体" w:cs="宋体"/>
          <w:color w:val="000"/>
          <w:sz w:val="28"/>
          <w:szCs w:val="28"/>
        </w:rPr>
        <w:t xml:space="preserve">二、加强领导，确保区划调整圆满成功</w:t>
      </w:r>
    </w:p>
    <w:p>
      <w:pPr>
        <w:ind w:left="0" w:right="0" w:firstLine="560"/>
        <w:spacing w:before="450" w:after="450" w:line="312" w:lineRule="auto"/>
      </w:pPr>
      <w:r>
        <w:rPr>
          <w:rFonts w:ascii="宋体" w:hAnsi="宋体" w:eastAsia="宋体" w:cs="宋体"/>
          <w:color w:val="000"/>
          <w:sz w:val="28"/>
          <w:szCs w:val="28"/>
        </w:rPr>
        <w:t xml:space="preserve">这次江南新区区划调整，涉及行政管辖范围的重新调整和利益格局的重新分配，涉及方方面面具体而复杂的问题。在前期筹备过程中，得到了市委、市政府和各级领导的关心支持，得到了全区上下的积极拥护。现在进入正式实施阶段，直接决定区划调整的成败，所有相关领导、街道和部门，一定要马上进入紧张状态，切实加强组织领导，严格按照区委、区政府的部署安排，紧锣密鼓开展各有关工作。</w:t>
      </w:r>
    </w:p>
    <w:p>
      <w:pPr>
        <w:ind w:left="0" w:right="0" w:firstLine="560"/>
        <w:spacing w:before="450" w:after="450" w:line="312" w:lineRule="auto"/>
      </w:pPr>
      <w:r>
        <w:rPr>
          <w:rFonts w:ascii="宋体" w:hAnsi="宋体" w:eastAsia="宋体" w:cs="宋体"/>
          <w:color w:val="000"/>
          <w:sz w:val="28"/>
          <w:szCs w:val="28"/>
        </w:rPr>
        <w:t xml:space="preserve">一要精心组织实施。江南新区区划调整领导小组成员和挂钩联系新区街道的区领导要深入基层做好指导和服务工作，及时帮助协调、解决区划调整中遇到的困难和问题；区划调整各工作小组和区直相关部门要各司其责、协同配合，努力按要求抓好各自所负责的各项具体工作。新设立的4个街道党政班子是这次区划调整的具体实施者，党政“一把手”要切实对本街道调整工作负起总责，在区划调整领导小组的指导帮助下开展工作，采取“先到位，后梳理”的办法，实行班子宣布、机构挂牌、工作运转三同步，力求尽早结束调整工作。会后4个街道要迅速召开党政班子会议和本街道全体干部职工、社区居委会成员参加的动员大会，宣布本街道领导班子配备、内设机构、人员安排及职责分工，周密细致地研究制定和具体部署本街道 行政区划调整实施方案，做到各项工作有领导主抓、有人具体抓，确保事事有落实、件件有回音。这次区委在各街道新设立了人大工委，作为区人大常委会的派出工作机构，这是增强人大意识、民主意识、依法治区意识的现实需要，是延伸区人大常委会监督触角，加强基层民主政治、民主法制建设的客观需要，希望各街道人大工委要积极履行职责，更好地组织好、服务好、调动好本辖区人大代表充分发挥作用，更好地凝聚广大人民群众的力量共同推进我区经济、政治、文化、社会建设。</w:t>
      </w:r>
    </w:p>
    <w:p>
      <w:pPr>
        <w:ind w:left="0" w:right="0" w:firstLine="560"/>
        <w:spacing w:before="450" w:after="450" w:line="312" w:lineRule="auto"/>
      </w:pPr>
      <w:r>
        <w:rPr>
          <w:rFonts w:ascii="宋体" w:hAnsi="宋体" w:eastAsia="宋体" w:cs="宋体"/>
          <w:color w:val="000"/>
          <w:sz w:val="28"/>
          <w:szCs w:val="28"/>
        </w:rPr>
        <w:t xml:space="preserve">二要搞好新老交接。今天会上，新设立的4个街道行政区划、班子、人员、资产调配方案都已明确。4个街道要不折不扣按照方案确定的时间、步骤和要求，加强对移交工作的组织领导，区直相关部门要加强面上的业务指导和监督，力争如期完成资产财务、划转人员及各类档案的移交、接收工作，确保移交工作万无一失。4个街道领导班子到位后，首要任务是尽快履行新辖区经济社会管理职责，尽快熟悉辖区情况、搞好工作衔接，尽快使各项工作正常、协调地运转起来，尽快从思想上、工作方式上实现角色转换。对新辖区的社区居委会和社区党支部要多关心、多指导、多帮助，涉及调整的社区居委会和社区党支部之间要早接头、快适应、全部到位。对调整和交接工作要及时跟踪反馈，使社区管理不空白、公共服务不断档、群众需求不落空，使区划调整后的运转过程成为管理水平提高的过程、服务能级提高的过程、群众满意度不断提升的过程。4个街道要及时将区划调整的有关情况向区委、区政府汇报。</w:t>
      </w:r>
    </w:p>
    <w:p>
      <w:pPr>
        <w:ind w:left="0" w:right="0" w:firstLine="560"/>
        <w:spacing w:before="450" w:after="450" w:line="312" w:lineRule="auto"/>
      </w:pPr>
      <w:r>
        <w:rPr>
          <w:rFonts w:ascii="宋体" w:hAnsi="宋体" w:eastAsia="宋体" w:cs="宋体"/>
          <w:color w:val="000"/>
          <w:sz w:val="28"/>
          <w:szCs w:val="28"/>
        </w:rPr>
        <w:t xml:space="preserve">三要维护社会稳定。行政区划调整是一项政策性、法律性极强的工作，涉及到的热点、难点、敏感性问题多，加之长期形成的认同感，调整过程必然会存在诸多不安定因素。各级各有关部门尤其是这4个新街道，要坚决克服麻痹大意的思想，将区划调整中可能遇到的困难估计得严重一些，将应对措施准备得充分一些；要坚持抓早抓小、预防在先、化解矛盾在前的原则，密切掌握近期社情动态，主动排查调处各类矛盾纠纷，妥善处理好区划调整中的群众来信来访，努力把问题消除在萌芽状态；要把依法行政、依法办事贯穿于区划调整的全过程，同时注意工作方式方法，反对简单粗暴，反对遇到矛盾互相推诿扯皮；要牢固树立群众利益无小事的观念，采取有效措施，切实解决好划转移交人员和人民群众生产生活中遇到的实际困难；要深入细致地做好干部群众的思想政治工作，努力争取广大干部群众对区划调整的理解和支持，对一些片面观点和不正确的东西，要加以引导，对一时解决不了的，也要耐心解释，凝聚人心，减少阻力，尽快缩短调整的震动期和磨合期。这期间，政法部门要特别注意加强新区社会治安综合治理，为实施区划调整创造良好的社会治安环境；城市综合执法部门要始终保持制止“两违”的高压态势，防止违规抢建房屋的行为出现；宣传部门要坚持正确的舆论导向，大力宣传区划调整的政策规定，大力宣传区划调整的必要性和重大意义，为区划调整营造 良好的舆论氛围。</w:t>
      </w:r>
    </w:p>
    <w:p>
      <w:pPr>
        <w:ind w:left="0" w:right="0" w:firstLine="560"/>
        <w:spacing w:before="450" w:after="450" w:line="312" w:lineRule="auto"/>
      </w:pPr>
      <w:r>
        <w:rPr>
          <w:rFonts w:ascii="宋体" w:hAnsi="宋体" w:eastAsia="宋体" w:cs="宋体"/>
          <w:color w:val="000"/>
          <w:sz w:val="28"/>
          <w:szCs w:val="28"/>
        </w:rPr>
        <w:t xml:space="preserve">三、统筹兼顾，确保区划调整与经济社会发展两手抓、两不误 这次江南新区行政区划调整，不是简单的为了调整而调整，其根本目的在于适应形势发展需要，通过调整更好地规划空间布局、整合各类资源，推动江南新区乃至整个鲤城区实现新的跨越发展。因此，我们要坚持统筹兼顾，正确处理好区划调整与经济社会发展之间的关系，一手抓好区划调整，一手抓好经济社会发展，切实做到“两手抓、两不误”。</w:t>
      </w:r>
    </w:p>
    <w:p>
      <w:pPr>
        <w:ind w:left="0" w:right="0" w:firstLine="560"/>
        <w:spacing w:before="450" w:after="450" w:line="312" w:lineRule="auto"/>
      </w:pPr>
      <w:r>
        <w:rPr>
          <w:rFonts w:ascii="宋体" w:hAnsi="宋体" w:eastAsia="宋体" w:cs="宋体"/>
          <w:color w:val="000"/>
          <w:sz w:val="28"/>
          <w:szCs w:val="28"/>
        </w:rPr>
        <w:t xml:space="preserve">要立足当前，凝聚合力。当前这关头，区划调整千头万绪，换届选举正在进行，年终岁首事务繁多，推进发展任重道远，各个新街道领导班子肩上的担子很重、责任很大，一定要以强烈的事业心和责任感勇挑重担，一定要团结协作，做到相互尊重、相互学习、相互理解、相互支持，上下一盘棋，搞好大合唱，真正形成强大合力，推动区划调整圆满成功，推动换届选举有序开展，推动年终岁首各项工作落实。同时，要未雨绸缪，早计划、早安排，认真谋划好明年街道经济社会发展各项目标任务。</w:t>
      </w:r>
    </w:p>
    <w:p>
      <w:pPr>
        <w:ind w:left="0" w:right="0" w:firstLine="560"/>
        <w:spacing w:before="450" w:after="450" w:line="312" w:lineRule="auto"/>
      </w:pPr>
      <w:r>
        <w:rPr>
          <w:rFonts w:ascii="宋体" w:hAnsi="宋体" w:eastAsia="宋体" w:cs="宋体"/>
          <w:color w:val="000"/>
          <w:sz w:val="28"/>
          <w:szCs w:val="28"/>
        </w:rPr>
        <w:t xml:space="preserve">要着眼长远，理清思路。新街道，意味着新变化、新挑战，也蕴藏着新优势、新机遇。各个新班子到位后，要从这几个“新”字入手，认真调查分析本街道特点，准确、全面、深入地把握好本街街情；要围绕建设“泉州城市次中心”和建设“现代科工贸旅游文化名区”的总目标，从自身担负的职能出发，准确 把握本街道在全区乃至全市未来发展中的角色定位，明确发展方向，确定工作目标，找准发展路子，及早制定出符合本街道实际的近期和中长期经济社会发展规划。尤其是要坚持区域平衡发展，通过发展使群众真正从区划调整中得到实惠、看到前景、增强信心。4个新街道要站在更高的起点上，将产业发展好，将城市管理好，将社区建设好，将群众服务好，并积极配合好各个重点项目建设，为加快江南新区“三化三转变”步伐共同添油加劲。</w:t>
      </w:r>
    </w:p>
    <w:p>
      <w:pPr>
        <w:ind w:left="0" w:right="0" w:firstLine="560"/>
        <w:spacing w:before="450" w:after="450" w:line="312" w:lineRule="auto"/>
      </w:pPr>
      <w:r>
        <w:rPr>
          <w:rFonts w:ascii="宋体" w:hAnsi="宋体" w:eastAsia="宋体" w:cs="宋体"/>
          <w:color w:val="000"/>
          <w:sz w:val="28"/>
          <w:szCs w:val="28"/>
        </w:rPr>
        <w:t xml:space="preserve">同志们，圆满完成这次江南新区行政区划调整任务，是历史赋予我们的共同使命和光荣任务。希望全区各级各有关部门以及所有新区党员干部，要以对党、对人民、对未来高度负责的政治责任感和历史使命感，扎扎实实做好这项工作，努力使街道区划调整后的江南新区乃至整个鲤城区的发展，起点更高、劲头更足、活力更强、前景更广，为加快推进现代科工贸旅游文化名区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2025-05-02T09:12:11+08:00</dcterms:created>
  <dcterms:modified xsi:type="dcterms:W3CDTF">2025-05-02T09:12:11+08:00</dcterms:modified>
</cp:coreProperties>
</file>

<file path=docProps/custom.xml><?xml version="1.0" encoding="utf-8"?>
<Properties xmlns="http://schemas.openxmlformats.org/officeDocument/2006/custom-properties" xmlns:vt="http://schemas.openxmlformats.org/officeDocument/2006/docPropsVTypes"/>
</file>