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医院院长在2024年全院职工代表大会闭幕会上的讲话（合集）</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医院院长在2024年全院职工代表大会闭幕会上的讲话医院院长在2024年全院职工代表大会闭幕会上的讲话各位代表、同志们：xx市第xx医院七届五次职工代表会议，经过全体职工代表和与会同志的共同努力，圆满完成各项议程，即将胜利闭幕。在大...</w:t>
      </w:r>
    </w:p>
    <w:p>
      <w:pPr>
        <w:ind w:left="0" w:right="0" w:firstLine="560"/>
        <w:spacing w:before="450" w:after="450" w:line="312" w:lineRule="auto"/>
      </w:pPr>
      <w:r>
        <w:rPr>
          <w:rFonts w:ascii="黑体" w:hAnsi="黑体" w:eastAsia="黑体" w:cs="黑体"/>
          <w:color w:val="000000"/>
          <w:sz w:val="36"/>
          <w:szCs w:val="36"/>
          <w:b w:val="1"/>
          <w:bCs w:val="1"/>
        </w:rPr>
        <w:t xml:space="preserve">第一篇：医院院长在2024年全院职工代表大会闭幕会上的讲话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年度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xxx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xxx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第二篇：职工代表大会闭幕讲话</w:t>
      </w:r>
    </w:p>
    <w:p>
      <w:pPr>
        <w:ind w:left="0" w:right="0" w:firstLine="560"/>
        <w:spacing w:before="450" w:after="450" w:line="312" w:lineRule="auto"/>
      </w:pPr>
      <w:r>
        <w:rPr>
          <w:rFonts w:ascii="宋体" w:hAnsi="宋体" w:eastAsia="宋体" w:cs="宋体"/>
          <w:color w:val="000"/>
          <w:sz w:val="28"/>
          <w:szCs w:val="28"/>
        </w:rPr>
        <w:t xml:space="preserve">职工代表大会闭幕讲话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回大地、万木逢春之际，我们聚集一堂，共同听取和讨论了总经理的《求真务实、奋发图强，谱写二次创业的崭新篇章》的工作报告以及其它会议内容，全体代表畅所欲言，共商大计，顺利的完成了会议的各项议程，通过了各项决议，选举和产生了新的工会委员。会议开得热烈而有成效，让我们用掌声祝贺大会圆满成功！</w:t>
      </w:r>
    </w:p>
    <w:p>
      <w:pPr>
        <w:ind w:left="0" w:right="0" w:firstLine="560"/>
        <w:spacing w:before="450" w:after="450" w:line="312" w:lineRule="auto"/>
      </w:pPr>
      <w:r>
        <w:rPr>
          <w:rFonts w:ascii="宋体" w:hAnsi="宋体" w:eastAsia="宋体" w:cs="宋体"/>
          <w:color w:val="000"/>
          <w:sz w:val="28"/>
          <w:szCs w:val="28"/>
        </w:rPr>
        <w:t xml:space="preserve">总经理在报告中全面回顾了过去一年里企业各方面的工作。在过去的一年里，公司各部门、全体职工在公司的正确领导下，充分发挥自己的聪明才智，在各自的岗位上出色的完成了自己的工作任务，保证了公司总的目标的完成，使企业经济保持良好的发展势头。特别是在经营工作方面、技术改造方面、推行GMP和加强质量管理方面、企业改革方面都取得了很大的进步。这些成绩的取得一方面是公司领导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报告》在全面回顾过去一年工作的同时，确定了新一年工作的指导思想是：高扬发展主题，突出改革主线，实现两大战略目标，坚持扩大销售，争取全部回款达到三亿元，完成GMP改造，做好GMP认证各项准备工作，为××中药的可持续发展奠定基础。为此，在2024年里各部门、各位职工要充分发挥自己的聪明才智，求真务实，奋发图强，努力工作。营销部门应努力拓展新模式，巧妙利用政策，突出整体品牌优势，并抓好营销队伍建设，努力拓宽销售渠道，促进销售量的快速增长。各部门在GMP改造和认证方面，要加快GMP改造的步伐，确保GMP认证工作按时完成。在改造过程中，要坚持一手抓改造，一手抓好生产经营，不能出现质量事故。要积极做好GMP管理工作，一方面完成GMP需要的各种文件的制定，同时要有计划的抓好各类人员的GMP培训，在老厂区就养成良好的工作习惯，尽快提高职工素质。在产品和技术开发上要加大技术开发力度，做好颈复康、腰痛宁两个骨干产品的剂型改革，提高质量标准，抓好新型颗粒剂示范工程项目，用现代科学技术改造传统产业，推进中药现代化进程。</w:t>
      </w:r>
    </w:p>
    <w:p>
      <w:pPr>
        <w:ind w:left="0" w:right="0" w:firstLine="560"/>
        <w:spacing w:before="450" w:after="450" w:line="312" w:lineRule="auto"/>
      </w:pPr>
      <w:r>
        <w:rPr>
          <w:rFonts w:ascii="宋体" w:hAnsi="宋体" w:eastAsia="宋体" w:cs="宋体"/>
          <w:color w:val="000"/>
          <w:sz w:val="28"/>
          <w:szCs w:val="28"/>
        </w:rPr>
        <w:t xml:space="preserve">在新的一年里公司还要探索改革之路，按照十六大提出的要求加快企业二次改革的步伐，建立产权清晰、责权明确、政企分开，科学管理的现代企业制度，通过改制实现制度创新、管理创新、技术创新，使承德中药走上可持续发展的道路。</w:t>
      </w:r>
    </w:p>
    <w:p>
      <w:pPr>
        <w:ind w:left="0" w:right="0" w:firstLine="560"/>
        <w:spacing w:before="450" w:after="450" w:line="312" w:lineRule="auto"/>
      </w:pPr>
      <w:r>
        <w:rPr>
          <w:rFonts w:ascii="宋体" w:hAnsi="宋体" w:eastAsia="宋体" w:cs="宋体"/>
          <w:color w:val="000"/>
          <w:sz w:val="28"/>
          <w:szCs w:val="28"/>
        </w:rPr>
        <w:t xml:space="preserve">各位代表、同志们！新的一年里，我们既面临着宝贵机遇和有利的条件，也面临着新矛盾、新问题和新挑战。因此我们每个××中药人都应肩负起建设和振兴××中药的庄严使命，增强忧患意识，作到自重、自省、自警、自励，求真务实，奋发图强，共同谱写××中药二次创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习近平同志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第四篇：医院院长在新春全院职工大会上的讲话</w:t>
      </w:r>
    </w:p>
    <w:p>
      <w:pPr>
        <w:ind w:left="0" w:right="0" w:firstLine="560"/>
        <w:spacing w:before="450" w:after="450" w:line="312" w:lineRule="auto"/>
      </w:pPr>
      <w:r>
        <w:rPr>
          <w:rFonts w:ascii="宋体" w:hAnsi="宋体" w:eastAsia="宋体" w:cs="宋体"/>
          <w:color w:val="000"/>
          <w:sz w:val="28"/>
          <w:szCs w:val="28"/>
        </w:rPr>
        <w:t xml:space="preserve">向您们致以新年的问候 和祝福，祝愿您们在新的一年里，身体健康，工作顺利，万事如意！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天下午我们召开全院职工大会，回顾总结2024年全院取得的成绩，研究部署今年的工作任务，动员全院干部职工振奋精神、抢抓机遇、统一步调、群策群力，全面完成医院今年的工作目标和任务。今天的会议，既是一次部署工作、统一思想的会议，也是一次调整心态、凝聚力量的会议。下面，我讲三个方面问题。</w:t>
      </w:r>
    </w:p>
    <w:p>
      <w:pPr>
        <w:ind w:left="0" w:right="0" w:firstLine="560"/>
        <w:spacing w:before="450" w:after="450" w:line="312" w:lineRule="auto"/>
      </w:pPr>
      <w:r>
        <w:rPr>
          <w:rFonts w:ascii="宋体" w:hAnsi="宋体" w:eastAsia="宋体" w:cs="宋体"/>
          <w:color w:val="000"/>
          <w:sz w:val="28"/>
          <w:szCs w:val="28"/>
        </w:rPr>
        <w:t xml:space="preserve">一、总结成绩，坚定信心，以良好心态推进全院工作跨越式发展</w:t>
      </w:r>
    </w:p>
    <w:p>
      <w:pPr>
        <w:ind w:left="0" w:right="0" w:firstLine="560"/>
        <w:spacing w:before="450" w:after="450" w:line="312" w:lineRule="auto"/>
      </w:pPr>
      <w:r>
        <w:rPr>
          <w:rFonts w:ascii="宋体" w:hAnsi="宋体" w:eastAsia="宋体" w:cs="宋体"/>
          <w:color w:val="000"/>
          <w:sz w:val="28"/>
          <w:szCs w:val="28"/>
        </w:rPr>
        <w:t xml:space="preserve">____年，是卫生系统是遇到困难最重的一年，也是全系统形象改善最好的一年。这一年，我们医院时刻紧扣发展重点，不断创新方式，整合资源优势，挖掘内部潜力，各项工作都取得了比较好的成绩。主要体现在以下四个方面：</w:t>
      </w:r>
    </w:p>
    <w:p>
      <w:pPr>
        <w:ind w:left="0" w:right="0" w:firstLine="560"/>
        <w:spacing w:before="450" w:after="450" w:line="312" w:lineRule="auto"/>
      </w:pPr>
      <w:r>
        <w:rPr>
          <w:rFonts w:ascii="宋体" w:hAnsi="宋体" w:eastAsia="宋体" w:cs="宋体"/>
          <w:color w:val="000"/>
          <w:sz w:val="28"/>
          <w:szCs w:val="28"/>
        </w:rPr>
        <w:t xml:space="preserve">第一，抓收入促积累，经济指标发生了大变化。全年实现业务收入近_._亿元，较去年同期增长__.__%；完成公共积累___万元，固定资产达到_____万元，较去年增加__%；职业收入增加了__%。剔除政策调整因素，我院的业务收入增长态势明显。应该说，____年我们无论是在经济总量上，还是在公共积累和职工人均所得上都实现了较大幅度增长，增长方式也较去年发生了明显的变化。</w:t>
      </w:r>
    </w:p>
    <w:p>
      <w:pPr>
        <w:ind w:left="0" w:right="0" w:firstLine="560"/>
        <w:spacing w:before="450" w:after="450" w:line="312" w:lineRule="auto"/>
      </w:pPr>
      <w:r>
        <w:rPr>
          <w:rFonts w:ascii="宋体" w:hAnsi="宋体" w:eastAsia="宋体" w:cs="宋体"/>
          <w:color w:val="000"/>
          <w:sz w:val="28"/>
          <w:szCs w:val="28"/>
        </w:rPr>
        <w:t xml:space="preserve">首先是经济总量增长呈现出二个特点。一是重点科室收入继续领跑。虽然重点科室经济一直保持着强劲的增长势头，但大家再接再厉,今年再创新高。在诊疗服务上注重人性，制度建设上注重</w:t>
      </w:r>
    </w:p>
    <w:p>
      <w:pPr>
        <w:ind w:left="0" w:right="0" w:firstLine="560"/>
        <w:spacing w:before="450" w:after="450" w:line="312" w:lineRule="auto"/>
      </w:pPr>
      <w:r>
        <w:rPr>
          <w:rFonts w:ascii="宋体" w:hAnsi="宋体" w:eastAsia="宋体" w:cs="宋体"/>
          <w:color w:val="000"/>
          <w:sz w:val="28"/>
          <w:szCs w:val="28"/>
        </w:rPr>
        <w:t xml:space="preserve">纲性，项目开展上注重理性，确保了经济总量的快速增长。二是弱势科室奋起直追。有一些科室由于起步较晚，基础相对薄弱，但大家奋起直追，积极拓展创收渠道，全面强化业务管理，不断加大创新力度，使业务收入也较去年有了大幅上升。其次是收入结构比例上呈现出二个特点。一是药品收入占总收入的比例为__._%，较去年同期下降了_._%;二是手术收入、检查收入、护理收入、床位收入、诊查收入等医疗收入显著增加。这二种收入结构的一升一降，进一步促进了合理，使医院的利润率有所提高。再次是公共积累增长呈现出二个转变。一个转变是由慢变快，我院认真执行财务管理制度，坚持逐级审批和重大开支集体审批制，通过杜绝不合理开支确保了其公共积累在去年基础上实现了___%的高速增长。另一个转变是由高到稳。从上半年开始，医院多管齐下，堵漏节支，公共积累在市局规定的基数上稳定增长，实际完成___万元。在全院经济增长的基础上，我院的职工工资、奖金和各项福利保持稳中有升。收入的增长，促进了公共积累和职工人均所得的大幅度上升，衡量卫生经济形势的各项指标全面趋于好转。</w:t>
      </w:r>
    </w:p>
    <w:p>
      <w:pPr>
        <w:ind w:left="0" w:right="0" w:firstLine="560"/>
        <w:spacing w:before="450" w:after="450" w:line="312" w:lineRule="auto"/>
      </w:pPr>
      <w:r>
        <w:rPr>
          <w:rFonts w:ascii="宋体" w:hAnsi="宋体" w:eastAsia="宋体" w:cs="宋体"/>
          <w:color w:val="000"/>
          <w:sz w:val="28"/>
          <w:szCs w:val="28"/>
        </w:rPr>
        <w:t xml:space="preserve">第二，抓管理促规范，业务工作得到了大发展。一是资源整合在规范中实现了突破。年初，随着新的病房大楼落成后，我们及时对临床科室进行了调整和扩充，特别是外科系统得到了进一步扩大。增设了胸四科、胸五科、妇二科，在新病房楼又建立了手术室和ICU，内科系统也增加了内</w:t>
      </w:r>
    </w:p>
    <w:p>
      <w:pPr>
        <w:ind w:left="0" w:right="0" w:firstLine="560"/>
        <w:spacing w:before="450" w:after="450" w:line="312" w:lineRule="auto"/>
      </w:pPr>
      <w:r>
        <w:rPr>
          <w:rFonts w:ascii="宋体" w:hAnsi="宋体" w:eastAsia="宋体" w:cs="宋体"/>
          <w:color w:val="000"/>
          <w:sz w:val="28"/>
          <w:szCs w:val="28"/>
        </w:rPr>
        <w:t xml:space="preserve">四、内五两个科室。同时对有关业务科室人员进行了相应的调整，保证了医疗工作的顺利开展。经过这 —2—</w:t>
      </w:r>
    </w:p>
    <w:p>
      <w:pPr>
        <w:ind w:left="0" w:right="0" w:firstLine="560"/>
        <w:spacing w:before="450" w:after="450" w:line="312" w:lineRule="auto"/>
      </w:pPr>
      <w:r>
        <w:rPr>
          <w:rFonts w:ascii="宋体" w:hAnsi="宋体" w:eastAsia="宋体" w:cs="宋体"/>
          <w:color w:val="000"/>
          <w:sz w:val="28"/>
          <w:szCs w:val="28"/>
        </w:rPr>
        <w:t xml:space="preserve">次调整，我院胸科床位达到___张，服务能力明显增强，缓解了胸科病人住院难、缩短了术前待床时间，也将对医院今后一个时期的发展产生重大影响。在内科系统中我们增加了乳腺内科、血液内科，确立了各自的侧重点。内科系统的发展，解决了术后病科内科不能及时保驾护航的状况，体现出了整合的效率和效能。另外对急诊科、激光室、B超室、核医学科、影像科读片室等进行了调整，使现有资源得到了合理使用，方便了病人诊疗。</w:t>
      </w:r>
    </w:p>
    <w:p>
      <w:pPr>
        <w:ind w:left="0" w:right="0" w:firstLine="560"/>
        <w:spacing w:before="450" w:after="450" w:line="312" w:lineRule="auto"/>
      </w:pPr>
      <w:r>
        <w:rPr>
          <w:rFonts w:ascii="宋体" w:hAnsi="宋体" w:eastAsia="宋体" w:cs="宋体"/>
          <w:color w:val="000"/>
          <w:sz w:val="28"/>
          <w:szCs w:val="28"/>
        </w:rPr>
        <w:t xml:space="preserve">二是医疗质量在规范中得到了强化。在医疗质量管理方面，我们以医院管理年活动为契机，一从管理制度入手，完善并细化了医疗质量及安全管理制度；二从文书书写入手，狠抓了处方、病历等文书的规范化书写；三从操作规程入手，强化了术前审批、术中指导、术后观察等程序，大大降低了手术风险；四从医疗安全月活动入手，强化了医疗安全意识。通过去年省卫生厅二次对我院医院管理年活动的检查和督查，表明我们的医院管理年活动还是有效果的，医疗质量得到了保证。尤其是医院前不久专门对病区交接班、死亡病历讨论、疑难病例讨论、危重病人抢救、术前讨论等记录格式进行了统一，并制作了模板，这对规范医疗质量很有好处，希望能坚持好、维护好、修改好，不断完善。</w:t>
      </w:r>
    </w:p>
    <w:p>
      <w:pPr>
        <w:ind w:left="0" w:right="0" w:firstLine="560"/>
        <w:spacing w:before="450" w:after="450" w:line="312" w:lineRule="auto"/>
      </w:pPr>
      <w:r>
        <w:rPr>
          <w:rFonts w:ascii="宋体" w:hAnsi="宋体" w:eastAsia="宋体" w:cs="宋体"/>
          <w:color w:val="000"/>
          <w:sz w:val="28"/>
          <w:szCs w:val="28"/>
        </w:rPr>
        <w:t xml:space="preserve">三是护理工作在规范中受到了重视。护理工作认真实行了院、科、病区三级质量管理，采取随机抽查与定期检查相结合办法进行考核，其检查结果及时在护士长例会上反馈、分析、评价，提出改进措施。始终坚持了每月召开护士长例会、护理业务查房、护士长</w:t>
      </w:r>
    </w:p>
    <w:p>
      <w:pPr>
        <w:ind w:left="0" w:right="0" w:firstLine="560"/>
        <w:spacing w:before="450" w:after="450" w:line="312" w:lineRule="auto"/>
      </w:pPr>
      <w:r>
        <w:rPr>
          <w:rFonts w:ascii="宋体" w:hAnsi="宋体" w:eastAsia="宋体" w:cs="宋体"/>
          <w:color w:val="000"/>
          <w:sz w:val="28"/>
          <w:szCs w:val="28"/>
        </w:rPr>
        <w:t xml:space="preserve">夜查房、护士业务培训等制度。不但组织考试考核，而且组织模拟演练，强化了 理人员理论知识，提高了操作技能。上半年，开展了做病人最满意的好护士活动，评出了病人最满意的优秀护士_名，给予了表彰和奖励。这些措施均促进了护理质量持续改进和提高。今年基础护理合格率__%，特护、一级护理合格率__%，护理技术操作合格率__%，护理文书书写合格率__%，急救物品合格率___%。全院上半年无重大医疗差错和医疗事故发生。</w:t>
      </w:r>
    </w:p>
    <w:p>
      <w:pPr>
        <w:ind w:left="0" w:right="0" w:firstLine="560"/>
        <w:spacing w:before="450" w:after="450" w:line="312" w:lineRule="auto"/>
      </w:pPr>
      <w:r>
        <w:rPr>
          <w:rFonts w:ascii="宋体" w:hAnsi="宋体" w:eastAsia="宋体" w:cs="宋体"/>
          <w:color w:val="000"/>
          <w:sz w:val="28"/>
          <w:szCs w:val="28"/>
        </w:rPr>
        <w:t xml:space="preserve">四是制度建设在规范中突出了重点。重点强化了持证上岗行为，对违规行为及时纠正，在临床医疗人员不足的情况下，我们克服各种困难，该调整的调整，该辞退的辞退，坚决杜绝了无执业资格人员独立行医。重点强化了医疗废物回收管理，积极落实医疗废物回收措施，将任务分解到各科室，医疗废物安全隐患越来越少。三是重点强化了院内感染管理，投资__万元新建现代化内镜清洗消毒一体化中心，胃镜、肠镜严格分槽清洗消毒，明显标示，做好消毒记录，从根本上解决了内镜消毒不规范的问题。对其它重点科室，如手术室、重症监护室等加大监督，发现问题及时整改。</w:t>
      </w:r>
    </w:p>
    <w:p>
      <w:pPr>
        <w:ind w:left="0" w:right="0" w:firstLine="560"/>
        <w:spacing w:before="450" w:after="450" w:line="312" w:lineRule="auto"/>
      </w:pPr>
      <w:r>
        <w:rPr>
          <w:rFonts w:ascii="宋体" w:hAnsi="宋体" w:eastAsia="宋体" w:cs="宋体"/>
          <w:color w:val="000"/>
          <w:sz w:val="28"/>
          <w:szCs w:val="28"/>
        </w:rPr>
        <w:t xml:space="preserve">第三，抓科研促合作，竞争能力得到了大增强。今年，我院临床科研工作和对外合作交流呈现出良好的发展势头。北京大学常务副校长柯杨多次到我院来考察指导，我院成为北京大学肿瘤中心安阳食管癌临床科研基地，与北京大学医学部食管癌病因研究合作项目正式签定了协议；挪威国立肿瘤医院两位专家被我院聘为高级技术顾问。加拿大、美国客人也来参观考察，洽谈了合作意向。争取了 —4—</w:t>
      </w:r>
    </w:p>
    <w:p>
      <w:pPr>
        <w:ind w:left="0" w:right="0" w:firstLine="560"/>
        <w:spacing w:before="450" w:after="450" w:line="312" w:lineRule="auto"/>
      </w:pPr>
      <w:r>
        <w:rPr>
          <w:rFonts w:ascii="宋体" w:hAnsi="宋体" w:eastAsia="宋体" w:cs="宋体"/>
          <w:color w:val="000"/>
          <w:sz w:val="28"/>
          <w:szCs w:val="28"/>
        </w:rPr>
        <w:t xml:space="preserve">中国初级卫生保健基金会健康扶贫工程合作项目，已资助我院彩超_台、救护车_辆，共节约资金__万元；在我院建立了中国初级卫生保健基金会北京大学医学院社区疾病防治内镜培训基地，极大促进了我院建设的提档升级。今年全院在省级杂志上发表论文__篇，国家级__篇。</w:t>
      </w:r>
    </w:p>
    <w:p>
      <w:pPr>
        <w:ind w:left="0" w:right="0" w:firstLine="560"/>
        <w:spacing w:before="450" w:after="450" w:line="312" w:lineRule="auto"/>
      </w:pPr>
      <w:r>
        <w:rPr>
          <w:rFonts w:ascii="宋体" w:hAnsi="宋体" w:eastAsia="宋体" w:cs="宋体"/>
          <w:color w:val="000"/>
          <w:sz w:val="28"/>
          <w:szCs w:val="28"/>
        </w:rPr>
        <w:t xml:space="preserve">第四，抓活动促服务，医院形象得到了大提升。按照上级部署，我院深入开展了医药购销领域商业贿赂、民主评议政风行风和转变工作作风等活动。在各项活动中，我们把握方针政策，讲究方法策略，精心安排部署，扎实有序推进，取得了实实在在的效果。治理商业贿赂工作既保证了活动目的，又促进了全院医务人员的解脱。在民主评议政风行风中，我们注意与评议人员配合，关起门找缺点，打开门谈优势，让评议人员更好地了解了医院，取得了排名第六位的成绩。扎实有效地开展了干部作风整顿活动。通过整顿，全院干部务实观、大局观、纪律观明显加强，“想事业、干事业、想发展、抓发展”的工作热情日渐高涨。利用多种媒体扩大宣传，提升形象。今年在安阳日报系列报道__篇，医药卫生报报道__余篇，上报信息__篇；先后投资__余万元分别在火车站、长途汽车站等地制作了大型户外广告，使我院的形象得到了明显优化，群众的满意度也有所提升。满意率的提升，是人民群众对医院工作满意的标志；名次排位的跃升，是上级对我院工作的充分肯定，这必将激励我们以更大决心和信心去推进卫生事业的跨越式发展。</w:t>
      </w:r>
    </w:p>
    <w:p>
      <w:pPr>
        <w:ind w:left="0" w:right="0" w:firstLine="560"/>
        <w:spacing w:before="450" w:after="450" w:line="312" w:lineRule="auto"/>
      </w:pPr>
      <w:r>
        <w:rPr>
          <w:rFonts w:ascii="宋体" w:hAnsi="宋体" w:eastAsia="宋体" w:cs="宋体"/>
          <w:color w:val="000"/>
          <w:sz w:val="28"/>
          <w:szCs w:val="28"/>
        </w:rPr>
        <w:t xml:space="preserve">成绩值得肯定，问题也不容忽视。用辩证的眼光看，医院工作</w:t>
      </w:r>
    </w:p>
    <w:p>
      <w:pPr>
        <w:ind w:left="0" w:right="0" w:firstLine="560"/>
        <w:spacing w:before="450" w:after="450" w:line="312" w:lineRule="auto"/>
      </w:pPr>
      <w:r>
        <w:rPr>
          <w:rFonts w:ascii="宋体" w:hAnsi="宋体" w:eastAsia="宋体" w:cs="宋体"/>
          <w:color w:val="000"/>
          <w:sz w:val="28"/>
          <w:szCs w:val="28"/>
        </w:rPr>
        <w:t xml:space="preserve">还存在着不少的困难和问题，突出表现为：医疗安全问题还比较突出。医疗文书质量欠佳，诊疗行为不规范，存在着病历缺页且无患者（或家属）或医生签字，危重病人检查、住院病人护理没有记录等现象。这种行为，既是对患者不负责任，更是对自己不负责任。有的工作人员不按规程操作引发医疗纠纷，全年共赔款高达__万元；科室收入失衡问题突出。部分职工精神状态、工作状态不到位，未发挥应有的作用等。希望大家务必高度重视，以扬长避短的正确态度，拿出有针对性的措施来，积极整改，奋力推进卫生事业的跨越式发展。</w:t>
      </w:r>
    </w:p>
    <w:p>
      <w:pPr>
        <w:ind w:left="0" w:right="0" w:firstLine="560"/>
        <w:spacing w:before="450" w:after="450" w:line="312" w:lineRule="auto"/>
      </w:pPr>
      <w:r>
        <w:rPr>
          <w:rFonts w:ascii="宋体" w:hAnsi="宋体" w:eastAsia="宋体" w:cs="宋体"/>
          <w:color w:val="000"/>
          <w:sz w:val="28"/>
          <w:szCs w:val="28"/>
        </w:rPr>
        <w:t xml:space="preserve">二、挖掘潜力，发挥优势，要抓好机遇推进全院工作跨越式发展</w:t>
      </w:r>
    </w:p>
    <w:p>
      <w:pPr>
        <w:ind w:left="0" w:right="0" w:firstLine="560"/>
        <w:spacing w:before="450" w:after="450" w:line="312" w:lineRule="auto"/>
      </w:pPr>
      <w:r>
        <w:rPr>
          <w:rFonts w:ascii="宋体" w:hAnsi="宋体" w:eastAsia="宋体" w:cs="宋体"/>
          <w:color w:val="000"/>
          <w:sz w:val="28"/>
          <w:szCs w:val="28"/>
        </w:rPr>
        <w:t xml:space="preserve">去年底，胡锦涛总书记在中央政治局第__次集中学习时，对卫生工作作出了重要指示，吴仪副总理也对卫生工作作出了批示。可以说，____年乃至今后几年,全国的卫生改革与发展将步入一个重要的战略机遇期,加快卫生事业的发展具备了许多极为有利的条件。从政策环境来看，党的十六届六中全会提出了构建社会主义和谐社会的目标，《决定》强调在发展经济的同时，要特别注重社会事业的进步和发展，卫生工作作为社会事业的一个重要组成部分，越来越受到各级党委、政府的高度重视和关注，人民群众对健康的期望和需求不断提高。“要奔小康、先保健康”已经成为全社会的共识。从我市情况来看，随着市委提出的“一强五前”目标的推进，对抓好民生政策的具体落实，将使我 —6—</w:t>
      </w:r>
    </w:p>
    <w:p>
      <w:pPr>
        <w:ind w:left="0" w:right="0" w:firstLine="560"/>
        <w:spacing w:before="450" w:after="450" w:line="312" w:lineRule="auto"/>
      </w:pPr>
      <w:r>
        <w:rPr>
          <w:rFonts w:ascii="宋体" w:hAnsi="宋体" w:eastAsia="宋体" w:cs="宋体"/>
          <w:color w:val="000"/>
          <w:sz w:val="28"/>
          <w:szCs w:val="28"/>
        </w:rPr>
        <w:t xml:space="preserve">市的区位优势进一步显现。随着全市经济社会的快速发展，政府对卫生工作的投入将不断增加，卫生事业将迎来历史上最好的发展时期。从卫生系统自身情况来看，近五年通过深化改革、真抓实干，我市卫生事业跃上了一个新台阶，系统内想发展、谋发展、抓发展的氛围十分浓厚。就我院而言，去年一年，我们在医院的各项管理上积累了经验，医院收入有了较大幅度的增张，为医院的发展提供强有力的支撑，我院正面临着千载难逢的历史机遇，正面临着“天时、地利、人和”的难得条件，机遇和条件是最为珍贵的发展资源，“智者创造机遇，强者把握机遇、弱者错失机遇”，在机遇面前，快发展是能人、慢发展是庸人、不发展是罪人。我们有幸遇到这样一个特殊的历史机遇，有幸赶上了难得的发展时期，必须紧紧抓住机遇，以时不我待、奋发向上的精神状态，努力在加快发展中创造新的机遇，在抢抓机遇中实现新的发展，不断开创我院各项工作新局面。</w:t>
      </w:r>
    </w:p>
    <w:p>
      <w:pPr>
        <w:ind w:left="0" w:right="0" w:firstLine="560"/>
        <w:spacing w:before="450" w:after="450" w:line="312" w:lineRule="auto"/>
      </w:pPr>
      <w:r>
        <w:rPr>
          <w:rFonts w:ascii="宋体" w:hAnsi="宋体" w:eastAsia="宋体" w:cs="宋体"/>
          <w:color w:val="000"/>
          <w:sz w:val="28"/>
          <w:szCs w:val="28"/>
        </w:rPr>
        <w:t xml:space="preserve">三、明确目标，奋力开拓，以过硬举措推进全院工作跨越式发展</w:t>
      </w:r>
    </w:p>
    <w:p>
      <w:pPr>
        <w:ind w:left="0" w:right="0" w:firstLine="560"/>
        <w:spacing w:before="450" w:after="450" w:line="312" w:lineRule="auto"/>
      </w:pPr>
      <w:r>
        <w:rPr>
          <w:rFonts w:ascii="宋体" w:hAnsi="宋体" w:eastAsia="宋体" w:cs="宋体"/>
          <w:color w:val="000"/>
          <w:sz w:val="28"/>
          <w:szCs w:val="28"/>
        </w:rPr>
        <w:t xml:space="preserve">_月_日，全市卫生工作会议召开，确立了今年卫生工作的总体思路和工作重点。全市卫生工作重点是立足一个构建，深化一个改革，加强三个建设，取得六个实效。与医院密切相关的重点是提高医疗质量、管理质量、科研质量和服务质量。前一段院党委反复研究，确立了我们医院的工作思路并印发到了各科室，这几天我们按照科学发展观的要求，根据工作思路提出了医院____年奋斗目标：</w:t>
      </w:r>
    </w:p>
    <w:p>
      <w:pPr>
        <w:ind w:left="0" w:right="0" w:firstLine="560"/>
        <w:spacing w:before="450" w:after="450" w:line="312" w:lineRule="auto"/>
      </w:pPr>
      <w:r>
        <w:rPr>
          <w:rFonts w:ascii="宋体" w:hAnsi="宋体" w:eastAsia="宋体" w:cs="宋体"/>
          <w:color w:val="000"/>
          <w:sz w:val="28"/>
          <w:szCs w:val="28"/>
        </w:rPr>
        <w:t xml:space="preserve">即医院经济大发展，在合理收费的前提下，业务收入突破_._亿元,力争达到_._亿；服务质量大提高，平均住院时间缩短__%，住院费用下降__%，医疗纠纷下降__%，一级医疗事故发生率为零；项目建设大加强，新建二期外科病房楼、改建门诊楼、整体划拔龙安区机械钻井队土地并纳入规划使用；科研工作大收获，力争有_-_项_-__工程项目中标，力争有多篇高质量论文在核心期刊发表；职工收入大改善，确保职工的总体收入在今年的基础上有所提高，使职工劳有所得，心有所依。为实现上述目标，____年将要重点抓好以下几项工作。</w:t>
      </w:r>
    </w:p>
    <w:p>
      <w:pPr>
        <w:ind w:left="0" w:right="0" w:firstLine="560"/>
        <w:spacing w:before="450" w:after="450" w:line="312" w:lineRule="auto"/>
      </w:pPr>
      <w:r>
        <w:rPr>
          <w:rFonts w:ascii="宋体" w:hAnsi="宋体" w:eastAsia="宋体" w:cs="宋体"/>
          <w:color w:val="000"/>
          <w:sz w:val="28"/>
          <w:szCs w:val="28"/>
        </w:rPr>
        <w:t xml:space="preserve">第一，理清发展思路抓班子。按照全国全省和全市卫生工作会议提出的今年要着重建立科学规范的公立医院管理制度的要求，我们今年的重点就是要做好医院管理制度的规范。这既是上级的要求，也是我们发展的思路，而实现这个思路，需要抓好班子带好队伍。我们在医院建设与管理的过程中，必须正确处理好医院内涵建设与外延发展的关系、基础质量与技术创新的关系、社会效益与经济效益的关系、近期发展与远期发展的关系、业务发展与文化建设的关系。我们班子要做到“四戒”、“四实”：戒浮、戒假、戒懒、戒软，察实情、说实话、办实事、求实效，努力形成五种风气。即：讲政治、顾大局，争当“团体冠军”的风气；讲党性，干事业，合作共事的风气；讲风格、多谦让，理解宽容的风气；讲长远、向前看，不翻旧帐的风气；讲原则、讲正气，批评与自我批评的风气。高标准、高质量、高要求地将医院工作抓实抓好，抓出成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强化人才建设抓队伍。高素质的队伍是生产力中最主要最活跃的因素，要实现我院持续、快速、健康地发展，关键在于造就一支思想与业务素质较高的队伍。近年来随着我院的发展，已具备了一定的人才基础，但从整体上看，其知识结构与年龄结构还不能满足社会需求。去年，我院曾制定了鼓励医护人员进修、深造的有关文件，下一步重点是抓好落实。今年要加大人才培养力度，邀请专家讲学、会诊、指导手术和学术交流，选送优秀技术人员出国深造，选派病理、妇科、乳腺三个专业各一人要到挪威接受为期一年的进修学习，相关科室的人员要做好准备。医院还有加强人才引进，制定出台一些优惠政策，人事科要参考外院经验进行初步起草。全体干部职工要自觉服从工作大局，坚持做到“同说医院发展话”，“同唱医院发展歌”，“同绘医院发展图”尽力营造上下一致、齐心协力发展卫生事业的浓厚氛围。</w:t>
      </w:r>
    </w:p>
    <w:p>
      <w:pPr>
        <w:ind w:left="0" w:right="0" w:firstLine="560"/>
        <w:spacing w:before="450" w:after="450" w:line="312" w:lineRule="auto"/>
      </w:pPr>
      <w:r>
        <w:rPr>
          <w:rFonts w:ascii="宋体" w:hAnsi="宋体" w:eastAsia="宋体" w:cs="宋体"/>
          <w:color w:val="000"/>
          <w:sz w:val="28"/>
          <w:szCs w:val="28"/>
        </w:rPr>
        <w:t xml:space="preserve">第三，落实岗位责任抓目标。岗位责任制是近二年来我院实行得比较有效的措施之一，今年仍要继续实施，通过认真落实岗位责任制，充分调动全院干部职工的积极性。要进一步落实院长负责制和科主任负责制，真正形成自上而下、自下而上的系统化、规范化管理体系。今年我们仍要与各科室鉴定目标责任，不仅要明确经济指标、业务指标，还要明确责任，明确权利。前不久医院对全院主要业务指标完成情况进行了统一考核,主要从门诊人次、住院人次、手术人次、药品比例、抗菌素药物使用比例、新技术开展等项目入手统一标准考核，有的科室完成得很好，有的科室却完成得较差。</w:t>
      </w:r>
    </w:p>
    <w:p>
      <w:pPr>
        <w:ind w:left="0" w:right="0" w:firstLine="560"/>
        <w:spacing w:before="450" w:after="450" w:line="312" w:lineRule="auto"/>
      </w:pPr>
      <w:r>
        <w:rPr>
          <w:rFonts w:ascii="宋体" w:hAnsi="宋体" w:eastAsia="宋体" w:cs="宋体"/>
          <w:color w:val="000"/>
          <w:sz w:val="28"/>
          <w:szCs w:val="28"/>
        </w:rPr>
        <w:t xml:space="preserve">这其中的原因是什么呢？我看还是责任心没到位，对目标没抓紧，或者说是在实行责任制上认识不足。今年在实行岗位责任制的过程中，我建议除了将原有的考评内容列入外，还要将医患关系是否和谐、医疗纠纷是否突出，患者投诉是否集中也列入考评范围，真正使岗位责任制能起到实效，真正使各项目标能引起重视。第四，注重安全优质抓质量。一是要强化载体活动。深入开展“医院管理年”活动，提高医疗质量，不断增强诊断能力，提高治疗水平。要加强基础医疗和护理质量，强化“三基三严”训练；坚持合理检查、合理用药、合理收费、因病施治；完善医疗质量和安全的控制体系，落实医疗质量责任制和责任追究制，减少医患纠纷，提高医疗服务质量。二是要强化宗旨观念。在医疗工作中坚持以人为本，就是要继续坚持“以病人为中心”，树立“病人第一、质量第一、服务第一”的理念，强化服务意识，改善服务态度，改进服务模式，转变服务作风。要从改变不方便群众就医的工作程序、修订不符合病人的需求的工作制度方面入手，采取综合措施，优化服务流程，简化服务环节，改善就诊环境，方便病人就医，缩短病人等候和各项检查预约、报告时间，为病人提供清洁、温馨、良好的就诊的环境和人性化的服务。三是要强化安全意识。这是医院各项工作的核心内容和永恒主题。医疗安全包括一系列关系到医疗质量和医疗安全的核心制度，如首诊负责制度、三级医师查房制度、疑难病例讨论制度、会诊制度、危重患者抢救制度、术前讨论制度、病历书写基本规范与管理制度等。全院职工不仅在主观上、动机上，还要在 —10—</w:t>
      </w:r>
    </w:p>
    <w:p>
      <w:pPr>
        <w:ind w:left="0" w:right="0" w:firstLine="560"/>
        <w:spacing w:before="450" w:after="450" w:line="312" w:lineRule="auto"/>
      </w:pPr>
      <w:r>
        <w:rPr>
          <w:rFonts w:ascii="宋体" w:hAnsi="宋体" w:eastAsia="宋体" w:cs="宋体"/>
          <w:color w:val="000"/>
          <w:sz w:val="28"/>
          <w:szCs w:val="28"/>
        </w:rPr>
        <w:t xml:space="preserve">客观上、效果上努力维护病人健康，对病人不产生伤害。要规范诊疗程序及操作规程，确保按章操作；规范病历书写及护理记录，防范医疗纠纷。</w:t>
      </w:r>
    </w:p>
    <w:p>
      <w:pPr>
        <w:ind w:left="0" w:right="0" w:firstLine="560"/>
        <w:spacing w:before="450" w:after="450" w:line="312" w:lineRule="auto"/>
      </w:pPr>
      <w:r>
        <w:rPr>
          <w:rFonts w:ascii="宋体" w:hAnsi="宋体" w:eastAsia="宋体" w:cs="宋体"/>
          <w:color w:val="000"/>
          <w:sz w:val="28"/>
          <w:szCs w:val="28"/>
        </w:rPr>
        <w:t xml:space="preserve">第五突出主体地位抓管理。提高管理水平是加快医院工作发展的有效手段。各科室主任、护士长和行政管理人员要认真学习，加强研究，不断自身的提高行政能力和管理水平。在工作中要克服消极等待、无所作为的思想，充分发挥主观能动性，以改革创新的精神，创造性地开展各项管理工作。一方面要加强制度建设。用行之有效的制度进行科学有效的管理，以制度来促发展，促提高。一方面要注重人文管理，注意调动广大职工的工作积极性。重要的一点就是要做好职工的思想工作。平时科主任们要抓业务，抓装备设施的改进，抓技术水平的提高，但同时千万不能忽视、放松思想工作，比如说现在面对医院发展情况和今后的改革，职工有各种不同的想法，我们要有针对性地开展思想工作，及时解决思想认识上的一些问题。从我们今年制定的目标来看，应该说任务很重，要完成这些任务工作量很大，我们必须要保持一种高昂的精神状态，坚持求真务实、艰苦奋斗的工作作风，立足于现实，立足于本职，勤奋有为，扎实工作，把今年的工作任务完成好。</w:t>
      </w:r>
    </w:p>
    <w:p>
      <w:pPr>
        <w:ind w:left="0" w:right="0" w:firstLine="560"/>
        <w:spacing w:before="450" w:after="450" w:line="312" w:lineRule="auto"/>
      </w:pPr>
      <w:r>
        <w:rPr>
          <w:rFonts w:ascii="宋体" w:hAnsi="宋体" w:eastAsia="宋体" w:cs="宋体"/>
          <w:color w:val="000"/>
          <w:sz w:val="28"/>
          <w:szCs w:val="28"/>
        </w:rPr>
        <w:t xml:space="preserve">第六紧扣关键环节抓创新。首先在观念上要创新。要更新服务观念。我院与市其它先进医院相比，贴近社会、贴近家庭、贴近生活的医疗服务形式还不够，不能满足群众方便、快捷、优质、廉价的医疗服务要求。因此，我们要更新服务观念，切实改变作风。要树立人</w:t>
      </w:r>
    </w:p>
    <w:p>
      <w:pPr>
        <w:ind w:left="0" w:right="0" w:firstLine="560"/>
        <w:spacing w:before="450" w:after="450" w:line="312" w:lineRule="auto"/>
      </w:pPr>
      <w:r>
        <w:rPr>
          <w:rFonts w:ascii="宋体" w:hAnsi="宋体" w:eastAsia="宋体" w:cs="宋体"/>
          <w:color w:val="000"/>
          <w:sz w:val="28"/>
          <w:szCs w:val="28"/>
        </w:rPr>
        <w:t xml:space="preserve">文医疗观念。一些医护人员在医疗服务过程中，只看到“病”，而未看到病人首先是“人”，不能以人为本地善待病人，因此，对病人实行人性化服务势在必行。要树立宣传和营销观念。长期以来,我们科室主任多数都是从医疗专家中选拔的，精于业务，疏于营销和宣传。为了适应医疗竞争，我们不但要懂得抓业务技术、抓医疗质量，而且更要懂得抓医院管理，抓医疗营销，成为经营医疗机构的行家里手。其次要在科技上创新。医疗卫生行业是科技密集型行业，科技是核心。科技进步和科技创新对增强和保持综合竞争实力起着决定性的作用，这种竞争力，实质上是医疗科技和医学科技人才的竞争力。近年来，我院的科技水平有了一定的提高，但与其它医院相比，医学科技的特色和优势还不很明显。客观形势变化迫使我们加强创新，加强品牌建设，加快人才培养，加速科研成果转化和新技术推广，增强发展后劲。</w:t>
      </w:r>
    </w:p>
    <w:p>
      <w:pPr>
        <w:ind w:left="0" w:right="0" w:firstLine="560"/>
        <w:spacing w:before="450" w:after="450" w:line="312" w:lineRule="auto"/>
      </w:pPr>
      <w:r>
        <w:rPr>
          <w:rFonts w:ascii="宋体" w:hAnsi="宋体" w:eastAsia="宋体" w:cs="宋体"/>
          <w:color w:val="000"/>
          <w:sz w:val="28"/>
          <w:szCs w:val="28"/>
        </w:rPr>
        <w:t xml:space="preserve">下面，我想强调一下医院宣传工作。宣传是医院工作的重要组成部分，关系到医院的形象。今年我们在宣传上做了大量的工作，也起到了很好的作用。今后，我们还必须加大宣传力度，注意发现、总结、报道先进人物和先进事迹，宣传我院的新面貌、新风尚，正确引导舆论，弘扬主旋律。要特别注意正确对待社会舆论监督，做到积极支持、主动引导、快速反应。对媒体提供和报道的一些典型案件和事件，要及时表明态度，澄清事实，及时处理，确保提高宣传效果。</w:t>
      </w:r>
    </w:p>
    <w:p>
      <w:pPr>
        <w:ind w:left="0" w:right="0" w:firstLine="560"/>
        <w:spacing w:before="450" w:after="450" w:line="312" w:lineRule="auto"/>
      </w:pPr>
      <w:r>
        <w:rPr>
          <w:rFonts w:ascii="宋体" w:hAnsi="宋体" w:eastAsia="宋体" w:cs="宋体"/>
          <w:color w:val="000"/>
          <w:sz w:val="28"/>
          <w:szCs w:val="28"/>
        </w:rPr>
        <w:t xml:space="preserve">新时期，新任务，对医院工作提出了新的更高要求。要顺利完成____ —12—</w:t>
      </w:r>
    </w:p>
    <w:p>
      <w:pPr>
        <w:ind w:left="0" w:right="0" w:firstLine="560"/>
        <w:spacing w:before="450" w:after="450" w:line="312" w:lineRule="auto"/>
      </w:pPr>
      <w:r>
        <w:rPr>
          <w:rFonts w:ascii="宋体" w:hAnsi="宋体" w:eastAsia="宋体" w:cs="宋体"/>
          <w:color w:val="000"/>
          <w:sz w:val="28"/>
          <w:szCs w:val="28"/>
        </w:rPr>
        <w:t xml:space="preserve">年我院工作计划中确立的工作目标，我们必须下硬功夫，花大力气。希望全院干部职工一定要以高昂的斗志锐意进取，以饱满的热情奋勇前进，奋力实现我院发展史上的新跨越！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第五篇：在全院职工会上讲话</w:t>
      </w:r>
    </w:p>
    <w:p>
      <w:pPr>
        <w:ind w:left="0" w:right="0" w:firstLine="560"/>
        <w:spacing w:before="450" w:after="450" w:line="312" w:lineRule="auto"/>
      </w:pPr>
      <w:r>
        <w:rPr>
          <w:rFonts w:ascii="宋体" w:hAnsi="宋体" w:eastAsia="宋体" w:cs="宋体"/>
          <w:color w:val="000"/>
          <w:sz w:val="28"/>
          <w:szCs w:val="28"/>
        </w:rPr>
        <w:t xml:space="preserve">在全院职工会上讲话</w:t>
      </w:r>
    </w:p>
    <w:p>
      <w:pPr>
        <w:ind w:left="0" w:right="0" w:firstLine="560"/>
        <w:spacing w:before="450" w:after="450" w:line="312" w:lineRule="auto"/>
      </w:pPr>
      <w:r>
        <w:rPr>
          <w:rFonts w:ascii="宋体" w:hAnsi="宋体" w:eastAsia="宋体" w:cs="宋体"/>
          <w:color w:val="000"/>
          <w:sz w:val="28"/>
          <w:szCs w:val="28"/>
        </w:rPr>
        <w:t xml:space="preserve">今年以来，通过业务培训，严格住院标准，规范工作流程，我院的医疗投诉较上一明显减少，医疗质量有所提高，服务满意度明显改善，这些成绩的背后，是我们全院职工的辛勤和汗水。基于当前工作实际，在这次职工会上我着重讲四个问题：</w:t>
      </w:r>
    </w:p>
    <w:p>
      <w:pPr>
        <w:ind w:left="0" w:right="0" w:firstLine="560"/>
        <w:spacing w:before="450" w:after="450" w:line="312" w:lineRule="auto"/>
      </w:pPr>
      <w:r>
        <w:rPr>
          <w:rFonts w:ascii="宋体" w:hAnsi="宋体" w:eastAsia="宋体" w:cs="宋体"/>
          <w:color w:val="000"/>
          <w:sz w:val="28"/>
          <w:szCs w:val="28"/>
        </w:rPr>
        <w:t xml:space="preserve">一、医疗安全：</w:t>
      </w:r>
    </w:p>
    <w:p>
      <w:pPr>
        <w:ind w:left="0" w:right="0" w:firstLine="560"/>
        <w:spacing w:before="450" w:after="450" w:line="312" w:lineRule="auto"/>
      </w:pPr>
      <w:r>
        <w:rPr>
          <w:rFonts w:ascii="宋体" w:hAnsi="宋体" w:eastAsia="宋体" w:cs="宋体"/>
          <w:color w:val="000"/>
          <w:sz w:val="28"/>
          <w:szCs w:val="28"/>
        </w:rPr>
        <w:t xml:space="preserve">医疗安全现已成为医院工作的重中之重，做好医疗安全要防范由于医护人员个体行为对病人造成的伤害，更要防止病人在医院的摔伤、自杀、自伤及诸多用药问题，此外医护人员的能力、个性、责任心不同也对医疗安全带来不确定隐患。尤其是规章制度执行不力，成为影响医疗安全的重要原因，专科疾病诊治过程中常忽视患者躯体状况、个体差异，因药物适应症掌握不准，患者对药物剂量不适应，用法欠妥而导致治疗效果不良、并发症增多，致使医疗隐患增加。</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病历质量做为医疗质量核心，这无可非议，但病历不能完全代表技术水平。其一，在写好病历的同时更要投入足够时间和精力从事医疗、护理工作，研究最好的治疗方法，最少的并发症，过去治不好的疾病争取现在取得较好疗效，这才是医疗技术，医疗质量的核心。其二，对药物反应和合并</w:t>
      </w:r>
    </w:p>
    <w:p>
      <w:pPr>
        <w:ind w:left="0" w:right="0" w:firstLine="560"/>
        <w:spacing w:before="450" w:after="450" w:line="312" w:lineRule="auto"/>
      </w:pPr>
      <w:r>
        <w:rPr>
          <w:rFonts w:ascii="宋体" w:hAnsi="宋体" w:eastAsia="宋体" w:cs="宋体"/>
          <w:color w:val="000"/>
          <w:sz w:val="28"/>
          <w:szCs w:val="28"/>
        </w:rPr>
        <w:t xml:space="preserve">症的理解，如果把责任心，治疗方法，个体差异考虑在外，这就非常危险，可怕，工作中决不把可能性，偶尔性归为必然。</w:t>
      </w:r>
    </w:p>
    <w:p>
      <w:pPr>
        <w:ind w:left="0" w:right="0" w:firstLine="560"/>
        <w:spacing w:before="450" w:after="450" w:line="312" w:lineRule="auto"/>
      </w:pPr>
      <w:r>
        <w:rPr>
          <w:rFonts w:ascii="宋体" w:hAnsi="宋体" w:eastAsia="宋体" w:cs="宋体"/>
          <w:color w:val="000"/>
          <w:sz w:val="28"/>
          <w:szCs w:val="28"/>
        </w:rPr>
        <w:t xml:space="preserve">三、薪酬分配：</w:t>
      </w:r>
    </w:p>
    <w:p>
      <w:pPr>
        <w:ind w:left="0" w:right="0" w:firstLine="560"/>
        <w:spacing w:before="450" w:after="450" w:line="312" w:lineRule="auto"/>
      </w:pPr>
      <w:r>
        <w:rPr>
          <w:rFonts w:ascii="宋体" w:hAnsi="宋体" w:eastAsia="宋体" w:cs="宋体"/>
          <w:color w:val="000"/>
          <w:sz w:val="28"/>
          <w:szCs w:val="28"/>
        </w:rPr>
        <w:t xml:space="preserve">薪酬分配就如同切蛋糕，分配原则就是怎么切，切多少，切给谁。分配依据是什么呢？</w:t>
      </w:r>
    </w:p>
    <w:p>
      <w:pPr>
        <w:ind w:left="0" w:right="0" w:firstLine="560"/>
        <w:spacing w:before="450" w:after="450" w:line="312" w:lineRule="auto"/>
      </w:pPr>
      <w:r>
        <w:rPr>
          <w:rFonts w:ascii="宋体" w:hAnsi="宋体" w:eastAsia="宋体" w:cs="宋体"/>
          <w:color w:val="000"/>
          <w:sz w:val="28"/>
          <w:szCs w:val="28"/>
        </w:rPr>
        <w:t xml:space="preserve">1、贡献大小：类似岗位，同样职称，贡献不同，分配不同。贡献如何区分？通过创造价值，完成业务量，技术水平，管理责任。</w:t>
      </w:r>
    </w:p>
    <w:p>
      <w:pPr>
        <w:ind w:left="0" w:right="0" w:firstLine="560"/>
        <w:spacing w:before="450" w:after="450" w:line="312" w:lineRule="auto"/>
      </w:pPr>
      <w:r>
        <w:rPr>
          <w:rFonts w:ascii="宋体" w:hAnsi="宋体" w:eastAsia="宋体" w:cs="宋体"/>
          <w:color w:val="000"/>
          <w:sz w:val="28"/>
          <w:szCs w:val="28"/>
        </w:rPr>
        <w:t xml:space="preserve">2、风险承担：都在工作，风险不同，分配不同。院长、副院长的压力不是职工能承受的，科主任、护士长的压力远大于普通职工，医生的压力远大于护理。</w:t>
      </w:r>
    </w:p>
    <w:p>
      <w:pPr>
        <w:ind w:left="0" w:right="0" w:firstLine="560"/>
        <w:spacing w:before="450" w:after="450" w:line="312" w:lineRule="auto"/>
      </w:pPr>
      <w:r>
        <w:rPr>
          <w:rFonts w:ascii="宋体" w:hAnsi="宋体" w:eastAsia="宋体" w:cs="宋体"/>
          <w:color w:val="000"/>
          <w:sz w:val="28"/>
          <w:szCs w:val="28"/>
        </w:rPr>
        <w:t xml:space="preserve">3、工作态度：服务态度优劣，分配不同，医院的医德和职业行为就是敬业精神，爱患意识，关健三个字：忠诚度</w:t>
      </w:r>
    </w:p>
    <w:p>
      <w:pPr>
        <w:ind w:left="0" w:right="0" w:firstLine="560"/>
        <w:spacing w:before="450" w:after="450" w:line="312" w:lineRule="auto"/>
      </w:pPr>
      <w:r>
        <w:rPr>
          <w:rFonts w:ascii="宋体" w:hAnsi="宋体" w:eastAsia="宋体" w:cs="宋体"/>
          <w:color w:val="000"/>
          <w:sz w:val="28"/>
          <w:szCs w:val="28"/>
        </w:rPr>
        <w:t xml:space="preserve">4、岗位责任：岗位职责不同，工资不同，单位职工，中层，院领导都要有事业心，这个事业心就是指在岗位上行事。始终不忘自己岗位，责任的一种潜在思维方式和影响力，所以工资分配应与责任范围有关</w:t>
      </w:r>
    </w:p>
    <w:p>
      <w:pPr>
        <w:ind w:left="0" w:right="0" w:firstLine="560"/>
        <w:spacing w:before="450" w:after="450" w:line="312" w:lineRule="auto"/>
      </w:pPr>
      <w:r>
        <w:rPr>
          <w:rFonts w:ascii="宋体" w:hAnsi="宋体" w:eastAsia="宋体" w:cs="宋体"/>
          <w:color w:val="000"/>
          <w:sz w:val="28"/>
          <w:szCs w:val="28"/>
        </w:rPr>
        <w:t xml:space="preserve">5、综合能力：能力不同，分配不同，在平凡岗位上做出不平业绩，取得与众不同的效果，应体现在薪酬分配上。</w:t>
      </w:r>
    </w:p>
    <w:p>
      <w:pPr>
        <w:ind w:left="0" w:right="0" w:firstLine="560"/>
        <w:spacing w:before="450" w:after="450" w:line="312" w:lineRule="auto"/>
      </w:pPr>
      <w:r>
        <w:rPr>
          <w:rFonts w:ascii="宋体" w:hAnsi="宋体" w:eastAsia="宋体" w:cs="宋体"/>
          <w:color w:val="000"/>
          <w:sz w:val="28"/>
          <w:szCs w:val="28"/>
        </w:rPr>
        <w:t xml:space="preserve">薪酬分配问题是医院工作中的难点和热点，薪酬分配应体现按劳分配、兼顾公平的原则，要充分考虑医院效益、贡</w:t>
      </w:r>
    </w:p>
    <w:p>
      <w:pPr>
        <w:ind w:left="0" w:right="0" w:firstLine="560"/>
        <w:spacing w:before="450" w:after="450" w:line="312" w:lineRule="auto"/>
      </w:pPr>
      <w:r>
        <w:rPr>
          <w:rFonts w:ascii="宋体" w:hAnsi="宋体" w:eastAsia="宋体" w:cs="宋体"/>
          <w:color w:val="000"/>
          <w:sz w:val="28"/>
          <w:szCs w:val="28"/>
        </w:rPr>
        <w:t xml:space="preserve">献大小、风险承担、工作态度、岗位责任、综合能力等因素。</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青年人是单位的未来，单位未来和前途关健看青年人。青年的健康成长，离不开工作实践中的学习和历练，为不断提高医疗水平和服务能力，对全院职工在学习培训方面提四点要求：</w:t>
      </w:r>
    </w:p>
    <w:p>
      <w:pPr>
        <w:ind w:left="0" w:right="0" w:firstLine="560"/>
        <w:spacing w:before="450" w:after="450" w:line="312" w:lineRule="auto"/>
      </w:pPr>
      <w:r>
        <w:rPr>
          <w:rFonts w:ascii="宋体" w:hAnsi="宋体" w:eastAsia="宋体" w:cs="宋体"/>
          <w:color w:val="000"/>
          <w:sz w:val="28"/>
          <w:szCs w:val="28"/>
        </w:rPr>
        <w:t xml:space="preserve">1、要有谦虚谨慎的求学态度，向有经验者学，向同事学，向实践学，向事业上成功者学，在失误中吸取教训，博采众长，扬长避短，是个人健康成长的捷径。</w:t>
      </w:r>
    </w:p>
    <w:p>
      <w:pPr>
        <w:ind w:left="0" w:right="0" w:firstLine="560"/>
        <w:spacing w:before="450" w:after="450" w:line="312" w:lineRule="auto"/>
      </w:pPr>
      <w:r>
        <w:rPr>
          <w:rFonts w:ascii="宋体" w:hAnsi="宋体" w:eastAsia="宋体" w:cs="宋体"/>
          <w:color w:val="000"/>
          <w:sz w:val="28"/>
          <w:szCs w:val="28"/>
        </w:rPr>
        <w:t xml:space="preserve">2、要有爱院爱岗的团队精神。个人取得进步，有个人的努力，也离不开医院培养，团队的支持，每个员工都要把爱岗敬业，团结协作作为个成长的催化剂，在和谐奋进的氛围中健康成长。</w:t>
      </w:r>
    </w:p>
    <w:p>
      <w:pPr>
        <w:ind w:left="0" w:right="0" w:firstLine="560"/>
        <w:spacing w:before="450" w:after="450" w:line="312" w:lineRule="auto"/>
      </w:pPr>
      <w:r>
        <w:rPr>
          <w:rFonts w:ascii="宋体" w:hAnsi="宋体" w:eastAsia="宋体" w:cs="宋体"/>
          <w:color w:val="000"/>
          <w:sz w:val="28"/>
          <w:szCs w:val="28"/>
        </w:rPr>
        <w:t xml:space="preserve">3、要有虚心好学的求知意识，确立学无止境的人生态度，保持强烈求知欲，把学习当成一种习惯，一种生活和生存状态，广泛地学，不懈地学，努力掌握新知识。</w:t>
      </w:r>
    </w:p>
    <w:p>
      <w:pPr>
        <w:ind w:left="0" w:right="0" w:firstLine="560"/>
        <w:spacing w:before="450" w:after="450" w:line="312" w:lineRule="auto"/>
      </w:pPr>
      <w:r>
        <w:rPr>
          <w:rFonts w:ascii="宋体" w:hAnsi="宋体" w:eastAsia="宋体" w:cs="宋体"/>
          <w:color w:val="000"/>
          <w:sz w:val="28"/>
          <w:szCs w:val="28"/>
        </w:rPr>
        <w:t xml:space="preserve">4、要倡导传、帮、带品质，有经验的同志引领年轻同志开展学习，在学习中获得共同成长，要有目的的传，有针对的帮，有重点的带；要传出智慧，帮助成长，带出能力。</w:t>
      </w:r>
    </w:p>
    <w:p>
      <w:pPr>
        <w:ind w:left="0" w:right="0" w:firstLine="560"/>
        <w:spacing w:before="450" w:after="450" w:line="312" w:lineRule="auto"/>
      </w:pPr>
      <w:r>
        <w:rPr>
          <w:rFonts w:ascii="宋体" w:hAnsi="宋体" w:eastAsia="宋体" w:cs="宋体"/>
          <w:color w:val="000"/>
          <w:sz w:val="28"/>
          <w:szCs w:val="28"/>
        </w:rPr>
        <w:t xml:space="preserve">总之，每位职工都要立足本职，立足岗位，从我做起，从身边小事做起，以高度责任心和奉献精神积极工作，以主人翁意识，义不容辞地用自己的努力、辛勤、汗水和智慧为</w:t>
      </w:r>
    </w:p>
    <w:p>
      <w:pPr>
        <w:ind w:left="0" w:right="0" w:firstLine="560"/>
        <w:spacing w:before="450" w:after="450" w:line="312" w:lineRule="auto"/>
      </w:pPr>
      <w:r>
        <w:rPr>
          <w:rFonts w:ascii="宋体" w:hAnsi="宋体" w:eastAsia="宋体" w:cs="宋体"/>
          <w:color w:val="000"/>
          <w:sz w:val="28"/>
          <w:szCs w:val="28"/>
        </w:rPr>
        <w:t xml:space="preserve">医院的建设发展增光添彩。</w:t>
      </w:r>
    </w:p>
    <w:p>
      <w:pPr>
        <w:ind w:left="0" w:right="0" w:firstLine="560"/>
        <w:spacing w:before="450" w:after="450" w:line="312" w:lineRule="auto"/>
      </w:pPr>
      <w:r>
        <w:rPr>
          <w:rFonts w:ascii="宋体" w:hAnsi="宋体" w:eastAsia="宋体" w:cs="宋体"/>
          <w:color w:val="000"/>
          <w:sz w:val="28"/>
          <w:szCs w:val="28"/>
        </w:rPr>
        <w:t xml:space="preserve">凌源市康宁医院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2025-08-08T21:17:52+08:00</dcterms:created>
  <dcterms:modified xsi:type="dcterms:W3CDTF">2025-08-08T21:17:52+08:00</dcterms:modified>
</cp:coreProperties>
</file>

<file path=docProps/custom.xml><?xml version="1.0" encoding="utf-8"?>
<Properties xmlns="http://schemas.openxmlformats.org/officeDocument/2006/custom-properties" xmlns:vt="http://schemas.openxmlformats.org/officeDocument/2006/docPropsVTypes"/>
</file>