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2024年关于国有企业党支部换届选举工作报告（最终定稿）</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国有企业党支部换届选举工作报告2024年关于国有企业党支部换届选举工作报告范文党员同志们：根据《党章》有关规定，XXX公司本届支委会已任期届满，经支委会研究，并报请上级党组织批准，决定今天召开支部大会，进行换届选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第一篇：2024年关于国有企业党支部换届选举工作报告</w:t>
      </w:r>
    </w:p>
    <w:p>
      <w:pPr>
        <w:ind w:left="0" w:right="0" w:firstLine="560"/>
        <w:spacing w:before="450" w:after="450" w:line="312" w:lineRule="auto"/>
      </w:pPr>
      <w:r>
        <w:rPr>
          <w:rFonts w:ascii="宋体" w:hAnsi="宋体" w:eastAsia="宋体" w:cs="宋体"/>
          <w:color w:val="000"/>
          <w:sz w:val="28"/>
          <w:szCs w:val="28"/>
        </w:rPr>
        <w:t xml:space="preserve">2024年关于国有企业党支部换届选举工作报告范文</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根据《党章》有关规定，XXX公司本届支委会已任期届满，经支委会研究，并报请上级党组织批准，决定今天召开支部大会，进行换届选举。主要任务是向全体党员作党支部三年任期工作报告并选举产生新一届支部委员会。遵照改选工作程序要求，现在我受本届支部委员会的委托，向全体党员作支部工作报告，请予审议。</w:t>
      </w:r>
    </w:p>
    <w:p>
      <w:pPr>
        <w:ind w:left="0" w:right="0" w:firstLine="560"/>
        <w:spacing w:before="450" w:after="450" w:line="312" w:lineRule="auto"/>
      </w:pPr>
      <w:r>
        <w:rPr>
          <w:rFonts w:ascii="宋体" w:hAnsi="宋体" w:eastAsia="宋体" w:cs="宋体"/>
          <w:color w:val="000"/>
          <w:sz w:val="28"/>
          <w:szCs w:val="28"/>
        </w:rPr>
        <w:t xml:space="preserve">党支部基本情况：本届支委会，在集团公司党委的领导下，现有党员XX人（流动党员X名），其中预备党员X人，男性党员XX人，女性党员X人</w:t>
      </w:r>
    </w:p>
    <w:p>
      <w:pPr>
        <w:ind w:left="0" w:right="0" w:firstLine="560"/>
        <w:spacing w:before="450" w:after="450" w:line="312" w:lineRule="auto"/>
      </w:pPr>
      <w:r>
        <w:rPr>
          <w:rFonts w:ascii="宋体" w:hAnsi="宋体" w:eastAsia="宋体" w:cs="宋体"/>
          <w:color w:val="000"/>
          <w:sz w:val="28"/>
          <w:szCs w:val="28"/>
        </w:rPr>
        <w:t xml:space="preserve">一、过去三年工作回顾</w:t>
      </w:r>
    </w:p>
    <w:p>
      <w:pPr>
        <w:ind w:left="0" w:right="0" w:firstLine="560"/>
        <w:spacing w:before="450" w:after="450" w:line="312" w:lineRule="auto"/>
      </w:pPr>
      <w:r>
        <w:rPr>
          <w:rFonts w:ascii="宋体" w:hAnsi="宋体" w:eastAsia="宋体" w:cs="宋体"/>
          <w:color w:val="000"/>
          <w:sz w:val="28"/>
          <w:szCs w:val="28"/>
        </w:rPr>
        <w:t xml:space="preserve">2024年以来，本届党支部围绕集团公司党委下达中心工作，开拓创新、真抓实干，扎实开展两学一做、不忘初心牢记使命、党史学习教育专题学习等重点工作。加强党员教育，强化党的基层组织建设，为XXX 公司又好又快发展奠定了坚实的思想基础和组织保证。支部连续三年被集团公司授予“先进基层党组织”称号。</w:t>
      </w:r>
    </w:p>
    <w:p>
      <w:pPr>
        <w:ind w:left="0" w:right="0" w:firstLine="560"/>
        <w:spacing w:before="450" w:after="450" w:line="312" w:lineRule="auto"/>
      </w:pPr>
      <w:r>
        <w:rPr>
          <w:rFonts w:ascii="宋体" w:hAnsi="宋体" w:eastAsia="宋体" w:cs="宋体"/>
          <w:color w:val="000"/>
          <w:sz w:val="28"/>
          <w:szCs w:val="28"/>
        </w:rPr>
        <w:t xml:space="preserve">（一）切实开展党的主题教育实践活动，不断推进党的建设</w:t>
      </w:r>
    </w:p>
    <w:p>
      <w:pPr>
        <w:ind w:left="0" w:right="0" w:firstLine="560"/>
        <w:spacing w:before="450" w:after="450" w:line="312" w:lineRule="auto"/>
      </w:pPr>
      <w:r>
        <w:rPr>
          <w:rFonts w:ascii="宋体" w:hAnsi="宋体" w:eastAsia="宋体" w:cs="宋体"/>
          <w:color w:val="000"/>
          <w:sz w:val="28"/>
          <w:szCs w:val="28"/>
        </w:rPr>
        <w:t xml:space="preserve">1、认真开展两学一做活动</w:t>
      </w:r>
    </w:p>
    <w:p>
      <w:pPr>
        <w:ind w:left="0" w:right="0" w:firstLine="560"/>
        <w:spacing w:before="450" w:after="450" w:line="312" w:lineRule="auto"/>
      </w:pPr>
      <w:r>
        <w:rPr>
          <w:rFonts w:ascii="宋体" w:hAnsi="宋体" w:eastAsia="宋体" w:cs="宋体"/>
          <w:color w:val="000"/>
          <w:sz w:val="28"/>
          <w:szCs w:val="28"/>
        </w:rPr>
        <w:t xml:space="preserve">党的十九大作出在全党开展两学一做活动部署，根据中央精神和集团公司党委安排，公司党支部聚焦作风建设，通过认真学习教育、广泛听取意见，全面查摆问题、恳切开展批评，细致整改落实、逐项建章立制等方面工作，全体党员同志都认识到群众路线的重要性和“四风”问题的危害性。</w:t>
      </w:r>
    </w:p>
    <w:p>
      <w:pPr>
        <w:ind w:left="0" w:right="0" w:firstLine="560"/>
        <w:spacing w:before="450" w:after="450" w:line="312" w:lineRule="auto"/>
      </w:pPr>
      <w:r>
        <w:rPr>
          <w:rFonts w:ascii="宋体" w:hAnsi="宋体" w:eastAsia="宋体" w:cs="宋体"/>
          <w:color w:val="000"/>
          <w:sz w:val="28"/>
          <w:szCs w:val="28"/>
        </w:rPr>
        <w:t xml:space="preserve">2、精心组织“不忘初心牢记使命”专题教育活动，巩固群众路线教育成果</w:t>
      </w:r>
    </w:p>
    <w:p>
      <w:pPr>
        <w:ind w:left="0" w:right="0" w:firstLine="560"/>
        <w:spacing w:before="450" w:after="450" w:line="312" w:lineRule="auto"/>
      </w:pPr>
      <w:r>
        <w:rPr>
          <w:rFonts w:ascii="宋体" w:hAnsi="宋体" w:eastAsia="宋体" w:cs="宋体"/>
          <w:color w:val="000"/>
          <w:sz w:val="28"/>
          <w:szCs w:val="28"/>
        </w:rPr>
        <w:t xml:space="preserve">进一步树牢“四个意识”、坚定“四个自信”、坚持“四个服从”，不断增强政治定力、政治判断力、政治执行力，带头维护核心、拥戴核心、紧跟核心，始终在政治立场、政治方向、政治原则、政治道路上同以习近平同志为核心的党中央保持高度一致。抓实抓牢学习贯彻习近平新时代中国特色社会主义思想这个重大政治任务，不断提高政治站位、树立历史眼光、强化理论思维、增强大局观念、丰富知识素养、坚持问题导向，引领广大党员干部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3、开展党史学习教育，思想认识进一步提高</w:t>
      </w:r>
    </w:p>
    <w:p>
      <w:pPr>
        <w:ind w:left="0" w:right="0" w:firstLine="560"/>
        <w:spacing w:before="450" w:after="450" w:line="312" w:lineRule="auto"/>
      </w:pPr>
      <w:r>
        <w:rPr>
          <w:rFonts w:ascii="宋体" w:hAnsi="宋体" w:eastAsia="宋体" w:cs="宋体"/>
          <w:color w:val="000"/>
          <w:sz w:val="28"/>
          <w:szCs w:val="28"/>
        </w:rPr>
        <w:t xml:space="preserve">今年3月，开展以了党史学习教育活动，支部紧紧围绕学懂弄通做实党的创新理论，坚持学习党史与学习新中国史、改革开放史、社会主义发展史相贯通，做到学史明理、学史增信、学史崇德、学史力行。教育引导全体党员、干部增强“四个意识”、坚定“四个自信”、做到“两个维护”，自觉在思想上政治上行动上同党中央保持高度一致，守好“红色根脉”、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支部通过四个专题学习、考试，以及支部理论学习中心组学习、党小组学习等，深入学习习近平新时代中国特色社会主义思想，习近平总书记在党史学习教育动员大会上的重要讲话精神等，及必学的四本书等，深刻领会习近平总书记重要讲话指示精神，有效提升了支部全体党员的思想认识。</w:t>
      </w:r>
    </w:p>
    <w:p>
      <w:pPr>
        <w:ind w:left="0" w:right="0" w:firstLine="560"/>
        <w:spacing w:before="450" w:after="450" w:line="312" w:lineRule="auto"/>
      </w:pPr>
      <w:r>
        <w:rPr>
          <w:rFonts w:ascii="宋体" w:hAnsi="宋体" w:eastAsia="宋体" w:cs="宋体"/>
          <w:color w:val="000"/>
          <w:sz w:val="28"/>
          <w:szCs w:val="28"/>
        </w:rPr>
        <w:t xml:space="preserve">（二）大力抓好支部建设工作，充分发挥党的战斗堡垒作用</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党支部是战斗堡垒、是核心，加强党支部的建设工作，提高领导和驾驭工作的能力，是做好支部各项工作的保证，在支部建设方面重点做了以下工作：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社会主义核心价值观；这样既体现了支部一班人示范作用，同时显示了团结进取的精神，还树立了在员工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各项目工作的协调，个人要求与组织原则的协调，大局与局部利益的协调，并在支委之间做到大事沟通、小事商量，齐心协力。</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党员干部的学习教育机制，把党员干部的理论学习放在首位，借此来发扬党的优良传统，从而确保党员队伍的团结和活力，提高党员干部的思想觉悟和政策理论水平。其次，严格执行“三会一课”制度、“党员承诺”制度、党员联系群众制度、及民主生活会制度等。坚持按时召开支委会、支部大会和开展党课学习。三年来共召开党员大会X次，支委会X次，组织党员活动X次，上党课X次，有力地促进了支部各项工作的开展。第三，为保持队伍的先进性和纯洁性，提高党员的整体素质，我们实行严格的党员管理机制，把好新党员的入口关，严格按照党章规定做好发展新党员工作，成熟一个，发展一个。在发展党员或党员转正问题上，坚持标准、选准对象、搞好评议、多方考察，充分考虑发展对象和转正对象的工作表现和实际情况。在本届支部任期内，按照党员发展程序，经支部大会讨论通过，共吸收新党员X人，有X名职工写了入党申请书，有X名同志参加了集团公司组织的积极分子培训，并有X名同志被确定为积极分子发展对象，增加了新鲜血液，有效的增强了党的组织战斗力。</w:t>
      </w:r>
    </w:p>
    <w:p>
      <w:pPr>
        <w:ind w:left="0" w:right="0" w:firstLine="560"/>
        <w:spacing w:before="450" w:after="450" w:line="312" w:lineRule="auto"/>
      </w:pPr>
      <w:r>
        <w:rPr>
          <w:rFonts w:ascii="宋体" w:hAnsi="宋体" w:eastAsia="宋体" w:cs="宋体"/>
          <w:color w:val="000"/>
          <w:sz w:val="28"/>
          <w:szCs w:val="28"/>
        </w:rPr>
        <w:t xml:space="preserve">四是发挥宣传舆论作用，做好宣传工作。为确保政令的畅通与方便各项目的交流，党支部给各项目部开通了网络、建立了公司 QQ群、微信群，党员群，方便了各党员干部、员工与公司联系，成为党支部与广大员工联系的纽带。收集编排了各种学习小手册，每月出版一期简报分发到项目施工一线，每年开展“最美XX人”优秀员工、“青年岗位能手”和“青年安全生产个人”旨在以身边的先进引导、促进员工比学赶帮积极向上的意识。</w:t>
      </w:r>
    </w:p>
    <w:p>
      <w:pPr>
        <w:ind w:left="0" w:right="0" w:firstLine="560"/>
        <w:spacing w:before="450" w:after="450" w:line="312" w:lineRule="auto"/>
      </w:pPr>
      <w:r>
        <w:rPr>
          <w:rFonts w:ascii="宋体" w:hAnsi="宋体" w:eastAsia="宋体" w:cs="宋体"/>
          <w:color w:val="000"/>
          <w:sz w:val="28"/>
          <w:szCs w:val="28"/>
        </w:rPr>
        <w:t xml:space="preserve">五是按时缴纳党费。三年共收党费XXX元，其中：2024年党费为XXX元，2024年党费为XXX元，2024年截止九月党费为XXX元。</w:t>
      </w:r>
    </w:p>
    <w:p>
      <w:pPr>
        <w:ind w:left="0" w:right="0" w:firstLine="560"/>
        <w:spacing w:before="450" w:after="450" w:line="312" w:lineRule="auto"/>
      </w:pPr>
      <w:r>
        <w:rPr>
          <w:rFonts w:ascii="宋体" w:hAnsi="宋体" w:eastAsia="宋体" w:cs="宋体"/>
          <w:color w:val="000"/>
          <w:sz w:val="28"/>
          <w:szCs w:val="28"/>
        </w:rPr>
        <w:t xml:space="preserve">六是开展丰富多样的教育活动。观看廉政教育影片、红色电影，开展“庆七一”系列活动、“唱响兵团精神、共建美好北方”红歌会、经典诗文朗诵会、“回忆我的入党介绍人”征文、岗位轻工比武、安全知识竞赛、兵乓球赛、篮球赛等一系列特色活动，不断丰富了员工文化内涵，更团结了队伍、凝聚了人心，促进了和谐。</w:t>
      </w:r>
    </w:p>
    <w:p>
      <w:pPr>
        <w:ind w:left="0" w:right="0" w:firstLine="560"/>
        <w:spacing w:before="450" w:after="450" w:line="312" w:lineRule="auto"/>
      </w:pPr>
      <w:r>
        <w:rPr>
          <w:rFonts w:ascii="宋体" w:hAnsi="宋体" w:eastAsia="宋体" w:cs="宋体"/>
          <w:color w:val="000"/>
          <w:sz w:val="28"/>
          <w:szCs w:val="28"/>
        </w:rPr>
        <w:t xml:space="preserve">近几年来，XX党支部XXX年度被XX党委评为先进基层党支部，先后有X人被集团公司评为优秀党员。</w:t>
      </w:r>
    </w:p>
    <w:p>
      <w:pPr>
        <w:ind w:left="0" w:right="0" w:firstLine="560"/>
        <w:spacing w:before="450" w:after="450" w:line="312" w:lineRule="auto"/>
      </w:pPr>
      <w:r>
        <w:rPr>
          <w:rFonts w:ascii="宋体" w:hAnsi="宋体" w:eastAsia="宋体" w:cs="宋体"/>
          <w:color w:val="000"/>
          <w:sz w:val="28"/>
          <w:szCs w:val="28"/>
        </w:rPr>
        <w:t xml:space="preserve">（三）加强党风廉政建设 进一步强化责任意识</w:t>
      </w:r>
    </w:p>
    <w:p>
      <w:pPr>
        <w:ind w:left="0" w:right="0" w:firstLine="560"/>
        <w:spacing w:before="450" w:after="450" w:line="312" w:lineRule="auto"/>
      </w:pPr>
      <w:r>
        <w:rPr>
          <w:rFonts w:ascii="宋体" w:hAnsi="宋体" w:eastAsia="宋体" w:cs="宋体"/>
          <w:color w:val="000"/>
          <w:sz w:val="28"/>
          <w:szCs w:val="28"/>
        </w:rPr>
        <w:t xml:space="preserve">进一步完善了领导干部责任追究制度、预防机制及党风廉政建设责任制分解，每年2次向集团公司纪委汇报班子及个人落实党风廉政建设责任制情况，在抓党风党纪教育方面，一是认真落实以《党章》为核心的党内法规制度，重点组织学习了《中国共产党廉洁自律准则》、《中国共产党纪律处分条例》、《中国共产党问责条例》、建立健全惩治和预防腐败体系的系列部署和要求，以及中纪委、兵师纪委的会议精神，把全体党员的思想统一到落实上来；二是突出抓好中央“八项规定”、“六项禁令”和“三重一大”问题的落实，下大力气解决好了职工群众最关心直接的问题，密切了党群干群关系。三是制作廉政小手册、组织全体党员观看廉政教育片，从感观上警示每一位党员要常怀敬畏之心、常思己过，使党员干部特别是领导干部警钟长鸣，筑牢拒腐防变思想道德防线；四是落实党风廉政建设责任制，通过层层签定党风廉政建设责任书，形成主要领导亲自抓，层层抓落实，一级抓一级，一级对一级负责的党风廉政建设工作机制，把党风廉政建设的各项责任落到实处；三年来，支部未发生党员干部违法违纪案件。</w:t>
      </w:r>
    </w:p>
    <w:p>
      <w:pPr>
        <w:ind w:left="0" w:right="0" w:firstLine="560"/>
        <w:spacing w:before="450" w:after="450" w:line="312" w:lineRule="auto"/>
      </w:pPr>
      <w:r>
        <w:rPr>
          <w:rFonts w:ascii="宋体" w:hAnsi="宋体" w:eastAsia="宋体" w:cs="宋体"/>
          <w:color w:val="000"/>
          <w:sz w:val="28"/>
          <w:szCs w:val="28"/>
        </w:rPr>
        <w:t xml:space="preserve">（四）党建带群建、团建，凝心聚力，用健康向上的活动活跃职工的文化生活</w:t>
      </w:r>
    </w:p>
    <w:p>
      <w:pPr>
        <w:ind w:left="0" w:right="0" w:firstLine="560"/>
        <w:spacing w:before="450" w:after="450" w:line="312" w:lineRule="auto"/>
      </w:pPr>
      <w:r>
        <w:rPr>
          <w:rFonts w:ascii="宋体" w:hAnsi="宋体" w:eastAsia="宋体" w:cs="宋体"/>
          <w:color w:val="000"/>
          <w:sz w:val="28"/>
          <w:szCs w:val="28"/>
        </w:rPr>
        <w:t xml:space="preserve">党支部充分发挥工会作为党联系群众的桥梁和纽带作用，指导工会开展各项职工精神文化活动，注意关心群众生活，通过广泛的慰问帮扶活动，切实解决了员工反映突出的问题，密切了党和群众的联系；以党建带团建，指导团支部开展形式丰富的主题活动，以创建“青年文明号”、组织“青年突击队”主题教育为载体，增强公司支部和群团组织的凝聚力。三年来，在党支部的组织下工会、共青团组织了XX爱心基金捐款、“我与XX共成长”为主题的生日宴会、鹊桥联谊会、篮球、乒乓球等形式多样的大小活动60余次。一系列活动，不仅赢得了职工群众的赞誉，而且增强了党组织的凝聚力和吸引力。</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尽管党支部的各项工作取得了很大的成绩，但问题仍然突出，主要表现在：一是组织活动的内容、方式和要求上不严，创新机制不够。二是一些同志参加支部活动的积极性不高，活动的内容比较单一。</w:t>
      </w:r>
    </w:p>
    <w:p>
      <w:pPr>
        <w:ind w:left="0" w:right="0" w:firstLine="560"/>
        <w:spacing w:before="450" w:after="450" w:line="312" w:lineRule="auto"/>
      </w:pPr>
      <w:r>
        <w:rPr>
          <w:rFonts w:ascii="宋体" w:hAnsi="宋体" w:eastAsia="宋体" w:cs="宋体"/>
          <w:color w:val="000"/>
          <w:sz w:val="28"/>
          <w:szCs w:val="28"/>
        </w:rPr>
        <w:t xml:space="preserve">三、今后工作意见和建议</w:t>
      </w:r>
    </w:p>
    <w:p>
      <w:pPr>
        <w:ind w:left="0" w:right="0" w:firstLine="560"/>
        <w:spacing w:before="450" w:after="450" w:line="312" w:lineRule="auto"/>
      </w:pPr>
      <w:r>
        <w:rPr>
          <w:rFonts w:ascii="宋体" w:hAnsi="宋体" w:eastAsia="宋体" w:cs="宋体"/>
          <w:color w:val="000"/>
          <w:sz w:val="28"/>
          <w:szCs w:val="28"/>
        </w:rPr>
        <w:t xml:space="preserve">要以这次党支部换届选举为契机，深入学习贯彻党的十九大精神、习近平总书记系列讲话精神，围绕中心、突出重点、改革创新，狠抓落实，推进公司党建工作科学化，为路桥公司持续健康发展提供坚强保证。</w:t>
      </w:r>
    </w:p>
    <w:p>
      <w:pPr>
        <w:ind w:left="0" w:right="0" w:firstLine="560"/>
        <w:spacing w:before="450" w:after="450" w:line="312" w:lineRule="auto"/>
      </w:pPr>
      <w:r>
        <w:rPr>
          <w:rFonts w:ascii="宋体" w:hAnsi="宋体" w:eastAsia="宋体" w:cs="宋体"/>
          <w:color w:val="000"/>
          <w:sz w:val="28"/>
          <w:szCs w:val="28"/>
        </w:rPr>
        <w:t xml:space="preserve">一是理论学习不放松，学习和讨论要有全年计划、阶段安排，做到有目标、有重点，注重内容的系统性、针对性和连续性；</w:t>
      </w:r>
    </w:p>
    <w:p>
      <w:pPr>
        <w:ind w:left="0" w:right="0" w:firstLine="560"/>
        <w:spacing w:before="450" w:after="450" w:line="312" w:lineRule="auto"/>
      </w:pPr>
      <w:r>
        <w:rPr>
          <w:rFonts w:ascii="宋体" w:hAnsi="宋体" w:eastAsia="宋体" w:cs="宋体"/>
          <w:color w:val="000"/>
          <w:sz w:val="28"/>
          <w:szCs w:val="28"/>
        </w:rPr>
        <w:t xml:space="preserve">二是把经常性党建活动与今后党的各类主题活动工作有机结合，以推进公司重点工作为中心，整体安排落实，创新内容和形式，提高活动的吸引力，增强活动的成效；</w:t>
      </w:r>
    </w:p>
    <w:p>
      <w:pPr>
        <w:ind w:left="0" w:right="0" w:firstLine="560"/>
        <w:spacing w:before="450" w:after="450" w:line="312" w:lineRule="auto"/>
      </w:pPr>
      <w:r>
        <w:rPr>
          <w:rFonts w:ascii="宋体" w:hAnsi="宋体" w:eastAsia="宋体" w:cs="宋体"/>
          <w:color w:val="000"/>
          <w:sz w:val="28"/>
          <w:szCs w:val="28"/>
        </w:rPr>
        <w:t xml:space="preserve">三是严格党员管理，在学习、活动和工作方面高要求、严标准、加强约束，以每个党员的先进性体现支部党组织的先进性；</w:t>
      </w:r>
    </w:p>
    <w:p>
      <w:pPr>
        <w:ind w:left="0" w:right="0" w:firstLine="560"/>
        <w:spacing w:before="450" w:after="450" w:line="312" w:lineRule="auto"/>
      </w:pPr>
      <w:r>
        <w:rPr>
          <w:rFonts w:ascii="宋体" w:hAnsi="宋体" w:eastAsia="宋体" w:cs="宋体"/>
          <w:color w:val="000"/>
          <w:sz w:val="28"/>
          <w:szCs w:val="28"/>
        </w:rPr>
        <w:t xml:space="preserve">四是做好日常党务工作，做到计划周密，经常检查，勤于落实，体现奋发向上的精神和勇气，真正起到党组织的战斗堡垒和核心的作用。</w:t>
      </w:r>
    </w:p>
    <w:p>
      <w:pPr>
        <w:ind w:left="0" w:right="0" w:firstLine="560"/>
        <w:spacing w:before="450" w:after="450" w:line="312" w:lineRule="auto"/>
      </w:pPr>
      <w:r>
        <w:rPr>
          <w:rFonts w:ascii="宋体" w:hAnsi="宋体" w:eastAsia="宋体" w:cs="宋体"/>
          <w:color w:val="000"/>
          <w:sz w:val="28"/>
          <w:szCs w:val="28"/>
        </w:rPr>
        <w:t xml:space="preserve">同志们，新的时期给XX公司党建工作提出了新的更高要求，新一届党支部将肩负光荣而又艰巨的历史使命，让我们在集团公司党委的坚强领导下，进一步认清形势，明确责任，解放思想，开拓创新，以更加饱满的工作热情抓好XX公司党支部党建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第二篇：2024党支部换届选举工作报告</w:t>
      </w:r>
    </w:p>
    <w:p>
      <w:pPr>
        <w:ind w:left="0" w:right="0" w:firstLine="560"/>
        <w:spacing w:before="450" w:after="450" w:line="312" w:lineRule="auto"/>
      </w:pPr>
      <w:r>
        <w:rPr>
          <w:rFonts w:ascii="宋体" w:hAnsi="宋体" w:eastAsia="宋体" w:cs="宋体"/>
          <w:color w:val="000"/>
          <w:sz w:val="28"/>
          <w:szCs w:val="28"/>
        </w:rPr>
        <w:t xml:space="preserve">2024党支部换届选举工作报告</w:t>
      </w:r>
    </w:p>
    <w:p>
      <w:pPr>
        <w:ind w:left="0" w:right="0" w:firstLine="560"/>
        <w:spacing w:before="450" w:after="450" w:line="312" w:lineRule="auto"/>
      </w:pPr>
      <w:r>
        <w:rPr>
          <w:rFonts w:ascii="宋体" w:hAnsi="宋体" w:eastAsia="宋体" w:cs="宋体"/>
          <w:color w:val="000"/>
          <w:sz w:val="28"/>
          <w:szCs w:val="28"/>
        </w:rPr>
        <w:t xml:space="preserve">2024党支部换届选举工作报告</w:t>
      </w:r>
    </w:p>
    <w:p>
      <w:pPr>
        <w:ind w:left="0" w:right="0" w:firstLine="560"/>
        <w:spacing w:before="450" w:after="450" w:line="312" w:lineRule="auto"/>
      </w:pPr>
      <w:r>
        <w:rPr>
          <w:rFonts w:ascii="宋体" w:hAnsi="宋体" w:eastAsia="宋体" w:cs="宋体"/>
          <w:color w:val="000"/>
          <w:sz w:val="28"/>
          <w:szCs w:val="28"/>
        </w:rPr>
        <w:t xml:space="preserve">一年来，在局党委的带领下我校党组织工作在稳步、踏实中求进步。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提供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明确岗位职责和分工，坚持统分结合，有分有合的原则，坚持党务公开制度，增强班子的团结，增强凝聚力，加强班子的作风建设，艰苦创业，做到勤政为民，积极完成上级党委交给的各项工作任务，并结合本校实际，以开展“凝心聚力创新发展”大讨论为契机，增强领导班子的凝聚力和共同谋发展精神。在这个过程中彻底落实“一岗双责”，过双重组织生活，定期召开支委民主生活会，积极开展批评与自我批评，严格落实党风廉政建设，用党员的勤政、廉洁、公正为人民群众起到了带头作用。领导班子的形象使全体教职工心气凝聚起来了，调动了广大干部群众的积极性，把教职工的力量汇聚起来了，汇集出了每个人的正能量，形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在支部工作建设中我校跟从上级党组织的脚步认真建立党员台账及时更新信息。组织党员及教职工进行思想政治学习，组织大家一起多读书、读好书、读对自己有用的书来丰富大家的知识面，提升大家的思想境界。并组织大家理论联系实际，通过读书学习能反思自己的实际工作优点与不足，大家通过读书学习能够积极认真地展开批评与自我批评。为了认真贯彻落实“三严三实”要求，把“三严三实”做到实处，巩固和扩大党的群众路线教育实践活动成果。我校党支部定期组织党团员及积极分子在学校或走进社区义务劳动，从而激发了大家的集体主义观念和凝聚力，同时也为社区居民起到了先锋模范带头作用。而且我们注重每次活动的计划制定和记录确保我校党支部活动更好的发展，我校党支部在每项活动学习前都做好计划培训工作，并建立了党员学习档案，以各部分好的规划学习内容使我们的党组织、党员同志们更好的发展与进步。运用多媒体电教设施定期为大家进行党的知识学习及先进人物事迹学习，我校党员干部带头学习并定期对大家进行党课讲座，从而提高我校党员同志们的思想与服务态度。不仅是党员同志，我校党支部对群众教职工的思想工作也非常重视，设有专门的教职工学习计划和学习笔记，定期检查作为期末考核的项目。在加强监督管理方面，我支部重点强调在干部工作全过程中严格管理监督。此外，大力加强群团推优</w:t>
      </w:r>
    </w:p>
    <w:p>
      <w:pPr>
        <w:ind w:left="0" w:right="0" w:firstLine="560"/>
        <w:spacing w:before="450" w:after="450" w:line="312" w:lineRule="auto"/>
      </w:pPr>
      <w:r>
        <w:rPr>
          <w:rFonts w:ascii="宋体" w:hAnsi="宋体" w:eastAsia="宋体" w:cs="宋体"/>
          <w:color w:val="000"/>
          <w:sz w:val="28"/>
          <w:szCs w:val="28"/>
        </w:rPr>
        <w:t xml:space="preserve">征求党内外群众意见的制度，重视对申请人的培养发展工作，每个申请人都与一名党员结对子，定期进行谈话、随时关注申请人的思想变化。这样的教育管理监督促使了我校党支部、党员及群众思想进步的积极性，为我向三党支部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三、抓好制度机制、党风廉政建设，打造活力向三。</w:t>
      </w:r>
    </w:p>
    <w:p>
      <w:pPr>
        <w:ind w:left="0" w:right="0" w:firstLine="560"/>
        <w:spacing w:before="450" w:after="450" w:line="312" w:lineRule="auto"/>
      </w:pPr>
      <w:r>
        <w:rPr>
          <w:rFonts w:ascii="宋体" w:hAnsi="宋体" w:eastAsia="宋体" w:cs="宋体"/>
          <w:color w:val="000"/>
          <w:sz w:val="28"/>
          <w:szCs w:val="28"/>
        </w:rPr>
        <w:t xml:space="preserve">我校党支部深信，在党的建设中，制度建设是更带有根本性、全局性、稳定性、长期性的建设，不断提高制度建设的科学化水平，这是保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在党风廉政建设中，我校一是严格落实党风廉政建设责任制。在年初就把党风廉政建设工作纳入全年整体工作，与教育、教学工作同安排、同部署、同落实、同检查、同考核，并明确党政“一把手”是责任目标制定、检查、考核和实施责任追究的第一责任人。二是坚持制度与自律相结合，明确办事程序，规范干部行为。在工作中，主要领导负总责，总揽全局，班子成员抓好分管工作，分工协作，团结和睦。我们深知宣传教育的重要性，所以我校党支部开展各种促进教职工思想进步、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己是学校的主人。用丰富的党建活动打造“活力向三”。</w:t>
      </w:r>
    </w:p>
    <w:p>
      <w:pPr>
        <w:ind w:left="0" w:right="0" w:firstLine="560"/>
        <w:spacing w:before="450" w:after="450" w:line="312" w:lineRule="auto"/>
      </w:pPr>
      <w:r>
        <w:rPr>
          <w:rFonts w:ascii="宋体" w:hAnsi="宋体" w:eastAsia="宋体" w:cs="宋体"/>
          <w:color w:val="000"/>
          <w:sz w:val="28"/>
          <w:szCs w:val="28"/>
        </w:rPr>
        <w:t xml:space="preserve">四、在全面工作中倾听群众的反馈</w:t>
      </w:r>
    </w:p>
    <w:p>
      <w:pPr>
        <w:ind w:left="0" w:right="0" w:firstLine="560"/>
        <w:spacing w:before="450" w:after="450" w:line="312" w:lineRule="auto"/>
      </w:pPr>
      <w:r>
        <w:rPr>
          <w:rFonts w:ascii="宋体" w:hAnsi="宋体" w:eastAsia="宋体" w:cs="宋体"/>
          <w:color w:val="000"/>
          <w:sz w:val="28"/>
          <w:szCs w:val="28"/>
        </w:rPr>
        <w:t xml:space="preserve">我校党建工作在上级党组中的带领下，在领导班子的带领下有序的进行着，我们本着有活动、有学习计划的原则按部就班的完成上级党组织交给的各项任务。我校班子成员定期都要深入群众中虚心听取群众的意见和建议，定期召开教代会听取群众的呼声，并根据学校的各项制度予以解决。努力做到知群众请、达群众请、解群众请、聚群众心。我校领导班子带领全体师生牢记我校的校风、学风、教风，精心打造我校文雅、善思、进取的传统。我校党支部结合工会、共青团、少先队等力量共同为我校发展献计献策。在这一年中我校的教育教学水平有所提高，区市级的合唱节均获奖项，体育项目也是硕果累累，近期我校健美操在全国比赛中获得小甲组特等奖。我们很多教师的论文等也分别获区市级奖项，在今年的党的生日之际我校两位教师分别获得滨海新区优秀党务工作者和优秀党员称号;同时三名党员获校级优秀共产党员称号。我校教职工在党组织的带领下积极工作、快乐生活!我校的党务、教育教学工作在稳步中进步着!</w:t>
      </w:r>
    </w:p>
    <w:p>
      <w:pPr>
        <w:ind w:left="0" w:right="0" w:firstLine="560"/>
        <w:spacing w:before="450" w:after="450" w:line="312" w:lineRule="auto"/>
      </w:pPr>
      <w:r>
        <w:rPr>
          <w:rFonts w:ascii="宋体" w:hAnsi="宋体" w:eastAsia="宋体" w:cs="宋体"/>
          <w:color w:val="000"/>
          <w:sz w:val="28"/>
          <w:szCs w:val="28"/>
        </w:rPr>
        <w:t xml:space="preserve">五、今后工作的发展点</w:t>
      </w:r>
    </w:p>
    <w:p>
      <w:pPr>
        <w:ind w:left="0" w:right="0" w:firstLine="560"/>
        <w:spacing w:before="450" w:after="450" w:line="312" w:lineRule="auto"/>
      </w:pPr>
      <w:r>
        <w:rPr>
          <w:rFonts w:ascii="宋体" w:hAnsi="宋体" w:eastAsia="宋体" w:cs="宋体"/>
          <w:color w:val="000"/>
          <w:sz w:val="28"/>
          <w:szCs w:val="28"/>
        </w:rPr>
        <w:t xml:space="preserve">1.组织更有效率的学习：在集中静态和个体自觉学习外增加动态体验式学习，让大家在社会实践参与中感受教师职业的责任感与幸福感。</w:t>
      </w:r>
    </w:p>
    <w:p>
      <w:pPr>
        <w:ind w:left="0" w:right="0" w:firstLine="560"/>
        <w:spacing w:before="450" w:after="450" w:line="312" w:lineRule="auto"/>
      </w:pPr>
      <w:r>
        <w:rPr>
          <w:rFonts w:ascii="宋体" w:hAnsi="宋体" w:eastAsia="宋体" w:cs="宋体"/>
          <w:color w:val="000"/>
          <w:sz w:val="28"/>
          <w:szCs w:val="28"/>
        </w:rPr>
        <w:t xml:space="preserve">2.发掘典型，发挥党员先锋模范作用：以党员活动为契机，把党员活动开展在教研组、课堂上、班主任中，让党员活动不仅仅是一次活动而是一份责任。让身边的教师看到我们党员的先锋模范作用。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3.在今后工作中以党建效果为重，从工作实际出发。</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第三篇：党支部换届选举工作报告</w:t>
      </w:r>
    </w:p>
    <w:p>
      <w:pPr>
        <w:ind w:left="0" w:right="0" w:firstLine="560"/>
        <w:spacing w:before="450" w:after="450" w:line="312" w:lineRule="auto"/>
      </w:pPr>
      <w:r>
        <w:rPr>
          <w:rFonts w:ascii="宋体" w:hAnsi="宋体" w:eastAsia="宋体" w:cs="宋体"/>
          <w:color w:val="000"/>
          <w:sz w:val="28"/>
          <w:szCs w:val="28"/>
        </w:rPr>
        <w:t xml:space="preserve">凝心聚力促发展 砥砺奋进谱新篇</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一、三年来的工作回顾</w:t>
      </w:r>
    </w:p>
    <w:p>
      <w:pPr>
        <w:ind w:left="0" w:right="0" w:firstLine="560"/>
        <w:spacing w:before="450" w:after="450" w:line="312" w:lineRule="auto"/>
      </w:pPr>
      <w:r>
        <w:rPr>
          <w:rFonts w:ascii="宋体" w:hAnsi="宋体" w:eastAsia="宋体" w:cs="宋体"/>
          <w:color w:val="000"/>
          <w:sz w:val="28"/>
          <w:szCs w:val="28"/>
        </w:rPr>
        <w:t xml:space="preserve">**党支部自2024年9月换届以来，在公司党委的正确领导下，在**全体党员的共同努力下，党支部遵循“围绕经济抓党建、抓好党建促发展”的宗旨，认真学习党建理论，主动把握党建规律，不断探索工作新法，积极践行“创新驱动、转型发展”的工作要求，广大党员牢记宗旨、履行义务，瞄准目标，砥砺前行，充分发挥了支部的战斗堡垒和党员的先锋模范作用，形成了基层党建与企业发展的双赢格局，为公司稳步持续发展做出了积极努力。</w:t>
      </w:r>
    </w:p>
    <w:p>
      <w:pPr>
        <w:ind w:left="0" w:right="0" w:firstLine="560"/>
        <w:spacing w:before="450" w:after="450" w:line="312" w:lineRule="auto"/>
      </w:pPr>
      <w:r>
        <w:rPr>
          <w:rFonts w:ascii="宋体" w:hAnsi="宋体" w:eastAsia="宋体" w:cs="宋体"/>
          <w:color w:val="000"/>
          <w:sz w:val="28"/>
          <w:szCs w:val="28"/>
        </w:rPr>
        <w:t xml:space="preserve">1.把握宣传导向，坚定理想信念。几年来，党支部全面贯彻党委决策，以“一分部署、九分落实”的要求，把握宣传思想工作的根本任务和着力点，充分认识意识形态工作的极端重要性，把“围绕中心、服务大局”作为宣传思想工作的基本职责，把找准切入点和着力点作为基本要求，通过理念创新、手段创新、方法创新，团结稳定鼓劲，正面宣传激励，壮大主流思想舆论。先后组织30余次诸如领导讲课、外请报告、分组讨论、集中交流、参观学习以及党员演讲、组合朗诵、民主生活会等形式多样内容丰富的组织活动，廓清思想边界、修正认识偏差，巩固马克思主义在意识形态领域的指导地位、巩固了员工团结奋斗的思想基础，脚踏实地的为企业发展不懈努力，以思想认识的新高度，打开支部建设的新局面。</w:t>
      </w:r>
    </w:p>
    <w:p>
      <w:pPr>
        <w:ind w:left="0" w:right="0" w:firstLine="560"/>
        <w:spacing w:before="450" w:after="450" w:line="312" w:lineRule="auto"/>
      </w:pPr>
      <w:r>
        <w:rPr>
          <w:rFonts w:ascii="宋体" w:hAnsi="宋体" w:eastAsia="宋体" w:cs="宋体"/>
          <w:color w:val="000"/>
          <w:sz w:val="28"/>
          <w:szCs w:val="28"/>
        </w:rPr>
        <w:t xml:space="preserve">2.丰富活动载体，践行核心价值。本届支部建立以来，始终坚持并有效落实“三会一课”制度，注重增强组织的生机活力，引导党员发挥主体作用、践行核心价值。先后以“强基础、抓重点、重培育、创特色”为抓手，积极参与“工人先锋号、50强班组”创建活动，协助编制文化手册，策划 “实现青春梦想”演讲会、组织“让先进精神在岗位上闪光”恳谈会，开展“改进方法、提高质量，为实现目标任务而奋斗”的主题系列活动，做好组队参加集团歌会等有关工作。同时，通过参与亚信峰会志愿者、交通协管、困难慰问、部队共建、社区服务及托老所慰问等，促进党员明大德、守公德、严私德，把社会主义核心价值内化为精神追求，外化为实际行动。</w:t>
      </w:r>
    </w:p>
    <w:p>
      <w:pPr>
        <w:ind w:left="0" w:right="0" w:firstLine="560"/>
        <w:spacing w:before="450" w:after="450" w:line="312" w:lineRule="auto"/>
      </w:pPr>
      <w:r>
        <w:rPr>
          <w:rFonts w:ascii="宋体" w:hAnsi="宋体" w:eastAsia="宋体" w:cs="宋体"/>
          <w:color w:val="000"/>
          <w:sz w:val="28"/>
          <w:szCs w:val="28"/>
        </w:rPr>
        <w:t xml:space="preserve">工作中支部每次活动，都事先认真策划，精心设计内容，创新活动形式，力求活动效果。如微型党课，支部编写了50分钟的《转变文化观念、践行核心价值》的宣讲文稿，辅之以PPT，以期视听教学良好；又如，支部“庆七</w:t>
      </w:r>
    </w:p>
    <w:p>
      <w:pPr>
        <w:ind w:left="0" w:right="0" w:firstLine="560"/>
        <w:spacing w:before="450" w:after="450" w:line="312" w:lineRule="auto"/>
      </w:pPr>
      <w:r>
        <w:rPr>
          <w:rFonts w:ascii="宋体" w:hAnsi="宋体" w:eastAsia="宋体" w:cs="宋体"/>
          <w:color w:val="000"/>
          <w:sz w:val="28"/>
          <w:szCs w:val="28"/>
        </w:rPr>
        <w:t xml:space="preserve">一、放飞梦想”活动中三人演讲、多人朗诵，达到了预期目标。活动中，支部还十分注意掌握时长，把握频次强度，力求最佳效果。支部党员编写的一则案例还入选了《**区组织生活100例》。事实上，真正的实干就是学好理论、运用规律、解决问题、取得实效。</w:t>
      </w:r>
    </w:p>
    <w:p>
      <w:pPr>
        <w:ind w:left="0" w:right="0" w:firstLine="560"/>
        <w:spacing w:before="450" w:after="450" w:line="312" w:lineRule="auto"/>
      </w:pPr>
      <w:r>
        <w:rPr>
          <w:rFonts w:ascii="宋体" w:hAnsi="宋体" w:eastAsia="宋体" w:cs="宋体"/>
          <w:color w:val="000"/>
          <w:sz w:val="28"/>
          <w:szCs w:val="28"/>
        </w:rPr>
        <w:t xml:space="preserve">3.开展专题教育，确保活动效果。根据党委部署，支部积极开展落实党的群众路线教育实践活动。一是抓好学习教育。组织学习党的十八大及十九大精神，观看《周恩来的四个昼夜》、《居安思危》影片，听取领导党课教育，观看“红星照耀中国”外国记者眼中的中国共产党人档案展，进行支部交流等。二是组织撰写个人对照检查材料。对照党章和群众路线要求，查找 “四风”在本单位、**门、本人身上的表现，开好专题民主生活会。三是承担或协助完成整改落实、建章立制阶段的课题任务。参与起草公司党委关于转变工作作风、密切联系群众的有关规定，加强关心关爱工作实施意见，关于深化沟通机制建设、促进企业和谐发展的实施意见，以及后备人4.加强组织建设，提高发展质量。发展党员工作，是基层党组织建设的重要任务之一。三年来在党委的直接领导下，支部遵循“坚持标准、保证质量、改善结构、慎重发展”的方针，始终着眼于保持党的先进性，坚持不懈地做好组织发展工作。支部在19位申请入党的在岗职工中，本着“入党自愿、个别吸收”的原则，先后召开恳谈会、座谈会，激发积极分子的入党热情，启发申请人的政治觉悟，帮助树立为共产主义事业奋斗终生的信念。2024年以来，已有五位同志光荣的加入了党组织，他们中有管理岗上的会计师、经济师，也有一线人员，均为各岗位上的中坚骨干、优秀分子。这些同志入党后，仍然保持着谦虚谨慎、不骄不躁的工作作风，在各自岗位上以身作则、率先垂范，发挥着党员先锋模范作用。</w:t>
      </w:r>
    </w:p>
    <w:p>
      <w:pPr>
        <w:ind w:left="0" w:right="0" w:firstLine="560"/>
        <w:spacing w:before="450" w:after="450" w:line="312" w:lineRule="auto"/>
      </w:pPr>
      <w:r>
        <w:rPr>
          <w:rFonts w:ascii="宋体" w:hAnsi="宋体" w:eastAsia="宋体" w:cs="宋体"/>
          <w:color w:val="000"/>
          <w:sz w:val="28"/>
          <w:szCs w:val="28"/>
        </w:rPr>
        <w:t xml:space="preserve">5.聚焦文化“上墙”，推进理念“落地”。近年来，党委总经理室十分重视文化建设，主要领导带领我们走进文化内核，拓展外延建设，指导工作实践，建树了**独特理念，形成了公司自有特色。支部以文化“上墙”为契机，助推部门理念“落地”。先后协调**各部门践行企业文化，升华工作理念，探索特色做法，促进行动自觉。支部以“三服务”为抓手（即服务于基层、服务于一线、服务于群众），按照“增加服务理念、优化服务内容、拓展服务途径、提升服务能力”活动要求，各部门梳理形成了不同的服务理念与特色做法。如，人力资源部提出了“员工利益无小事，实现三个百分百”的服务理念，辅之以5S工作法；财务管理部“心系员工权益，服务公司发展”的“五个一、三个多”很有特点；办公室“服务到位、管理出彩”的八字口号内涵丰富；综合管理部“你的工作要求，就是我的服务追求”，让我们感受了后勤保障部门的别样情怀。支部撰稿的“与时倶进、让企业文化起来”作为班组学习材料提示我们，文化是创新的沃土，也是进步的阶梯，文化建设只有锲而不舍、虚功实做，才能久久为功，取得实效。实践反复证明，“把平凡的工作做到极致就是不平凡”。</w:t>
      </w:r>
    </w:p>
    <w:p>
      <w:pPr>
        <w:ind w:left="0" w:right="0" w:firstLine="560"/>
        <w:spacing w:before="450" w:after="450" w:line="312" w:lineRule="auto"/>
      </w:pPr>
      <w:r>
        <w:rPr>
          <w:rFonts w:ascii="宋体" w:hAnsi="宋体" w:eastAsia="宋体" w:cs="宋体"/>
          <w:color w:val="000"/>
          <w:sz w:val="28"/>
          <w:szCs w:val="28"/>
        </w:rPr>
        <w:t xml:space="preserve">6.加强廉政建设，筑牢思想防线。在党委的直接领导下，支部及时传达学习中纪委全会和上级党组织关于党风廉政建设工作要求，组织听取辅导报告，参观有关展览，强化党性观念，增强拒腐防变能力，把廉政教育落实到人、责任到岗。三年来，支部先后三度设计制作《党员承诺书》。把传统内容与时代要求结合起来，把廉洁自律与模范作用统一起来，把严私德与守公德联系起来，与时俱进地编拟承诺内容。诸如“严守党的纪律、政治规矩和各项廉洁规定，带头尊法、学法、守法、用法，规范履权、勤俭自律。做到遵守党的章程、履行党员义务，密切联系群众，恪守根本宗旨，持续开展‘亮身份、结对子、践承诺’活动，团结带领身边群众为实现企业发展目标做出积极贡献”。同时强调，“弘扬社会主义核心价值观，不从事有悖于社会公德、职业道德、家庭美德的活动等，自觉接受监督”。</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支部建设取得的成效，得益于公司党委的坚强领导，得益于**党员的共同努力，得益于部门员工的参与支持。主要体会是：</w:t>
      </w:r>
    </w:p>
    <w:p>
      <w:pPr>
        <w:ind w:left="0" w:right="0" w:firstLine="560"/>
        <w:spacing w:before="450" w:after="450" w:line="312" w:lineRule="auto"/>
      </w:pPr>
      <w:r>
        <w:rPr>
          <w:rFonts w:ascii="宋体" w:hAnsi="宋体" w:eastAsia="宋体" w:cs="宋体"/>
          <w:color w:val="000"/>
          <w:sz w:val="28"/>
          <w:szCs w:val="28"/>
        </w:rPr>
        <w:t xml:space="preserve">1.党委的正确领导，是我们做好工作的根本保证。**支部有35名党员，涵盖了七个部门，肩负着带领**70余名员工创新驱动、转型发展的艰巨任务。几年来，党委坚持党要管党、从严治党，把基层党建提到新高度，坚定不移的改进作风，坚定不移的弘扬正气。党委领导在各种场合、不同会议上反复强调提出要求，态度坚决铮铮有声，为推进支部建设提供了强大思想指引和坚强组织保障。</w:t>
      </w:r>
    </w:p>
    <w:p>
      <w:pPr>
        <w:ind w:left="0" w:right="0" w:firstLine="560"/>
        <w:spacing w:before="450" w:after="450" w:line="312" w:lineRule="auto"/>
      </w:pPr>
      <w:r>
        <w:rPr>
          <w:rFonts w:ascii="宋体" w:hAnsi="宋体" w:eastAsia="宋体" w:cs="宋体"/>
          <w:color w:val="000"/>
          <w:sz w:val="28"/>
          <w:szCs w:val="28"/>
        </w:rPr>
        <w:t xml:space="preserve">2.党员的模范作用，是我们砥砺前行的力量源泉。这种作用，主要体现在三个方面。一是带头作用，成为群众的表率和榜样。二是骨干作用，成了群众的中坚与核心。三是桥梁作用，及时宣传党的主张，把群众意见和要求向党组织反映。特别是评选出来的优秀党员，他们无不在学习工作和社会活动中发挥着模范作用。</w:t>
      </w:r>
    </w:p>
    <w:p>
      <w:pPr>
        <w:ind w:left="0" w:right="0" w:firstLine="560"/>
        <w:spacing w:before="450" w:after="450" w:line="312" w:lineRule="auto"/>
      </w:pPr>
      <w:r>
        <w:rPr>
          <w:rFonts w:ascii="宋体" w:hAnsi="宋体" w:eastAsia="宋体" w:cs="宋体"/>
          <w:color w:val="000"/>
          <w:sz w:val="28"/>
          <w:szCs w:val="28"/>
        </w:rPr>
        <w:t xml:space="preserve">3.良好的企业生态，是我们抓好党建的重要基础。实践告诉我们，坚持思想上从严治党，就必须把理论武装放在首位。坚持组织上从严治党，就必须严明党的组织纪律。坚持作风上从严治党，就必须做到“三严三实”和“忠诚干净担当”。严明组织纪律、严守政治规矩的良好企业生态，是我们保持风清气正、做好基层党建不可或缺的基础要件。</w:t>
      </w:r>
    </w:p>
    <w:p>
      <w:pPr>
        <w:ind w:left="0" w:right="0" w:firstLine="560"/>
        <w:spacing w:before="450" w:after="450" w:line="312" w:lineRule="auto"/>
      </w:pPr>
      <w:r>
        <w:rPr>
          <w:rFonts w:ascii="宋体" w:hAnsi="宋体" w:eastAsia="宋体" w:cs="宋体"/>
          <w:color w:val="000"/>
          <w:sz w:val="28"/>
          <w:szCs w:val="28"/>
        </w:rPr>
        <w:t xml:space="preserve">三、下阶段的任务建议</w:t>
      </w:r>
    </w:p>
    <w:p>
      <w:pPr>
        <w:ind w:left="0" w:right="0" w:firstLine="560"/>
        <w:spacing w:before="450" w:after="450" w:line="312" w:lineRule="auto"/>
      </w:pPr>
      <w:r>
        <w:rPr>
          <w:rFonts w:ascii="宋体" w:hAnsi="宋体" w:eastAsia="宋体" w:cs="宋体"/>
          <w:color w:val="000"/>
          <w:sz w:val="28"/>
          <w:szCs w:val="28"/>
        </w:rPr>
        <w:t xml:space="preserve">1.努力加强支部建设。俗话说，“打铁还须自身硬”。支部建设，关键是支部班子建设。要抓住支委成员这个“关键少数”，在思想建设、组织建设、作风建设上下功夫，在政治引领、学习创新、勤政守纪等方面作表率。同时，要把建设“学习型、服务型、创新型”党组织作为支部工作的重点任务加以推进，努力把支部建设成凝聚人心、服务群众、推动发展、促进和谐的坚强战斗堡垒。</w:t>
      </w:r>
    </w:p>
    <w:p>
      <w:pPr>
        <w:ind w:left="0" w:right="0" w:firstLine="560"/>
        <w:spacing w:before="450" w:after="450" w:line="312" w:lineRule="auto"/>
      </w:pPr>
      <w:r>
        <w:rPr>
          <w:rFonts w:ascii="宋体" w:hAnsi="宋体" w:eastAsia="宋体" w:cs="宋体"/>
          <w:color w:val="000"/>
          <w:sz w:val="28"/>
          <w:szCs w:val="28"/>
        </w:rPr>
        <w:t xml:space="preserve">2.不断强化理论学习。按照党委要求，突出理论武装，注重联系实际，增强忧患意识，进一步激发全体党员工作的积极性、主动性和创造性，实现工作作风的新转变。要完善学习机制，及时调整方法，运用各种有效载体，努力提高学习效果。</w:t>
      </w:r>
    </w:p>
    <w:p>
      <w:pPr>
        <w:ind w:left="0" w:right="0" w:firstLine="560"/>
        <w:spacing w:before="450" w:after="450" w:line="312" w:lineRule="auto"/>
      </w:pPr>
      <w:r>
        <w:rPr>
          <w:rFonts w:ascii="宋体" w:hAnsi="宋体" w:eastAsia="宋体" w:cs="宋体"/>
          <w:color w:val="000"/>
          <w:sz w:val="28"/>
          <w:szCs w:val="28"/>
        </w:rPr>
        <w:t xml:space="preserve">3.切实改进工作作风。立足本职岗位，服务部门目标，促进公司发展。全体党员要把服务群众作为衡量转变作风、改进工作的重要“标尺”，继续深化“亮身份、结对子、践承诺”活动，不断增强党员率先垂范和服务引领作用。</w:t>
      </w:r>
    </w:p>
    <w:p>
      <w:pPr>
        <w:ind w:left="0" w:right="0" w:firstLine="560"/>
        <w:spacing w:before="450" w:after="450" w:line="312" w:lineRule="auto"/>
      </w:pPr>
      <w:r>
        <w:rPr>
          <w:rFonts w:ascii="宋体" w:hAnsi="宋体" w:eastAsia="宋体" w:cs="宋体"/>
          <w:color w:val="000"/>
          <w:sz w:val="28"/>
          <w:szCs w:val="28"/>
        </w:rPr>
        <w:t xml:space="preserve">4.积极鼓励岗位创新。在岗位实践中，我们应鼓励探索，包容失败，尊重规律，尊重实践，尊重党员同志的首创精神。引导支持党员和积极分子，立足岗位，梳理流程，精益管理，开展思想交流，擦出创新火花，建设“求是团队”，争做基层党建“先遣队”，勇当实践探索“侦察兵”。</w:t>
      </w:r>
    </w:p>
    <w:p>
      <w:pPr>
        <w:ind w:left="0" w:right="0" w:firstLine="560"/>
        <w:spacing w:before="450" w:after="450" w:line="312" w:lineRule="auto"/>
      </w:pPr>
      <w:r>
        <w:rPr>
          <w:rFonts w:ascii="宋体" w:hAnsi="宋体" w:eastAsia="宋体" w:cs="宋体"/>
          <w:color w:val="000"/>
          <w:sz w:val="28"/>
          <w:szCs w:val="28"/>
        </w:rPr>
        <w:t xml:space="preserve">5.认真抓好人才培养。全面落实公司党委部署，加强积极分子的教育考察，加快后备人才的选拔培养，探索人才培养新途径，设计锻炼成长新机制，加大人力资源的开发力度，努力实现从“人力”到“人才”的管理转变。如安排优秀党员适时上党课、让一线员工领衔做课题、请年轻同志担纲主发言等，以期提高理论素养、改善能力结构、加速岗位成才。</w:t>
      </w:r>
    </w:p>
    <w:p>
      <w:pPr>
        <w:ind w:left="0" w:right="0" w:firstLine="560"/>
        <w:spacing w:before="450" w:after="450" w:line="312" w:lineRule="auto"/>
      </w:pPr>
      <w:r>
        <w:rPr>
          <w:rFonts w:ascii="宋体" w:hAnsi="宋体" w:eastAsia="宋体" w:cs="宋体"/>
          <w:color w:val="000"/>
          <w:sz w:val="28"/>
          <w:szCs w:val="28"/>
        </w:rPr>
        <w:t xml:space="preserve">6.自觉做到廉洁自律。认真学习党章，坚决维护党章的权威性和严肃性。严格遵守党的政治纪律和政治规矩，在政治上讲忠诚、在组织上讲纪律、在行动上讲原则，坚守底线，廉洁自律。</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党的事业需要忠诚与奉献，实践诺言需要勇气与担当。我们坚信，有公司党委的坚强领导，有全体党员的共同努力，**支部必将拿出跋涉勇气和探路智慧，团结拼搏，扎实工作，不辱使命，不负期望，为开创**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w:t>
      </w:r>
    </w:p>
    <w:p>
      <w:pPr>
        <w:ind w:left="0" w:right="0" w:firstLine="560"/>
        <w:spacing w:before="450" w:after="450" w:line="312" w:lineRule="auto"/>
      </w:pPr>
      <w:r>
        <w:rPr>
          <w:rFonts w:ascii="宋体" w:hAnsi="宋体" w:eastAsia="宋体" w:cs="宋体"/>
          <w:color w:val="000"/>
          <w:sz w:val="28"/>
          <w:szCs w:val="28"/>
        </w:rPr>
        <w:t xml:space="preserve">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邓小平理论和“三个代表”重要思想，保持共产党员先进性教育读本，《党章》十七届五中、六中和省十次党代会精神，宣传党的丰功伟绩，增强了对党的认识，通过学习结合本单位实际工作，紧紧围绕“建设新同煤，打造新生活”主题，以科学发展观为指导，我支部在解放思想、更新观念、热心服务、改革创新上下功夫。</w:t>
      </w:r>
    </w:p>
    <w:p>
      <w:pPr>
        <w:ind w:left="0" w:right="0" w:firstLine="560"/>
        <w:spacing w:before="450" w:after="450" w:line="312" w:lineRule="auto"/>
      </w:pPr>
      <w:r>
        <w:rPr>
          <w:rFonts w:ascii="宋体" w:hAnsi="宋体" w:eastAsia="宋体" w:cs="宋体"/>
          <w:color w:val="000"/>
          <w:sz w:val="28"/>
          <w:szCs w:val="28"/>
        </w:rPr>
        <w:t xml:space="preserve">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w:t>
      </w:r>
    </w:p>
    <w:p>
      <w:pPr>
        <w:ind w:left="0" w:right="0" w:firstLine="560"/>
        <w:spacing w:before="450" w:after="450" w:line="312" w:lineRule="auto"/>
      </w:pPr>
      <w:r>
        <w:rPr>
          <w:rFonts w:ascii="宋体" w:hAnsi="宋体" w:eastAsia="宋体" w:cs="宋体"/>
          <w:color w:val="000"/>
          <w:sz w:val="28"/>
          <w:szCs w:val="28"/>
        </w:rPr>
        <w:t xml:space="preserve">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三、对下届党支部的建议1、2、3、继续认真做好转变工作作风建设工作。加大支部创新工作。进一步加强党风廉政建设工作。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第五篇：党支部换届选举工作报告</w:t>
      </w:r>
    </w:p>
    <w:p>
      <w:pPr>
        <w:ind w:left="0" w:right="0" w:firstLine="560"/>
        <w:spacing w:before="450" w:after="450" w:line="312" w:lineRule="auto"/>
      </w:pPr>
      <w:r>
        <w:rPr>
          <w:rFonts w:ascii="宋体" w:hAnsi="宋体" w:eastAsia="宋体" w:cs="宋体"/>
          <w:color w:val="000"/>
          <w:sz w:val="28"/>
          <w:szCs w:val="28"/>
        </w:rPr>
        <w:t xml:space="preserve">注：党支部换届选举工作报告</w:t>
      </w:r>
    </w:p>
    <w:p>
      <w:pPr>
        <w:ind w:left="0" w:right="0" w:firstLine="560"/>
        <w:spacing w:before="450" w:after="450" w:line="312" w:lineRule="auto"/>
      </w:pPr>
      <w:r>
        <w:rPr>
          <w:rFonts w:ascii="宋体" w:hAnsi="宋体" w:eastAsia="宋体" w:cs="宋体"/>
          <w:color w:val="000"/>
          <w:sz w:val="28"/>
          <w:szCs w:val="28"/>
        </w:rPr>
        <w:t xml:space="preserve">发挥支部带动作用 推动工作科学发展</w:t>
      </w:r>
    </w:p>
    <w:p>
      <w:pPr>
        <w:ind w:left="0" w:right="0" w:firstLine="560"/>
        <w:spacing w:before="450" w:after="450" w:line="312" w:lineRule="auto"/>
      </w:pPr>
      <w:r>
        <w:rPr>
          <w:rFonts w:ascii="宋体" w:hAnsi="宋体" w:eastAsia="宋体" w:cs="宋体"/>
          <w:color w:val="000"/>
          <w:sz w:val="28"/>
          <w:szCs w:val="28"/>
        </w:rPr>
        <w:t xml:space="preserve">——在色迷迷县国土资源局党支部换届选举会议上的工作报告</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局支部于2024年12月换届，至今已经三年半时间了。根据《中国共产党章程》和《中国共产党基层组织选举工作暂行条例》规定，结合我局实际，经报县直属机关工委同意，今天，我们在这里召开党支部换届选举会议。按照会议安排，下面我代表本届党支部向全体党员作工作报告，请予以审议。一、三年来的主要工作回顾</w:t>
      </w:r>
    </w:p>
    <w:p>
      <w:pPr>
        <w:ind w:left="0" w:right="0" w:firstLine="560"/>
        <w:spacing w:before="450" w:after="450" w:line="312" w:lineRule="auto"/>
      </w:pPr>
      <w:r>
        <w:rPr>
          <w:rFonts w:ascii="宋体" w:hAnsi="宋体" w:eastAsia="宋体" w:cs="宋体"/>
          <w:color w:val="000"/>
          <w:sz w:val="28"/>
          <w:szCs w:val="28"/>
        </w:rPr>
        <w:t xml:space="preserve">三年来，我们党支部在县直属机关工委和局党组的正确指导下，紧紧围绕全局工作大局，紧密联系国土工作实际，坚持高举邓小平理论和“三个代表 ”重要思想的伟大旗臶，深入贯彻党的十七大、十七届三中、四中、五中全会精神，以学习实践科学发展观、创先争优活动为契机，进一步加强支委会及党员干部的组织建设、思想建设和作风建设，切实提高党组织的创造力、凝聚力和战斗力，充分发挥党支部的政治核心、战斗堡垒、监督保证作用和全体党员的先锋模范作用，为推动我县国土事业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（一）加强思想建设，提高党员队伍自身素质</w:t>
      </w:r>
    </w:p>
    <w:p>
      <w:pPr>
        <w:ind w:left="0" w:right="0" w:firstLine="560"/>
        <w:spacing w:before="450" w:after="450" w:line="312" w:lineRule="auto"/>
      </w:pPr>
      <w:r>
        <w:rPr>
          <w:rFonts w:ascii="宋体" w:hAnsi="宋体" w:eastAsia="宋体" w:cs="宋体"/>
          <w:color w:val="000"/>
          <w:sz w:val="28"/>
          <w:szCs w:val="28"/>
        </w:rPr>
        <w:t xml:space="preserve">2024年12月，党支部按期进行换届，新的支委会成员按照党章规定组织架构，明确分工负责，工作不分彼此，团结协作。每年年初制定工作计划、学习重点和工作目标，并按照机关党建目标管理逐一进行量化分解，做到每年有调整、有创新，自觉将党员义务和责任融入工作岗位、融入国土整体工作。在思想建设方面，我们突出抓两个方面的工作：</w:t>
      </w:r>
    </w:p>
    <w:p>
      <w:pPr>
        <w:ind w:left="0" w:right="0" w:firstLine="560"/>
        <w:spacing w:before="450" w:after="450" w:line="312" w:lineRule="auto"/>
      </w:pPr>
      <w:r>
        <w:rPr>
          <w:rFonts w:ascii="宋体" w:hAnsi="宋体" w:eastAsia="宋体" w:cs="宋体"/>
          <w:color w:val="000"/>
          <w:sz w:val="28"/>
          <w:szCs w:val="28"/>
        </w:rPr>
        <w:t xml:space="preserve">一是坚持理论学习，注重学用结合。加强思想建设是我党的优良传统，是保持共产党员先进性的必然要求。党支部结合国土工作实际，制定一系列的学习计划，通过集中学习、专题辅导、党课教育、个人自学或者以会代学等形式，组织党员干部认真学习党的路线、方针、政策和国土资源专业知识。学习方式既有 “三会一课”、学习专栏等</w:t>
      </w:r>
    </w:p>
    <w:p>
      <w:pPr>
        <w:ind w:left="0" w:right="0" w:firstLine="560"/>
        <w:spacing w:before="450" w:after="450" w:line="312" w:lineRule="auto"/>
      </w:pPr>
      <w:r>
        <w:rPr>
          <w:rFonts w:ascii="宋体" w:hAnsi="宋体" w:eastAsia="宋体" w:cs="宋体"/>
          <w:color w:val="000"/>
          <w:sz w:val="28"/>
          <w:szCs w:val="28"/>
        </w:rPr>
        <w:t xml:space="preserve">传统的方式，也有腾讯通交流平台、实地考察、网络学习、知识竞赛等现代学习的平台。党支部给全体党员每人一本学习笔记本，坚持做好党员学习记录和学习心得，并定期检查。三年来，党支部共组织各式学习培训近50期（次），培训党员1500多人次。各种学习交流活动近10次，先后与ⅹⅹ、ⅹⅹ、ⅹⅹ、ⅹⅹ和ⅹⅹ等开展学习交流活动。组织党员参加主题电影、视频学习300多人次。重要的专题学习活动有科学发展观学习活动、创先争优活动和学习韦寿增同志先进事迹活动。我们注重学用结合，以学习指导实践，实践升华学习。通过学习培训，培养党员树立正确的世界观、人生观、价值观；强化党员制度意识、敬业意识、服务意识；不断提高党员职业操守、岗位技能、执行力度。</w:t>
      </w:r>
    </w:p>
    <w:p>
      <w:pPr>
        <w:ind w:left="0" w:right="0" w:firstLine="560"/>
        <w:spacing w:before="450" w:after="450" w:line="312" w:lineRule="auto"/>
      </w:pPr>
      <w:r>
        <w:rPr>
          <w:rFonts w:ascii="宋体" w:hAnsi="宋体" w:eastAsia="宋体" w:cs="宋体"/>
          <w:color w:val="000"/>
          <w:sz w:val="28"/>
          <w:szCs w:val="28"/>
        </w:rPr>
        <w:t xml:space="preserve">二是坚持实践锻炼，践行科学发展观。三年来，我们支部以党建工作规章制度为行动指导，为了突出实践特色，以国土“双保”工作为核心，紧紧围绕县委、县政府关于色迷迷县经济社会发展战略部署，确保学习实践与工作学习两不误。在业务工作上认真处理好经济发展与土地管理的关系，既要保护资源，又要保障发展。在保护资源方面，我们始终坚持把落实耕地保护这一基本国策，坚守耕地保护“红线”，严肃查处违法用地；认真履行矿政管理职责，严厉打击非法采矿行为，促进矿业持续健康发展。在保障发展方面，我们积极主动服务，努力拓展用地空间。以良好的服务、以最快的速度和最简洁的手续为业主办理项目用地审批、供地手续，有效地促进我县项目建设的推进。在党群关系上，我们着重抓好征地、信访、服务窗口、地籍等股室的工作，以良好的态度、饱满的热情服务群众。在服务基层方面，我们一如继往地支持做好新农村建设。如几年来，我局都派出强有力的党员骨干力量，担任新农村建设指导员工作，并划拨近10万元为ⅹⅹ乡开展各项工作提供有力扶持。</w:t>
      </w:r>
    </w:p>
    <w:p>
      <w:pPr>
        <w:ind w:left="0" w:right="0" w:firstLine="560"/>
        <w:spacing w:before="450" w:after="450" w:line="312" w:lineRule="auto"/>
      </w:pPr>
      <w:r>
        <w:rPr>
          <w:rFonts w:ascii="宋体" w:hAnsi="宋体" w:eastAsia="宋体" w:cs="宋体"/>
          <w:color w:val="000"/>
          <w:sz w:val="28"/>
          <w:szCs w:val="28"/>
        </w:rPr>
        <w:t xml:space="preserve">（二）加强组织建设，提高党组织的凝聚力和战斗力 局党支部以深化民主管理为重点，进一步加强组织建设，增强党组织的吸引力，提高党组织的凝聚力和战斗力，推动了党组织的发展壮大，为国土事业发展起到保驾护航的作用。在组织建设方面，我们也突出抓好以下两个方面的工作：</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1、抓好队伍管理。一是加强党员干部队伍管理，以深入学习科学发展观活动和创先争优活动为带动，加强党员的教育管理，建立完</w:t>
      </w:r>
    </w:p>
    <w:p>
      <w:pPr>
        <w:ind w:left="0" w:right="0" w:firstLine="560"/>
        <w:spacing w:before="450" w:after="450" w:line="312" w:lineRule="auto"/>
      </w:pPr>
      <w:r>
        <w:rPr>
          <w:rFonts w:ascii="宋体" w:hAnsi="宋体" w:eastAsia="宋体" w:cs="宋体"/>
          <w:color w:val="000"/>
          <w:sz w:val="28"/>
          <w:szCs w:val="28"/>
        </w:rPr>
        <w:t xml:space="preserve">善了教育活动长效机制，增强领导干部保持党的先进性，进一步完善了干部队伍管理机制。二是进一步规范了党员干部队伍管理，提高党员干部队伍整体素质。加强对党员的日常管理，发挥党员在土地管理、矿产资源管理工作中的先锋、模范作用，让党员人人成为业务能手、岗位标兵。三是抓好国土干部职工队伍管理。严格落实职工考勤制度、岗位评估制度等一系列干部职工管理制度，使干部职工管理更加规范、科学、有效。将干部职工管理与发展党员结合起来。通过党组织挑选、干部职工民主推荐等多种渠道，从干部职工中选拔优秀人才作为党组织重点培养对象，为党员发展工作积蓄人才资源。支部任届三年来，注意优秀分子的培养辅导工作，每年都择优发展一名党员，并对各时期预备党员紧密跟踪，按期转正，为党组织注入了新鲜血液和源源不断的力量。</w:t>
      </w:r>
    </w:p>
    <w:p>
      <w:pPr>
        <w:ind w:left="0" w:right="0" w:firstLine="560"/>
        <w:spacing w:before="450" w:after="450" w:line="312" w:lineRule="auto"/>
      </w:pPr>
      <w:r>
        <w:rPr>
          <w:rFonts w:ascii="宋体" w:hAnsi="宋体" w:eastAsia="宋体" w:cs="宋体"/>
          <w:color w:val="000"/>
          <w:sz w:val="28"/>
          <w:szCs w:val="28"/>
        </w:rPr>
        <w:t xml:space="preserve">2、加强民主化管理。一是实行了支委会、党员大会民主决策制度。日常工作决策由支委会集体讨论决定，支部内部重大事项召开党员大会集体商讨决策，并把各项工作公开化，透明化，增强决策的公平性、科学性、合理性；二是坚持民主生活会制度，强化党内民主监督，引导广大党员积极开展批评与自我批评，互相监督、互相学习、加强沟通、增进感情，达到共同提高、共同发展的目的。三年来，我支部坚持开展民主生活会，发放意见表3888份，有力地促进了党员共同进步发展目标。</w:t>
      </w:r>
    </w:p>
    <w:p>
      <w:pPr>
        <w:ind w:left="0" w:right="0" w:firstLine="560"/>
        <w:spacing w:before="450" w:after="450" w:line="312" w:lineRule="auto"/>
      </w:pPr>
      <w:r>
        <w:rPr>
          <w:rFonts w:ascii="宋体" w:hAnsi="宋体" w:eastAsia="宋体" w:cs="宋体"/>
          <w:color w:val="000"/>
          <w:sz w:val="28"/>
          <w:szCs w:val="28"/>
        </w:rPr>
        <w:t xml:space="preserve">（三）加强作风建设，保证党组织风清气正</w:t>
      </w:r>
    </w:p>
    <w:p>
      <w:pPr>
        <w:ind w:left="0" w:right="0" w:firstLine="560"/>
        <w:spacing w:before="450" w:after="450" w:line="312" w:lineRule="auto"/>
      </w:pPr>
      <w:r>
        <w:rPr>
          <w:rFonts w:ascii="宋体" w:hAnsi="宋体" w:eastAsia="宋体" w:cs="宋体"/>
          <w:color w:val="000"/>
          <w:sz w:val="28"/>
          <w:szCs w:val="28"/>
        </w:rPr>
        <w:t xml:space="preserve">1、深入开展政风行风建设。不断转变工作作风，提高办事效率和服务质量，落实为民办实事承诺，局党支部结合工作实际，精心组织，广泛宣传发动工作，积极开展民主评议政风行风活动工作。通过政风行风建设，改善国土形象，提高党员服务和奉献意识，提高干部队伍工作效率，在历年的民意测评中，我局工作满意度达均达到90%以上。</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党员干部廉洁自律意识；二是严格执行请示上报制度、党务公开制度等一系列规范干部职工行为的规章制度，做到办事有制度，奖惩分明；三是认真组织开展党员干部廉洁自律活动，坚持支委会及党员民主测评制度，定期组织党员领导干部民主评议，自觉接受群众的监督。每年都签订党风廉政建设责任书，年年考评均达标以上。</w:t>
      </w:r>
    </w:p>
    <w:p>
      <w:pPr>
        <w:ind w:left="0" w:right="0" w:firstLine="560"/>
        <w:spacing w:before="450" w:after="450" w:line="312" w:lineRule="auto"/>
      </w:pPr>
      <w:r>
        <w:rPr>
          <w:rFonts w:ascii="宋体" w:hAnsi="宋体" w:eastAsia="宋体" w:cs="宋体"/>
          <w:color w:val="000"/>
          <w:sz w:val="28"/>
          <w:szCs w:val="28"/>
        </w:rPr>
        <w:t xml:space="preserve">（四）创新工作方法，全面提升国土工作效能建设 国土党建工作的最终目标是全面推动国土资源科学管理，合理利用国土资源，为色迷迷县经济社会又好又快发展提供充足的用地需求。因此，局党支部把工作的着力点放在抓工作实效上，把落脚点放在促进国土工作上，不断改进工作思路，创新工作方法，抓住重点，突出优势，推动国土工作上新高度。</w:t>
      </w:r>
    </w:p>
    <w:p>
      <w:pPr>
        <w:ind w:left="0" w:right="0" w:firstLine="560"/>
        <w:spacing w:before="450" w:after="450" w:line="312" w:lineRule="auto"/>
      </w:pPr>
      <w:r>
        <w:rPr>
          <w:rFonts w:ascii="宋体" w:hAnsi="宋体" w:eastAsia="宋体" w:cs="宋体"/>
          <w:color w:val="000"/>
          <w:sz w:val="28"/>
          <w:szCs w:val="28"/>
        </w:rPr>
        <w:t xml:space="preserve">一是围绕中心抓党建。党支部的中心工作就是以党建工作促进国土资源管理和利用工作，通过坚持科学发展观和创先争优活动等平台，我们对抓好国土工作、推动科学发展的思路更加清晰，措施更加明确。一是确保全县耕地总量动态平衡，完成了上级下达的耕地保护责任指标。通过开展耕地保护巡查工作，积极开展耕地后备资源开发整理工作，把我县可开发的后备耕地资源潜力充分发挥出来，确保我县耕地保护动态平衡。二是做好建设用地审批、征地和供应，为我县招商引资做好前期工作。几年来，虽然建设用地指标紧张，但我们积极采取有力措施，没有出现因为国土部门不能及时供应土地而影响项目建设落地的现象发生，给色迷迷县建设提供强有力保障。三是完成土地二次调查和规划编制工作，为国土资源管理提供更加科学准确的数据，有效监管和利用土地资源、矿产资源；四是规范有序开展地籍发证工作及土地变更调查、遥感监察工作。五是推进开发整理项目建设，促进本地区经济的发展，增加农民收入。六是大力整治矿产资源开发秩序，逐步改善矿山开采环境，促进矿产资源管理水平向纵深水平发展。七是常抓地质灾害防治工作不放松，比如去年，我们就发放地灾防治读本1000多本，宣传资料近万张，组织举办15场地质灾害知识培训班，培养地灾骨干上千名。三年来，没有发生一例地质灾害责任事故。八是增强执法监察和信访调处工作，积极主动为群众服务。九是加快国土所建设工作，进一步完善机制体制改革，落实了人员配臵，工作场所也逐步得到落实。十是办公自动化系统建设走在县市排名前列，推进党务无纸化办公，工作信息化，工作效率和质量大大提高。</w:t>
      </w:r>
    </w:p>
    <w:p>
      <w:pPr>
        <w:ind w:left="0" w:right="0" w:firstLine="560"/>
        <w:spacing w:before="450" w:after="450" w:line="312" w:lineRule="auto"/>
      </w:pPr>
      <w:r>
        <w:rPr>
          <w:rFonts w:ascii="宋体" w:hAnsi="宋体" w:eastAsia="宋体" w:cs="宋体"/>
          <w:color w:val="000"/>
          <w:sz w:val="28"/>
          <w:szCs w:val="28"/>
        </w:rPr>
        <w:t xml:space="preserve">二是积极开展创先争优活动。去年以来，党支部按照县直属机关工委和局党组的部署和要求，以“创一流业绩、争模范党员、建先进组织”为主题，以“科学发展促党务，创先争优推党建”为载体，解</w:t>
      </w:r>
    </w:p>
    <w:p>
      <w:pPr>
        <w:ind w:left="0" w:right="0" w:firstLine="560"/>
        <w:spacing w:before="450" w:after="450" w:line="312" w:lineRule="auto"/>
      </w:pPr>
      <w:r>
        <w:rPr>
          <w:rFonts w:ascii="宋体" w:hAnsi="宋体" w:eastAsia="宋体" w:cs="宋体"/>
          <w:color w:val="000"/>
          <w:sz w:val="28"/>
          <w:szCs w:val="28"/>
        </w:rPr>
        <w:t xml:space="preserve">放思想，创新活动方式，丰富活动内容，积极开展以“五个好”党组织和共产党员“五带头”活动为具体目标的创先争优活动。我党支部共编发15期创先争优活动简报，7期活动板报；在省国土资源厅网站、《ⅹⅹ国土资源》、《ⅹⅹ日报》、《今日色迷迷县》等媒体杂志均报道过我局开展创先争优活动。活动自开展以来，党员干部队伍在精神面貌、作风建设方面有了明显的增强，推动国土工作上新台阶，很好完成了我县2024年重大项目投资用地、征地、供地任务目标；完成我县矿山管理和地质灾害防治任务，强化了我局在“土地管理、矿产管理、地质环境治理”三大职能，更好地肩负起“保护资源、保障发展”两项重责，有力地促进了色迷迷县经济社会的发展。</w:t>
      </w:r>
    </w:p>
    <w:p>
      <w:pPr>
        <w:ind w:left="0" w:right="0" w:firstLine="560"/>
        <w:spacing w:before="450" w:after="450" w:line="312" w:lineRule="auto"/>
      </w:pPr>
      <w:r>
        <w:rPr>
          <w:rFonts w:ascii="宋体" w:hAnsi="宋体" w:eastAsia="宋体" w:cs="宋体"/>
          <w:color w:val="000"/>
          <w:sz w:val="28"/>
          <w:szCs w:val="28"/>
        </w:rPr>
        <w:t xml:space="preserve">三是组织开展学习韦寿增同志先进事迹活动。今年以来，我局党支部创先争优建设以围绕学习韦寿增同志事迹活动为契机，得到了进一步的深化和提高。我们通过召开动员大会、开办学习园地、组织知识竞赛和演讲比赛等各种方式，号召干部职工立足岗位学习韦寿增同志先进事迹，创先争优为国土建设贡献力量，活动获得了全体干部职工的积极参与并取得初步成效。很多同志通过学习韦寿增同志先进事迹，感受到作为一名国土人，在今后的工作生活中，应学习他守土有责、守土负责、守土尽责的职业操守。机关股室、二层机构和派出管理所的党员们认为，韦寿增同志的先进事迹具有鲜明的时代性，突出的先进性，还有广泛的楷模作用。国土部门树立一个先进典型就是立起了一个标杆，举起了一面旗臶，为我们学习起到了示范作用、带动作用和导向作用。像韦寿增同志这样的先进典型，他的榜样力量是无穷的，他的影响力也是不可估量的。正因为榜样与我们身边工作很亲切和亲近，局党组要求党支部继续深入开展学习韦寿增同志先进事迹活动，把学习宣传韦寿增同志先进事迹活动作为当前和今后一个时期一项重要政治任务来抓，结合国土部门组织开展的“十大主动战”、“两整治一改革”、“政风行风建设”，县里组织开展的“ⅹⅹ亿固定资产投资”、“三年城乡建设大会战”、“创一流业绩”等活动，充分发挥党组织和党员的示范带头作用，进一步解放思想，改革创新、求真务实，积极推进国土资源管理制度创新，全面提高国土资源保障能力和保护水平，为建设富裕和谐文明新色迷迷县作出更大的贡献。</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三年来的工作，我们虽然取得了一些成绩，但与上级党组织的要求相比，还有一定的差距和不足，主要表现在一是抓党员干部的学习教育力度还不够大，思想政治工作不够深入细致；二是各党小组活动尚未达到正常化、制度化，队伍整体素质有待进一步提高；三是党建工作的思路和方法上还跟不上形势发展要求；党组织在县市影响力还有待加强努力，需要进一步创新。</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一是继续深入开展学习韦寿增同志先进事迹，加强职业道德建设，增强党员率先垂范、勤奋敬业、爱岗奉献的精神，真正发挥党员队伍的立足岗位做贡献和党支部的战斗堡垒作用。</w:t>
      </w:r>
    </w:p>
    <w:p>
      <w:pPr>
        <w:ind w:left="0" w:right="0" w:firstLine="560"/>
        <w:spacing w:before="450" w:after="450" w:line="312" w:lineRule="auto"/>
      </w:pPr>
      <w:r>
        <w:rPr>
          <w:rFonts w:ascii="宋体" w:hAnsi="宋体" w:eastAsia="宋体" w:cs="宋体"/>
          <w:color w:val="000"/>
          <w:sz w:val="28"/>
          <w:szCs w:val="28"/>
        </w:rPr>
        <w:t xml:space="preserve">二是继续做好党员队伍建设。从抓学习，促思想观念转变入手，抓好党员干部队伍的思想、作风、能力建设，增强凝聚力和战斗力。</w:t>
      </w:r>
    </w:p>
    <w:p>
      <w:pPr>
        <w:ind w:left="0" w:right="0" w:firstLine="560"/>
        <w:spacing w:before="450" w:after="450" w:line="312" w:lineRule="auto"/>
      </w:pPr>
      <w:r>
        <w:rPr>
          <w:rFonts w:ascii="宋体" w:hAnsi="宋体" w:eastAsia="宋体" w:cs="宋体"/>
          <w:color w:val="000"/>
          <w:sz w:val="28"/>
          <w:szCs w:val="28"/>
        </w:rPr>
        <w:t xml:space="preserve">三是继续强化作风建设，进一步完善各项监督机制，落实党风廉政建设的一系列政策和规定，通过强化党员教育、管理和监督，把班子建设、队伍建设和整体工作水平提高到一个新的层次。</w:t>
      </w:r>
    </w:p>
    <w:p>
      <w:pPr>
        <w:ind w:left="0" w:right="0" w:firstLine="560"/>
        <w:spacing w:before="450" w:after="450" w:line="312" w:lineRule="auto"/>
      </w:pPr>
      <w:r>
        <w:rPr>
          <w:rFonts w:ascii="宋体" w:hAnsi="宋体" w:eastAsia="宋体" w:cs="宋体"/>
          <w:color w:val="000"/>
          <w:sz w:val="28"/>
          <w:szCs w:val="28"/>
        </w:rPr>
        <w:t xml:space="preserve">同志们，三年来，在县直属机关工委的正确领导下，我党支部带领广大党员干部，携手并肩、同心同德、务本求实、开拓创新，为推动国土建设事业平稳健康发展做出了积极努力。由于准备时间有限，以上报告难免有遗漏之处，敬请各位党员会后给予补充完善。今后，让我们在即将选举产生的新一届党支部的带领下，深入学习实践科学发展观，进一步解放思想，开拓创新，精诚团结，勤奋工作，充分发挥党支部的战斗堡垒和党员的先锋模范作用，为推进色迷迷县经济社会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以上报告请各位党员给予评议。谢谢大家！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2025-05-02T14:56:37+08:00</dcterms:created>
  <dcterms:modified xsi:type="dcterms:W3CDTF">2025-05-02T14:56:37+08:00</dcterms:modified>
</cp:coreProperties>
</file>

<file path=docProps/custom.xml><?xml version="1.0" encoding="utf-8"?>
<Properties xmlns="http://schemas.openxmlformats.org/officeDocument/2006/custom-properties" xmlns:vt="http://schemas.openxmlformats.org/officeDocument/2006/docPropsVTypes"/>
</file>