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关于2024年专题党课讲稿：从党的光辉历史中汲取砥砺奋进的精神力量[五篇模版]</w:t>
      </w:r>
      <w:bookmarkEnd w:id="1"/>
    </w:p>
    <w:p>
      <w:pPr>
        <w:jc w:val="center"/>
        <w:spacing w:before="0" w:after="450"/>
      </w:pPr>
      <w:r>
        <w:rPr>
          <w:rFonts w:ascii="Arial" w:hAnsi="Arial" w:eastAsia="Arial" w:cs="Arial"/>
          <w:color w:val="999999"/>
          <w:sz w:val="20"/>
          <w:szCs w:val="20"/>
        </w:rPr>
        <w:t xml:space="preserve">来源：网络  作者：星海浩瀚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专题党课讲稿：从党的光辉历史中汲取砥砺奋进的精神力量关于2024年专题党课讲稿：从党的光辉历史中汲取砥砺奋进的精神力量欲知大道，必先为史。党的十八大以来，习近平总书记从新时代坚持和发展中国特色社会主义的高度，就学习运...</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第一篇：关于2024年专题党课讲稿：从党的光辉历史中汲取砥砺奋进的精神力量</w:t>
      </w:r>
    </w:p>
    <w:p>
      <w:pPr>
        <w:ind w:left="0" w:right="0" w:firstLine="560"/>
        <w:spacing w:before="450" w:after="450" w:line="312" w:lineRule="auto"/>
      </w:pPr>
      <w:r>
        <w:rPr>
          <w:rFonts w:ascii="宋体" w:hAnsi="宋体" w:eastAsia="宋体" w:cs="宋体"/>
          <w:color w:val="000"/>
          <w:sz w:val="28"/>
          <w:szCs w:val="28"/>
        </w:rPr>
        <w:t xml:space="preserve">关于2024年专题党课讲稿：从党的光辉历史中汲取砥砺奋进的精神力量</w:t>
      </w:r>
    </w:p>
    <w:p>
      <w:pPr>
        <w:ind w:left="0" w:right="0" w:firstLine="560"/>
        <w:spacing w:before="450" w:after="450" w:line="312" w:lineRule="auto"/>
      </w:pPr>
      <w:r>
        <w:rPr>
          <w:rFonts w:ascii="宋体" w:hAnsi="宋体" w:eastAsia="宋体" w:cs="宋体"/>
          <w:color w:val="000"/>
          <w:sz w:val="28"/>
          <w:szCs w:val="28"/>
        </w:rPr>
        <w:t xml:space="preserve">欲知大道，必先为史。党的十八大以来，习近平总书记从新时代坚持和发展中国特色社会主义的高度，就学习运用党的历史作出一系列重要论述，并用“四个最”阐明了党史的重要作用，即历史是最好的老师，历史是最好的教科书，历史是最好的清醒剂，中国革命史是最好的营养剂。在党史学习教育动员大会上，习近平总书记深刻阐述了党史学习教育的重大意义、目标要求、重点任务。随后在全国两会团组审议讨论、地方考察调研等不同场合，又提出一系列新思想新观点新论述，为我们学党史用党史提供了根本遵循。</w:t>
      </w:r>
    </w:p>
    <w:p>
      <w:pPr>
        <w:ind w:left="0" w:right="0" w:firstLine="560"/>
        <w:spacing w:before="450" w:after="450" w:line="312" w:lineRule="auto"/>
      </w:pPr>
      <w:r>
        <w:rPr>
          <w:rFonts w:ascii="宋体" w:hAnsi="宋体" w:eastAsia="宋体" w:cs="宋体"/>
          <w:color w:val="000"/>
          <w:sz w:val="28"/>
          <w:szCs w:val="28"/>
        </w:rPr>
        <w:t xml:space="preserve">XX是一片具有光荣革命历史的红色热土，遍布着毛泽东、刘少奇、任弼时、彭德怀、贺龙、罗荣桓等老一辈无产阶级革命家的革命足迹，矗立着中国革命星火燎原的红色丰碑，浸润着以鲜血和生命写就的历史荣光。2024年11月，习近平总书记在XX考察时，要求弘扬老一辈革命家的崇高风范，增强广大干部群众对中国特色社会主义的道路自信、理论自信、制度自信、文化自信。2024年9月在湘考察时，习近平总书记以“十步之内必有芳草”高度评价XX在中国革命史上的重要地位，要求“从党的光辉历史中汲取砥砺奋进的精神力量”。我们要全面对标看齐，深入学习贯彻习近平总书记关于党的历史的重要论述特别是对XX的殷殷嘱托，将党史学习教育作为提高政治判断力、政治领悟力、政治执行力的重要检验，作为增强“四个意识”、坚定“四个自信”、做到“两个维护”的现实考验来抓，努力走在前列、引领风尚、树立标杆。</w:t>
      </w:r>
    </w:p>
    <w:p>
      <w:pPr>
        <w:ind w:left="0" w:right="0" w:firstLine="560"/>
        <w:spacing w:before="450" w:after="450" w:line="312" w:lineRule="auto"/>
      </w:pPr>
      <w:r>
        <w:rPr>
          <w:rFonts w:ascii="宋体" w:hAnsi="宋体" w:eastAsia="宋体" w:cs="宋体"/>
          <w:color w:val="000"/>
          <w:sz w:val="28"/>
          <w:szCs w:val="28"/>
        </w:rPr>
        <w:t xml:space="preserve">党史学习教育学什么、怎么学?习近平总书记明确了“学史明理、学史增信、学史崇德、学史力行”的总要求，提出了“六个进一步”的学习重点。概括起来，学史明理这个“理”，就是马克思主义的科学真理和基本原理，只有中国共产党才能领导中国、只有社会主义才能救中国、只有中国特色社会主义才能发展中国，只有增强“四个意识”、坚定“四个自信”、做到“两个维护”党和国家的事业才能行稳致远，只有坚持实事求是才能兴党兴国、不讲实事求是就要亡党亡国，江山就是人民、人民就是江山的深刻道理，以及我们党应对危机挑战的历史经验和智慧等。学史增信这个“信”，就是增强“四个自信”，坚定对马克思主义的信仰、对中国特色社会主义的信念、对实现中华民族伟大复兴中国梦的信心。学史崇德这个“德”，就是共产党人的党性修养和政德，主要包括对党忠诚的政治品格、为民服务的宗旨情怀、艰苦奋斗的优良作风、淡泊名利的崇高境界和廉洁修身的道德操守。学史力行这个“行”，就是知行合一，在贯彻落实党中央决策部署上力行，在履职尽责、干事创业上力行，在改造主观世界上力行，在“我为群众办实事”上力行，在攻坚克难、开辟新局上力行。</w:t>
      </w:r>
    </w:p>
    <w:p>
      <w:pPr>
        <w:ind w:left="0" w:right="0" w:firstLine="560"/>
        <w:spacing w:before="450" w:after="450" w:line="312" w:lineRule="auto"/>
      </w:pPr>
      <w:r>
        <w:rPr>
          <w:rFonts w:ascii="宋体" w:hAnsi="宋体" w:eastAsia="宋体" w:cs="宋体"/>
          <w:color w:val="000"/>
          <w:sz w:val="28"/>
          <w:szCs w:val="28"/>
        </w:rPr>
        <w:t xml:space="preserve">一、从党史学习中求真理、悟原理，切实增强用当代中国马克思主义武装头脑的政治自觉</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指导思想。我们党之所以能够完成近代以来各种政治力量不可能完成的艰巨任务，就在于始终把马克思主义这一科学理论作为自己的行动指南，并坚持在实践中不断丰富和发展马克思主义。一部党的历史，就是一部不懈追求真理、捍卫真理、实践真理、发展真理的历史，就是一部不断推进马克思主义中国化的思想发展史、理论创新史。进入新时代，我们党在实践创新的基础上推进理论创新，创立了习近平新时代中国特色社会主义思想这一当代中国马克思主义、21世纪马克思主义，使之成为指引我们前进的科学真理。学习党的历史，最重要的是在“悟思想”上下功夫，用心领悟习近平新时代中国特色社会主义思想的精神实质和贯穿其中的马克思主义立场观点方法，用心领悟其对马克思主义的原创性贡献、对科学社会主义的原创性发展，用心领悟立足新发展阶段、贯彻新发展理念、构建新发展格局的科学内涵、逻辑关系、本质特征和目标要求，用心领悟习近平总书记对XX提出的打造“三个高地”、践行“四新”使命的新定位新任务新要求，着力在学懂弄通做实上下功夫，切实增强贯彻落实的思想和行动自觉。坚持学而信、学而思、学而行，把“悟思想”的成果转化为不可撼动的理想信念，转化为履职尽责、推动高质量发展的方法思路。</w:t>
      </w:r>
    </w:p>
    <w:p>
      <w:pPr>
        <w:ind w:left="0" w:right="0" w:firstLine="560"/>
        <w:spacing w:before="450" w:after="450" w:line="312" w:lineRule="auto"/>
      </w:pPr>
      <w:r>
        <w:rPr>
          <w:rFonts w:ascii="宋体" w:hAnsi="宋体" w:eastAsia="宋体" w:cs="宋体"/>
          <w:color w:val="000"/>
          <w:sz w:val="28"/>
          <w:szCs w:val="28"/>
        </w:rPr>
        <w:t xml:space="preserve">二、从党史学习中强信仰、增信念，更加坚定中国特色社会主义道路自信、理论自信、制度自信、文化自信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心中有信仰，脚下有力量。回顾党的历史，我们党之所以能够历经挫折而不断奋起，历经苦难而淬火成钢，归根到底在于始终保持革命理想高于天的崇高追求，从来没有动摇过对马克思主义的信仰、对社会主义和共产主义的信念。在XX这片热土上，留下了朱克靖“一颗为民心，万古终不泯；壮士非无泪，不为断头流”的感人诗篇，谢士炎“多少头颅多少血，续成民主自由诗”的慷慨激昂，何宝珍“要口供，没有；要命，有一条”的壮怀激烈。毛泽东主席一</w:t>
      </w:r>
    </w:p>
    <w:p>
      <w:pPr>
        <w:ind w:left="0" w:right="0" w:firstLine="560"/>
        <w:spacing w:before="450" w:after="450" w:line="312" w:lineRule="auto"/>
      </w:pPr>
      <w:r>
        <w:rPr>
          <w:rFonts w:ascii="宋体" w:hAnsi="宋体" w:eastAsia="宋体" w:cs="宋体"/>
          <w:color w:val="000"/>
          <w:sz w:val="28"/>
          <w:szCs w:val="28"/>
        </w:rPr>
        <w:t xml:space="preserve">家有6人为革命献出生命，贺龙元帅宗亲中有名有姓的烈士多达2024人。支撑他们视死如归、革命到底的就是坚定的理想信念。我们要通过党史学习教育，增强历史自觉，保持战略定力，不断坚定信仰信念信心。深刻铭记党百年奋斗的光辉历程，从近代以来中国沧桑巨变的内在逻辑和发展变迁中体悟中国共产党为什么“能”的制胜秘诀，更加毫不动摇坚持党的领导，毫不动摇听党话、跟党走，毫不动摇忠诚核心、维护核心、看齐核心。注重从党的非凡历程中感悟马克思主义的真理力量和实践力量，深化对马克思主义为什么“行”的认识，不断增强对新时代党的创新理论的政治认同、思想认同、情感认同。进一步增强“四个自信”，既不走封闭僵化的老路，也不走改旗易帜的邪路，坚定不移走好我们自己的路，自觉做共产主义远大理想、中国特色社会主义共同理想的坚定信仰者和忠实实践者，不动摇、不懈怠、不折腾，为实现第二个百年奋斗目标顽强奋斗、艰苦奋斗、不懈奋斗。习近平总书记在XX考察时，勉励XX打造“三个高地”、践行“四新”使命，最后落脚点是谱写新时代坚持和发展中国特色社会主义的XX新篇章。我们要始终保持理想追求上的政治定力，坚定沿着习近平总书记指引的方向前进，使新时代坚持和发展中国特色社会主义的“人间正道”在三湘大地越走越宽广。</w:t>
      </w:r>
    </w:p>
    <w:p>
      <w:pPr>
        <w:ind w:left="0" w:right="0" w:firstLine="560"/>
        <w:spacing w:before="450" w:after="450" w:line="312" w:lineRule="auto"/>
      </w:pPr>
      <w:r>
        <w:rPr>
          <w:rFonts w:ascii="宋体" w:hAnsi="宋体" w:eastAsia="宋体" w:cs="宋体"/>
          <w:color w:val="000"/>
          <w:sz w:val="28"/>
          <w:szCs w:val="28"/>
        </w:rPr>
        <w:t xml:space="preserve">三、从党史学习中悟初心、明使命，奋力投身为人民谋幸福、为民族谋复兴的伟大实践</w:t>
      </w:r>
    </w:p>
    <w:p>
      <w:pPr>
        <w:ind w:left="0" w:right="0" w:firstLine="560"/>
        <w:spacing w:before="450" w:after="450" w:line="312" w:lineRule="auto"/>
      </w:pPr>
      <w:r>
        <w:rPr>
          <w:rFonts w:ascii="宋体" w:hAnsi="宋体" w:eastAsia="宋体" w:cs="宋体"/>
          <w:color w:val="000"/>
          <w:sz w:val="28"/>
          <w:szCs w:val="28"/>
        </w:rPr>
        <w:t xml:space="preserve">党章明确规定，党除了工人阶级和最广大人民群众的利益，没有自己特殊的利益。毛泽东同志在《为人民服务》中也指出：“我们这个队伍完全是为着解放人民的，是彻底地为人民的利益工作的。”党的百年历史就是一部践行党的初心使命的历史，就是一部党与人民心连心、同呼吸、共命运的历史。“最后一碗米送去做军粮，最后一尺布送去做军装，最后一件老棉袄盖在担架上，最后一个亲骨肉送去上战场”，这首战争年代的民谣传唱的是人民对党完全彻底的信赖、坚定不移的支持、水乳交融的感情。汝城沙洲村发生的“半条被子”故事，生动诠释了“什么是共产党?共产党就是自己有一条被子，也要剪下半条给老百姓的人”。炎陵红军标语博物馆陈列的“没收土豪家里谷米油盐给贫苦工农”等标语，集中印证了共产党人为人民谋幸福的不懈追求。进入和平建设年代，从解决温饱问题到实现总体小康、全面小康，从落后时代到赶上时代、引领时代，从站起来到富起来、强起来，我们所取得的一切成就，都是广大人民群众在党的领导下用勤劳、智慧、勇气干出来的。奋进新征程，必须牢记党的性质宗旨，始终坚持群众观点、站稳人民立场，把初心落在行动上，把使命担在肩膀上，自觉同人民群众想在一起、干在一起。开展好“我为群众办实事”实践活动，深入基层和一线听民声、察民情、解民忧，用心用情解决好群众各项“急难愁盼”问题，在建设现代化新XX的实践中做政治上的明白人、干事创业的带头人、人民群众的贴心人。</w:t>
      </w:r>
    </w:p>
    <w:p>
      <w:pPr>
        <w:ind w:left="0" w:right="0" w:firstLine="560"/>
        <w:spacing w:before="450" w:after="450" w:line="312" w:lineRule="auto"/>
      </w:pPr>
      <w:r>
        <w:rPr>
          <w:rFonts w:ascii="宋体" w:hAnsi="宋体" w:eastAsia="宋体" w:cs="宋体"/>
          <w:color w:val="000"/>
          <w:sz w:val="28"/>
          <w:szCs w:val="28"/>
        </w:rPr>
        <w:t xml:space="preserve">四、从党史学习中循规律、察大势，牢牢把握事业发展的历史主动</w:t>
      </w:r>
    </w:p>
    <w:p>
      <w:pPr>
        <w:ind w:left="0" w:right="0" w:firstLine="560"/>
        <w:spacing w:before="450" w:after="450" w:line="312" w:lineRule="auto"/>
      </w:pPr>
      <w:r>
        <w:rPr>
          <w:rFonts w:ascii="宋体" w:hAnsi="宋体" w:eastAsia="宋体" w:cs="宋体"/>
          <w:color w:val="000"/>
          <w:sz w:val="28"/>
          <w:szCs w:val="28"/>
        </w:rPr>
        <w:t xml:space="preserve">习近平总书记指出，“我们回顾历史，不是为了从成功中寻求慰藉，更不是为了躺在功劳簿上、为回避今天面临的困难和问题寻找借口，而是为了总结历史经验、把握历史规律，增强开拓前进的勇气和力量。”学习党的历史，必须善于抓住蕴含其中的历史发展规律和大势。从共产党执政规律看，就是要深刻认识党的执政地位不是自封的，是历史的选择、人民的选择，在坚持党的领导这个重大原则问题上绝不能有任何含糊和动摇；就是要深刻认识一个国家、一个政党，领导核心至关重要，健全执政体制机制最重要的是落实“两个维护”，坚决维护习近平总书记党中央的核心、全党的核心地位，坚决维护党中央权威和集中统一领导；就是要深刻认识党的根基和力量在人民，始终坚持立党为公、执政为民，坚持人民主体地位，坚持走群众路线，不断密切党同人民群众的血肉联系；就是要深刻认识党内的腐败和不正之风是党面临的最大风险，始终坚持自我革命，不断增强党自我净化、自我完善、自我革新、自我提高能力，有效应对“四大考验”、克服“四种危险”。从社会主义建设规律看，在社会主义革命、建设和改革开放各个历史时期，我们党围绕“建设什么样的社会主义、怎样建设社会主义”进行了不懈探索，形成了一系列规律性认识。党的十八大以来，以习近平同志为核心的党中央科学驾驭我国经济发展大局，创立了习近平新时代中国特色社会主义经济思想，开辟了马克思主义政治经济学的新境界，把我们党对社会主义建设规律的认识提升到了一个新高度。从人类社会发展规律看，马克思主义创造性地揭示了人类社会发展规律，为人民指明了实现自由和解放的道路，资产阶级的灭亡和无产阶级的胜利是同样不可避免的。学习党的历史，就是要牢牢把握历史发展规律和走势，顺势而为、奋发有为，把新时代坚持和发展中国特色社会主义这场伟大社会革命一以贯之进行好。</w:t>
      </w:r>
    </w:p>
    <w:p>
      <w:pPr>
        <w:ind w:left="0" w:right="0" w:firstLine="560"/>
        <w:spacing w:before="450" w:after="450" w:line="312" w:lineRule="auto"/>
      </w:pPr>
      <w:r>
        <w:rPr>
          <w:rFonts w:ascii="宋体" w:hAnsi="宋体" w:eastAsia="宋体" w:cs="宋体"/>
          <w:color w:val="000"/>
          <w:sz w:val="28"/>
          <w:szCs w:val="28"/>
        </w:rPr>
        <w:t xml:space="preserve">五、从党史学习中固根基、铸灵魂，不断提振建功新时代、奋进新征程的精气神</w:t>
      </w:r>
    </w:p>
    <w:p>
      <w:pPr>
        <w:ind w:left="0" w:right="0" w:firstLine="560"/>
        <w:spacing w:before="450" w:after="450" w:line="312" w:lineRule="auto"/>
      </w:pPr>
      <w:r>
        <w:rPr>
          <w:rFonts w:ascii="宋体" w:hAnsi="宋体" w:eastAsia="宋体" w:cs="宋体"/>
          <w:color w:val="000"/>
          <w:sz w:val="28"/>
          <w:szCs w:val="28"/>
        </w:rPr>
        <w:t xml:space="preserve">回顾党的历史，在应对各种艰难险阻中，我们党锤炼了不畏强敌、不惧风</w:t>
      </w:r>
    </w:p>
    <w:p>
      <w:pPr>
        <w:ind w:left="0" w:right="0" w:firstLine="560"/>
        <w:spacing w:before="450" w:after="450" w:line="312" w:lineRule="auto"/>
      </w:pPr>
      <w:r>
        <w:rPr>
          <w:rFonts w:ascii="宋体" w:hAnsi="宋体" w:eastAsia="宋体" w:cs="宋体"/>
          <w:color w:val="000"/>
          <w:sz w:val="28"/>
          <w:szCs w:val="28"/>
        </w:rPr>
        <w:t xml:space="preserve">险、敢于斗争、勇于胜利的风骨和品质，无数优秀共产党人用优良作风、革命精神和崇高风范展现了伟大人格力量。这些宝贵精神财富跨越时空、历久弥新，已深深融入我们党、国家、民族、人民的血脉之中。在湘籍老一辈革命家中，毛泽东同志要求子女亲属拥有四项“特权”：为革命牺牲的特权、饱受苦难的特权、被执行纪律的特权、艰苦奋斗的特权；被誉为“我们党的骆驼，中国人民的骆驼”的任弼时，一生有“三怕”：一怕工作少、二怕用钱多、三怕麻烦人；徐特立同志始终站在劳动人民一边，毛泽东同志评价他是“革命第一、工作第一、他人第一”；林伯渠同志“为人民服务、为世界工作”，谢觉哉同志“上为中央分忧、下为群众解愁”，许光达大将“让衔、让级、让位”，等等，这些都为我们树立了光辉榜样。学习党的历史，就是要大力传承和发扬老一辈革命家的优良传统，坚持不懈加强自我改造提高，做到心中有党明大德、心中有民守公德、心中有戒严私德，以实际行动赓续共产党人的精神血脉，保持革命到底的精气神，勇当建功新时代、奋进新征程的实践者、奋进者、搏击者，走好新时代的长征路。</w:t>
      </w:r>
    </w:p>
    <w:p>
      <w:pPr>
        <w:ind w:left="0" w:right="0" w:firstLine="560"/>
        <w:spacing w:before="450" w:after="450" w:line="312" w:lineRule="auto"/>
      </w:pPr>
      <w:r>
        <w:rPr>
          <w:rFonts w:ascii="宋体" w:hAnsi="宋体" w:eastAsia="宋体" w:cs="宋体"/>
          <w:color w:val="000"/>
          <w:sz w:val="28"/>
          <w:szCs w:val="28"/>
        </w:rPr>
        <w:t xml:space="preserve">六、从党史学习中鉴得失、知未来，努力在危机中育先机、于变局中开新局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党走过的百年历程是一部充满苦难辉煌的奋斗史，跨越了许多“雪山”“草地”，征服了无数“娄山关”“腊子口”，其中凝结着迎难而上的勇毅、化危为机的智慧。当前，世纪疫情与百年变局相互交织，新冠肺炎疫情给世界大变局演进按下了“快进键”，全球经济陷入严重衰退，单边主义、保护主义、种族主义、民粹主义甚嚣尘上，我们面临的不稳定不确定性显著增强。但和平与发展仍是时代主题，“东治西乱”“东升西降”的大势愈益明显，我们仍处于重要战略机遇期。学习党的历史，就是要坚持知行合一，把学与做结合起来，在见行动、求实效上聚焦发力，胸怀“两个大局”、心系“国之大者”，大力实施“三高四新”战略、奋力建设现代化新XX，更好正视乱局、破解迷局、谋定大局、开创新局。继承发扬革命先辈光荣传统，从党的历史中获取启迪，从历史经验中提炼克敌制胜的法宝，发扬斗争精神、增强斗争本领，不断提高把握大局大势、应对风险挑战、推进实际工作的能力水平。坚持以问题为导向，紧密联系思想和工作实际，以先辈先烈和优秀党员为镜子，从一开始就奔着问题去，从一开始就联系自身政治、思想、作风、履职能力等情况进行党性分析，从一开始就把开展“我为群众办实事”实践活动抓在手上，做到既解决思想根子问题，又解决实际工作问题。</w:t>
      </w:r>
    </w:p>
    <w:p>
      <w:pPr>
        <w:ind w:left="0" w:right="0" w:firstLine="560"/>
        <w:spacing w:before="450" w:after="450" w:line="312" w:lineRule="auto"/>
      </w:pPr>
      <w:r>
        <w:rPr>
          <w:rFonts w:ascii="宋体" w:hAnsi="宋体" w:eastAsia="宋体" w:cs="宋体"/>
          <w:color w:val="000"/>
          <w:sz w:val="28"/>
          <w:szCs w:val="28"/>
        </w:rPr>
        <w:t xml:space="preserve">“装点此关山，今朝更好看。”迈进全面建设社会主义现代化国家新征程，我们要牢记习近平总书记殷殷嘱托，发挥XX红色资源优势，把革命精神弘扬好、把红色基因传承好，从党的光辉历史中汲取砥砺奋进的精神力量，以永不懈怠和一往无前的精神状态，奋力谱写新时代坚持和发展中国特色社会主义的XX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第二篇：从党的光辉历史中汲取砥砺奋进的精神力量——在2024中国红色旅游博览会开幕式上的讲话</w:t>
      </w:r>
    </w:p>
    <w:p>
      <w:pPr>
        <w:ind w:left="0" w:right="0" w:firstLine="560"/>
        <w:spacing w:before="450" w:after="450" w:line="312" w:lineRule="auto"/>
      </w:pPr>
      <w:r>
        <w:rPr>
          <w:rFonts w:ascii="宋体" w:hAnsi="宋体" w:eastAsia="宋体" w:cs="宋体"/>
          <w:color w:val="000"/>
          <w:sz w:val="28"/>
          <w:szCs w:val="28"/>
        </w:rPr>
        <w:t xml:space="preserve">江南孟冬，万里橘黄，江山如此多娇。在深入学习贯彻党的十九届五中全会和习近平总书记考察湖南重要讲话精神之际，我们在星城长沙隆重举行2024中国红色旅游博览会，传承红色基因，弘扬优秀文化，推动红色旅游融合创新发展。</w:t>
      </w:r>
    </w:p>
    <w:p>
      <w:pPr>
        <w:ind w:left="0" w:right="0" w:firstLine="560"/>
        <w:spacing w:before="450" w:after="450" w:line="312" w:lineRule="auto"/>
      </w:pPr>
      <w:r>
        <w:rPr>
          <w:rFonts w:ascii="宋体" w:hAnsi="宋体" w:eastAsia="宋体" w:cs="宋体"/>
          <w:color w:val="000"/>
          <w:sz w:val="28"/>
          <w:szCs w:val="28"/>
        </w:rPr>
        <w:t xml:space="preserve">湖南是红色热土、伟人故里，是中国共产党和中国革命的重要策源地。党的七大选举产生的中央书记处“五大书记”湖南独占三元，“延安五老”有三位来自湖南。湖南境内遍布毛泽东同志早期革命足迹，记载着刘少奇、任弼时、彭德怀、贺龙、罗荣桓等老一辈革命家的成长历程。湖南将星闪耀，在中央军委1989年和1994年确定的36名中国当代军事家中，有湖南籍军事家15位；</w:t>
      </w:r>
    </w:p>
    <w:p>
      <w:pPr>
        <w:ind w:left="0" w:right="0" w:firstLine="560"/>
        <w:spacing w:before="450" w:after="450" w:line="312" w:lineRule="auto"/>
      </w:pPr>
      <w:r>
        <w:rPr>
          <w:rFonts w:ascii="宋体" w:hAnsi="宋体" w:eastAsia="宋体" w:cs="宋体"/>
          <w:color w:val="000"/>
          <w:sz w:val="28"/>
          <w:szCs w:val="28"/>
        </w:rPr>
        <w:t xml:space="preserve">共和国开国将帅中，有湖南籍元帅3名、大将6名、上将19名、中将45名。正是以他们为代表的三湘英雄儿女，立下了彪炳史册的不朽功勋，留下了感天动地、可歌可泣的革命故事。习近平总书记多次提到的“半条被子”至今温暖着中国，“断肠明志”至今感动着中国。湖南十步之内必有深镌于历史长河的革命印记，这里曾开展了风起云涌的农民运动，打响了秋收起义、平江起义和湘南暴动，建立了最早的工农兵政府，举行了我军首次连队建党活动，屹立着我军第一条军规，见证了中国革命历史转折的通道转兵。</w:t>
      </w:r>
    </w:p>
    <w:p>
      <w:pPr>
        <w:ind w:left="0" w:right="0" w:firstLine="560"/>
        <w:spacing w:before="450" w:after="450" w:line="312" w:lineRule="auto"/>
      </w:pPr>
      <w:r>
        <w:rPr>
          <w:rFonts w:ascii="宋体" w:hAnsi="宋体" w:eastAsia="宋体" w:cs="宋体"/>
          <w:color w:val="000"/>
          <w:sz w:val="28"/>
          <w:szCs w:val="28"/>
        </w:rPr>
        <w:t xml:space="preserve">三湘四水激荡英雄壮歌，锦绣潇湘深植红色基因。湖南有15万名在册革命烈士，革命老区县达95个、占全省县市区的78％。革命先烈和前辈绘就了鲜红底色，留下了无比宝贵的精神财富。毛泽东“敢教日月换新天”的革命豪情，任弼时“坚韧无私的骆驼精神”，谢觉哉的“上为中央分忧、下为群众解愁”，始终激励着后人奋勇前行，奋力谱写新时代中国特色社会主义湖南新篇章。</w:t>
      </w:r>
    </w:p>
    <w:p>
      <w:pPr>
        <w:ind w:left="0" w:right="0" w:firstLine="560"/>
        <w:spacing w:before="450" w:after="450" w:line="312" w:lineRule="auto"/>
      </w:pPr>
      <w:r>
        <w:rPr>
          <w:rFonts w:ascii="宋体" w:hAnsi="宋体" w:eastAsia="宋体" w:cs="宋体"/>
          <w:color w:val="000"/>
          <w:sz w:val="28"/>
          <w:szCs w:val="28"/>
        </w:rPr>
        <w:t xml:space="preserve">进入新时代，传承着永不褪色的红色记忆的湖南人民，高举习近平新时代中国特色社会主义思想伟大旗帜，把红色文旅发展放到突出重要位置，着力打造爱国主义和革命传统教育的重要载体，构建群众接受红色精神洗礼的重要平台，拓展促进老区振兴、带动脱贫攻坚的重要功能，实现了红色文旅持续健康发展，取得了良好的经济效益和社会综合效益。去年，全省红色旅游区共接待游客1.4亿多人次，实现红色旅游收入1300多亿元，带动就业100多万人。尤其是，湖南和江西两省以红色旅游为重点推进湘赣边区域合作，推进红色旅游规划共编、资源共享、线路共推、设施共建、信息共用，造福了老区人民群众、促进了区域协调发展。</w:t>
      </w:r>
    </w:p>
    <w:p>
      <w:pPr>
        <w:ind w:left="0" w:right="0" w:firstLine="560"/>
        <w:spacing w:before="450" w:after="450" w:line="312" w:lineRule="auto"/>
      </w:pPr>
      <w:r>
        <w:rPr>
          <w:rFonts w:ascii="宋体" w:hAnsi="宋体" w:eastAsia="宋体" w:cs="宋体"/>
          <w:color w:val="000"/>
          <w:sz w:val="28"/>
          <w:szCs w:val="28"/>
        </w:rPr>
        <w:t xml:space="preserve">我们将始终牢记习近平总书记“从党的光辉历史中汲取砥砺奋进的精神力量”“发扬革命传统，传承红色基因，不忘初心使命”的殷切嘱托，认真贯彻党的十九届五中全会精神和习近平总书记考察湖南重要讲话精神，讲好红色故事，用好红色资源，把红色旅游打造成政治工程、文化工程、富民工程、民心工程，用实干实绩回报这片神奇的红色土地。</w:t>
      </w:r>
    </w:p>
    <w:p>
      <w:pPr>
        <w:ind w:left="0" w:right="0" w:firstLine="560"/>
        <w:spacing w:before="450" w:after="450" w:line="312" w:lineRule="auto"/>
      </w:pPr>
      <w:r>
        <w:rPr>
          <w:rFonts w:ascii="宋体" w:hAnsi="宋体" w:eastAsia="宋体" w:cs="宋体"/>
          <w:color w:val="000"/>
          <w:sz w:val="28"/>
          <w:szCs w:val="28"/>
        </w:rPr>
        <w:t xml:space="preserve">我们将努力把红色旅游打造成为陶冶革命情操、健康精神世界的重要阵地，加强红色资源的保护、开发和利用，深挖红色文化时代内涵和精神特质，让红色基因融入血液、让革命精神注入身心、让红色精神演绎时代之歌，真正增强“四个意识”、坚定“四个自信”、做到“两个维护”，永葆走好新时代长征路的强大精神动力。</w:t>
      </w:r>
    </w:p>
    <w:p>
      <w:pPr>
        <w:ind w:left="0" w:right="0" w:firstLine="560"/>
        <w:spacing w:before="450" w:after="450" w:line="312" w:lineRule="auto"/>
      </w:pPr>
      <w:r>
        <w:rPr>
          <w:rFonts w:ascii="宋体" w:hAnsi="宋体" w:eastAsia="宋体" w:cs="宋体"/>
          <w:color w:val="000"/>
          <w:sz w:val="28"/>
          <w:szCs w:val="28"/>
        </w:rPr>
        <w:t xml:space="preserve">我们将努力把红色旅游打造成为发展全域旅游、促进文旅融合的重要载体，高举红色旗帜、弘扬红色传统、讲好红色故事，促进红色旅游与周边乡村旅游、研学旅游、生态旅游、康养旅游相融合，建设红色文化教育、研学基地，打造红色文旅小镇和精品线路，提升红色旅游吸引力、影响力和综合效益。</w:t>
      </w:r>
    </w:p>
    <w:p>
      <w:pPr>
        <w:ind w:left="0" w:right="0" w:firstLine="560"/>
        <w:spacing w:before="450" w:after="450" w:line="312" w:lineRule="auto"/>
      </w:pPr>
      <w:r>
        <w:rPr>
          <w:rFonts w:ascii="宋体" w:hAnsi="宋体" w:eastAsia="宋体" w:cs="宋体"/>
          <w:color w:val="000"/>
          <w:sz w:val="28"/>
          <w:szCs w:val="28"/>
        </w:rPr>
        <w:t xml:space="preserve">我们将努力把红色旅游打造成为巩固脱贫成果、助力乡村振兴的重要引擎，拓展红色旅游富民功能，完善红色旅游交通体系，为革命老区吸引更多客流、物流、资金流，带动当地群众就业创业和开发特色旅游商品，努力将绿水青山变成金山银山、将红色资源变成致富资源。</w:t>
      </w:r>
    </w:p>
    <w:p>
      <w:pPr>
        <w:ind w:left="0" w:right="0" w:firstLine="560"/>
        <w:spacing w:before="450" w:after="450" w:line="312" w:lineRule="auto"/>
      </w:pPr>
      <w:r>
        <w:rPr>
          <w:rFonts w:ascii="宋体" w:hAnsi="宋体" w:eastAsia="宋体" w:cs="宋体"/>
          <w:color w:val="000"/>
          <w:sz w:val="28"/>
          <w:szCs w:val="28"/>
        </w:rPr>
        <w:t xml:space="preserve">本届红色旅游博览会举办在决战脱贫攻坚、决胜全面小康的关键时刻，以“红色土地•全面小康”为主题，设立长沙浏阳、郴州汝城、岳阳平江、株洲茶陵等分会场，湘赣携手举办48个红色旅游活动，全方位展示24个省（市区）红色旅游产业发展和脱贫攻坚、乡村振兴、全面建成小康社会等成果，共享红色旅游发展新经验、新模式，必将有力促进红色旅游高质量发展，为构建新发展格局增添动力。</w:t>
      </w:r>
    </w:p>
    <w:p>
      <w:pPr>
        <w:ind w:left="0" w:right="0" w:firstLine="560"/>
        <w:spacing w:before="450" w:after="450" w:line="312" w:lineRule="auto"/>
      </w:pPr>
      <w:r>
        <w:rPr>
          <w:rFonts w:ascii="宋体" w:hAnsi="宋体" w:eastAsia="宋体" w:cs="宋体"/>
          <w:color w:val="000"/>
          <w:sz w:val="28"/>
          <w:szCs w:val="28"/>
        </w:rPr>
        <w:t xml:space="preserve">岳麓山承千年书香，洞庭波奏时代强音。湖南红色与绿色水乳交融，自然与人文相映成画。习近平总书记多次赞美湖南深厚的历史人文和秀丽的自然风光，曾引用毛泽东同志“洞庭波涌连天雪，长岛人歌动地诗。我欲因之梦寥廓，芙蓉国里尽朝晖”的诗句，赞扬湖湘儿女建设社会主义热情高涨的劳动之美；</w:t>
      </w:r>
    </w:p>
    <w:p>
      <w:pPr>
        <w:ind w:left="0" w:right="0" w:firstLine="560"/>
        <w:spacing w:before="450" w:after="450" w:line="312" w:lineRule="auto"/>
      </w:pPr>
      <w:r>
        <w:rPr>
          <w:rFonts w:ascii="宋体" w:hAnsi="宋体" w:eastAsia="宋体" w:cs="宋体"/>
          <w:color w:val="000"/>
          <w:sz w:val="28"/>
          <w:szCs w:val="28"/>
        </w:rPr>
        <w:t xml:space="preserve">引用千古传诵名篇《岳阳楼记》中“沙鸥翔集，锦鳞游泳；</w:t>
      </w:r>
    </w:p>
    <w:p>
      <w:pPr>
        <w:ind w:left="0" w:right="0" w:firstLine="560"/>
        <w:spacing w:before="450" w:after="450" w:line="312" w:lineRule="auto"/>
      </w:pPr>
      <w:r>
        <w:rPr>
          <w:rFonts w:ascii="宋体" w:hAnsi="宋体" w:eastAsia="宋体" w:cs="宋体"/>
          <w:color w:val="000"/>
          <w:sz w:val="28"/>
          <w:szCs w:val="28"/>
        </w:rPr>
        <w:t xml:space="preserve">岸芷汀兰，郁郁青青”“长烟一空，皓月千里，浮光跃金，静影沉璧”，赞叹美不胜收的洞庭景象；</w:t>
      </w:r>
    </w:p>
    <w:p>
      <w:pPr>
        <w:ind w:left="0" w:right="0" w:firstLine="560"/>
        <w:spacing w:before="450" w:after="450" w:line="312" w:lineRule="auto"/>
      </w:pPr>
      <w:r>
        <w:rPr>
          <w:rFonts w:ascii="宋体" w:hAnsi="宋体" w:eastAsia="宋体" w:cs="宋体"/>
          <w:color w:val="000"/>
          <w:sz w:val="28"/>
          <w:szCs w:val="28"/>
        </w:rPr>
        <w:t xml:space="preserve">以千年学府岳麓书院、沈从文小说《边城》《萧萧》为例，点赞灵动山水之间的深厚湖湘文化和多彩民族风情，深刻诠释了“于斯为盛”的时代之义。</w:t>
      </w:r>
    </w:p>
    <w:p>
      <w:pPr>
        <w:ind w:left="0" w:right="0" w:firstLine="560"/>
        <w:spacing w:before="450" w:after="450" w:line="312" w:lineRule="auto"/>
      </w:pPr>
      <w:r>
        <w:rPr>
          <w:rFonts w:ascii="宋体" w:hAnsi="宋体" w:eastAsia="宋体" w:cs="宋体"/>
          <w:color w:val="000"/>
          <w:sz w:val="28"/>
          <w:szCs w:val="28"/>
        </w:rPr>
        <w:t xml:space="preserve">“挥毫当得江山助，不到潇湘岂有诗”。湖南的山有魂，水有灵，人有情，文有脉，一座山就是一个传说，一条河就是一首歌。诚挚邀请大家细细品味湖湘山水之韵、人文之盛。我们相信，湖南红色故事给予的灵魂洗礼，革命传统富含的巨大动力，山水人文带来的深刻启迪，一定会让你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第三篇：关于从红色革命传统中汲取奋进力量专题党课讲稿</w:t>
      </w:r>
    </w:p>
    <w:p>
      <w:pPr>
        <w:ind w:left="0" w:right="0" w:firstLine="560"/>
        <w:spacing w:before="450" w:after="450" w:line="312" w:lineRule="auto"/>
      </w:pPr>
      <w:r>
        <w:rPr>
          <w:rFonts w:ascii="宋体" w:hAnsi="宋体" w:eastAsia="宋体" w:cs="宋体"/>
          <w:color w:val="000"/>
          <w:sz w:val="28"/>
          <w:szCs w:val="28"/>
        </w:rPr>
        <w:t xml:space="preserve">关于从红色革命传统中汲取奋进力量专题党课讲稿</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首次提炼概括了伟大建党精神，强调：“一百年来，中国共产党弘扬伟大建党精神，在长期奋斗中构建起中国共产党人的精神谱系，锤炼出鲜明的政治品格。历史川流不息，精神代代相传。我们要继续弘扬光荣传统、赓续红色血脉，永远把伟大建党精神继承下去、发扬光大！”在XX孤岛奋战23年红旗不倒的光辉历程中，有一片充满红色记忆的土地，在这里升起了XX岛的第一面五星红旗，建立了孤岛奋战最后一个敌后根据地，它就是XX山革命根据地。XX纵队和XX同胞在长期英勇奋战、艰苦奋斗的实践探索中，形成了“坚定信仰、艰苦奋斗、敢闯新路、民族团结、清廉为民”的XX山红色革命传统。在新的历史征程中，我们要接过历史的接力棒，深入学习贯彻习近平总书记“七一”重要讲话精神，继续弘扬光荣传统，赓续红色血脉，为加快建设热带雨林康养度假胜地提供源源不竭的动力。</w:t>
      </w:r>
    </w:p>
    <w:p>
      <w:pPr>
        <w:ind w:left="0" w:right="0" w:firstLine="560"/>
        <w:spacing w:before="450" w:after="450" w:line="312" w:lineRule="auto"/>
      </w:pPr>
      <w:r>
        <w:rPr>
          <w:rFonts w:ascii="宋体" w:hAnsi="宋体" w:eastAsia="宋体" w:cs="宋体"/>
          <w:color w:val="000"/>
          <w:sz w:val="28"/>
          <w:szCs w:val="28"/>
        </w:rPr>
        <w:t xml:space="preserve">一、红色革命传统激励我们筑牢信仰之基</w:t>
      </w:r>
    </w:p>
    <w:p>
      <w:pPr>
        <w:ind w:left="0" w:right="0" w:firstLine="560"/>
        <w:spacing w:before="450" w:after="450" w:line="312" w:lineRule="auto"/>
      </w:pPr>
      <w:r>
        <w:rPr>
          <w:rFonts w:ascii="宋体" w:hAnsi="宋体" w:eastAsia="宋体" w:cs="宋体"/>
          <w:color w:val="000"/>
          <w:sz w:val="28"/>
          <w:szCs w:val="28"/>
        </w:rPr>
        <w:t xml:space="preserve">回望百年风云激荡，无数共产党人用鲜血镌刻对党的赤子之心、对人民的滚烫初心，铸就出一部气壮山河的百年波澜壮阔史诗。革命理想高于天。理想信念之火一经点燃，就永远不会熄灭。在革命时期，XX山革命根据地的生产生活条件十分艰苦、武器装备十分落后，解放战争能够取得胜利，依靠的是革命先辈们始终坚定共产主义信仰，为了革命抛头颅、洒热血，甘愿献出自己宝贵的生命。这些铁骨铮铮、视死如归的革命烈士、英雄人物，用钢铁般的信仰信念和血肉之躯，谱写了一曲曲感天动地、荡气回肠的英雄壮歌，夺取了革命的胜利。</w:t>
      </w:r>
    </w:p>
    <w:p>
      <w:pPr>
        <w:ind w:left="0" w:right="0" w:firstLine="560"/>
        <w:spacing w:before="450" w:after="450" w:line="312" w:lineRule="auto"/>
      </w:pPr>
      <w:r>
        <w:rPr>
          <w:rFonts w:ascii="宋体" w:hAnsi="宋体" w:eastAsia="宋体" w:cs="宋体"/>
          <w:color w:val="000"/>
          <w:sz w:val="28"/>
          <w:szCs w:val="28"/>
        </w:rPr>
        <w:t xml:space="preserve">对马克思主义的信仰，对社会主义和共产主义的信念，是共产党人的政治灵魂，是共产党人经受住任何考验的精神支柱。一代人有一代人的使命，一代人有一代人的担当，但无论时代如何变化，共产党人对马克思主义的信仰，对社会主义和共产主义的信念永远不会改变。今年是“十四五”开局之年，是推进XX全面深化改革开放和中国特色自由贸易港建设的关键之年。进入新阶段、开启新征程，XX山将发扬好红色革命传统，以“功成不必在我”的精神境界和“功成必定有我”的历史担当，久久为功，善作善成，奋力推进XX山高质量发展，为加快推进XX自贸港建设作出应有贡献。</w:t>
      </w:r>
    </w:p>
    <w:p>
      <w:pPr>
        <w:ind w:left="0" w:right="0" w:firstLine="560"/>
        <w:spacing w:before="450" w:after="450" w:line="312" w:lineRule="auto"/>
      </w:pPr>
      <w:r>
        <w:rPr>
          <w:rFonts w:ascii="宋体" w:hAnsi="宋体" w:eastAsia="宋体" w:cs="宋体"/>
          <w:color w:val="000"/>
          <w:sz w:val="28"/>
          <w:szCs w:val="28"/>
        </w:rPr>
        <w:t xml:space="preserve">二、红色革命传统感召我们赓续艰苦奋斗作风</w:t>
      </w:r>
    </w:p>
    <w:p>
      <w:pPr>
        <w:ind w:left="0" w:right="0" w:firstLine="560"/>
        <w:spacing w:before="450" w:after="450" w:line="312" w:lineRule="auto"/>
      </w:pPr>
      <w:r>
        <w:rPr>
          <w:rFonts w:ascii="宋体" w:hAnsi="宋体" w:eastAsia="宋体" w:cs="宋体"/>
          <w:color w:val="000"/>
          <w:sz w:val="28"/>
          <w:szCs w:val="28"/>
        </w:rPr>
        <w:t xml:space="preserve">习近平总书记指出：“我们党在革命、建设、改革各个历史时期都遇到了种种艰难险阻，我们的事业成功都是经过艰辛探索、艰苦奋斗取得的。”我们党之所以历经百年而风华正茂、饱经磨难而生生不息，就是凭着那么一股革命加拼命的强大精神。艰苦奋斗，为我们党筚路蓝缕奠基立业提供了强大精神力量。XXXX年X月，XX山革命根据地由于创立时间较短，干部基础薄弱，XX区党委根据新形势的需要，发扬艰苦奋斗作风，克服重重困难，复办了XX公学。短短的十年中，“三停三办”的XX公学先后培养了XXXX余名革命骨干，为XX革命斗争、解放XX岛战役作出重要贡献。</w:t>
      </w:r>
    </w:p>
    <w:p>
      <w:pPr>
        <w:ind w:left="0" w:right="0" w:firstLine="560"/>
        <w:spacing w:before="450" w:after="450" w:line="312" w:lineRule="auto"/>
      </w:pPr>
      <w:r>
        <w:rPr>
          <w:rFonts w:ascii="宋体" w:hAnsi="宋体" w:eastAsia="宋体" w:cs="宋体"/>
          <w:color w:val="000"/>
          <w:sz w:val="28"/>
          <w:szCs w:val="28"/>
        </w:rPr>
        <w:t xml:space="preserve">征途漫漫，惟有奋斗。我们通过奋斗，披荆斩棘，走过了万水千山。今天，立足新时代、开启新征程，更加需要从百年党史中汲取奋进力量，自觉赓续艰苦奋斗作风。在新的征程中，XX山将继续弘扬艰苦奋斗作风，紧紧围绕生态核心区的战略定位，扎实把“绿水青山”保护和养护好，大力发展绿色经济，全力做好巩固拓展脱贫攻坚成果同乡村振兴有效衔接、优化营商环境、民生保障等各项工作，以永不懈怠的精神状态、一往无前的奋斗姿态，奋力谱写XX山高质量发展新篇章。</w:t>
      </w:r>
    </w:p>
    <w:p>
      <w:pPr>
        <w:ind w:left="0" w:right="0" w:firstLine="560"/>
        <w:spacing w:before="450" w:after="450" w:line="312" w:lineRule="auto"/>
      </w:pPr>
      <w:r>
        <w:rPr>
          <w:rFonts w:ascii="宋体" w:hAnsi="宋体" w:eastAsia="宋体" w:cs="宋体"/>
          <w:color w:val="000"/>
          <w:sz w:val="28"/>
          <w:szCs w:val="28"/>
        </w:rPr>
        <w:t xml:space="preserve">三、红色革命传统引领我们大胆探索新路</w:t>
      </w:r>
    </w:p>
    <w:p>
      <w:pPr>
        <w:ind w:left="0" w:right="0" w:firstLine="560"/>
        <w:spacing w:before="450" w:after="450" w:line="312" w:lineRule="auto"/>
      </w:pPr>
      <w:r>
        <w:rPr>
          <w:rFonts w:ascii="宋体" w:hAnsi="宋体" w:eastAsia="宋体" w:cs="宋体"/>
          <w:color w:val="000"/>
          <w:sz w:val="28"/>
          <w:szCs w:val="28"/>
        </w:rPr>
        <w:t xml:space="preserve">敢闯天地阔，敢试道路宽。一百年来，中国共产党从未向困难低头，而是于险境中谋生存、于逆境中求发展、于困境中促崛起，带领国家从贫困落后走向繁荣富强，带领亿万人民步入全面小康社会。革命时期，在军需物资极度匮乏的情况下，XX区党委不仅建立了第一家机械厂，还建立了第一家军需用品生产厂；不仅建立了战地医院，而且在少数民族地区率先实行了土地改革。正是因为敢闯新路，XX山革命根据地不断发展壮大，成为孤岛奋战坚实的敌后根据地，为XX革命斗争立下了不朽战勋。回首英勇奋斗的历史征程，既有绝处逢生的伟大转折，也有势如破竹的闯关夺隘，更有从胜利走向新胜利的高歌凯旋。当前，XX自贸港建设蓬勃展开，XX山作为中部落后地区，将用好解放思想、敢闯敢试、大胆创新这一“法宝”，以思想破冰引领改革突围，坚持把制度集成创新摆在突出位置，永葆“闯”的精神、“创”的劲头、“干”的作风，扎实推动改革创新取得新的突破。</w:t>
      </w:r>
    </w:p>
    <w:p>
      <w:pPr>
        <w:ind w:left="0" w:right="0" w:firstLine="560"/>
        <w:spacing w:before="450" w:after="450" w:line="312" w:lineRule="auto"/>
      </w:pPr>
      <w:r>
        <w:rPr>
          <w:rFonts w:ascii="宋体" w:hAnsi="宋体" w:eastAsia="宋体" w:cs="宋体"/>
          <w:color w:val="000"/>
          <w:sz w:val="28"/>
          <w:szCs w:val="28"/>
        </w:rPr>
        <w:t xml:space="preserve">四、红色革命传统激发我们凝聚团结伟力</w:t>
      </w:r>
    </w:p>
    <w:p>
      <w:pPr>
        <w:ind w:left="0" w:right="0" w:firstLine="560"/>
        <w:spacing w:before="450" w:after="450" w:line="312" w:lineRule="auto"/>
      </w:pPr>
      <w:r>
        <w:rPr>
          <w:rFonts w:ascii="宋体" w:hAnsi="宋体" w:eastAsia="宋体" w:cs="宋体"/>
          <w:color w:val="000"/>
          <w:sz w:val="28"/>
          <w:szCs w:val="28"/>
        </w:rPr>
        <w:t xml:space="preserve">回顾百年党史，民族团结精神熠熠生辉。在XX山革命根据地建立过程中，XX山各族人民团结一致，汇聚起磅礴力量。既有XX特委书记、XX纵队司令员XX与当地XX领袖王国兴共饮鸡血酒、对天盟誓，决心为XX解放事业并肩战斗的动人场面，也有山区XX同胞支持革命发出“白米就送给解放大军吃吧，咱们吃番薯杂粮就够了”的肺腑之言。这些都是XX革命史上民族团结的光辉典范，为XX革命事业的成功奠定了坚实的民族基础。纵观历史，中华民族始终坚持和发扬各民族心连心、手拉手的好传统。作为少数民族聚居区，XX山将大力传承和弘扬民族团结精神，扎实推进民族团结进步创建工作，加快推动少数民族文化的传承保护和创新交融，促进XX山各族人民像石榴籽一样紧紧抱在一起，共同团结奋斗、共同繁荣发展。</w:t>
      </w:r>
    </w:p>
    <w:p>
      <w:pPr>
        <w:ind w:left="0" w:right="0" w:firstLine="560"/>
        <w:spacing w:before="450" w:after="450" w:line="312" w:lineRule="auto"/>
      </w:pPr>
      <w:r>
        <w:rPr>
          <w:rFonts w:ascii="宋体" w:hAnsi="宋体" w:eastAsia="宋体" w:cs="宋体"/>
          <w:color w:val="000"/>
          <w:sz w:val="28"/>
          <w:szCs w:val="28"/>
        </w:rPr>
        <w:t xml:space="preserve">五、红色革命传统昭示我们涵养清廉为民本色</w:t>
      </w:r>
    </w:p>
    <w:p>
      <w:pPr>
        <w:ind w:left="0" w:right="0" w:firstLine="560"/>
        <w:spacing w:before="450" w:after="450" w:line="312" w:lineRule="auto"/>
      </w:pPr>
      <w:r>
        <w:rPr>
          <w:rFonts w:ascii="宋体" w:hAnsi="宋体" w:eastAsia="宋体" w:cs="宋体"/>
          <w:color w:val="000"/>
          <w:sz w:val="28"/>
          <w:szCs w:val="28"/>
        </w:rPr>
        <w:t xml:space="preserve">百年风霜雪雨、百年大浪淘沙，我们党之所以能够从最初的50多名党员发展到今天的9514.8万名党员，战胜了一个又一个困难，取得了一个又一个胜利，关键在于我们始终坚持党要管党、全面从严治党不放松，在推动社会革命的同时进行彻底的自我革命。回顾XX革命斗争时期的从严治党故事，不难看到我们党在革命斗争中，一以贯之保持廉洁自律的优良传统。在革命时期，XX等XX党政军主要领导人，带头遵守“三大纪律”“八项注意”，从不搞特殊化。</w:t>
      </w:r>
    </w:p>
    <w:p>
      <w:pPr>
        <w:ind w:left="0" w:right="0" w:firstLine="560"/>
        <w:spacing w:before="450" w:after="450" w:line="312" w:lineRule="auto"/>
      </w:pPr>
      <w:r>
        <w:rPr>
          <w:rFonts w:ascii="宋体" w:hAnsi="宋体" w:eastAsia="宋体" w:cs="宋体"/>
          <w:color w:val="000"/>
          <w:sz w:val="28"/>
          <w:szCs w:val="28"/>
        </w:rPr>
        <w:t xml:space="preserve">革命时期，正是因为我们党在XX山革命根据地树立了廉洁、公正、勤勉的形象，赢得了XX山革命根据地群众的衷心拥护和信赖，有力推动了XX革命事业的发展。在新的征程中，XX山将继续传承红色基因，在追根溯源中回归本真，以开展党史学习教育、政法队伍教育整顿、作风整顿建设年为契机，推动党员干部队伍作风大转变，绷紧廉洁自律这根弦，把人民对美好生活的向往作为奋斗目标，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红色江山，热血铸就；红色基因，代代相传。XX山红色革命传统饱含着深刻的历史哲理和珍贵的精神财富，我们将发扬好“坚定信仰、艰苦奋斗、敢闯新路、民族团结、清廉为民”的XX山红色革命传统，继续从XX山革命根据地中汲取奋进力量，为融入XX自贸港建设和加快推进热带雨林康养度假胜地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第四篇：从百年历程中汲取奋进力量专题党课讲稿（共）</w:t>
      </w:r>
    </w:p>
    <w:p>
      <w:pPr>
        <w:ind w:left="0" w:right="0" w:firstLine="560"/>
        <w:spacing w:before="450" w:after="450" w:line="312" w:lineRule="auto"/>
      </w:pPr>
      <w:r>
        <w:rPr>
          <w:rFonts w:ascii="宋体" w:hAnsi="宋体" w:eastAsia="宋体" w:cs="宋体"/>
          <w:color w:val="000"/>
          <w:sz w:val="28"/>
          <w:szCs w:val="28"/>
        </w:rPr>
        <w:t xml:space="preserve">从百年历程中汲取奋进力量专题党课讲稿范文精选</w:t>
      </w:r>
    </w:p>
    <w:p>
      <w:pPr>
        <w:ind w:left="0" w:right="0" w:firstLine="560"/>
        <w:spacing w:before="450" w:after="450" w:line="312" w:lineRule="auto"/>
      </w:pPr>
      <w:r>
        <w:rPr>
          <w:rFonts w:ascii="宋体" w:hAnsi="宋体" w:eastAsia="宋体" w:cs="宋体"/>
          <w:color w:val="000"/>
          <w:sz w:val="28"/>
          <w:szCs w:val="28"/>
        </w:rPr>
        <w:t xml:space="preserve">“明镜所以照形，古事所以知今。”党的历史是最生动、最有说服力的教科书，也是最好的营养剂。重温我们党的百年奋斗历史，把党的历史学习好、总结好，把党的成功经验传承好、发扬好，是为了以史为镜、以史明志，认清当代中国所处的历史方位，增强历史自觉，把过去、现在和未来贯通起来，把握方向，砥砺胆识，激发为实现中华民族伟大复兴而奋斗的信心和动力，以昂扬姿态奋力开创x社会主义现代化建设新局面，风雨无阻，坚毅前行，为实现各族群众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100年披荆斩棘，100年风雨兼程。从1921年到2024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w:t>
      </w:r>
    </w:p>
    <w:p>
      <w:pPr>
        <w:ind w:left="0" w:right="0" w:firstLine="560"/>
        <w:spacing w:before="450" w:after="450" w:line="312" w:lineRule="auto"/>
      </w:pPr>
      <w:r>
        <w:rPr>
          <w:rFonts w:ascii="宋体" w:hAnsi="宋体" w:eastAsia="宋体" w:cs="宋体"/>
          <w:color w:val="000"/>
          <w:sz w:val="28"/>
          <w:szCs w:val="28"/>
        </w:rPr>
        <w:t xml:space="preserve">100年来，我们党从诞生时的50多人，发展壮大到如今拥有9500多万名党员、领导着14亿多人口大国、具有重大全球影响力的世界第一大执政党，一代又一代共产党人前仆后继、浴血奋斗，把革命、建设、改革、复兴事业不断推向前进，创造了一个又一个“中国奇迹”，书写了中华民族几千年历史上最恢宏的史诗，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我们党在新民主主义革命时期完成救国大业。从1921年7月中国共产党建立至1949年10月中华人民共和国成立，我们党对中国革命道路进行了艰辛的探索实践，团结带领中国人民找到了一条农村包围城市、武装夺取政权的正确革命道路，经过28年浴血奋战和顽强奋斗，打败了日本帝国主义，推翻了国民党反动统治，夺取了新民主主义革命胜利，建立了人民当家作主的中华人民共和国，为实现中华民族伟大复兴创造了根本社会条件。自1926年11月中国共产党xx第一个地方组织在x成立，到1949年12月x和平解放，x的革命先辈们为了人民解放事业英勇斗争、浴血奋战，涌现出了王德三、李国柱、吴澄等一大批英烈，在中国革命史上写下了浓墨重彩的篇章。</w:t>
      </w:r>
    </w:p>
    <w:p>
      <w:pPr>
        <w:ind w:left="0" w:right="0" w:firstLine="560"/>
        <w:spacing w:before="450" w:after="450" w:line="312" w:lineRule="auto"/>
      </w:pPr>
      <w:r>
        <w:rPr>
          <w:rFonts w:ascii="宋体" w:hAnsi="宋体" w:eastAsia="宋体" w:cs="宋体"/>
          <w:color w:val="000"/>
          <w:sz w:val="28"/>
          <w:szCs w:val="28"/>
        </w:rPr>
        <w:t xml:space="preserve">——我们党在社会主义革命和建设时期完成兴国大业。从1949年10月至1978年12月党的十一届三中全会召开，我们党领导人民完成社会主义革命，确立社会主义基本制度，推进社会主义建设，建立起独立的比较完整的工业体系和国民经济体系，实现了中华民族有史以来最为广泛而深刻的社会变革，实现了一穷二白、人口众多的东方大国大步迈进社会主义社会的伟大飞跃，为实现中华民族伟大复兴奠定了根本政治前提和制度基础。这一时期，x各族人民在党的坚强领导下，积极投身社会主义革命和建设，实现了社会发展的巨大跨越，建立了以工业为主体的综合经济结构，形成了机电、烟草、冶金、建材、重化、轻纺六大支柱产业，为x社会主义现代化建设奠定了坚实基础。</w:t>
      </w:r>
    </w:p>
    <w:p>
      <w:pPr>
        <w:ind w:left="0" w:right="0" w:firstLine="560"/>
        <w:spacing w:before="450" w:after="450" w:line="312" w:lineRule="auto"/>
      </w:pPr>
      <w:r>
        <w:rPr>
          <w:rFonts w:ascii="宋体" w:hAnsi="宋体" w:eastAsia="宋体" w:cs="宋体"/>
          <w:color w:val="000"/>
          <w:sz w:val="28"/>
          <w:szCs w:val="28"/>
        </w:rPr>
        <w:t xml:space="preserve">——我们党在改革开放和社会主义现代化建设新时期完成富国大业。从1978年12月至2024年11月党的十八大召开，以党的十一届三中全会召开为标志，我们党领导人民开启了改革开放和社会主义现代化建设新时期，实现了新中国成立以来党的历史上具有深远意义的伟大转折，确立了党在社会主义初级阶段的基本路线，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这一时期，x各族人民在改革开放大潮中进行了许多有益探索，经济社会发展日新月异，轻工业“五朵金花”名噪一时、昆交会联通四海、’99世博会惊艳中外x从一个欠发展的边疆省会城市逐步走向了世界舞台。</w:t>
      </w:r>
    </w:p>
    <w:p>
      <w:pPr>
        <w:ind w:left="0" w:right="0" w:firstLine="560"/>
        <w:spacing w:before="450" w:after="450" w:line="312" w:lineRule="auto"/>
      </w:pPr>
      <w:r>
        <w:rPr>
          <w:rFonts w:ascii="宋体" w:hAnsi="宋体" w:eastAsia="宋体" w:cs="宋体"/>
          <w:color w:val="000"/>
          <w:sz w:val="28"/>
          <w:szCs w:val="28"/>
        </w:rPr>
        <w:t xml:space="preserve">——我们党在中国特色社会主义新时代推进强国大业。党的十八大以来，我们党领导人民统筹推进“五位一体”总体布局和协调推进“四个全面”战略布局，解决了许多长期想解决而没有解决的难题，办成了许多过去想办而没有办成的大事，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这一时期，x各族人民深入学习贯彻习近平新时代中国特色社会主义思想和习近平总书记考察xx重要讲话精神，以区域性国际中心城市建设为抓手，砥砺前行、开拓创新，推动脱贫攻坚、全面建成小康社会取得全面胜利，开启了全面建设社会主义现代化新征程。</w:t>
      </w:r>
    </w:p>
    <w:p>
      <w:pPr>
        <w:ind w:left="0" w:right="0" w:firstLine="560"/>
        <w:spacing w:before="450" w:after="450" w:line="312" w:lineRule="auto"/>
      </w:pPr>
      <w:r>
        <w:rPr>
          <w:rFonts w:ascii="宋体" w:hAnsi="宋体" w:eastAsia="宋体" w:cs="宋体"/>
          <w:color w:val="000"/>
          <w:sz w:val="28"/>
          <w:szCs w:val="28"/>
        </w:rPr>
        <w:t xml:space="preserve">回眸历史，在党的坚强领导下，x各族人民在革命、建设、改革各个历史时期，取得了一个又一个胜利，x实现了从封闭落后向文明进步、从边陲末梢向开放前沿、从温饱不足向全面小康的历史性巨变。</w:t>
      </w:r>
    </w:p>
    <w:p>
      <w:pPr>
        <w:ind w:left="0" w:right="0" w:firstLine="560"/>
        <w:spacing w:before="450" w:after="450" w:line="312" w:lineRule="auto"/>
      </w:pPr>
      <w:r>
        <w:rPr>
          <w:rFonts w:ascii="宋体" w:hAnsi="宋体" w:eastAsia="宋体" w:cs="宋体"/>
          <w:color w:val="000"/>
          <w:sz w:val="28"/>
          <w:szCs w:val="28"/>
        </w:rPr>
        <w:t xml:space="preserve">——经过不懈努力，x的经济实力实现了赶超跨越。全市GDP从1952年的1.56亿元增加到2024年的6733.79亿元，按不变价计算，增长了592倍，年均增长9.8%；人均GDP从1952年的83元增加到2024年的80584元；一般公共预算收入从1978年的3.66亿元增加到2024年的650.47亿元，年均增长13%。党的十八大以来，全市经济总量连续突破3000亿元、4000亿元、5000亿元、6000亿元大关，“十三五”期间在全国省会城市排名从第17位跃升至第12位，荣获“改革开放40年经济发展最成功城市”称号。</w:t>
      </w:r>
    </w:p>
    <w:p>
      <w:pPr>
        <w:ind w:left="0" w:right="0" w:firstLine="560"/>
        <w:spacing w:before="450" w:after="450" w:line="312" w:lineRule="auto"/>
      </w:pPr>
      <w:r>
        <w:rPr>
          <w:rFonts w:ascii="宋体" w:hAnsi="宋体" w:eastAsia="宋体" w:cs="宋体"/>
          <w:color w:val="000"/>
          <w:sz w:val="28"/>
          <w:szCs w:val="28"/>
        </w:rPr>
        <w:t xml:space="preserve">——经过不懈努力，全市的城乡面貌发生了巨大变化。主城建成区面积从1952年的7.8平方公里增加到2024年的421平方公里；全市人口从1953年的186万人增加到2024年的846万人。实现县县通高速、乡乡通油路、村村通硬化路，建制村通邮、通客车、光纤宽带网络和4G网络实现全覆盖。“十三五”以来，滇池全湖水质由劣Ⅴ类好转为Ⅳ类、达到了近30年来最好水平，主城空气质量优良率长期位居全国省会城市前列，森林覆盖率达到52.62%。x获评联合国人居署“国际花园城市”金奖，成功创建为第六届全国文明城市。</w:t>
      </w:r>
    </w:p>
    <w:p>
      <w:pPr>
        <w:ind w:left="0" w:right="0" w:firstLine="560"/>
        <w:spacing w:before="450" w:after="450" w:line="312" w:lineRule="auto"/>
      </w:pPr>
      <w:r>
        <w:rPr>
          <w:rFonts w:ascii="宋体" w:hAnsi="宋体" w:eastAsia="宋体" w:cs="宋体"/>
          <w:color w:val="000"/>
          <w:sz w:val="28"/>
          <w:szCs w:val="28"/>
        </w:rPr>
        <w:t xml:space="preserve">——经过不懈努力，群众的幸福指数获得了明显提升。脱贫攻坚取得全面胜利，贫困县全部摘帽、贫困村全部出列、建档立卡贫困人口全部脱贫，贫困发生率降为零，历史性解决了区域性整体贫困问题。扣除价格因素，2024年全市城乡居民人均可支配收入分别是1980年的15.6倍和12.74倍；全市社会消费品零售总额从1952年的1.6亿元增加至2024年的3070.44亿元；人均预期寿命从1952年的35岁提高至2024年的80.04岁。“十三五”期间，连续3年上榜“中国十大美好生活城市”，成为全国首个被评为“民族团结进步示范市”的省会城市。</w:t>
      </w:r>
    </w:p>
    <w:p>
      <w:pPr>
        <w:ind w:left="0" w:right="0" w:firstLine="560"/>
        <w:spacing w:before="450" w:after="450" w:line="312" w:lineRule="auto"/>
      </w:pPr>
      <w:r>
        <w:rPr>
          <w:rFonts w:ascii="宋体" w:hAnsi="宋体" w:eastAsia="宋体" w:cs="宋体"/>
          <w:color w:val="000"/>
          <w:sz w:val="28"/>
          <w:szCs w:val="28"/>
        </w:rPr>
        <w:t xml:space="preserve">——经过不懈努力，x的党建工作得到了全面加强。全市党员数量从1926年的4人增加到2024年的38万余人，在各条战线、各行各业上发挥着先锋模范作用。党的十八大以来，我们持续深化党建品牌创建，选树社区“名书记工作室”的创新做法得到中组部肯定推广，被确定为“全国城市基层党建示范市”。近年来，x坚持好干部标准，创新工作方式，通过比选择优、竞争上岗等方式，提拔重用了一批敢于负责、勇于担当、善于作为、实绩突出的优秀干部。坚决肃清白恩培、秦光荣、仇和等余毒流毒影响，风清气正的政治生态正在加速形成。</w:t>
      </w:r>
    </w:p>
    <w:p>
      <w:pPr>
        <w:ind w:left="0" w:right="0" w:firstLine="560"/>
        <w:spacing w:before="450" w:after="450" w:line="312" w:lineRule="auto"/>
      </w:pPr>
      <w:r>
        <w:rPr>
          <w:rFonts w:ascii="宋体" w:hAnsi="宋体" w:eastAsia="宋体" w:cs="宋体"/>
          <w:color w:val="000"/>
          <w:sz w:val="28"/>
          <w:szCs w:val="28"/>
        </w:rPr>
        <w:t xml:space="preserve">历史是最好的教科书。我们在长期艰辛探索、长期艰苦奋斗的过程中，积累了重要经验，也收获了深刻启示。我们更加深切地感受到，这些辉煌成就的取得，最根本的是始终坚持中国共产党的领导，正是在党的坚强领导下，我们才能战胜一个又一个风险、夺取一个又一个胜利，取得了彪炳史册的成就；最重要的是始终坚持中国特色社会主义道路，正是始终高举中国特色社会主义伟大旗帜，我们才能统一有效开展各项工作，确保了各项事业沿着正确方向前进；最主要的是始终坚持以人民为中心，正是心里始终装着人民，以百姓心为心，我们才能得到群众支持和拥护，依靠人民战胜一切艰难险阻；最首要的是始终坚持发展第一要务不动摇，正是始终坚持以经济建设为中心不动摇，聚精会神搞建设、一心一意谋发展，我们才能创造出许多令人刮目相看的成就；最关键的是始终坚持把全面从严治党贯穿始终，正是坚持党要管党、从严治党，以刀刃向内的勇气进行自我革命，我们才能为各项事业发展提供坚强政治保障。</w:t>
      </w:r>
    </w:p>
    <w:p>
      <w:pPr>
        <w:ind w:left="0" w:right="0" w:firstLine="560"/>
        <w:spacing w:before="450" w:after="450" w:line="312" w:lineRule="auto"/>
      </w:pPr>
      <w:r>
        <w:rPr>
          <w:rFonts w:ascii="宋体" w:hAnsi="宋体" w:eastAsia="宋体" w:cs="宋体"/>
          <w:color w:val="000"/>
          <w:sz w:val="28"/>
          <w:szCs w:val="28"/>
        </w:rPr>
        <w:t xml:space="preserve">初心易得，始终难守。以史为鉴，可以知兴替。我们要用历史映照现实、远观未来，从中国共产党的百年奋斗中看清楚过去我们为什么能够成功、弄明白未来我们怎样才能继续成功，从而在新的征程上更加坚定、更加自觉地不忘初心使命、开创美好未来。2024年7月1日，习近平总书记在庆祝中国共产党成立100周年大会上发表重要讲话，深情回顾中国共产党百年奋斗的光辉历程，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征途漫漫，惟有奋斗。站在“两个大局”交织、“两个百年”交汇、“两个五年”交接的关键时刻，我们将以庆祝建党100周年为契机，坚决响应党中央号召，深入学习贯彻习近平新时代中国特色社会主义思想和习近平总书记考察xx重要讲话精神，深入贯彻落实省委、省政府x现场办公会精神，紧盯x市二〇三五年远景目标和“十四五”发展主要目标，围绕到2024年在全省率先基本实现社会主义现代化的目标任务，再接再厉、务实苦干，当好全省经济社会发展的排头兵和火车头，奋力开创x社会主义现代化建设新局面。</w:t>
      </w:r>
    </w:p>
    <w:p>
      <w:pPr>
        <w:ind w:left="0" w:right="0" w:firstLine="560"/>
        <w:spacing w:before="450" w:after="450" w:line="312" w:lineRule="auto"/>
      </w:pPr>
      <w:r>
        <w:rPr>
          <w:rFonts w:ascii="宋体" w:hAnsi="宋体" w:eastAsia="宋体" w:cs="宋体"/>
          <w:color w:val="000"/>
          <w:sz w:val="28"/>
          <w:szCs w:val="28"/>
        </w:rPr>
        <w:t xml:space="preserve">——我们将旗帜鲜明讲政治，以实际行动践行“两个维护”。把学习习近平新时代中国特色社会主义思想与学习习近平总书记在庆祝中国共产党成立100周年大会上的重要讲话精神等结合起来，扎实抓好党史学习教育，增强“四个意识”、坚定“四个自信”、做到“两个维护”，不断提高政治判断力、政治领悟力、政治执行力，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我们将担当作为勇攻坚，当好全省经济社会发展的排头兵和火车头。按照省委、省政府x现场办公会精神研究确定的各项任务，全力推进中国春城、历史文化名城、国际大健康名城、区域性国际中心城市建设，加快培育新材料、大健康、数字经济等支撑x未来30年发展的支柱产业，力争到2024年全市经济总量突破1万亿元，到2024年全市经济总量在2024年基础上翻两番、达到2.7万亿元，当好全省经济社会发展的排头兵和火车头。</w:t>
      </w:r>
    </w:p>
    <w:p>
      <w:pPr>
        <w:ind w:left="0" w:right="0" w:firstLine="560"/>
        <w:spacing w:before="450" w:after="450" w:line="312" w:lineRule="auto"/>
      </w:pPr>
      <w:r>
        <w:rPr>
          <w:rFonts w:ascii="宋体" w:hAnsi="宋体" w:eastAsia="宋体" w:cs="宋体"/>
          <w:color w:val="000"/>
          <w:sz w:val="28"/>
          <w:szCs w:val="28"/>
        </w:rPr>
        <w:t xml:space="preserve">——我们将驰而不息优环境，着力打造生态宜居的美丽家园。深入学习贯彻习近平生态文明思想，牢固树立绿水青山就是金山银山理念，更加注重综合治理、系统治理、源头治理，按照“退、减、调、治、管”多管齐下的要求，统筹山水林田湖草，整体推进滇池保护治理，确保到2024年滇池草海和外海水质稳定达到Ⅳ类及以上。持续强化大气、土壤污染防治，加大生态保护修复力度，努力走出一条以生态优先、绿色发展为导向的高质量发展之路。</w:t>
      </w:r>
    </w:p>
    <w:p>
      <w:pPr>
        <w:ind w:left="0" w:right="0" w:firstLine="560"/>
        <w:spacing w:before="450" w:after="450" w:line="312" w:lineRule="auto"/>
      </w:pPr>
      <w:r>
        <w:rPr>
          <w:rFonts w:ascii="宋体" w:hAnsi="宋体" w:eastAsia="宋体" w:cs="宋体"/>
          <w:color w:val="000"/>
          <w:sz w:val="28"/>
          <w:szCs w:val="28"/>
        </w:rPr>
        <w:t xml:space="preserve">——我们将改善民生增福祉，持续提升群众获得感、幸福感、安全感。坚持以人民为中心的发展思想，围绕群众关心关注的就业、教育、医疗、城市管理等热点难点问题，不断扩大就业容量、提升就业质量，持续深入实施“三名”工程，促进优质医疗资源扩容升级和城乡区域均衡布局，扎实推进城市建设十大工程，努力让老百姓的钱袋子更鼓一些、上学就医更方便一些、工作生活更舒心一些，推动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我们将坚定不移从严管，持续营造风清气正的良好政治生态。认真贯彻落实新时代党的建设总要求和新时代党的组织路线，把严的主基调长期坚持下去，坚决扛起管党治党政治责任，织密建强党的基层组织体系，着力打造高素质专业化干部队伍，持之以恒正风肃纪反腐，推动党的建设展现新气象、新作为，为x社会主义现代化建设营造良好环境。</w:t>
      </w:r>
    </w:p>
    <w:p>
      <w:pPr>
        <w:ind w:left="0" w:right="0" w:firstLine="560"/>
        <w:spacing w:before="450" w:after="450" w:line="312" w:lineRule="auto"/>
      </w:pPr>
      <w:r>
        <w:rPr>
          <w:rFonts w:ascii="宋体" w:hAnsi="宋体" w:eastAsia="宋体" w:cs="宋体"/>
          <w:color w:val="000"/>
          <w:sz w:val="28"/>
          <w:szCs w:val="28"/>
        </w:rPr>
        <w:t xml:space="preserve">过去一百年，中国共产党向人民、向历史交出了一份优异的答卷。现在，中国共产党团结带领中国人民又踏上了实现第二个百年奋斗目标新的赶考之路。我们坚信，有习近平新时代中国特色社会主义思想的科学指引，有党中央和省委的坚强领导，有全市各族人民群众的携手奋斗，x的未来一定更加美好，一定能谱写好社会主义现代化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第五篇：在瞻仰历史中汲取强大精神力量争做新时代合格公务人员—微型党课讲稿</w:t>
      </w:r>
    </w:p>
    <w:p>
      <w:pPr>
        <w:ind w:left="0" w:right="0" w:firstLine="560"/>
        <w:spacing w:before="450" w:after="450" w:line="312" w:lineRule="auto"/>
      </w:pPr>
      <w:r>
        <w:rPr>
          <w:rFonts w:ascii="宋体" w:hAnsi="宋体" w:eastAsia="宋体" w:cs="宋体"/>
          <w:color w:val="000"/>
          <w:sz w:val="28"/>
          <w:szCs w:val="28"/>
        </w:rPr>
        <w:t xml:space="preserve">在瞻仰历史中汲取强大精神力量争做新时代合格公务人员—微型党课讲稿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组织，感谢机关党委第一支部，感谢支部xxx书记，给我这么一个微型党课公开亮相的机会。下面，我就围绕如何做一名新时代合格公务人员谈谈自己粗浅的认识，不对的地方敬请批评指正。我汇报的题目是在瞻仰历史中汲取强大精神力量，争做新时代合格公务人员。</w:t>
      </w:r>
    </w:p>
    <w:p>
      <w:pPr>
        <w:ind w:left="0" w:right="0" w:firstLine="560"/>
        <w:spacing w:before="450" w:after="450" w:line="312" w:lineRule="auto"/>
      </w:pPr>
      <w:r>
        <w:rPr>
          <w:rFonts w:ascii="宋体" w:hAnsi="宋体" w:eastAsia="宋体" w:cs="宋体"/>
          <w:color w:val="000"/>
          <w:sz w:val="28"/>
          <w:szCs w:val="28"/>
        </w:rPr>
        <w:t xml:space="preserve">从1921年到1949年，中国共产党人用了28年的不懈奋斗和无数先烈的前赴后继，历经国共合作的北伐战争、土地革命战争、抗日战争和解放战争4个阶段，完成了新民主主义革命，建立了社会主义新中国，实现了民族独立和人民当家作主，把列强侵略、军阀混战、政治腐败、民不聊生的旧中国带上了强国富民的康庄大道。历史是最好的教科书，学习历史就能深刻感悟共产党人依靠坚定的理想信念和坚强的革命意志，一次次绝境重生，愈挫愈勇，最后夺取胜利，历经艰苦岁月创造了世所罕见的奇迹。</w:t>
      </w:r>
    </w:p>
    <w:p>
      <w:pPr>
        <w:ind w:left="0" w:right="0" w:firstLine="560"/>
        <w:spacing w:before="450" w:after="450" w:line="312" w:lineRule="auto"/>
      </w:pPr>
      <w:r>
        <w:rPr>
          <w:rFonts w:ascii="宋体" w:hAnsi="宋体" w:eastAsia="宋体" w:cs="宋体"/>
          <w:color w:val="000"/>
          <w:sz w:val="28"/>
          <w:szCs w:val="28"/>
        </w:rPr>
        <w:t xml:space="preserve">学习历史就要学习共产党人宁可牺牲自己生命，也决不动摇自己的信仰，在新时代铸牢理想信念铜墙铁壁。1928年3月，中共湖北省委领导人夏明翰被国民党反动派杀害，年仅28岁，他在刑场上奋笔写下了“砍头不要真，只要主义真”一首大义凛然、气壮山河的《就义诗》。1929年1月，红四军工农运动委员会妇运科长“馨香井冈兰”伍若兰，为了掩护领导同志突围，身负重伤而被俘，后被杀害，年仅26岁，敌人对她施以酷刑，一次次的杠子踩、老虎凳、灌辣椒水，伍若兰没有丝毫畏惧。敌人又诱其宣布和朱德脱离关系，她说：“若要我和朱德脱离关系，除非日从西方出，赣江水倒流！”夏明翰和伍若兰的决绝与决然，都表达了一个共产党人为真理、为理想、为信仰视死如归的英雄气概，让人无比敬仰，让人热血沸腾，让人经久难忘。</w:t>
      </w:r>
    </w:p>
    <w:p>
      <w:pPr>
        <w:ind w:left="0" w:right="0" w:firstLine="560"/>
        <w:spacing w:before="450" w:after="450" w:line="312" w:lineRule="auto"/>
      </w:pPr>
      <w:r>
        <w:rPr>
          <w:rFonts w:ascii="宋体" w:hAnsi="宋体" w:eastAsia="宋体" w:cs="宋体"/>
          <w:color w:val="000"/>
          <w:sz w:val="28"/>
          <w:szCs w:val="28"/>
        </w:rPr>
        <w:t xml:space="preserve">“人民有信仰，民族有希望，国家有力量。”在庆祝改革开放40周年大会上，总书记指出：“无论过去、现在还是将来，对马克思主义的信仰，对中国特色社会主义的信念，对实现中华民族伟大复兴中国梦的信心，都是指引和支撑中国人民站起来、富起来、强起来的强大精神力量。”坚守信仰，矢志奋斗，是每一位共产党员的义务，也是每一位共产党员爱党爱国的具体体现。</w:t>
      </w:r>
    </w:p>
    <w:p>
      <w:pPr>
        <w:ind w:left="0" w:right="0" w:firstLine="560"/>
        <w:spacing w:before="450" w:after="450" w:line="312" w:lineRule="auto"/>
      </w:pPr>
      <w:r>
        <w:rPr>
          <w:rFonts w:ascii="宋体" w:hAnsi="宋体" w:eastAsia="宋体" w:cs="宋体"/>
          <w:color w:val="000"/>
          <w:sz w:val="28"/>
          <w:szCs w:val="28"/>
        </w:rPr>
        <w:t xml:space="preserve">学习历史就要学习共产党人把党的利益高举头顶，把个人利益放在后面的赤胆忠诚，在新时代坚定听令景从政治自觉。1934年，中央红军主力准备长征，组织决定让陈毅留在赣南梅岭山区领导游击战争，当时他身负重伤，处境十分险恶，留下来就意味着九死一生。但陈毅同志二话没说，坚决服从组织决定，坚持了长达3年极其艰苦卓绝的游击战争，不但有力支援配合了红军主力的战略转移，还发展壮大了一支重要的革命力量。1950年，18军进藏前，刘、邓接见张国华等18军领导，邓小平第一句话：“今天谈话凭党性。”张国华回答：“一切听众党安排。”邓小平：“你指挥部队去。”张国华：“坚决完成任务！”单刀直入的几句话下来，张国华的党性光彩照人。当时，革命已经胜利、大家开始享受果实、回避危险和艰辛。18军原定的任务是接管富庶的川南。军长张国华已被定为川南行署主任，军政委谭冠三被任命为自贡地委书记。而西藏是“山有千盘之险，路无百步之平。乱石纵横，人马路绝，艰险万状，不可名状。”真正的党性并不是在平时滔滔不绝的政治表态，而是关键时刻敢于挺身而出的勇气和担当，坚强的党性就是坚决完成党赋予的任务。</w:t>
      </w:r>
    </w:p>
    <w:p>
      <w:pPr>
        <w:ind w:left="0" w:right="0" w:firstLine="560"/>
        <w:spacing w:before="450" w:after="450" w:line="312" w:lineRule="auto"/>
      </w:pPr>
      <w:r>
        <w:rPr>
          <w:rFonts w:ascii="宋体" w:hAnsi="宋体" w:eastAsia="宋体" w:cs="宋体"/>
          <w:color w:val="000"/>
          <w:sz w:val="28"/>
          <w:szCs w:val="28"/>
        </w:rPr>
        <w:t xml:space="preserve">“天下大德，莫过于忠”，对党忠诚就要绝对，不能掺杂任何杂质，忠诚不绝对就是绝对不忠诚。只有绝对忠诚，才会不忘**，牢记**，才会听令景从、令行禁止，才会把党的宗旨——全心全意为人民服务落到实处，才不至于把全心全意为人民服务变成半心半意、三心二意，甚至无情无意，绝情绝意。</w:t>
      </w:r>
    </w:p>
    <w:p>
      <w:pPr>
        <w:ind w:left="0" w:right="0" w:firstLine="560"/>
        <w:spacing w:before="450" w:after="450" w:line="312" w:lineRule="auto"/>
      </w:pPr>
      <w:r>
        <w:rPr>
          <w:rFonts w:ascii="宋体" w:hAnsi="宋体" w:eastAsia="宋体" w:cs="宋体"/>
          <w:color w:val="000"/>
          <w:sz w:val="28"/>
          <w:szCs w:val="28"/>
        </w:rPr>
        <w:t xml:space="preserve">学习历史就要学习共产党人即使困难重重，也要坚持战斗的革命坚定性和历史自觉性，在新时代强化履职尽责责任担当。1921年，13名来自全国各地的有志之士来到上海兴业路76号秘密集会，他们要成立中国共产党，他们要拯救中国于水火之中，他们在漆黑里摸索，他们不知道前途在哪里，道路怎么走，但他们知道随时可能掉脑袋。后来，他们是走的走，散的散，纵使13人中有7人出了问题、4人牺牲，毛泽东和董必武依然坚定共产主义理想信念，并领导中国人民于28年后夺取了全国政权，毛泽东成为中国共产党中央委员会主席，董必武成为中华人民共和国代主席。1927年，南昌起义部队在江西安远天心圩几近崩溃，师以上军事领导干部走得只剩下朱德1人，政工领导干部则走得一个不剩；团级军事干部只剩下74团参谋长王尔琢，政工干部只剩下73团政治指导员陈毅。全部干部加起来，就剩下他们3个人。营长、连长们结着伙走，一个排、一个连公开离队，部队面临顷刻瓦解、一哄而散之势。关键时刻站出来的是朱德，大天心圩军人大会上，朱德沉着镇定地说：“中国革命现在失败了，也是黑暗的。但黑暗也是暂时的。中国也会有个‘一九一七年’的。只要保存实力，革命就有办法。”铿锵有力、掷地有声，朱德胸中的信心和激情像火焰一般传播给了剩下来的官兵，关键时刻稳住了这去仅剩八</w:t>
      </w:r>
    </w:p>
    <w:p>
      <w:pPr>
        <w:ind w:left="0" w:right="0" w:firstLine="560"/>
        <w:spacing w:before="450" w:after="450" w:line="312" w:lineRule="auto"/>
      </w:pPr>
      <w:r>
        <w:rPr>
          <w:rFonts w:ascii="宋体" w:hAnsi="宋体" w:eastAsia="宋体" w:cs="宋体"/>
          <w:color w:val="000"/>
          <w:sz w:val="28"/>
          <w:szCs w:val="28"/>
        </w:rPr>
        <w:t xml:space="preserve">百人的队伍。南昌起义的火种，从此再也没有熄灭。朱德在最困难、最无助、最无望因而也是最容易动摇的时刻表现出了一种坚如磐石的革命坚定性和历史自觉性。不是因为希望才坚持，而是坚持了才能有希望；不是因为有机会才努力，而是努力了才有机会。用网络流行语来说就是：最牛b有成功来自最傻b的坚持。</w:t>
      </w:r>
    </w:p>
    <w:p>
      <w:pPr>
        <w:ind w:left="0" w:right="0" w:firstLine="560"/>
        <w:spacing w:before="450" w:after="450" w:line="312" w:lineRule="auto"/>
      </w:pPr>
      <w:r>
        <w:rPr>
          <w:rFonts w:ascii="宋体" w:hAnsi="宋体" w:eastAsia="宋体" w:cs="宋体"/>
          <w:color w:val="000"/>
          <w:sz w:val="28"/>
          <w:szCs w:val="28"/>
        </w:rPr>
        <w:t xml:space="preserve">邓小平曾经说过，不干，半点马克思主义也没有；一打纲领不如一个行动，只有干出来的精彩，没有等出来的辉煌。进入新时代，我们要实现中华民族伟大复兴，责任重大，意义深远，我们要坚决摒弃高屋建瓴、虎啸龙吟、笑傲天下、唯我独尊的坐而论道，要积极崇尚起而行之、真抓实干、攻坚克难的务实精神，坚持有风有雨是常态，风雨无阻是心态，风雨兼程是状态。在实干、苦干、巧干中提升各项工作质量水平。</w:t>
      </w:r>
    </w:p>
    <w:p>
      <w:pPr>
        <w:ind w:left="0" w:right="0" w:firstLine="560"/>
        <w:spacing w:before="450" w:after="450" w:line="312" w:lineRule="auto"/>
      </w:pPr>
      <w:r>
        <w:rPr>
          <w:rFonts w:ascii="宋体" w:hAnsi="宋体" w:eastAsia="宋体" w:cs="宋体"/>
          <w:color w:val="000"/>
          <w:sz w:val="28"/>
          <w:szCs w:val="28"/>
        </w:rPr>
        <w:t xml:space="preserve">新时代要有新作为，新使命要有新担当。在党的十九大上，总书记向全党全军全国各族人民再次发出了共筑中国梦的号召，我们要更加紧密地团结在以习近平同志为核心的党中央周围，高举习近平新时代中国特色社会主义伟大旗帜，埋头苦干，锐意进取，不断提高有效履行新时代使命任务的本领，与全国人民共同谱写好决胜全面建成小康社会、夺取新时代中国特色社会主义伟大胜利的宏伟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2025-05-02T21:32:22+08:00</dcterms:created>
  <dcterms:modified xsi:type="dcterms:W3CDTF">2025-05-02T21:32:22+08:00</dcterms:modified>
</cp:coreProperties>
</file>

<file path=docProps/custom.xml><?xml version="1.0" encoding="utf-8"?>
<Properties xmlns="http://schemas.openxmlformats.org/officeDocument/2006/custom-properties" xmlns:vt="http://schemas.openxmlformats.org/officeDocument/2006/docPropsVTypes"/>
</file>