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县委机关主题教育党课讲稿（精选合集）</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县委机关主题教育党课讲稿县委机关主题教育党课讲稿同志们：按照县委“不忘初心、牢记使命”主题教育计划安排，今天由我围绕如何做一名合格的县委机关干部和大家一起探讨，不对之处我们可再做深入交流。党的十九大报告决定，在县处级以上干部中开展...</w:t>
      </w:r>
    </w:p>
    <w:p>
      <w:pPr>
        <w:ind w:left="0" w:right="0" w:firstLine="560"/>
        <w:spacing w:before="450" w:after="450" w:line="312" w:lineRule="auto"/>
      </w:pPr>
      <w:r>
        <w:rPr>
          <w:rFonts w:ascii="黑体" w:hAnsi="黑体" w:eastAsia="黑体" w:cs="黑体"/>
          <w:color w:val="000000"/>
          <w:sz w:val="36"/>
          <w:szCs w:val="36"/>
          <w:b w:val="1"/>
          <w:bCs w:val="1"/>
        </w:rPr>
        <w:t xml:space="preserve">第一篇：县委机关主题教育党课讲稿</w:t>
      </w:r>
    </w:p>
    <w:p>
      <w:pPr>
        <w:ind w:left="0" w:right="0" w:firstLine="560"/>
        <w:spacing w:before="450" w:after="450" w:line="312" w:lineRule="auto"/>
      </w:pPr>
      <w:r>
        <w:rPr>
          <w:rFonts w:ascii="宋体" w:hAnsi="宋体" w:eastAsia="宋体" w:cs="宋体"/>
          <w:color w:val="000"/>
          <w:sz w:val="28"/>
          <w:szCs w:val="28"/>
        </w:rPr>
        <w:t xml:space="preserve">县委机关主题教育党课讲稿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按照县委“不忘初心、牢记使命”主题教育计划安排，今天由我围绕如何做一名合格的县委机关干部和大家一起探讨，不对之处我们可再做深入交流。</w:t>
      </w:r>
    </w:p>
    <w:p>
      <w:pPr>
        <w:ind w:left="0" w:right="0" w:firstLine="560"/>
        <w:spacing w:before="450" w:after="450" w:line="312" w:lineRule="auto"/>
      </w:pPr>
      <w:r>
        <w:rPr>
          <w:rFonts w:ascii="宋体" w:hAnsi="宋体" w:eastAsia="宋体" w:cs="宋体"/>
          <w:color w:val="000"/>
          <w:sz w:val="28"/>
          <w:szCs w:val="28"/>
        </w:rPr>
        <w:t xml:space="preserve">党的十九大报告决定，在县处级以上干部中开展“不忘初心，牢记使命”主题教育，今年6月初，党中央决定在全体党员中开展“不忘初心、牢记使命”主题教育，这是继党的群众路线教育实践活动、“三严三实”专题教育、“两学一做”主题教育之后，深化党内教育的又一次重要实践，也是党内教育从集中性活动向经常性教育延伸的重要举措。县委对开展主题教育高度重视，召开县委常委会议进行专题研究，审议通过了我县“不忘初心，牢记使命”主题教育实施方案，对我县主题教育进行了周密的安排部署。县委机关作为保障县委工作正常运行和全县工作有序开展的重要职能部门，工作性质特殊、责任重大，你们的一言一行都体现着党委的形象，折射着党的作风。县委机关开展“不忘初心、牢记使命”主题教育，是进一步提高整体工作水平、提升广大党员干部能力素质的必然要求和重要契机，必须走在全县机关前列。</w:t>
      </w:r>
    </w:p>
    <w:p>
      <w:pPr>
        <w:ind w:left="0" w:right="0" w:firstLine="560"/>
        <w:spacing w:before="450" w:after="450" w:line="312" w:lineRule="auto"/>
      </w:pPr>
      <w:r>
        <w:rPr>
          <w:rFonts w:ascii="宋体" w:hAnsi="宋体" w:eastAsia="宋体" w:cs="宋体"/>
          <w:color w:val="000"/>
          <w:sz w:val="28"/>
          <w:szCs w:val="28"/>
        </w:rPr>
        <w:t xml:space="preserve">下面，我围绕五个方面和大家作一探讨交流。</w:t>
      </w:r>
    </w:p>
    <w:p>
      <w:pPr>
        <w:ind w:left="0" w:right="0" w:firstLine="560"/>
        <w:spacing w:before="450" w:after="450" w:line="312" w:lineRule="auto"/>
      </w:pPr>
      <w:r>
        <w:rPr>
          <w:rFonts w:ascii="宋体" w:hAnsi="宋体" w:eastAsia="宋体" w:cs="宋体"/>
          <w:color w:val="000"/>
          <w:sz w:val="28"/>
          <w:szCs w:val="28"/>
        </w:rPr>
        <w:t xml:space="preserve">一、回顾党史，深刻认识主题教育重大意义</w:t>
      </w:r>
    </w:p>
    <w:p>
      <w:pPr>
        <w:ind w:left="0" w:right="0" w:firstLine="560"/>
        <w:spacing w:before="450" w:after="450" w:line="312" w:lineRule="auto"/>
      </w:pPr>
      <w:r>
        <w:rPr>
          <w:rFonts w:ascii="宋体" w:hAnsi="宋体" w:eastAsia="宋体" w:cs="宋体"/>
          <w:color w:val="000"/>
          <w:sz w:val="28"/>
          <w:szCs w:val="28"/>
        </w:rPr>
        <w:t xml:space="preserve">“欲知大道，必先为史”。习近平同志在全国党史工作会议上指出：“要以各级党员领导干部为重点，把党史教育纳入干部教育培训的必修课，把全面了解和正确认识党的历史作为一项基本要求，教育引导党员干部特别是年轻干部认真学习党史，努力提高思想政治素质和领导水平。”中国共产党成立98周年来，一路风雨兼程，披荆斩棘。在98年的奋斗历程中，积累了不同时期的宝贵经验，这些经验是几代革命先辈的智慧结晶，是治党治国的宝贵财富。一部浩如长河的党史不仅是党组织自身的发展史，也是党为国家独立、民族解放、改革探索、人民幸福的奋斗史。98年来，历经风雨的中国共产党，从当初只有50多名党员，发展成为一个拥有9000多万名党员的世界上最大的政党，党和国家的建设都取得了举世瞩目的成就。回顾梳理党的历史，那一幅幅波澜壮阔的画面栩栩如生，刻在我们心里的那一些记忆永远值得我们铭记。98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1921年7月1日，中国共产党正式成立，以毛泽东同志为主要代表的第一代中国共产党人，团结全国各族人民，艰苦奋战，推翻了封建主义，官僚资本主义，帝国主义三座大山，建立了新中国。从毛泽东思想，邓小平理论，三个代表重要思想，科学发展观到现在的习近平新时代中国特色社会主义思想。我国实现了科技从无到有，经济从贫到富，综合国力从弱变强，一步一个脚印，经济社会建设取得了不朽的成果。98年的历史经验告诉我们，要把马克思主义基本原理同中国具体实际相结合，探索自己的革命、建设和改革道路，这些经验弥足珍贵，值得全体共产党人永远铭记。县委机关作为县委的核心机关，要把学党史、知党情放在及其重要的位置，了解我们党98年来的奋斗史，了解我们党98年来的风雨历程，从党的历史中吸取智慧和力量，更好地完成新时期党和人民赋予的光荣使命。</w:t>
      </w:r>
    </w:p>
    <w:p>
      <w:pPr>
        <w:ind w:left="0" w:right="0" w:firstLine="560"/>
        <w:spacing w:before="450" w:after="450" w:line="312" w:lineRule="auto"/>
      </w:pPr>
      <w:r>
        <w:rPr>
          <w:rFonts w:ascii="宋体" w:hAnsi="宋体" w:eastAsia="宋体" w:cs="宋体"/>
          <w:color w:val="000"/>
          <w:sz w:val="28"/>
          <w:szCs w:val="28"/>
        </w:rPr>
        <w:t xml:space="preserve">二、以“五个坚持”为统领，全面理解主题教育内涵</w:t>
      </w:r>
    </w:p>
    <w:p>
      <w:pPr>
        <w:ind w:left="0" w:right="0" w:firstLine="560"/>
        <w:spacing w:before="450" w:after="450" w:line="312" w:lineRule="auto"/>
      </w:pPr>
      <w:r>
        <w:rPr>
          <w:rFonts w:ascii="宋体" w:hAnsi="宋体" w:eastAsia="宋体" w:cs="宋体"/>
          <w:color w:val="000"/>
          <w:sz w:val="28"/>
          <w:szCs w:val="28"/>
        </w:rPr>
        <w:t xml:space="preserve">总书记提出的“五个坚持”的要求，是县委机关党员干部做好新形势下机关工作的根本遵循和行为指南，是加强党性修养的重要标准和必由之路。这次主题教育，目的就是要唤醒大家党的意识、党员意识、党章意识、党规意识，引导全体党员自觉坚定理想信念，自觉用党的理论来武装自己，自觉用党章党规来约束自己。同时，开展“不忘初心、牢记使命”主题教育是深化党内教育的重要实践。体现在范围上，是从“关键少数”向全体党员拓展;体现在形式上，是从集中教育活动向经常性教育延伸。今年以来，党中央从全面从严治党的战略高度，着力抓常抓细抓长，体现了思想政治教育的连续性，更标志着党内教育已经进入经常性教育的新常态。我们机关的党员干部要在主题教育中充分发挥带头表率作用，学深入、学透彻，通过学教活动，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作为县委机关的一员，要牢固树立“四个意识”，坚定“四个自信”，做到“两个维护”，经常主动向党中央看齐，向党的理论和路线方针政策看齐，向县委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发挥县委机关系统的模范和先锋作用。</w:t>
      </w:r>
    </w:p>
    <w:p>
      <w:pPr>
        <w:ind w:left="0" w:right="0" w:firstLine="560"/>
        <w:spacing w:before="450" w:after="450" w:line="312" w:lineRule="auto"/>
      </w:pPr>
      <w:r>
        <w:rPr>
          <w:rFonts w:ascii="宋体" w:hAnsi="宋体" w:eastAsia="宋体" w:cs="宋体"/>
          <w:color w:val="000"/>
          <w:sz w:val="28"/>
          <w:szCs w:val="28"/>
        </w:rPr>
        <w:t xml:space="preserve">三、以“三服务”工作为抓手，大力践行主题教育要求</w:t>
      </w:r>
    </w:p>
    <w:p>
      <w:pPr>
        <w:ind w:left="0" w:right="0" w:firstLine="560"/>
        <w:spacing w:before="450" w:after="450" w:line="312" w:lineRule="auto"/>
      </w:pPr>
      <w:r>
        <w:rPr>
          <w:rFonts w:ascii="宋体" w:hAnsi="宋体" w:eastAsia="宋体" w:cs="宋体"/>
          <w:color w:val="000"/>
          <w:sz w:val="28"/>
          <w:szCs w:val="28"/>
        </w:rPr>
        <w:t xml:space="preserve">总书记关于中央办公厅当好“前哨”“后院”的重要指示，是对各级党委机关工作作出的新定位、提出的新要求，最根本的就是要求党委机关始终服务好党委的中心工作。当前开展的“不忘初心、牢记使命”主题教育，是落实党章关于加强党员教育管理要求、面向全体党员深化党内教育的重要实践，是推动党内教育从“关键少数”向广大党员拓展、从集中性教育向经常性教育延伸的重要举措，是加强党的思想政治建设的重要部署。对于县委机关系统来说，要把“不忘初心、牢记使命”主题教育与“三服务”工作有机结合起来，用主题教育的成果有力促进服务水平的提高和服务质量的提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党章为本。要把党的思想建设放在首位，以尊崇党章、遵守党规为基本要求，用习近平新时代中国特色社会主义思想武装全党，教育引导党员自觉按照党员标准规范言行，进一步坚定理想信念，提高党性觉悟;进一步坚定正确政治方向，树立清风正气，严守政治纪律政治规矩;进一步强化宗旨观念，勇于担当作为，在在提高统筹协调、督促检查和运行保障水平等方面发挥重要作用。</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信念为魂。在主题教育中，要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机关机关党的作风上一个新的台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实践为基。要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结合机关系统工作实际开展主题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四、以树立良好形象为核心，规范明确主题教育路径</w:t>
      </w:r>
    </w:p>
    <w:p>
      <w:pPr>
        <w:ind w:left="0" w:right="0" w:firstLine="560"/>
        <w:spacing w:before="450" w:after="450" w:line="312" w:lineRule="auto"/>
      </w:pPr>
      <w:r>
        <w:rPr>
          <w:rFonts w:ascii="宋体" w:hAnsi="宋体" w:eastAsia="宋体" w:cs="宋体"/>
          <w:color w:val="000"/>
          <w:sz w:val="28"/>
          <w:szCs w:val="28"/>
        </w:rPr>
        <w:t xml:space="preserve">一入党办门，终身党办人。县委机关处在工作的前沿，是党委联系群众的纽带，是窗口。机关工作人员的一言一行一举一动皆代表着党委的形象，因此，努力塑造和树立机关的良好形象尤为重要。主题教育是坚定党员干部理想信念，切实转变工作作风的重要途径。必须着眼明确基本标准、树立行为规范，必须着眼加强理论武装、统一思想行动，要在真学真懂真信真用习近平新时代中国特色社会主义思想上下工夫、见成效，端正态度学、追本溯源学、及时跟进学，始终做共产主义远大理想和中国特色社会主义共同理想的坚定信仰者、做中国共产党的忠诚拥护者、做改革开放和全面建成小康的自觉践行者，坚持发展第一要务不动摇，坚定改革决心和信心不动摇，坚守改善民生不动摇，坚持全面从严治党不动摇。尤其是要深入学习习总书记视察中办时的重要讲话精神，把总书记的讲话要求落实到机关工作的具体行动中去，切实履行党和人民赋予的光荣职责。</w:t>
      </w:r>
    </w:p>
    <w:p>
      <w:pPr>
        <w:ind w:left="0" w:right="0" w:firstLine="560"/>
        <w:spacing w:before="450" w:after="450" w:line="312" w:lineRule="auto"/>
      </w:pPr>
      <w:r>
        <w:rPr>
          <w:rFonts w:ascii="宋体" w:hAnsi="宋体" w:eastAsia="宋体" w:cs="宋体"/>
          <w:color w:val="000"/>
          <w:sz w:val="28"/>
          <w:szCs w:val="28"/>
        </w:rPr>
        <w:t xml:space="preserve">五、以精心组织为保障，全力确保主题教育扎实开展</w:t>
      </w:r>
    </w:p>
    <w:p>
      <w:pPr>
        <w:ind w:left="0" w:right="0" w:firstLine="560"/>
        <w:spacing w:before="450" w:after="450" w:line="312" w:lineRule="auto"/>
      </w:pPr>
      <w:r>
        <w:rPr>
          <w:rFonts w:ascii="宋体" w:hAnsi="宋体" w:eastAsia="宋体" w:cs="宋体"/>
          <w:color w:val="000"/>
          <w:sz w:val="28"/>
          <w:szCs w:val="28"/>
        </w:rPr>
        <w:t xml:space="preserve">去年我以普通党员身份参加了县委办的组织生活会，与大家进行了沟通交流，谈了很多，效果非常好。这次能和全体县委机关干部坐在一起以讲党课的形式进行交流探讨，感到非常高兴。近年来，县委机关紧贴县委中心工作和全县工作大局，不断提升“三服务”水平，各项工作都取得了新的成绩，为全县改革发展稳定作出了重要贡献。对县委机关的工作，县委是满意的。作为县委的“前哨”“后院”，县委机关为县委服务最直接，联系各方面最广泛，保障县委运转最关键，与其他部门单位相比，县委机关的全体党员干部在开展“不忘初心、牢记使命”主题教育上标准要更高、要求要更严、贯彻要更实，要发挥好带头作用，在主题教育中走在前面、深学一层，把合格的标尺立起来，把做人做事的底线划出来，把党员的先锋形象树起来，切实起到率先垂范和榜样引领作用。</w:t>
      </w:r>
    </w:p>
    <w:p>
      <w:pPr>
        <w:ind w:left="0" w:right="0" w:firstLine="560"/>
        <w:spacing w:before="450" w:after="450" w:line="312" w:lineRule="auto"/>
      </w:pPr>
      <w:r>
        <w:rPr>
          <w:rFonts w:ascii="宋体" w:hAnsi="宋体" w:eastAsia="宋体" w:cs="宋体"/>
          <w:color w:val="000"/>
          <w:sz w:val="28"/>
          <w:szCs w:val="28"/>
        </w:rPr>
        <w:t xml:space="preserve">坚持领导带头。群众看党员、党员看干部。在主题教育中，领导干部要躬身践行、当好表率，既领之、又导之，要带头参加学习讨论，带头谈体会、讲党课、作报告，带头参加组织生活会和民主评议，带头立足岗位作贡献。这样层层示范、层层带动，上级带下级、班长带队伍，就能形成上行下效、整体联动的总体效应，引领整个主题教育扎实有效展开。</w:t>
      </w:r>
    </w:p>
    <w:p>
      <w:pPr>
        <w:ind w:left="0" w:right="0" w:firstLine="560"/>
        <w:spacing w:before="450" w:after="450" w:line="312" w:lineRule="auto"/>
      </w:pPr>
      <w:r>
        <w:rPr>
          <w:rFonts w:ascii="宋体" w:hAnsi="宋体" w:eastAsia="宋体" w:cs="宋体"/>
          <w:color w:val="000"/>
          <w:sz w:val="28"/>
          <w:szCs w:val="28"/>
        </w:rPr>
        <w:t xml:space="preserve">坚持从严要求。要以从严从实的作风开展主题教育，把严的标准、严的措施、严的纪律贯穿主题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坚持因类施教。开展好“不忘初心、牢记使命”主题教育，要紧密结合机关实际，分门别类找准问题，丰富内容，创新载体，切实增强针对性和实效性。要把握从“关键少数”向全体党员拓展、从集中性教育向经常性教育延伸这两个特点，突出正常、经常教育，把握好主题教育的特点，确保主题教育全覆盖。我们县委机关的党员干部要根据自身的工作特点，深入学、认真学、创新学，努力体现主题教育的实践特色。</w:t>
      </w:r>
    </w:p>
    <w:p>
      <w:pPr>
        <w:ind w:left="0" w:right="0" w:firstLine="560"/>
        <w:spacing w:before="450" w:after="450" w:line="312" w:lineRule="auto"/>
      </w:pPr>
      <w:r>
        <w:rPr>
          <w:rFonts w:ascii="宋体" w:hAnsi="宋体" w:eastAsia="宋体" w:cs="宋体"/>
          <w:color w:val="000"/>
          <w:sz w:val="28"/>
          <w:szCs w:val="28"/>
        </w:rPr>
        <w:t xml:space="preserve">坚持问题导向。要坚持向问题“叫板”，把问题意识、问题导向贯穿主题教育的全过程，把发现问题、找准问题、解决问题作为这次主题教育的出发点和落脚点。要聚焦问题，深挖根源，闻过则改，立行立改，对群众反映强烈的问题，要进行专项整治，严格正风肃纪，同时要建制度、立规矩，强化刚性约束，以解决问题的成果来检验主题教育的成效。</w:t>
      </w:r>
    </w:p>
    <w:p>
      <w:pPr>
        <w:ind w:left="0" w:right="0" w:firstLine="560"/>
        <w:spacing w:before="450" w:after="450" w:line="312" w:lineRule="auto"/>
      </w:pPr>
      <w:r>
        <w:rPr>
          <w:rFonts w:ascii="宋体" w:hAnsi="宋体" w:eastAsia="宋体" w:cs="宋体"/>
          <w:color w:val="000"/>
          <w:sz w:val="28"/>
          <w:szCs w:val="28"/>
        </w:rPr>
        <w:t xml:space="preserve">坚持转变作风。要以主题教育促作风转变，我们机关的同志们要以主动作为的担当、雷厉风行的作风、办就办成的决心，扎实做好机关各项工作。以“不忘初心、牢记使命”主题教育为契机，切实改进工作作风，充分发挥牵头抓总、协调各方的职能作用，以主题教育的新成效，转变作风，振奋精神，认真做好综合协调、信息报送、督促检查、服务保障等各项工作，努力开创我县各项工作新的局面。</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意义深远、责任重大。大家要把主题教育作为重大的政治任务，在任何岗位、任何地方、任何时候、任何情况下都铭记自身职责，勇于争先不懈怠，敢于攻坚不畏难，善于创新不守旧，攻坚克难，砥砺前行，齐心协力把县委机关打造成让县委放心的“坚强前哨”和“巩固后院”，以县委机关人的赤胆忠心锤炼责任担当、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专题党课讲稿</w:t>
      </w:r>
    </w:p>
    <w:p>
      <w:pPr>
        <w:ind w:left="0" w:right="0" w:firstLine="560"/>
        <w:spacing w:before="450" w:after="450" w:line="312" w:lineRule="auto"/>
      </w:pPr>
      <w:r>
        <w:rPr>
          <w:rFonts w:ascii="宋体" w:hAnsi="宋体" w:eastAsia="宋体" w:cs="宋体"/>
          <w:color w:val="000"/>
          <w:sz w:val="28"/>
          <w:szCs w:val="28"/>
        </w:rPr>
        <w:t xml:space="preserve">——交口镇党委书记</w:t>
      </w:r>
    </w:p>
    <w:p>
      <w:pPr>
        <w:ind w:left="0" w:right="0" w:firstLine="560"/>
        <w:spacing w:before="450" w:after="450" w:line="312" w:lineRule="auto"/>
      </w:pPr>
      <w:r>
        <w:rPr>
          <w:rFonts w:ascii="宋体" w:hAnsi="宋体" w:eastAsia="宋体" w:cs="宋体"/>
          <w:color w:val="000"/>
          <w:sz w:val="28"/>
          <w:szCs w:val="28"/>
        </w:rPr>
        <w:t xml:space="preserve">卢延军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今天，我就以“不忘初心、牢记使命”为主题，和大家谈一谈如何开展学习活动：</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具体到我们镇村党员干部中，就是要把全镇19227老百姓装在心里，埋头苦干，锐意进取，撸起袖子加油干，带领群众脱贫致富奔小康，生活更加美好。</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一是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是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三是不忘初心，牢记使命，是党始终铭记历史的重要力量。一个伟大的民族必需铭记历史。开展“不忘初心、牢记使 2</w:t>
      </w:r>
    </w:p>
    <w:p>
      <w:pPr>
        <w:ind w:left="0" w:right="0" w:firstLine="560"/>
        <w:spacing w:before="450" w:after="450" w:line="312" w:lineRule="auto"/>
      </w:pPr>
      <w:r>
        <w:rPr>
          <w:rFonts w:ascii="宋体" w:hAnsi="宋体" w:eastAsia="宋体" w:cs="宋体"/>
          <w:color w:val="000"/>
          <w:sz w:val="28"/>
          <w:szCs w:val="28"/>
        </w:rPr>
        <w:t xml:space="preserve">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四是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我们要把“不忘初心、牢记使命”活动贯穿到工作中去。</w:t>
      </w:r>
    </w:p>
    <w:p>
      <w:pPr>
        <w:ind w:left="0" w:right="0" w:firstLine="560"/>
        <w:spacing w:before="450" w:after="450" w:line="312" w:lineRule="auto"/>
      </w:pPr>
      <w:r>
        <w:rPr>
          <w:rFonts w:ascii="宋体" w:hAnsi="宋体" w:eastAsia="宋体" w:cs="宋体"/>
          <w:color w:val="000"/>
          <w:sz w:val="28"/>
          <w:szCs w:val="28"/>
        </w:rPr>
        <w:t xml:space="preserve">（一）以提升组织力为重点，全面加强基层党组织建设 把深入学习贯彻党的十九大精神和习近平新时代中国特色社会主义思想作为当前和今后首要政治任务，深学细思，真懂真用。以提升组织力为重点，突出政治功能，严格落实“八化”要求，全面开展“千村示范、万村达标”，把农村党组织建设</w:t>
      </w:r>
    </w:p>
    <w:p>
      <w:pPr>
        <w:ind w:left="0" w:right="0" w:firstLine="560"/>
        <w:spacing w:before="450" w:after="450" w:line="312" w:lineRule="auto"/>
      </w:pPr>
      <w:r>
        <w:rPr>
          <w:rFonts w:ascii="宋体" w:hAnsi="宋体" w:eastAsia="宋体" w:cs="宋体"/>
          <w:color w:val="000"/>
          <w:sz w:val="28"/>
          <w:szCs w:val="28"/>
        </w:rPr>
        <w:t xml:space="preserve">成为宣传党的主张、贯彻党的决定、领导基层治理、团结动员群众、推动改革发展的坚强战斗堡垒。坚持“三会一课”制度，抓好干部教育培训，加强基层党组织带头人队伍建设。深入挖掘房家塬村陕甘宁边区劳动英雄郝树才“气死牛”精神，增强党员教育管理，提升党员队伍素质。全面做好“两委”换届选举工作，不断提升“两力两率”。</w:t>
      </w:r>
    </w:p>
    <w:p>
      <w:pPr>
        <w:ind w:left="0" w:right="0" w:firstLine="560"/>
        <w:spacing w:before="450" w:after="450" w:line="312" w:lineRule="auto"/>
      </w:pPr>
      <w:r>
        <w:rPr>
          <w:rFonts w:ascii="宋体" w:hAnsi="宋体" w:eastAsia="宋体" w:cs="宋体"/>
          <w:color w:val="000"/>
          <w:sz w:val="28"/>
          <w:szCs w:val="28"/>
        </w:rPr>
        <w:t xml:space="preserve">（二）以乡村振兴战略为契机，全面提升脱贫攻坚水平把实施乡村振兴战略作为破解发展不平衡、不充分的重要战略机遇和解决好“三农”问题的重中之重。正确处理乡村振兴和脱贫攻坚关系，以乡村振兴提升脱贫攻坚成效，以脱贫攻坚夯实乡村振兴基础，巩固脱贫成效，提升脱贫质量。以高度负责的态度，切实做好脱贫产业扶持、基础设施完善、环境卫生整治、致富信心提振、满意度提升五个工作重点，扎实开展“五查五补”“两到位”“一整治一提升”工作，确保实现脱贫摘帽。统筹抓好非贫困户产业开发、社会保障、基础建设等工作，体现脱贫攻坚的普惠性和整体性，提升群众对脱贫攻坚成效的认可度和满意度。严格对照贫困退出指标，开展贫困户“大走访”和脱贫攻坚“回头看”，查漏补缺，努力把各项工作做细做实，确保顺利通过国务院考核评估验收。不断激发农村发展内生动力，发挥脱贫致富奖励站的引领带动作用。深入推进农村产权改革，实施集体经济清理行动，发挥好段家河“三变”改革典型示范作用。</w:t>
      </w:r>
    </w:p>
    <w:p>
      <w:pPr>
        <w:ind w:left="0" w:right="0" w:firstLine="560"/>
        <w:spacing w:before="450" w:after="450" w:line="312" w:lineRule="auto"/>
      </w:pPr>
      <w:r>
        <w:rPr>
          <w:rFonts w:ascii="宋体" w:hAnsi="宋体" w:eastAsia="宋体" w:cs="宋体"/>
          <w:color w:val="000"/>
          <w:sz w:val="28"/>
          <w:szCs w:val="28"/>
        </w:rPr>
        <w:t xml:space="preserve">（三）以供给侧结构改革为杠杆，全面加快产业发展步 4</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一是坚持“一村一品、一乡一业”和“一环一带 长短结合”发展思路，把培育脱贫和巩固产业放在脱贫攻坚各项工作的首位，稳定建立“逐户覆盖、增收显著”的长期产业。围绕苹果提质增效工程，扎实推进苹果产业后整理工作，加快老果园改造，坚持不懈做大做强苹果业；因地制宜发展川道瓜菜产业；积极发展养殖业和小杂粮、菌草等种植。大力发展“交口黑猪肉”、“交口蘑菇”和“交口苹果”等一系列具有本地特色的农特产品，努力提高农产品附加值。运用“互联网+”思维，鼓励农民开办电商，扩宽农产品销售渠道。二是积极协调气化交口项目，推动天然气站尽快投用，推动交口风电项目前期工作尽早启动实施。三是鼓励“大众创业”，构建良好的商贸发展环境，推动建材市场、农贸市场一层平房开店创业。</w:t>
      </w:r>
    </w:p>
    <w:p>
      <w:pPr>
        <w:ind w:left="0" w:right="0" w:firstLine="560"/>
        <w:spacing w:before="450" w:after="450" w:line="312" w:lineRule="auto"/>
      </w:pPr>
      <w:r>
        <w:rPr>
          <w:rFonts w:ascii="宋体" w:hAnsi="宋体" w:eastAsia="宋体" w:cs="宋体"/>
          <w:color w:val="000"/>
          <w:sz w:val="28"/>
          <w:szCs w:val="28"/>
        </w:rPr>
        <w:t xml:space="preserve">（四）以项目建设为基础，全面推进城乡统筹发展 一是充分把握当前扶贫项目资金充足的历史机遇，积极筹划，大力争取，使更多扶贫项目落地交口，夯实脱贫基础。集中现有项目资源，重点投向贫困领域，促进协调发展。集中力量，加快避灾搬迁、移民搬迁配套基础设施建设；集中资金，继续采取“项目支持一点、政府补贴一点、农民自筹一点”的办法，加快果业防雹防旱体系建设；完成南塬头气象炮点标准化改造；完成北东塬等18个自然村道路硬化。二是积极落实乡村振兴战略。推动厕所革命、清水行动、净土行动、生态修复和保护行动。三是努力打造宜居镇区，增强镇</w:t>
      </w:r>
    </w:p>
    <w:p>
      <w:pPr>
        <w:ind w:left="0" w:right="0" w:firstLine="560"/>
        <w:spacing w:before="450" w:after="450" w:line="312" w:lineRule="auto"/>
      </w:pPr>
      <w:r>
        <w:rPr>
          <w:rFonts w:ascii="宋体" w:hAnsi="宋体" w:eastAsia="宋体" w:cs="宋体"/>
          <w:color w:val="000"/>
          <w:sz w:val="28"/>
          <w:szCs w:val="28"/>
        </w:rPr>
        <w:t xml:space="preserve">区吸引力。将重心从项目建设向精细化管理转变，综合做好住房、供水、照明、绿化、人居环境等。</w:t>
      </w:r>
    </w:p>
    <w:p>
      <w:pPr>
        <w:ind w:left="0" w:right="0" w:firstLine="560"/>
        <w:spacing w:before="450" w:after="450" w:line="312" w:lineRule="auto"/>
      </w:pPr>
      <w:r>
        <w:rPr>
          <w:rFonts w:ascii="宋体" w:hAnsi="宋体" w:eastAsia="宋体" w:cs="宋体"/>
          <w:color w:val="000"/>
          <w:sz w:val="28"/>
          <w:szCs w:val="28"/>
        </w:rPr>
        <w:t xml:space="preserve">（五）以人民需求为目标，不断提高保障和改善民生水平</w:t>
      </w:r>
    </w:p>
    <w:p>
      <w:pPr>
        <w:ind w:left="0" w:right="0" w:firstLine="560"/>
        <w:spacing w:before="450" w:after="450" w:line="312" w:lineRule="auto"/>
      </w:pPr>
      <w:r>
        <w:rPr>
          <w:rFonts w:ascii="宋体" w:hAnsi="宋体" w:eastAsia="宋体" w:cs="宋体"/>
          <w:color w:val="000"/>
          <w:sz w:val="28"/>
          <w:szCs w:val="28"/>
        </w:rPr>
        <w:t xml:space="preserve">一是进一步发展科教文卫事业，办好人民群众满意的教育，继续对新考上大学的学生资助1000元，确保学生不输在起跑线上；强化对交口、刘家河卫生院的支持，稳定医技人员队伍，方便群众就近治疗；深入开展爱国卫生运动，注重食品安全，做好重大疾病预防。二是加强社会保障体系建设。落实养老、合疗、低保、兜底、残疾补贴、社会救助等惠民政策，稳定实现所有居民“两不愁 三保障”。三是进一步巩固退耕还林成果，开展农村环境卫生综合治理，开展清洁村、生态村、美丽宜居示范村创建，建设美丽交口。四是加强社会治理，深入开展扫黑除恶专项斗争，切实保障人民安居乐业、社会安定有序；大力开展“入百家门、吃百家饭、察百家情”活动，把矛盾纠纷化解到萌芽状态，维护社会大局和谐稳定；认真抓好消防、交通、生产建设、食品药品等领域安全生产工作。五是加强便民服务大厅管理，让群众好办事，增加群众获得感。</w:t>
      </w:r>
    </w:p>
    <w:p>
      <w:pPr>
        <w:ind w:left="0" w:right="0" w:firstLine="560"/>
        <w:spacing w:before="450" w:after="450" w:line="312" w:lineRule="auto"/>
      </w:pPr>
      <w:r>
        <w:rPr>
          <w:rFonts w:ascii="宋体" w:hAnsi="宋体" w:eastAsia="宋体" w:cs="宋体"/>
          <w:color w:val="000"/>
          <w:sz w:val="28"/>
          <w:szCs w:val="28"/>
        </w:rPr>
        <w:t xml:space="preserve">（六）以全面从严治党为宗旨，扎实推动党风廉政建设 一是全力支持镇纪委履行监督责任。重点抓好扶贫等民生领域监督，营造风清气正的政治生态。二是在制度落实上狠下功夫。坚持用制度管人，尤其是要加强“四支队伍”、包 6</w:t>
      </w:r>
    </w:p>
    <w:p>
      <w:pPr>
        <w:ind w:left="0" w:right="0" w:firstLine="560"/>
        <w:spacing w:before="450" w:after="450" w:line="312" w:lineRule="auto"/>
      </w:pPr>
      <w:r>
        <w:rPr>
          <w:rFonts w:ascii="宋体" w:hAnsi="宋体" w:eastAsia="宋体" w:cs="宋体"/>
          <w:color w:val="000"/>
          <w:sz w:val="28"/>
          <w:szCs w:val="28"/>
        </w:rPr>
        <w:t xml:space="preserve">扶干部管理，定期不定期督查，确保发挥作用；坚持用制度管钱，加强第一书记经费等扶贫资金监管，不仅督促使用率，更要督促使用效果；坚持用制度管事，对于已经安排的工作，高密度督查督办，形成立说立办，办有成效的新常态。三是坚持利剑高悬，加大执纪问责力度，坚决巩固反腐败压倒性态势，为我镇打赢脱贫攻坚战保驾护航。四是深入贯彻落实中央“八项规定”，坚决纠正“四风”，加强机关效能和干部作风建设，树立起良好公仆形象。</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第三篇：机关党建工作主题党课讲稿</w:t>
      </w:r>
    </w:p>
    <w:p>
      <w:pPr>
        <w:ind w:left="0" w:right="0" w:firstLine="560"/>
        <w:spacing w:before="450" w:after="450" w:line="312" w:lineRule="auto"/>
      </w:pPr>
      <w:r>
        <w:rPr>
          <w:rFonts w:ascii="宋体" w:hAnsi="宋体" w:eastAsia="宋体" w:cs="宋体"/>
          <w:color w:val="000"/>
          <w:sz w:val="28"/>
          <w:szCs w:val="28"/>
        </w:rPr>
        <w:t xml:space="preserve">机关党建工作主题党课讲稿</w:t>
      </w:r>
    </w:p>
    <w:p>
      <w:pPr>
        <w:ind w:left="0" w:right="0" w:firstLine="560"/>
        <w:spacing w:before="450" w:after="450" w:line="312" w:lineRule="auto"/>
      </w:pPr>
      <w:r>
        <w:rPr>
          <w:rFonts w:ascii="宋体" w:hAnsi="宋体" w:eastAsia="宋体" w:cs="宋体"/>
          <w:color w:val="000"/>
          <w:sz w:val="28"/>
          <w:szCs w:val="28"/>
        </w:rPr>
        <w:t xml:space="preserve">善于总结经验是认识和把握规律的前提和基础，是我们党发扬成绩、纠正错误、提高自己的重要方法，也是我们党的优良传统。机关党的建设是党的建设新的伟大工程的重要组成部分，与中国革命、建设、改革和民族复兴的伟大事业紧密相连，对其他领域党建起着风向标作用。全面系统总结机关党建工作的历史经验，不仅对加强和改进新时代机关党建工作有着重要意义，而且关系到党的长期执政能力的提高、执政地位的巩固和执政使命的实现。</w:t>
      </w:r>
    </w:p>
    <w:p>
      <w:pPr>
        <w:ind w:left="0" w:right="0" w:firstLine="560"/>
        <w:spacing w:before="450" w:after="450" w:line="312" w:lineRule="auto"/>
      </w:pPr>
      <w:r>
        <w:rPr>
          <w:rFonts w:ascii="宋体" w:hAnsi="宋体" w:eastAsia="宋体" w:cs="宋体"/>
          <w:color w:val="000"/>
          <w:sz w:val="28"/>
          <w:szCs w:val="28"/>
        </w:rPr>
        <w:t xml:space="preserve">一、始终把党的政治建设作为机关党建工作的“总统领”</w:t>
      </w:r>
    </w:p>
    <w:p>
      <w:pPr>
        <w:ind w:left="0" w:right="0" w:firstLine="560"/>
        <w:spacing w:before="450" w:after="450" w:line="312" w:lineRule="auto"/>
      </w:pPr>
      <w:r>
        <w:rPr>
          <w:rFonts w:ascii="宋体" w:hAnsi="宋体" w:eastAsia="宋体" w:cs="宋体"/>
          <w:color w:val="000"/>
          <w:sz w:val="28"/>
          <w:szCs w:val="28"/>
        </w:rPr>
        <w:t xml:space="preserve">党和国家机关首先是政治机关，政治属性是第一属性，党的政治建设在机关党的各项建设中居于统帅领导地位，具有管总的重大作用，是加强机关党建工作的“根”和“魂”。坚持党的政治领导，加强机关党的政治建设，最鲜明的体现就是要坚决维护党中央权威和集中统一领导，坚决维护党中央的领导核心。</w:t>
      </w:r>
    </w:p>
    <w:p>
      <w:pPr>
        <w:ind w:left="0" w:right="0" w:firstLine="560"/>
        <w:spacing w:before="450" w:after="450" w:line="312" w:lineRule="auto"/>
      </w:pPr>
      <w:r>
        <w:rPr>
          <w:rFonts w:ascii="宋体" w:hAnsi="宋体" w:eastAsia="宋体" w:cs="宋体"/>
          <w:color w:val="000"/>
          <w:sz w:val="28"/>
          <w:szCs w:val="28"/>
        </w:rPr>
        <w:t xml:space="preserve">早在党的二大通过的党章中就明确规定“全国大会及中央执行委员会之议决，本党党员皆须绝对服从之”，“下级机关须完全执行上级机关之命令；不执行时，上级机关得取消或改组之”。这是以党章形式对“坚决维护党中央权威和集中统一领导”作出的根本性规定，也是对坚持党的政治领导、加强机关党的政治建设的原始性文献记载。从历史实践来看，早在南昌起义时，我们党就在起义部队中建立政治组织。古田会议上，毛泽东强调突出党中央作为党的最高领导机关的政治功能，突出了各级党组织的政治属性和政治功能，有利于加强党中央集中统一领导。在党的七大预备会议上毛泽东提出“我们要向中央基准看齐，向大会基准看齐”。新中国成立后毛泽东又提出“我们是依靠政治来领导，离开了政治就谈不上领导”。改革开放后邓小平强调“党委的领导，主要是政治上的领导，保证正确的政治方向，保证党的路线、方针、政策的贯彻，调动各个方面的积极性”。党的十八大以来，以习近平同志为核心的党中央高度重视党的政治建设，深刻把握党的建设规律，把党的政治建设作为根本性建设，并统领党的其它各项建设及反腐败斗争。实践证明，机关党的政治建设抓住了、抓好了，统领作用就发挥好了，就能对机关党的其他各项建设起到纲举目张的作用，就能全面提高机关党建质量和水平。</w:t>
      </w:r>
    </w:p>
    <w:p>
      <w:pPr>
        <w:ind w:left="0" w:right="0" w:firstLine="560"/>
        <w:spacing w:before="450" w:after="450" w:line="312" w:lineRule="auto"/>
      </w:pPr>
      <w:r>
        <w:rPr>
          <w:rFonts w:ascii="宋体" w:hAnsi="宋体" w:eastAsia="宋体" w:cs="宋体"/>
          <w:color w:val="000"/>
          <w:sz w:val="28"/>
          <w:szCs w:val="28"/>
        </w:rPr>
        <w:t xml:space="preserve">二、始终把思想建设作为机关党建工作的“生命线”</w:t>
      </w:r>
    </w:p>
    <w:p>
      <w:pPr>
        <w:ind w:left="0" w:right="0" w:firstLine="560"/>
        <w:spacing w:before="450" w:after="450" w:line="312" w:lineRule="auto"/>
      </w:pPr>
      <w:r>
        <w:rPr>
          <w:rFonts w:ascii="宋体" w:hAnsi="宋体" w:eastAsia="宋体" w:cs="宋体"/>
          <w:color w:val="000"/>
          <w:sz w:val="28"/>
          <w:szCs w:val="28"/>
        </w:rPr>
        <w:t xml:space="preserve">思想建设是我们党在长期实践中总结出来的宝贵历史经验，也是贯穿机关党建工作全过程和各领域的一条“生命线”。</w:t>
      </w:r>
    </w:p>
    <w:p>
      <w:pPr>
        <w:ind w:left="0" w:right="0" w:firstLine="560"/>
        <w:spacing w:before="450" w:after="450" w:line="312" w:lineRule="auto"/>
      </w:pPr>
      <w:r>
        <w:rPr>
          <w:rFonts w:ascii="宋体" w:hAnsi="宋体" w:eastAsia="宋体" w:cs="宋体"/>
          <w:color w:val="000"/>
          <w:sz w:val="28"/>
          <w:szCs w:val="28"/>
        </w:rPr>
        <w:t xml:space="preserve">中国共产党成立初期，在轰轰烈烈的大革命中，广大共产党人在血与火的战斗洗礼中充分认识到了思想建设的极端重要性。1924年5月，中共中央执行委员会扩大会议制定的《党内组织及宣传教育问题议决案》提出“党内教育的问题非常重要，而且要急于设立党校养成指导人才”。大革命失败后，在创建人民军队的过程中，思想建设成为党建工作的重中之重。古田会议确立了思想建党、政治建军的原则，将思想政治工作摆在了突出位置。抗日战争时期，毛泽东曾指出“掌握思想领导是掌握一切领导的第一位”，“掌握思想教育，是团结全党进行伟大政治斗争的中心环节。如果这个任务不解决，党的一切政治任务是不能完成的”。新中国成立后，毛泽东又深刻指出，思想工作和政治工作，是完成经济工作和技术工作的保证，它们是为经济基础服务的。思想和政治是统帅，又是灵魂。改革开放以来，邓小平在总结正反两方面经验教训的基础上，把思想政治建设提高到“经济工作和其他一切工作的生命线”的高度。党的十八大以来，习近平总书记高度重视加强党的思想建设，强调要发挥党的思想政治优势，坚持用科学的理论武装党员干部，坚定党员干部理想信念，并特别要求中央和国家机关要走在前、作表率。在新时代，各级机关要把思想建设作为党的基础性工程抓紧抓好，为推进全面从严治党筑牢思想根基。</w:t>
      </w:r>
    </w:p>
    <w:p>
      <w:pPr>
        <w:ind w:left="0" w:right="0" w:firstLine="560"/>
        <w:spacing w:before="450" w:after="450" w:line="312" w:lineRule="auto"/>
      </w:pPr>
      <w:r>
        <w:rPr>
          <w:rFonts w:ascii="宋体" w:hAnsi="宋体" w:eastAsia="宋体" w:cs="宋体"/>
          <w:color w:val="000"/>
          <w:sz w:val="28"/>
          <w:szCs w:val="28"/>
        </w:rPr>
        <w:t xml:space="preserve">三、始终把组织建设作为机关党建工作的“细胞工程”</w:t>
      </w:r>
    </w:p>
    <w:p>
      <w:pPr>
        <w:ind w:left="0" w:right="0" w:firstLine="560"/>
        <w:spacing w:before="450" w:after="450" w:line="312" w:lineRule="auto"/>
      </w:pPr>
      <w:r>
        <w:rPr>
          <w:rFonts w:ascii="宋体" w:hAnsi="宋体" w:eastAsia="宋体" w:cs="宋体"/>
          <w:color w:val="000"/>
          <w:sz w:val="28"/>
          <w:szCs w:val="28"/>
        </w:rPr>
        <w:t xml:space="preserve">党的基层组织处于最基础的地位，列宁称之为党的“基本细胞”。随着我们党自身组织机构的逐步产生、发展壮大和健全完善，各级机关党的基层组织建设始终发挥着表率作用。</w:t>
      </w:r>
    </w:p>
    <w:p>
      <w:pPr>
        <w:ind w:left="0" w:right="0" w:firstLine="560"/>
        <w:spacing w:before="450" w:after="450" w:line="312" w:lineRule="auto"/>
      </w:pPr>
      <w:r>
        <w:rPr>
          <w:rFonts w:ascii="宋体" w:hAnsi="宋体" w:eastAsia="宋体" w:cs="宋体"/>
          <w:color w:val="000"/>
          <w:sz w:val="28"/>
          <w:szCs w:val="28"/>
        </w:rPr>
        <w:t xml:space="preserve">在革命战争年代，我们党就高度重视基层组织建设这一“细胞工程”，建立了广大的机关基层组织。毛泽东为我们首创了“支部建在连上”的基层组织形式，并被作为基本原则运用于包括机关在内的各领域。他还为民主革命时期机关中的党支部提出了明确的任务，即“对于党员进行党的教育，领导党员成为工作的模范，团结党外人员，保证该部门工作任务的完成”。在中央苏区逐步建立起了“省委—中心县委（特委、分区委）—县委（工委、临时县委、联合县委、市委）—区委—乡支部”组织体系，为反“围剿”的胜利提供了坚强组织保障。新中国成立后，邓小平根据执政党的特点强调，“机关中的党的基层组织，应当对于机关中的每一个党员的思想情况进行监督，及时地把机关工作的缺点，通知本机关的行政负责人和报告党的上级组织”。党的十八大以来，习近平总书记把机关党的基层组织建设放在更加突出的位置，强调指出中央和国家机关党的建设“要树立大抓基层的鲜明导向，抓紧解决一些基层党组织弱化、虚化、边缘化问题，推动基层党组织全面进步、全面过硬”。机关基层党组织必须坚持围绕中心、服务大局，在推动党建工作和业务工作深度融合中不断提升组织力，发挥战斗堡垒作用，为实现“两个一百年”奋斗目标提供有力保证。</w:t>
      </w:r>
    </w:p>
    <w:p>
      <w:pPr>
        <w:ind w:left="0" w:right="0" w:firstLine="560"/>
        <w:spacing w:before="450" w:after="450" w:line="312" w:lineRule="auto"/>
      </w:pPr>
      <w:r>
        <w:rPr>
          <w:rFonts w:ascii="宋体" w:hAnsi="宋体" w:eastAsia="宋体" w:cs="宋体"/>
          <w:color w:val="000"/>
          <w:sz w:val="28"/>
          <w:szCs w:val="28"/>
        </w:rPr>
        <w:t xml:space="preserve">四、始终把作风建设作为机关党建工作的“传家宝”</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党的作风是党的性质、宗旨、纲领、路线的重要体现，机关党的作风是党的作风的重要组成部分。高度重视党的作风建设特别是机关党的作风建设是我们党的“传家宝”，也是重要经验。</w:t>
      </w:r>
    </w:p>
    <w:p>
      <w:pPr>
        <w:ind w:left="0" w:right="0" w:firstLine="560"/>
        <w:spacing w:before="450" w:after="450" w:line="312" w:lineRule="auto"/>
      </w:pPr>
      <w:r>
        <w:rPr>
          <w:rFonts w:ascii="宋体" w:hAnsi="宋体" w:eastAsia="宋体" w:cs="宋体"/>
          <w:color w:val="000"/>
          <w:sz w:val="28"/>
          <w:szCs w:val="28"/>
        </w:rPr>
        <w:t xml:space="preserve">早在延安时期，毛泽东就指出，一切大小机关都要建立好的工作作风，同群众联系起来。新中国成立后，他更加重视机关作风问题，强调“官僚主义和命令主义在我们的党和政府，不但在目前是一个大问题，就是在一个很长的时期内还将是一个大问题”。“要在我们各级领导机关和领导干部中反对官僚主义”。邓小平反复强调执政党的党风问题是有关党的生死存亡的问题，要求在制度上彻底解决官僚主义问题，在领导机关和领导干部中恢复和发扬党的优良作风。党的十八大以来，以习近平同志为核心的党中央把加强作风建设作为工作开局的重要切入点，制定实施中央八项规定，从中央政治局做起，以上率下，带头改进工作作风、密切联系群众，有力促进了党的作风转变，提高了党在人民群众中的威信。在新时代，机关党的作风建设这个“传家宝”决不能丢，我们要始终把密切党同人民群众的血肉联系作为机关作风建设的核心，建立健全立体式、全方位的机关作风建设制度体系，推进机关作风建设常态化长效化。</w:t>
      </w:r>
    </w:p>
    <w:p>
      <w:pPr>
        <w:ind w:left="0" w:right="0" w:firstLine="560"/>
        <w:spacing w:before="450" w:after="450" w:line="312" w:lineRule="auto"/>
      </w:pPr>
      <w:r>
        <w:rPr>
          <w:rFonts w:ascii="宋体" w:hAnsi="宋体" w:eastAsia="宋体" w:cs="宋体"/>
          <w:color w:val="000"/>
          <w:sz w:val="28"/>
          <w:szCs w:val="28"/>
        </w:rPr>
        <w:t xml:space="preserve">五、始终把纪律建设作为机关党建工作的“护身符”</w:t>
      </w:r>
    </w:p>
    <w:p>
      <w:pPr>
        <w:ind w:left="0" w:right="0" w:firstLine="560"/>
        <w:spacing w:before="450" w:after="450" w:line="312" w:lineRule="auto"/>
      </w:pPr>
      <w:r>
        <w:rPr>
          <w:rFonts w:ascii="宋体" w:hAnsi="宋体" w:eastAsia="宋体" w:cs="宋体"/>
          <w:color w:val="000"/>
          <w:sz w:val="28"/>
          <w:szCs w:val="28"/>
        </w:rPr>
        <w:t xml:space="preserve">我们党是靠铁的纪律组织起来的马克思主义政党，党的纪律是党的各级组织和全体党员必须遵守的行为准则，是维护党的团结统一、完成党的任务的保证。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革命战争年代，我们党能够团结带领人民打败穷凶极恶的敌人、夺取中国革命的胜利，很重要的靠的是铁的纪律保证。毛泽东说过，“加强纪律性，革命无不胜”，并将“三大纪律、八项注意”贯穿于我党、我军各级机关纪律意识培育的全过程。邓小平也深刻指出，“我们这么大一个国家，怎样才能团结起来、组织起来呢？一靠理想，二靠纪律”。党的十八大以来，以习近平同志为核心的党中央高度重视党的纪律建设，将纪律建设作为新时代党的建设总要求之一纳入党的建设总体布局。习近平总书记特别强调“各级领导机关和领导干部，尤其是中央机关和中央国家机关、高级领导干部要强化带头意识，时时处处严要求、作表率”。进入新时代，党面临的形势越复杂、肩负的任务越艰巨，就越要加强纪律建设。各级机关必须将机关党的纪律建设作为重中之重，在推动全党纪律建设上走在前、作表率，使纪律真正成为带电的高压线，成为全面提高机关党建工作质量的“护身符”。</w:t>
      </w:r>
    </w:p>
    <w:p>
      <w:pPr>
        <w:ind w:left="0" w:right="0" w:firstLine="560"/>
        <w:spacing w:before="450" w:after="450" w:line="312" w:lineRule="auto"/>
      </w:pPr>
      <w:r>
        <w:rPr>
          <w:rFonts w:ascii="宋体" w:hAnsi="宋体" w:eastAsia="宋体" w:cs="宋体"/>
          <w:color w:val="000"/>
          <w:sz w:val="28"/>
          <w:szCs w:val="28"/>
        </w:rPr>
        <w:t xml:space="preserve">六、始终把反腐倡廉建设作为机关党建工作的“震慑器”</w:t>
      </w:r>
    </w:p>
    <w:p>
      <w:pPr>
        <w:ind w:left="0" w:right="0" w:firstLine="560"/>
        <w:spacing w:before="450" w:after="450" w:line="312" w:lineRule="auto"/>
      </w:pPr>
      <w:r>
        <w:rPr>
          <w:rFonts w:ascii="宋体" w:hAnsi="宋体" w:eastAsia="宋体" w:cs="宋体"/>
          <w:color w:val="000"/>
          <w:sz w:val="28"/>
          <w:szCs w:val="28"/>
        </w:rPr>
        <w:t xml:space="preserve">机关反腐倡廉建设，一直是我们党整个反腐倡廉建设的重中之重，一直是我们党常抓不懈的重大政治任务。</w:t>
      </w:r>
    </w:p>
    <w:p>
      <w:pPr>
        <w:ind w:left="0" w:right="0" w:firstLine="560"/>
        <w:spacing w:before="450" w:after="450" w:line="312" w:lineRule="auto"/>
      </w:pPr>
      <w:r>
        <w:rPr>
          <w:rFonts w:ascii="宋体" w:hAnsi="宋体" w:eastAsia="宋体" w:cs="宋体"/>
          <w:color w:val="000"/>
          <w:sz w:val="28"/>
          <w:szCs w:val="28"/>
        </w:rPr>
        <w:t xml:space="preserve">建党初期，我们党对党员担任官员或议员就实行了严格的限制和约束，以防止党员腐败变质。土地革命时期，在中央苏区和各革命根据地党、政、军机关中开展了大规模惩腐肃贪运动，“防止一切腐化官僚化贪污现象的产生”。延安时期，我们党公开提出了建立廉洁政府、肃清贪污腐化的政治纲领，形成了富有特色的廉洁风尚。新中国成立后，我们党把防止干部腐败作为巩固政权的一件大事来抓，在党和国家机关内部开展了反贪污、反浪费、反官僚主义的“三反”运动。进入改革开放新时期，各级党政机关结合实际制定实施了一系列从源头上预防和惩治腐败的措施，大力查办各种违纪违法案件，强化权力制约和监督，使机关反腐倡廉建设不断深入。党的十八大以来，以习近平同志为核心的党中央对机关反腐倡廉建设始终高度重视，强调“反腐倡廉建设必须常抓不懈，拒腐防变必须警钟长鸣，关键就在‘常’‘长’二字”，“确保国家机关按照法定权限和程序行使权力”。各级机关要继续以坚如磐石的决心、坚不可摧的意志，在协同推进不敢腐、不能腐、不想腐机制上做好表率，巩固发展反腐败斗争压倒性胜利，最终取得决定性胜利。</w:t>
      </w:r>
    </w:p>
    <w:p>
      <w:pPr>
        <w:ind w:left="0" w:right="0" w:firstLine="560"/>
        <w:spacing w:before="450" w:after="450" w:line="312" w:lineRule="auto"/>
      </w:pPr>
      <w:r>
        <w:rPr>
          <w:rFonts w:ascii="宋体" w:hAnsi="宋体" w:eastAsia="宋体" w:cs="宋体"/>
          <w:color w:val="000"/>
          <w:sz w:val="28"/>
          <w:szCs w:val="28"/>
        </w:rPr>
        <w:t xml:space="preserve">七、始终把制度建设作为机关党建工作的“金钥匙”</w:t>
      </w:r>
    </w:p>
    <w:p>
      <w:pPr>
        <w:ind w:left="0" w:right="0" w:firstLine="560"/>
        <w:spacing w:before="450" w:after="450" w:line="312" w:lineRule="auto"/>
      </w:pPr>
      <w:r>
        <w:rPr>
          <w:rFonts w:ascii="宋体" w:hAnsi="宋体" w:eastAsia="宋体" w:cs="宋体"/>
          <w:color w:val="000"/>
          <w:sz w:val="28"/>
          <w:szCs w:val="28"/>
        </w:rPr>
        <w:t xml:space="preserve">加强党的制度建设，有利于更好地发挥党章及其他党内法规的作用，保证党的各项事业健康发展。</w:t>
      </w:r>
    </w:p>
    <w:p>
      <w:pPr>
        <w:ind w:left="0" w:right="0" w:firstLine="560"/>
        <w:spacing w:before="450" w:after="450" w:line="312" w:lineRule="auto"/>
      </w:pPr>
      <w:r>
        <w:rPr>
          <w:rFonts w:ascii="宋体" w:hAnsi="宋体" w:eastAsia="宋体" w:cs="宋体"/>
          <w:color w:val="000"/>
          <w:sz w:val="28"/>
          <w:szCs w:val="28"/>
        </w:rPr>
        <w:t xml:space="preserve">机关党的制度建设经历了一个长期发展完善的过程。早在中央苏区时期，我们党通过制发多项规范性文件，加强对机关党支部工作、组织生活、党员学习与训练、巡视监察等方面的指导。党的七大通过的党章，首次对机关党的基层组织设置、主要任务作了较明确的规定，为开展机关党的建设提供了根本遵循。新中国成立后，党中央先后下发转发了《关于在中央人民政府内组织中国共产党党委会的决定》《关于加强和改进中央党政机关党的工作的意见》《中国共产党党和国家机关基层组织工作条例》等健全规范机关党的建设的党内法规和规范性文件，对于推进机关党的工作制度化、规范化、科学化发挥了重要作用。党的十八大以来，以习近平同志为核心的党中央对全面从严治党、加强机关党的建设作出一系列重要部署，特别是党中央修订了《中国共产党党和国家机关基层组织工作条例》，印发了《关于加强和改进中央和国家机关党的建设的意见》，推动机关党建取得显著成效，积累了重要经验。新时代新任务新要求，各级党委、机关工委、部门党组（党委）要全面落实管党治党政治责任，把机关党的制度建设摆上重要位置，推动健全常抓不懈的工作机制，推动机关基层党组织全面进步、全面过硬，推动机关党的建设始终走在前、作表率，充分彰显制度之治的“密钥”功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第四篇：2024年最新主题教育党课讲稿</w:t>
      </w:r>
    </w:p>
    <w:p>
      <w:pPr>
        <w:ind w:left="0" w:right="0" w:firstLine="560"/>
        <w:spacing w:before="450" w:after="450" w:line="312" w:lineRule="auto"/>
      </w:pPr>
      <w:r>
        <w:rPr>
          <w:rFonts w:ascii="宋体" w:hAnsi="宋体" w:eastAsia="宋体" w:cs="宋体"/>
          <w:color w:val="000"/>
          <w:sz w:val="28"/>
          <w:szCs w:val="28"/>
        </w:rPr>
        <w:t xml:space="preserve">2024年最新主题教育党课讲稿</w:t>
      </w:r>
    </w:p>
    <w:p>
      <w:pPr>
        <w:ind w:left="0" w:right="0" w:firstLine="560"/>
        <w:spacing w:before="450" w:after="450" w:line="312" w:lineRule="auto"/>
      </w:pPr>
      <w:r>
        <w:rPr>
          <w:rFonts w:ascii="宋体" w:hAnsi="宋体" w:eastAsia="宋体" w:cs="宋体"/>
          <w:color w:val="000"/>
          <w:sz w:val="28"/>
          <w:szCs w:val="28"/>
        </w:rPr>
        <w:t xml:space="preserve">中国共产党人党性锤炼的永恒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中国共产党建党98周年，还有2年，我们党就要迎来百年华诞。习总书记在十九大结束后的记者见面会上讲到：中国共产党致力于千秋伟业，百年恰是风华正茂。风华正茂，不仅体现于我们党的“肌体”百年未老，更应体现在每名党员的初心始终不忘。十九大报告中提出的要在全党开展教育实践活动，也是以**为主题。今天，我就结合自身学习体会，结合我们系统基层党的建设的实际，围绕这个主题，和大家交流三个问题。</w:t>
      </w:r>
    </w:p>
    <w:p>
      <w:pPr>
        <w:ind w:left="0" w:right="0" w:firstLine="560"/>
        <w:spacing w:before="450" w:after="450" w:line="312" w:lineRule="auto"/>
      </w:pPr>
      <w:r>
        <w:rPr>
          <w:rFonts w:ascii="宋体" w:hAnsi="宋体" w:eastAsia="宋体" w:cs="宋体"/>
          <w:color w:val="000"/>
          <w:sz w:val="28"/>
          <w:szCs w:val="28"/>
        </w:rPr>
        <w:t xml:space="preserve">第一个，什么是共产党人的初心和使命。习总书记讲话中多次提到“**，方得始终”，其主要寓意即“只有坚守本心信条，才能德行圆满。”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大家都知道，中国共产党人的初心和使命，就是为中国人民谋幸福，为中华民族谋复兴。这个初心从建党之初到现在，虽然表述不同，但一脉相承。早在成立之初，党就把“民族解放、人民幸福、国家富强”书写在自己的旗帜上，作为矢志不渝的奋斗目标。无论是民族解放、人民幸福还是国家富强，其目的都是一致的，那就是一切为了人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面对国内外新形势、新常态，坚持以人民为中心，大力推进“五位一体”总体布局和“四个全面”战略布局，惩治腐败，推进供给侧结构性改革，实施乡村振兴战略，全面开展脱贫攻坚、生态环境整治等等，还是这个落脚点，还是这个基因在起作用。</w:t>
      </w:r>
    </w:p>
    <w:p>
      <w:pPr>
        <w:ind w:left="0" w:right="0" w:firstLine="560"/>
        <w:spacing w:before="450" w:after="450" w:line="312" w:lineRule="auto"/>
      </w:pPr>
      <w:r>
        <w:rPr>
          <w:rFonts w:ascii="宋体" w:hAnsi="宋体" w:eastAsia="宋体" w:cs="宋体"/>
          <w:color w:val="000"/>
          <w:sz w:val="28"/>
          <w:szCs w:val="28"/>
        </w:rPr>
        <w:t xml:space="preserve">九十七年的实践，中国共产党正是怀着这种“初心”，肩负着这种使命，一切为了人民，紧紧依靠人民，使具有60多年历史的新中国建设取得举世瞩目的成就，中国这个世界上最大的发展中国家在短短30多年里摆脱贫困并跃升为世界第二大经济体，创造了人类社会发展史上惊天动地的发展奇迹，使中华民族焕发出新的蓬勃生机。而“**”的提出，始于2024年7月1日，总书记在给一名老党员回信时，第一次引用“**，方得始终”，勉励广大党员干部。而最近一次的体现，是在党的十九大闭幕仅一周后，总书记带领中央政治局常委前往党的发源地——上海和浙江嘉兴，瞻仰上海中共一大会址和浙江嘉兴南湖红船，重温入党誓词，回顾建党历史，传递了新一届班子必将牢记建党宗旨，敬终如始，善作善成的信息，这是在回顾和坚定“初心”，牢记和担当“使命”，解决“从哪里来”的问题，为“到哪里去”提供指导和借鉴。</w:t>
      </w:r>
    </w:p>
    <w:p>
      <w:pPr>
        <w:ind w:left="0" w:right="0" w:firstLine="560"/>
        <w:spacing w:before="450" w:after="450" w:line="312" w:lineRule="auto"/>
      </w:pPr>
      <w:r>
        <w:rPr>
          <w:rFonts w:ascii="宋体" w:hAnsi="宋体" w:eastAsia="宋体" w:cs="宋体"/>
          <w:color w:val="000"/>
          <w:sz w:val="28"/>
          <w:szCs w:val="28"/>
        </w:rPr>
        <w:t xml:space="preserve">作为XX系统的党员干部，我们在秉持一名党员初心和使命的同时，还要结合我们的实际，聚焦我们的职责，将智慧和力量凝结在践行XX的宗旨上，这是我们的生存之本、立社之基。实践证明，只有我们很好地融入到为农服务之中，按照党和政府对“三农”工作的要求，有所作为、有所创造、有所贡献，才能赢得更广阔的发展空间，赢得党和政府更高的信任和重视，得到社会更广泛的认可和支持。因此，为农、务农、姓农是我们XX职责使命所在，必须铭记于心、落实于行。</w:t>
      </w:r>
    </w:p>
    <w:p>
      <w:pPr>
        <w:ind w:left="0" w:right="0" w:firstLine="560"/>
        <w:spacing w:before="450" w:after="450" w:line="312" w:lineRule="auto"/>
      </w:pPr>
      <w:r>
        <w:rPr>
          <w:rFonts w:ascii="宋体" w:hAnsi="宋体" w:eastAsia="宋体" w:cs="宋体"/>
          <w:color w:val="000"/>
          <w:sz w:val="28"/>
          <w:szCs w:val="28"/>
        </w:rPr>
        <w:t xml:space="preserve">第二个问题，为什么要**、牢记使命。我想从五个方面来说明这个问题：</w:t>
      </w:r>
    </w:p>
    <w:p>
      <w:pPr>
        <w:ind w:left="0" w:right="0" w:firstLine="560"/>
        <w:spacing w:before="450" w:after="450" w:line="312" w:lineRule="auto"/>
      </w:pPr>
      <w:r>
        <w:rPr>
          <w:rFonts w:ascii="宋体" w:hAnsi="宋体" w:eastAsia="宋体" w:cs="宋体"/>
          <w:color w:val="000"/>
          <w:sz w:val="28"/>
          <w:szCs w:val="28"/>
        </w:rPr>
        <w:t xml:space="preserve">第一，坚守初心，牢记使命，才能坚定信念。看过《忠诚与背叛》一书的都知道，面对敌人的“老虎凳”“水葫芦”等等所谓的“菜谱”，面对苟且偷生与“子弹穿身身方贵”的抉择，江竹筠、李青林、唐虚谷、陈然、王敏、杨汉秀、黄显声、张学云夫妇等老一辈共产党人始终矢志不渝、英勇不屈，发出了“为了免除下一代的苦难，我们愿把这牢底坐穿”“我们没有玷污党的荣誉，我们死而无愧”等来自灵魂深处的呐喊，闪耀着共产人党性的光辉，这种对党坚定不移的信念和“生能舍己”的牺牲精神，深深震撼了一代又一代共产党人。而相反的，这本书也刻画了刘国定、冉益智、李文祥等叛徒伪忠诚、真小人的丑恶嘴脸。这两种人的鲜明对比，激励和警示每一名共产党员，在忠诚与背叛的天平上，灵魂的高贵低俗清晰可辨，在生死抉择的牢狱之中，理想信念的真假虚实显而易见。</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理想信念决定一切。所以初心使命感最重要，理想信念更重要，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第二，坚守初心，牢记使命，才能确保路线不偏移。1934年10月，第五次反围剿失败后，中央主力红军为摆脱国民党军队的包围追</w:t>
      </w:r>
    </w:p>
    <w:p>
      <w:pPr>
        <w:ind w:left="0" w:right="0" w:firstLine="560"/>
        <w:spacing w:before="450" w:after="450" w:line="312" w:lineRule="auto"/>
      </w:pPr>
      <w:r>
        <w:rPr>
          <w:rFonts w:ascii="宋体" w:hAnsi="宋体" w:eastAsia="宋体" w:cs="宋体"/>
          <w:color w:val="000"/>
          <w:sz w:val="28"/>
          <w:szCs w:val="28"/>
        </w:rPr>
        <w:t xml:space="preserve">击，退出中央根据地，开始了举世闻名的万里长征。在后有追兵，前有堵截，物资极度匮乏的条件下，红军将士在党中央领导下，不惧艰险，不怕困难，坚定北上救亡图存决心,辗转14个省，翻越18座大山，跨过24条大河，爬雪山，过草地，行军两万五千多里，进行380余次战斗，攻占700多座县城，击溃国民党军数百个团，5万多红军将士长眠路上，最终胜利会师陕北，实现了伟大战略转移。</w:t>
      </w:r>
    </w:p>
    <w:p>
      <w:pPr>
        <w:ind w:left="0" w:right="0" w:firstLine="560"/>
        <w:spacing w:before="450" w:after="450" w:line="312" w:lineRule="auto"/>
      </w:pPr>
      <w:r>
        <w:rPr>
          <w:rFonts w:ascii="宋体" w:hAnsi="宋体" w:eastAsia="宋体" w:cs="宋体"/>
          <w:color w:val="000"/>
          <w:sz w:val="28"/>
          <w:szCs w:val="28"/>
        </w:rPr>
        <w:t xml:space="preserve">长征只是我们党坚守初心、牢记使命、执着追求的缩影，在中国共产党领导下的新民主主义革命、社会主义建设和改革开放、建设中国特色社会主义中克服了一个又一个难以想象的困难，取得了一个又一个伟大的胜利，积跬步以至千里，追根溯源，正是这种对马克思主义、对远大革命理想、对以人民为中心的执政理念的坚持和坚守，才使我们党在应对重大挑战、抵御重大风险、克服重大阻力、解决重大矛盾的进程中，能够消除干扰，拨开迷雾，始终做到目标明确、方向明确，道路明确，使我们的党、我们的国家、我们的人民永远立于不败之地。</w:t>
      </w:r>
    </w:p>
    <w:p>
      <w:pPr>
        <w:ind w:left="0" w:right="0" w:firstLine="560"/>
        <w:spacing w:before="450" w:after="450" w:line="312" w:lineRule="auto"/>
      </w:pPr>
      <w:r>
        <w:rPr>
          <w:rFonts w:ascii="宋体" w:hAnsi="宋体" w:eastAsia="宋体" w:cs="宋体"/>
          <w:color w:val="000"/>
          <w:sz w:val="28"/>
          <w:szCs w:val="28"/>
        </w:rPr>
        <w:t xml:space="preserve">第三，坚守初心，牢记使命，才能赢得人民支持。总书记从15岁时就到陕西省延川县文安驿公社梁家河大队插队落户，总书记回忆起梁家河7年往事时，曾经深情地说：“我是黄土地的儿子。”“作为一个人民公仆，陕北高原是我的根，因为这里培养出了我不变的信念：要为人民做实事!”</w:t>
      </w:r>
    </w:p>
    <w:p>
      <w:pPr>
        <w:ind w:left="0" w:right="0" w:firstLine="560"/>
        <w:spacing w:before="450" w:after="450" w:line="312" w:lineRule="auto"/>
      </w:pPr>
      <w:r>
        <w:rPr>
          <w:rFonts w:ascii="宋体" w:hAnsi="宋体" w:eastAsia="宋体" w:cs="宋体"/>
          <w:color w:val="000"/>
          <w:sz w:val="28"/>
          <w:szCs w:val="28"/>
        </w:rPr>
        <w:t xml:space="preserve">他是这样说的，也是如此做的。总书记常常会直接出现在平民百姓中间，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深入地震灾区时，他走进帐篷了解安置居民的生活，夜深了就在简陋的活动板房中住宿。这就是从延安这片黄土高原中走出来的人民领袖的人生格局，也为我们各级党员干部树立了榜样，彰显了示范作用。</w:t>
      </w:r>
    </w:p>
    <w:p>
      <w:pPr>
        <w:ind w:left="0" w:right="0" w:firstLine="560"/>
        <w:spacing w:before="450" w:after="450" w:line="312" w:lineRule="auto"/>
      </w:pPr>
      <w:r>
        <w:rPr>
          <w:rFonts w:ascii="宋体" w:hAnsi="宋体" w:eastAsia="宋体" w:cs="宋体"/>
          <w:color w:val="000"/>
          <w:sz w:val="28"/>
          <w:szCs w:val="28"/>
        </w:rPr>
        <w:t xml:space="preserve">第四，坚守初心，牢记使命，才能迸发强大力量。48年前的12月26日，我国第一艘核潜艇下水——在一穷二白的年代，在没有任何外援的情况下，我国仅用10年时间就研制出了国外几十年才研制出的核潜艇。当这个承载着中华民族强国梦、强军梦的庞然大物从水中浮起时，我国第一代核潜艇总设计师黄旭华难掩激动，泪流满面……他隐姓埋名，与父母失联三十年，背负不孝骂名，他抛家舍业，把人生的三分之二时间献给核潜艇事业，使我国成为世界上第五个拥有核动力潜艇的国家。</w:t>
      </w:r>
    </w:p>
    <w:p>
      <w:pPr>
        <w:ind w:left="0" w:right="0" w:firstLine="560"/>
        <w:spacing w:before="450" w:after="450" w:line="312" w:lineRule="auto"/>
      </w:pPr>
      <w:r>
        <w:rPr>
          <w:rFonts w:ascii="宋体" w:hAnsi="宋体" w:eastAsia="宋体" w:cs="宋体"/>
          <w:color w:val="000"/>
          <w:sz w:val="28"/>
          <w:szCs w:val="28"/>
        </w:rPr>
        <w:t xml:space="preserve">在初心和使命感的引领下，如黄旭华一般的共产党人以强烈的牺牲精神和责任感，积极投身实现远大理想的实践之中，生命不息，奋斗不止，王进喜、袁隆平、钱学森等时代楷模、中国脊梁，书写了一个又一个中国奇迹，彰显了共产党人的伟大力量，极大地推动了中国的发展进步。反之，如果丢掉初心、忘记使命，就会丧失前进动力,陷入“四种危险”，经不住“四大考验”。因此，党中央提出要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第五，坚守初心，牢记使命，才能知敬畏守底线。作为一名合格的共产党员，讲政治、讲党性是首位的。要牢固树立纪律意识和规矩意识，不逾“红线”、不踩“底线”、不碰“高压线”，真正坚守初心，牢记使命，才能做到时刻校准思想之标，调整行为之舵，严以律己，永葆共产党人本色。</w:t>
      </w:r>
    </w:p>
    <w:p>
      <w:pPr>
        <w:ind w:left="0" w:right="0" w:firstLine="560"/>
        <w:spacing w:before="450" w:after="450" w:line="312" w:lineRule="auto"/>
      </w:pPr>
      <w:r>
        <w:rPr>
          <w:rFonts w:ascii="宋体" w:hAnsi="宋体" w:eastAsia="宋体" w:cs="宋体"/>
          <w:color w:val="000"/>
          <w:sz w:val="28"/>
          <w:szCs w:val="28"/>
        </w:rPr>
        <w:t xml:space="preserve">许多现实例证已然证明，就党员个人来说，忘记初心的代价是巨大和惨重的。许多腐败分子一开始都是德才兼备的好苗子，心忧天下，克己奉公，敢于担当，但是随着职位的提升，信息接触更加广泛，朋友圈无序扩大，诱惑增多，在金钱、女色、所谓的面子尊严等等诱惑下，忘本堕落，步入歧途。在我们系统、我们身边也有这样的例子，从XX到张XX、XX等，都是巡视后发现的违法违纪典型案例。作为一个系统、一个单位的领导干部，放松了自身要求，违背了党性原则，用党组织赋予的权力谋取个人私利，贪污公款、滥用职权、收取贿赂，先破纪后违法，一步步滑下罪恶的深渊，我们要以此为戒，警钟长鸣。十八大以来惩处的腐败分子中，这样的例子还有很多，之所以产生严重违纪违法问题，根源在于放松了自我思想改造提高，忘记了初心，褪去了本色。正如总书记指出的，要把坚定理想信念作为党的思想建设的首要任务教育引导全党牢记党的宗旨，挺起共产党人的脊</w:t>
      </w:r>
    </w:p>
    <w:p>
      <w:pPr>
        <w:ind w:left="0" w:right="0" w:firstLine="560"/>
        <w:spacing w:before="450" w:after="450" w:line="312" w:lineRule="auto"/>
      </w:pPr>
      <w:r>
        <w:rPr>
          <w:rFonts w:ascii="宋体" w:hAnsi="宋体" w:eastAsia="宋体" w:cs="宋体"/>
          <w:color w:val="000"/>
          <w:sz w:val="28"/>
          <w:szCs w:val="28"/>
        </w:rPr>
        <w:t xml:space="preserve">梁，解决好世界观、人生观、价值观这个“总开关”问题。党员干部能否战胜自己，做人民群众满意的公仆，重在保持**的政治清醒。</w:t>
      </w:r>
    </w:p>
    <w:p>
      <w:pPr>
        <w:ind w:left="0" w:right="0" w:firstLine="560"/>
        <w:spacing w:before="450" w:after="450" w:line="312" w:lineRule="auto"/>
      </w:pPr>
      <w:r>
        <w:rPr>
          <w:rFonts w:ascii="宋体" w:hAnsi="宋体" w:eastAsia="宋体" w:cs="宋体"/>
          <w:color w:val="000"/>
          <w:sz w:val="28"/>
          <w:szCs w:val="28"/>
        </w:rPr>
        <w:t xml:space="preserve">第三个问题，围绕**，牢记使命，谈谈我们的责任和担当</w:t>
      </w:r>
    </w:p>
    <w:p>
      <w:pPr>
        <w:ind w:left="0" w:right="0" w:firstLine="560"/>
        <w:spacing w:before="450" w:after="450" w:line="312" w:lineRule="auto"/>
      </w:pPr>
      <w:r>
        <w:rPr>
          <w:rFonts w:ascii="宋体" w:hAnsi="宋体" w:eastAsia="宋体" w:cs="宋体"/>
          <w:color w:val="000"/>
          <w:sz w:val="28"/>
          <w:szCs w:val="28"/>
        </w:rPr>
        <w:t xml:space="preserve">**，是十九大提出开展党内教育的主题，更是中国共产党人党性锤炼的永恒主题。围绕这一主题，要从以下四个方面具体着力：</w:t>
      </w:r>
    </w:p>
    <w:p>
      <w:pPr>
        <w:ind w:left="0" w:right="0" w:firstLine="560"/>
        <w:spacing w:before="450" w:after="450" w:line="312" w:lineRule="auto"/>
      </w:pPr>
      <w:r>
        <w:rPr>
          <w:rFonts w:ascii="宋体" w:hAnsi="宋体" w:eastAsia="宋体" w:cs="宋体"/>
          <w:color w:val="000"/>
          <w:sz w:val="28"/>
          <w:szCs w:val="28"/>
        </w:rPr>
        <w:t xml:space="preserve">一是突出政治建设。践行初心的第一要义就是讲政治，忠于党。党的十九大从新时代、新的历史方位出发，明确提出党的建设以党的政治建设为统领、把党的政治建设摆在首位。这是对长期以来党的建设经验尤其是对党的十八大以来全面从严治党经验的深刻总结，是我们党自觉探索马克思主义政党在长期执政条件下加强自身建设规律形成的重大理论创新，对于在新时代建设伟大工程，进而进行伟大斗争、推进伟大事业、实现伟大梦想具有十分重大而深远的意义。对基层党组织和普通党员来讲，强调政治建设，重点是做到对党忠诚。心有所信，才能致行千里。具体说，就是要做到以下几点：一要忠实拥护核心。就是要坚决维护以习近平同志为核心的党中央权威和集中统一领导。这是时代的需要、人民的共识，是对马克思主义领导思想的坚持和继承，也是作为党员牢固树立“四个意识”，坚持“四个服从”的题中之意。二要扎实贯彻执行。对上级部署的工作、任务，作出的指示、要求，要不打折扣地落实到底。XX党委要带头对中央、市委部署安排坚决执行，一以贯之，系统各单位也要对上级精神、XX确定的工作、目标任务，不讲条件、克服困难、认真落实，绝不能出现合意的执行，不合意的拉客观、讲条件讨价还价、甚至我行我素的现象，令行禁止是衡量我们干部是否讲政治的基本标准。三是如实请示汇报。要严格执行请示报告制度，对于涉及基层党建、班子建设、干部管理、企业生产经营、财务管理、安全稳定等方面的重要事项如实汇报工作，该请示的要请示，该报告的要报告，不隐瞒不遗漏，这是纪律也是规矩。在前一段的巡察中，我们也发现个别单位，对于一些需要请示的事项不请示，擅作主张，自行其是，出现不该出现的问题。我们一定要有这样的意识，规章制度是刚性约束，不是绊脚石，用制度管人管事是我们开展工作科学有效的方法，不仅有利于企业的长远发展，而且能有效降低党员干部的廉洁风险。</w:t>
      </w:r>
    </w:p>
    <w:p>
      <w:pPr>
        <w:ind w:left="0" w:right="0" w:firstLine="560"/>
        <w:spacing w:before="450" w:after="450" w:line="312" w:lineRule="auto"/>
      </w:pPr>
      <w:r>
        <w:rPr>
          <w:rFonts w:ascii="宋体" w:hAnsi="宋体" w:eastAsia="宋体" w:cs="宋体"/>
          <w:color w:val="000"/>
          <w:sz w:val="28"/>
          <w:szCs w:val="28"/>
        </w:rPr>
        <w:t xml:space="preserve">二是筑牢理想信念。践行初心的关键在于打牢思想基础，这个思想基础就是要坚定理想信念，即坚定共产主义远大理想和中国特色社会主义共同理想。对个人来讲，信念是为人处事的精神支撑;而对一个政党来讲，信念关乎国家兴旺。纵观我们党97年的发展历程，自诞生之日起，始终把实现共产主义远大理想作为前进动力，带领全国人民取得了民族解放、民族独立，使中华民族站了起来。改革开放30多年来，中国经济年均增长9.8%，而同期世界经济年均增长仅为2.8%，我们用30多年的时间走完了西方发达国家上百年的发展道路，现在的中国已经成为世界第二大经济体，中国特色社会主义进入了新时代，在以习近平同志为核心的党中央领导下，决胜全面建成小康社会，开启全面建设社会主义现代化国家的新征程。中华民族从站起来、富起来到强起来，一个又一个伟大成就证明，只有社会主义才能救中国，只有中国特色社会主义才能发展中国，只有坚持和发展中国特色社会主义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如何弱小、无论遇到什么困难，一直有强大的生命力，就是因为有共同的信念、共同的理想，无论过去、现在和将来，这都是我们最大的优势。”加强政治理论学习，自觉用科学理论武装头脑，是坚定理想信念的基本方法。当前，理论武装的首要任务是学懂弄通习近平新时代中国特色社会主义思想，要落实XX、公司两级中心组学习和“三会一课”制度，精心制订学习计划，认真抓好党章和党内法规制度的学习贯彻，并作为党员干部经常性的学习内容、教育培训的必备课程、日常管理监督的根本标尺和民主生活会、组织生活会的重要内容，通过组织答题、竞赛等活动，运用微信、短信等形式，确保党员干部学习全覆盖，深入推进“两学一做”学习教育常态化制度化。在加强政治理论学习中，要注意防范思想上懈怠、做表面文章走形式的情况出现，片面追求学习的次数、记录的痕迹，甚至为检查而学习，不联系单位、党员自身的实际，不问学习的效果，离用脑用心学习甚远，更没有做到用科学理论指导实际工作。这些问题各级组织要引起足够重视，领导班子和领导干部要以身作则，率先垂范，在先学一步、学深学透的基础上，联系实际讲党课、开展导学，做好正面教育引导工作，同时结合具体情况，不断丰富学习的内容和形式，使广大党员通过学习进一步提升党性修养、思想境界、道德水平，坚持**、牢记使命，保持在理想追求上的政治定力，切实筑牢共产党人的精神支柱和政治灵魂。</w:t>
      </w:r>
    </w:p>
    <w:p>
      <w:pPr>
        <w:ind w:left="0" w:right="0" w:firstLine="560"/>
        <w:spacing w:before="450" w:after="450" w:line="312" w:lineRule="auto"/>
      </w:pPr>
      <w:r>
        <w:rPr>
          <w:rFonts w:ascii="宋体" w:hAnsi="宋体" w:eastAsia="宋体" w:cs="宋体"/>
          <w:color w:val="000"/>
          <w:sz w:val="28"/>
          <w:szCs w:val="28"/>
        </w:rPr>
        <w:t xml:space="preserve">三是提升素质能力。践行初心，履职尽责，能力是关键。总书记多次强调，党内外、国内外环境的深刻变化，工作对象和工作条件的深刻变化，知识更新周期的大大缩短，对我们的本领提出了许多新的要求。我们的事业，需要高素质的干部，我们当前重点工作任务，无论是落实全面从严治党责任，还是深化综合改革、提升直属企业实力、在实施乡村振兴战略中发挥应有作用，需要干部的思路理念、知识结构、能力水平与之相适应，需要职工的文化基础、眼界视野、专业水准符合新的要求，这是形势的需要，也是刚性的要求。但从XX目前状况看，并不容乐观，甚至有着较大的差距，前不久，我们对所属企业中层干部、45岁以下大专以上学历人员进行了摸底分析，年龄、文化、专业结构不合理、不完善的问题仍很突出，这对我们做好各项工作是个不小的挑战。在座的机关和直属企业党员干部，对“本领恐慌”的问题要有清醒的认识，自加压力，要有危机感，对加快知识更新、提高专业素养和工作能力，以适应形势需要，跟上工作节拍，有时不待我的紧迫性，要带头自觉加强学习，努力掌握新理论、新知识，理论联系实际，深入思考分析，指导实践，在解决一个一个问题的同时，不断总结规律、延展思维，提升履职本领和能力水平，避免少知而迷、无知而乱。</w:t>
      </w:r>
    </w:p>
    <w:p>
      <w:pPr>
        <w:ind w:left="0" w:right="0" w:firstLine="560"/>
        <w:spacing w:before="450" w:after="450" w:line="312" w:lineRule="auto"/>
      </w:pPr>
      <w:r>
        <w:rPr>
          <w:rFonts w:ascii="宋体" w:hAnsi="宋体" w:eastAsia="宋体" w:cs="宋体"/>
          <w:color w:val="000"/>
          <w:sz w:val="28"/>
          <w:szCs w:val="28"/>
        </w:rPr>
        <w:t xml:space="preserve">各级党组织要搭建平台、提供机会，加强对职工的继续教育培训，注重培养职工的专业能力、“工匠”精神，努力培养造就一批立足本岗的行家里手。同时，完善工作制度，加大对人才内培和外引的力度，提升人才储备量，为XX事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四是敢于担当作为。新时代开启了新征程，对于中国共产党而言，践行初心，肩负着崇高的使命，这就要求我们每一位党员干部立足本职要有新的作为新的担当。从XX社自身看，在极度困难的情况下，我们上下共同努力，不言败、不放弃，加大管党治党工作力度，深化综合改革，推动企业转型升级，在稳定了局面的同时积极寻求新的突破，取得了一定的成效。但与上级的要求、与职工的期待、与先进单位相比，我们还存在不小的差距，全面从严治党工作依然任重道远，综合改革才刚刚有了一个良好的开端，在乡村振兴战略中如何发挥XX社独特优势尚未破题。面对这些问题和繁重的工作任务，我们党员干部队伍总体是好的，能够做到在其位、履其职、担其责、成其事，但也毋庸讳言，在有些干部身上不想担当、不愿担当、不能担当的现象还是不同程度地存在着，这次按照市委部署开展的三年不作为不担当问题专项治理行动，就是要以疾风厉势大力整治这些“慵懒散浮拖”的重疾顽症，让不干事、不作为的人没有立足之地、容身之位，让有位必有为、有为才有位成为一种常态、一种习惯。各级党员领导干部一定要始终保持干事创业的激情，把重任牢牢记在心里，责任担当扛在肩上、落实在行动中，以“一日无为，三日难安”的境界，以“马上就办、真抓实干”的精气神，敢于触及矛盾，善于攻坚克难，以抢的意识、闯的魄力、拼的勇气、争的劲头，努力工作，尽职尽责，全力争取最佳的成效，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级党组织要认真落实市委新时代激励干部新担当新作为座谈会精神，健全完善制度机制，将干部选、育、管、用各个环节衔接起来，认真谋划、综合施策，充分调动干部积极性、主动性、创造性，形成正确导向，更好地激励干部想干事、能干事、干成事，为XX事业发展凝聚创新竞进的强大合力。</w:t>
      </w:r>
    </w:p>
    <w:p>
      <w:pPr>
        <w:ind w:left="0" w:right="0" w:firstLine="560"/>
        <w:spacing w:before="450" w:after="450" w:line="312" w:lineRule="auto"/>
      </w:pPr>
      <w:r>
        <w:rPr>
          <w:rFonts w:ascii="宋体" w:hAnsi="宋体" w:eastAsia="宋体" w:cs="宋体"/>
          <w:color w:val="000"/>
          <w:sz w:val="28"/>
          <w:szCs w:val="28"/>
        </w:rPr>
        <w:t xml:space="preserve">同志们，今年是全面贯彻落实党的十九大精神和实施乡村振兴战略的开局之年，也是XX社深化综合改革的关键时期，面对机遇和挑战，我们要**，牢记使命，充分发挥基层党组织的战斗堡垒作用和党员的先锋模范作用，团结带领广大干部职工保持蓬勃向上、奋发有为的士气，保持攻坚克难、敢为人先的勇气，保持干事创业、争创一流的锐气，咬定目标不动摇，只争朝夕不懈怠，以不断取得的新业绩，开创XX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第五篇：“材料,、”主题教育专题党课讲稿</w:t>
      </w:r>
    </w:p>
    <w:p>
      <w:pPr>
        <w:ind w:left="0" w:right="0" w:firstLine="560"/>
        <w:spacing w:before="450" w:after="450" w:line="312" w:lineRule="auto"/>
      </w:pPr>
      <w:r>
        <w:rPr>
          <w:rFonts w:ascii="宋体" w:hAnsi="宋体" w:eastAsia="宋体" w:cs="宋体"/>
          <w:color w:val="000"/>
          <w:sz w:val="28"/>
          <w:szCs w:val="28"/>
        </w:rPr>
        <w:t xml:space="preserve">“模版材料、”主题教育专题党课讲稿</w:t>
      </w:r>
    </w:p>
    <w:p>
      <w:pPr>
        <w:ind w:left="0" w:right="0" w:firstLine="560"/>
        <w:spacing w:before="450" w:after="450" w:line="312" w:lineRule="auto"/>
      </w:pPr>
      <w:r>
        <w:rPr>
          <w:rFonts w:ascii="宋体" w:hAnsi="宋体" w:eastAsia="宋体" w:cs="宋体"/>
          <w:color w:val="000"/>
          <w:sz w:val="28"/>
          <w:szCs w:val="28"/>
        </w:rPr>
        <w:t xml:space="preserve">____、____贯穿党的革命、建设、改革全过程，是中国共产党人继承和发扬优良传统，向着美好未来和最高理想前进的永恒主题和力量源泉，要时刻坚守共产党人的这一精神家园。________为大家整理的相关的____、____主题专题党课讲稿，供大家参考选择。</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_____在建党 95 周年的讲话中，向全党发出了____，继续前进的号召。党的十九大，旗帜鲜明地将主题确定为，____，____，高举中国特色社会主义伟大旗帜，决胜全面建成小康社会，夺取新时代中国特色社会主义伟大胜利，为实现中华民族伟大复兴的中国梦不懈奋斗。行百里者半九十。中华民族伟大复兴，绝不是轻轻松松、敲锣打鼓就能实现的，全党必须准备付出更为艰巨、更为艰苦的努力，也要依靠每个人踏实努力的奋斗。只有____、____、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今天，我围绕____，继续前进这个主题，与大家一起共同学习交流。讲三个方面的问题。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一、共产党人的____是什么</w:t>
      </w:r>
    </w:p>
    <w:p>
      <w:pPr>
        <w:ind w:left="0" w:right="0" w:firstLine="560"/>
        <w:spacing w:before="450" w:after="450" w:line="312" w:lineRule="auto"/>
      </w:pPr>
      <w:r>
        <w:rPr>
          <w:rFonts w:ascii="宋体" w:hAnsi="宋体" w:eastAsia="宋体" w:cs="宋体"/>
          <w:color w:val="000"/>
          <w:sz w:val="28"/>
          <w:szCs w:val="28"/>
        </w:rPr>
        <w:t xml:space="preserve">____，方得始终。事业发展永无止境，共产党人的____</w:t>
      </w:r>
    </w:p>
    <w:p>
      <w:pPr>
        <w:ind w:left="0" w:right="0" w:firstLine="560"/>
        <w:spacing w:before="450" w:after="450" w:line="312" w:lineRule="auto"/>
      </w:pPr>
      <w:r>
        <w:rPr>
          <w:rFonts w:ascii="宋体" w:hAnsi="宋体" w:eastAsia="宋体" w:cs="宋体"/>
          <w:color w:val="000"/>
          <w:sz w:val="28"/>
          <w:szCs w:val="28"/>
        </w:rPr>
        <w:t xml:space="preserve">永远不能改变。党的十九大报告中，_____其言谆谆：中国共产党人的____和____，就是为中国人民谋幸福，为中华民族谋复兴。这个____和____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 日上午，新一届中央政治局常委就专程到上海，兴业路76 号集体瞻仰中共一大会址，_____再次指出，只有____、____、永远奋斗，才能让中国共产党永远年轻。学习贯彻党的十九大精神，我们每名共产党员都要更加深刻地认识到，我们应该什么样的____。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____，就是要历史。一个不记得来路的民族是没有出路的民族。_____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 21 世纪焕发出新的蓬勃生机，使中华民族焕发出新的蓬勃生机;是中国共产党团结带领中国人民完成新民主主义革命、建立了中华人民共和国，团结带领中国人民完成社会主义革命、确立社会主义基本制度、推进了社会主义建</w:t>
      </w:r>
    </w:p>
    <w:p>
      <w:pPr>
        <w:ind w:left="0" w:right="0" w:firstLine="560"/>
        <w:spacing w:before="450" w:after="450" w:line="312" w:lineRule="auto"/>
      </w:pPr>
      <w:r>
        <w:rPr>
          <w:rFonts w:ascii="宋体" w:hAnsi="宋体" w:eastAsia="宋体" w:cs="宋体"/>
          <w:color w:val="000"/>
          <w:sz w:val="28"/>
          <w:szCs w:val="28"/>
        </w:rPr>
        <w:t xml:space="preserve">设，团结带领中国人民进行改革开放新的伟大革命，是中国共产党紧紧依靠人民为中华民族作出的伟大历史贡献。这些历史是我们____、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____，就要重视从人类发展史、民族进步史、国家奋斗史、社会兴衰史、政党成长史中吸收营养、汲取力量。____，就要我国悠久的历史和灿烂的文明;建党的初衷和宗旨，党所经历的苦难和辉煌、曲折和胜利;开天辟地的伟大创举和党在奋斗中形成的伟大精神;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____，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 500 年的历史表明，理想召唤现实、现实趋向理想，理想与现实正艰难而坚定地走向统一。无论是全面建</w:t>
      </w:r>
    </w:p>
    <w:p>
      <w:pPr>
        <w:ind w:left="0" w:right="0" w:firstLine="560"/>
        <w:spacing w:before="450" w:after="450" w:line="312" w:lineRule="auto"/>
      </w:pPr>
      <w:r>
        <w:rPr>
          <w:rFonts w:ascii="宋体" w:hAnsi="宋体" w:eastAsia="宋体" w:cs="宋体"/>
          <w:color w:val="000"/>
          <w:sz w:val="28"/>
          <w:szCs w:val="28"/>
        </w:rPr>
        <w:t xml:space="preserve">成小康社会这个近期目标，还是中国梦这个长期目标，都是《共产党宣言》所描绘的在那里，每个人的自由发展是一切人的自由发展的条件的共产主义远大理想的重要组成部分，是中国特色社会主义共同理想的阶段性目标。____，就要坚定对马克思主义的信仰，坚定对远大理想与共同理想的追求。中国特色社会主义是科学社会主义理论逻辑和中国社会发展历史逻辑的辩证统一，是根植于中国大地、反映人民意愿、适应时代发展的科学社会主义。____，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____，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____就会有担当，____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w:t>
      </w:r>
    </w:p>
    <w:p>
      <w:pPr>
        <w:ind w:left="0" w:right="0" w:firstLine="560"/>
        <w:spacing w:before="450" w:after="450" w:line="312" w:lineRule="auto"/>
      </w:pPr>
      <w:r>
        <w:rPr>
          <w:rFonts w:ascii="宋体" w:hAnsi="宋体" w:eastAsia="宋体" w:cs="宋体"/>
          <w:color w:val="000"/>
          <w:sz w:val="28"/>
          <w:szCs w:val="28"/>
        </w:rPr>
        <w:t xml:space="preserve">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____。</w:t>
      </w:r>
    </w:p>
    <w:p>
      <w:pPr>
        <w:ind w:left="0" w:right="0" w:firstLine="560"/>
        <w:spacing w:before="450" w:after="450" w:line="312" w:lineRule="auto"/>
      </w:pPr>
      <w:r>
        <w:rPr>
          <w:rFonts w:ascii="宋体" w:hAnsi="宋体" w:eastAsia="宋体" w:cs="宋体"/>
          <w:color w:val="000"/>
          <w:sz w:val="28"/>
          <w:szCs w:val="28"/>
        </w:rPr>
        <w:t xml:space="preserve">第四，____，就要人民。人民立场是中国共产党的根本政治立场，是马克思主义政党区别于其他政党的显著标志。全心全意为人民服务是我们党的根本宗旨。____，就要人民。_____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w:t>
      </w:r>
    </w:p>
    <w:p>
      <w:pPr>
        <w:ind w:left="0" w:right="0" w:firstLine="560"/>
        <w:spacing w:before="450" w:after="450" w:line="312" w:lineRule="auto"/>
      </w:pPr>
      <w:r>
        <w:rPr>
          <w:rFonts w:ascii="宋体" w:hAnsi="宋体" w:eastAsia="宋体" w:cs="宋体"/>
          <w:color w:val="000"/>
          <w:sz w:val="28"/>
          <w:szCs w:val="28"/>
        </w:rPr>
        <w:t xml:space="preserve">人民群众倾家荡产支援前线的宏大场面，让我们深刻感受到什么是人民的力量、什么叫人民的分量。今天，少数党员干部脱离群众，把自己当成官老爷，这就忘记了____、违背了诺言。我们要始终，党的根基在人民、党的力量在人民。____，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二、为什么要____</w:t>
      </w:r>
    </w:p>
    <w:p>
      <w:pPr>
        <w:ind w:left="0" w:right="0" w:firstLine="560"/>
        <w:spacing w:before="450" w:after="450" w:line="312" w:lineRule="auto"/>
      </w:pPr>
      <w:r>
        <w:rPr>
          <w:rFonts w:ascii="宋体" w:hAnsi="宋体" w:eastAsia="宋体" w:cs="宋体"/>
          <w:color w:val="000"/>
          <w:sz w:val="28"/>
          <w:szCs w:val="28"/>
        </w:rPr>
        <w:t xml:space="preserve">党的十九大，再次将____、____确定主题，是以习近平同志为核心的党中央在科学判断自身所处历史方位、所面临时代问题、所承担历史____的基础上，表现出的一种精神状态，而采取的一种行动姿态。对我们党来说，保持这种精神状态和行动姿态，意味着要固本培元，以此为前提，才能做到返本开新。中国共产党的____，就是中国共产党人的本。____，就是本。忘本意味着背叛，意味着变质。本固党兴，本固邦宁;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w:t>
      </w:r>
    </w:p>
    <w:p>
      <w:pPr>
        <w:ind w:left="0" w:right="0" w:firstLine="560"/>
        <w:spacing w:before="450" w:after="450" w:line="312" w:lineRule="auto"/>
      </w:pPr>
      <w:r>
        <w:rPr>
          <w:rFonts w:ascii="宋体" w:hAnsi="宋体" w:eastAsia="宋体" w:cs="宋体"/>
          <w:color w:val="000"/>
          <w:sz w:val="28"/>
          <w:szCs w:val="28"/>
        </w:rPr>
        <w:t xml:space="preserve">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十八大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w:t>
      </w:r>
    </w:p>
    <w:p>
      <w:pPr>
        <w:ind w:left="0" w:right="0" w:firstLine="560"/>
        <w:spacing w:before="450" w:after="450" w:line="312" w:lineRule="auto"/>
      </w:pPr>
      <w:r>
        <w:rPr>
          <w:rFonts w:ascii="宋体" w:hAnsi="宋体" w:eastAsia="宋体" w:cs="宋体"/>
          <w:color w:val="000"/>
          <w:sz w:val="28"/>
          <w:szCs w:val="28"/>
        </w:rPr>
        <w:t xml:space="preserve">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____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 28 年的奋斗，当直接目标实现之后，中国共产党人并没有丝毫松懈，而是____，把新民主主义革命的成功，看作是万里长征走完的第一步，继续矢志于追求理想的社会。新中国成立后，中国共</w:t>
      </w:r>
    </w:p>
    <w:p>
      <w:pPr>
        <w:ind w:left="0" w:right="0" w:firstLine="560"/>
        <w:spacing w:before="450" w:after="450" w:line="312" w:lineRule="auto"/>
      </w:pPr>
      <w:r>
        <w:rPr>
          <w:rFonts w:ascii="宋体" w:hAnsi="宋体" w:eastAsia="宋体" w:cs="宋体"/>
          <w:color w:val="000"/>
          <w:sz w:val="28"/>
          <w:szCs w:val="28"/>
        </w:rPr>
        <w:t xml:space="preserve">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十八大以来，以同志为_____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____，就是始终党的奋斗目标，就是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w:t>
      </w:r>
    </w:p>
    <w:p>
      <w:pPr>
        <w:ind w:left="0" w:right="0" w:firstLine="560"/>
        <w:spacing w:before="450" w:after="450" w:line="312" w:lineRule="auto"/>
      </w:pPr>
      <w:r>
        <w:rPr>
          <w:rFonts w:ascii="宋体" w:hAnsi="宋体" w:eastAsia="宋体" w:cs="宋体"/>
          <w:color w:val="000"/>
          <w:sz w:val="28"/>
          <w:szCs w:val="28"/>
        </w:rPr>
        <w:t xml:space="preserve">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马克思主义信仰，始终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 40 年来，中国现代化事业所取得的辉煌成就，中国为世界和平发展所作出的重大贡献，都为中国共产党人坚定自己所选择的道路、所创立的理论、所坚守的制度、所依托的文化，增加了无穷的信心和底气。特别是十八大以来以习近平同志为核心的党中央提出了一系列治国理政新理念新思想新战略，形成了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____。走过的过去，为什么出发，从不断累积的经验中、从不断深化的规律认识中，获得再出发的行动遵循，这是____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____，要求作为中国事业最主要能动者的党的自身建设问题。对党的建设而言，____的根本问题，是如何在开拓事业新局面的过程中党的本质属性问题。先进性和纯洁性是马克思主义政党的本质属性。然而，在复杂的革命斗争和现代化建设过程</w:t>
      </w:r>
    </w:p>
    <w:p>
      <w:pPr>
        <w:ind w:left="0" w:right="0" w:firstLine="560"/>
        <w:spacing w:before="450" w:after="450" w:line="312" w:lineRule="auto"/>
      </w:pPr>
      <w:r>
        <w:rPr>
          <w:rFonts w:ascii="宋体" w:hAnsi="宋体" w:eastAsia="宋体" w:cs="宋体"/>
          <w:color w:val="000"/>
          <w:sz w:val="28"/>
          <w:szCs w:val="28"/>
        </w:rPr>
        <w:t xml:space="preserve">中，尤其是成为执政党以后，权力的腐蚀性不可避免地会弱化先进性、损害纯洁性，也就是破坏党的本质属性。____，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三、如何才能____</w:t>
      </w:r>
    </w:p>
    <w:p>
      <w:pPr>
        <w:ind w:left="0" w:right="0" w:firstLine="560"/>
        <w:spacing w:before="450" w:after="450" w:line="312" w:lineRule="auto"/>
      </w:pPr>
      <w:r>
        <w:rPr>
          <w:rFonts w:ascii="宋体" w:hAnsi="宋体" w:eastAsia="宋体" w:cs="宋体"/>
          <w:color w:val="000"/>
          <w:sz w:val="28"/>
          <w:szCs w:val="28"/>
        </w:rPr>
        <w:t xml:space="preserve">_____多次强调____，是告诫我们要坚持本真，信守承诺，时刻共产党员的身份，敢于亮出共产党员身份，自觉履行共产党员的职责，以模范行动树立新形象、立起好样子。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(一)要坚定信念跟党走。习_____指出，理想信念就是共产党人精神上的钙，没有理想信念，理想信念不坚定，精神上就会缺钙，就会得软骨病。坚定的理想信念不能自发形</w:t>
      </w:r>
    </w:p>
    <w:p>
      <w:pPr>
        <w:ind w:left="0" w:right="0" w:firstLine="560"/>
        <w:spacing w:before="450" w:after="450" w:line="312" w:lineRule="auto"/>
      </w:pPr>
      <w:r>
        <w:rPr>
          <w:rFonts w:ascii="宋体" w:hAnsi="宋体" w:eastAsia="宋体" w:cs="宋体"/>
          <w:color w:val="000"/>
          <w:sz w:val="28"/>
          <w:szCs w:val="28"/>
        </w:rPr>
        <w:t xml:space="preserve">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____。90 多年来，我们党把马克思主义的基本原理与中国具体实际和时代特征相结合，不断破解中国问题，取得了一个又一个辉煌成就。_____在讲话中反复强调，党员干部要通过对马克思主义的认真学习牢固树立坚定的信念信仰。1983 年到 1985 年在任河北省正定县委书记时，同志就提出，要加强以共产主义为核心的思想政治工作，通过各种生动有效的形式向广大干部群众进行马列主义、毛泽东思想，进行爱国主义、集体主义、社会主义和共产主义，不断提高干部群众的政治思想觉悟。年 5 月 13 日，在中央党校春季学期第二批入学学员开学典礼的讲话中，时任中央党校校长的同志强调指出，马克思主义理论素养是领导干部的必备素质，是保持政治上坚定的思想基础，要认真学习马克思主义经典著作。党的十八大以来，_____更是多次强调：领导干部特别是高级干部要把系统掌握马克思主义基本理论作为看家本领。只有学懂了马克思列宁主义、毛泽东思想、理论、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 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____敢担当。习_____曾讲：有多大的担当才能干多大的事业，尽多大的责任才会有多大的成就。广大党员干部要体察疾苦，从群众中来，到群众中去，坚持走群众路线，是我党的执政之基，立党之本。新时期，新任务，压力与挑战并存，全党必须始终，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____;面对全面深化改革难题，要有知难而进、抓铁有痕、踏石留印的精神，努力寻找克服困难的具体措施，绝不能被挫折所吓倒;面对金钱、名利、地位的诱惑，敢于真正撑起心中的一片清廉，____，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习_____强调，人不以规矩则废，党不以规矩则乱。在西柏坡纪念馆内有块展板，上面写着根据毛泽东的提议，全会作出六条规定：一、不做寿;二、不送礼;三、少敬酒;四、少拍掌;五、不以人名作地名;六、不要把中国同志同马恩列斯平列。这是毛泽东同志为防止糖衣炮弹的腐蚀，防止歌功颂德，力戒骄傲，在进京赶考前定下的规矩。年 7 月，_____来到西柏坡，在六条规定的展板前，语重心长地说：这里是立规矩的地方治理一个国家、一个社会，关键是要立规矩、讲规矩、守规矩。党的十八大以来，习_____把严明党的纪律提到新的高度，提出许多新思想新论断新要求，在中纪委二次全会突出强调严明政治纪律，在中纪委三次全会突出强调严明组织纪律，十八届四中全会</w:t>
      </w:r>
    </w:p>
    <w:p>
      <w:pPr>
        <w:ind w:left="0" w:right="0" w:firstLine="560"/>
        <w:spacing w:before="450" w:after="450" w:line="312" w:lineRule="auto"/>
      </w:pPr>
      <w:r>
        <w:rPr>
          <w:rFonts w:ascii="宋体" w:hAnsi="宋体" w:eastAsia="宋体" w:cs="宋体"/>
          <w:color w:val="000"/>
          <w:sz w:val="28"/>
          <w:szCs w:val="28"/>
        </w:rPr>
        <w:t xml:space="preserve">鲜明提出了严守政治纪律和政治规矩的重大问题。年 1 月 1日，中国共产党《廉洁自律准则》《纪律处分条例》开始施行，标志着党纪严于国法更加具体化、规范化，开启了全面从严治党的新时代。为此，我们每名党员都要明白，纪严于法、纪在法前，纪律是紧箍咒高压线，也是防护衣护身符，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账、家庭账、自由账，坚决不越红线、不超底线。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pPr>
        <w:ind w:left="0" w:right="0" w:firstLine="560"/>
        <w:spacing w:before="450" w:after="450" w:line="312" w:lineRule="auto"/>
      </w:pPr>
      <w:r>
        <w:rPr>
          <w:rFonts w:ascii="宋体" w:hAnsi="宋体" w:eastAsia="宋体" w:cs="宋体"/>
          <w:color w:val="000"/>
          <w:sz w:val="28"/>
          <w:szCs w:val="28"/>
        </w:rPr>
        <w:t xml:space="preserve">(四)要无私奉献有作为。习_____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w:t>
      </w:r>
    </w:p>
    <w:p>
      <w:pPr>
        <w:ind w:left="0" w:right="0" w:firstLine="560"/>
        <w:spacing w:before="450" w:after="450" w:line="312" w:lineRule="auto"/>
      </w:pPr>
      <w:r>
        <w:rPr>
          <w:rFonts w:ascii="宋体" w:hAnsi="宋体" w:eastAsia="宋体" w:cs="宋体"/>
          <w:color w:val="000"/>
          <w:sz w:val="28"/>
          <w:szCs w:val="28"/>
        </w:rPr>
        <w:t xml:space="preserve">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宗旨，干事创业，时时处处体现先进性。不管是各级领导干部，还是一般普通党员，要心中有党，党员的义务和身份，在平凡的工作岗位上创先争优，树典范，作表率;要心中有民，全心全意为人民服务宗旨，为民、助民、富民、惠民、安民，保持公仆情怀;要心中有责，责任担当，保持干事创业、开拓进取的精气神，平常时候看得出来，关键时刻冲得上去;要心中有戒，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同志指出，全党要身体力行共产主义道德。江泽民同志提出以德治国的思想。同志提出道德建设八荣八耻的重要思想。习_____强调指出，国无德不兴，人无德不立。十八大以来，为确保党的先进性和纯洁性，我们党反复</w:t>
      </w:r>
    </w:p>
    <w:p>
      <w:pPr>
        <w:ind w:left="0" w:right="0" w:firstLine="560"/>
        <w:spacing w:before="450" w:after="450" w:line="312" w:lineRule="auto"/>
      </w:pPr>
      <w:r>
        <w:rPr>
          <w:rFonts w:ascii="宋体" w:hAnsi="宋体" w:eastAsia="宋体" w:cs="宋体"/>
          <w:color w:val="000"/>
          <w:sz w:val="28"/>
          <w:szCs w:val="28"/>
        </w:rPr>
        <w:t xml:space="preserve">强调要加强道德修养，在学习中专门提出讲道德、有品行，这也是现实的迫切需要。作为党员，我们必须常除思想上的灰尘，常修品质上的裂痕，常扫身上的污垢，切实做到讲道德、有品行。要加强品德修养，认真学习领会习_____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交往有原则、交往有界限，切实树立党员的好形象，做出党员的好表率，立起党员的好样子。新时代要有新作为，新____要有新担当。在党的十九大上，_____向全党全军全国人民再次发出了共筑中国梦的号召，我们更加紧密地团结在以习近平同志为核心的党中央周围，高举新时代中国特色社会主义伟大旗帜，埋头苦干，锐意进取，不断提高有效履行新时代____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党的十九大报告以____，____为主题，开宗明义地指出，中国共产党人的____和____，就是为中国人民谋幸福，为中华民族谋复兴。这一主题的确立，契合党的执政理念，顺应时代潮流，符合发展大势，为全党同志奋勇前进提供了思想总遵循、行动总指南</w:t>
      </w:r>
    </w:p>
    <w:p>
      <w:pPr>
        <w:ind w:left="0" w:right="0" w:firstLine="560"/>
        <w:spacing w:before="450" w:after="450" w:line="312" w:lineRule="auto"/>
      </w:pPr>
      <w:r>
        <w:rPr>
          <w:rFonts w:ascii="宋体" w:hAnsi="宋体" w:eastAsia="宋体" w:cs="宋体"/>
          <w:color w:val="000"/>
          <w:sz w:val="28"/>
          <w:szCs w:val="28"/>
        </w:rPr>
        <w:t xml:space="preserve">和根本源动力。不知不觉间，刚才听了大家的发言，思想上受到了巨大触动，灵魂上受到了深刻洗礼。对践行____、____要求，有了更加深入的认识和体会：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开展这次____，____主题，就是要求全体党员特别是党员领导干部必须用党的光荣历史和革命传统涵养党性，用习近平新时代中国特色社会主义思想武装全党，这对我们传承弘扬党的优良传统，牢固树立党章党规党纪意识，坚定不移推进全面从严治党，具有十分重要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作为一名企业党员领导干部，只有充分认识、深刻领会____，____主题的重大意义，才能在思想上更加重视，贯彻上更加有力，行动上更加自觉。因此，我们要把思想和行动统一到_____重要讲话精神和省委骆慧宁书记的讲话精神上来，统一到集团公司讲话精神上来，全面落实主题各项工作部署要求，强化政治担当，对准目标，积极推进企业改革发展稳定各项工作，确保取得实效。</w:t>
      </w:r>
    </w:p>
    <w:p>
      <w:pPr>
        <w:ind w:left="0" w:right="0" w:firstLine="560"/>
        <w:spacing w:before="450" w:after="450" w:line="312" w:lineRule="auto"/>
      </w:pPr>
      <w:r>
        <w:rPr>
          <w:rFonts w:ascii="宋体" w:hAnsi="宋体" w:eastAsia="宋体" w:cs="宋体"/>
          <w:color w:val="000"/>
          <w:sz w:val="28"/>
          <w:szCs w:val="28"/>
        </w:rPr>
        <w:t xml:space="preserve">二、紧扣目标任务，强化____担当，推动主题取得实效。</w:t>
      </w:r>
    </w:p>
    <w:p>
      <w:pPr>
        <w:ind w:left="0" w:right="0" w:firstLine="560"/>
        <w:spacing w:before="450" w:after="450" w:line="312" w:lineRule="auto"/>
      </w:pPr>
      <w:r>
        <w:rPr>
          <w:rFonts w:ascii="宋体" w:hAnsi="宋体" w:eastAsia="宋体" w:cs="宋体"/>
          <w:color w:val="000"/>
          <w:sz w:val="28"/>
          <w:szCs w:val="28"/>
        </w:rPr>
        <w:t xml:space="preserve">作为一名企业党员领导干部，要按照集团公司的要求，以强烈的责任感和紧迫感，把开展主题作为当前一项重大的政治任务来抓。</w:t>
      </w:r>
    </w:p>
    <w:p>
      <w:pPr>
        <w:ind w:left="0" w:right="0" w:firstLine="560"/>
        <w:spacing w:before="450" w:after="450" w:line="312" w:lineRule="auto"/>
      </w:pPr>
      <w:r>
        <w:rPr>
          <w:rFonts w:ascii="宋体" w:hAnsi="宋体" w:eastAsia="宋体" w:cs="宋体"/>
          <w:color w:val="000"/>
          <w:sz w:val="28"/>
          <w:szCs w:val="28"/>
        </w:rPr>
        <w:t xml:space="preserve">要带头先学一步、先做一步、先改一步，切实起好表率带头作用。要深入学习习近平新时代中国特色社会主义思想和习</w:t>
      </w:r>
    </w:p>
    <w:p>
      <w:pPr>
        <w:ind w:left="0" w:right="0" w:firstLine="560"/>
        <w:spacing w:before="450" w:after="450" w:line="312" w:lineRule="auto"/>
      </w:pPr>
      <w:r>
        <w:rPr>
          <w:rFonts w:ascii="宋体" w:hAnsi="宋体" w:eastAsia="宋体" w:cs="宋体"/>
          <w:color w:val="000"/>
          <w:sz w:val="28"/>
          <w:szCs w:val="28"/>
        </w:rPr>
        <w:t xml:space="preserve">_____重要讲话精神，进一步提高政治站位，坚定理想信念，不断增强四个意识、坚定四个自信，做到两个维护，筑牢信仰之基，补足精神之钙，把稳思想之舵，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要系统学习_____关于____、____重要论述，深入学习_____视察山西重要讲话精神，深刻理解习近平新时代中国特色社会主义思想的科学体系、丰富内涵、实践要求，努力做到融会贯通、学以致用、全面覆盖。</w:t>
      </w:r>
    </w:p>
    <w:p>
      <w:pPr>
        <w:ind w:left="0" w:right="0" w:firstLine="560"/>
        <w:spacing w:before="450" w:after="450" w:line="312" w:lineRule="auto"/>
      </w:pPr>
      <w:r>
        <w:rPr>
          <w:rFonts w:ascii="宋体" w:hAnsi="宋体" w:eastAsia="宋体" w:cs="宋体"/>
          <w:color w:val="000"/>
          <w:sz w:val="28"/>
          <w:szCs w:val="28"/>
        </w:rPr>
        <w:t xml:space="preserve">要抽出专门时间，列出专题进行学习调研，把学习研讨同守____、担____、找差距、抓落实紧密结合起来，以更大的劲头、更强的力度、更实的举措，更好地贯彻落实集团公司及矿党政的决策部署和工作要求。</w:t>
      </w:r>
    </w:p>
    <w:p>
      <w:pPr>
        <w:ind w:left="0" w:right="0" w:firstLine="560"/>
        <w:spacing w:before="450" w:after="450" w:line="312" w:lineRule="auto"/>
      </w:pPr>
      <w:r>
        <w:rPr>
          <w:rFonts w:ascii="宋体" w:hAnsi="宋体" w:eastAsia="宋体" w:cs="宋体"/>
          <w:color w:val="000"/>
          <w:sz w:val="28"/>
          <w:szCs w:val="28"/>
        </w:rPr>
        <w:t xml:space="preserve">要以铁纪律、严管理、高效率的工作作风扎实开展好主题，落实好二十个必须要求，真抓实干、转变作风，坚决抵制任何形式主义、官僚主义。坚持密切联系员工群众，把群众路线根植于思想中，落实到行动中，广泛听取员工群众意见，勇于接受监督，努力解决好员工群众最关心、最现实的利益问题。</w:t>
      </w:r>
    </w:p>
    <w:p>
      <w:pPr>
        <w:ind w:left="0" w:right="0" w:firstLine="560"/>
        <w:spacing w:before="450" w:after="450" w:line="312" w:lineRule="auto"/>
      </w:pPr>
      <w:r>
        <w:rPr>
          <w:rFonts w:ascii="宋体" w:hAnsi="宋体" w:eastAsia="宋体" w:cs="宋体"/>
          <w:color w:val="000"/>
          <w:sz w:val="28"/>
          <w:szCs w:val="28"/>
        </w:rPr>
        <w:t xml:space="preserve">作为，保持斗争精神，着力解决企业改革发展稳定和党的建设突出问题，自觉将学习成果转化为推动企业改革发展的具体举措，转化为建设创新、和谐、富强、振兴的新时代同煤的实际成效。</w:t>
      </w:r>
    </w:p>
    <w:p>
      <w:pPr>
        <w:ind w:left="0" w:right="0" w:firstLine="560"/>
        <w:spacing w:before="450" w:after="450" w:line="312" w:lineRule="auto"/>
      </w:pPr>
      <w:r>
        <w:rPr>
          <w:rFonts w:ascii="宋体" w:hAnsi="宋体" w:eastAsia="宋体" w:cs="宋体"/>
          <w:color w:val="000"/>
          <w:sz w:val="28"/>
          <w:szCs w:val="28"/>
        </w:rPr>
        <w:t xml:space="preserve">三、抓好整改落实，确保各项工作部署取得实效。</w:t>
      </w:r>
    </w:p>
    <w:p>
      <w:pPr>
        <w:ind w:left="0" w:right="0" w:firstLine="560"/>
        <w:spacing w:before="450" w:after="450" w:line="312" w:lineRule="auto"/>
      </w:pPr>
      <w:r>
        <w:rPr>
          <w:rFonts w:ascii="宋体" w:hAnsi="宋体" w:eastAsia="宋体" w:cs="宋体"/>
          <w:color w:val="000"/>
          <w:sz w:val="28"/>
          <w:szCs w:val="28"/>
        </w:rPr>
        <w:t xml:space="preserve">要坚持边学边查边改，对调查研究发现的问题、检视查摆出的问题、员工群众反映强烈的问题，列出清单，逐项落实。要围绕贯彻落实_____视察山西重要讲话精神，围绕贯彻落实集团公司决策部署，确定的目标任务，围绕防范化解各类风险，带着问题搞调研，扑下身子抓落实。</w:t>
      </w:r>
    </w:p>
    <w:p>
      <w:pPr>
        <w:ind w:left="0" w:right="0" w:firstLine="560"/>
        <w:spacing w:before="450" w:after="450" w:line="312" w:lineRule="auto"/>
      </w:pPr>
      <w:r>
        <w:rPr>
          <w:rFonts w:ascii="宋体" w:hAnsi="宋体" w:eastAsia="宋体" w:cs="宋体"/>
          <w:color w:val="000"/>
          <w:sz w:val="28"/>
          <w:szCs w:val="28"/>
        </w:rPr>
        <w:t xml:space="preserve">党的十九大报告指出：经过长期努力，中国特色社会主义进入了新时代，这是我国发展新的历史方位。党的十九大提出的两个一百年的奋斗目标，是人民对美好生活向往的集中体现，是中国共产党人最重要最现实的____担当。明年，我国将努力实现第一个百年奋斗目标，全面建成小康社会。实现党的十九大确定的宏伟目标，完成艰巨繁重的改革发展稳定任务，需要我们付出更为艰巨、更为艰苦的努力。各项事业也取得了长足进步。但在看到成绩的同时，我们还应正确客观冷静地看待企业建设发展中的不足与瓶颈问题，比如面临的防范抵御各种风险挑战的能力不足、距离员工群众的新期待新要求仍有很大差距等等。按照新时代的要求，团结带领广大员工，发扬革命传统和优良作风，增强信心、同心协力，保持忧患意识、增强斗争精神，有的放矢，沉着应对各种风险挑战，以此推进企业良性健康发展。</w:t>
      </w:r>
    </w:p>
    <w:p>
      <w:pPr>
        <w:ind w:left="0" w:right="0" w:firstLine="560"/>
        <w:spacing w:before="450" w:after="450" w:line="312" w:lineRule="auto"/>
      </w:pPr>
      <w:r>
        <w:rPr>
          <w:rFonts w:ascii="宋体" w:hAnsi="宋体" w:eastAsia="宋体" w:cs="宋体"/>
          <w:color w:val="000"/>
          <w:sz w:val="28"/>
          <w:szCs w:val="28"/>
        </w:rPr>
        <w:t xml:space="preserve">总之，作为一名企业领导班子成员，作为一名党员领导干部，我们要认真落实一岗双责，坚持管业务必须管一切，正确处理好主题与干好本职工作的关系，把主题与分管工作结合起来，把开展主题作为贯彻落实中央、省委、集团公司、的过程，深化改革的过程，作为履行全面从严治党、不断加强政治建设、作风建设、组织建设的过程，做到两手抓、两促进，为实现我矿安全稳定发展及建设创新、和谐、富强、振兴的新时代山煤做出新的贡献!</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____、____主题工作会议上指出：开展这次主题，就是要坚持思想建党、理论强党，坚持学思用贯通、知信行统一，推动广大党员干部全面系统学、深入思考学、联系实际学。学什么、怎么学是这次主题首先需要回答的问题。对中国共产党人来说，要永葆先进性，真正做到____、____，落实守____、担____，找差距、抓落实的主题总要求，就需要扎扎实实地读原著学原文。</w:t>
      </w:r>
    </w:p>
    <w:p>
      <w:pPr>
        <w:ind w:left="0" w:right="0" w:firstLine="560"/>
        <w:spacing w:before="450" w:after="450" w:line="312" w:lineRule="auto"/>
      </w:pPr>
      <w:r>
        <w:rPr>
          <w:rFonts w:ascii="宋体" w:hAnsi="宋体" w:eastAsia="宋体" w:cs="宋体"/>
          <w:color w:val="000"/>
          <w:sz w:val="28"/>
          <w:szCs w:val="28"/>
        </w:rPr>
        <w:t xml:space="preserve">从读原著学原文中保持守____的定力。有了____就担负着____，有了____才会追求方得始终的方向。从十月革命一声炮响送来马克思主义到中国共产党第一个纲领和第一个决议，都体现了自诞生之日起中国共产党就是一个新型的以共产主义为目标、以马克思主义为行动指南的、统一的无产阶级革命的政党。党的一大纲领以《共产党宣言》等经典原著为参考，它在理论上直接吸收了马克思、恩格斯、列宁著作中的思想，尤其是马克思主义的人民群众观点，这也是中</w:t>
      </w:r>
    </w:p>
    <w:p>
      <w:pPr>
        <w:ind w:left="0" w:right="0" w:firstLine="560"/>
        <w:spacing w:before="450" w:after="450" w:line="312" w:lineRule="auto"/>
      </w:pPr>
      <w:r>
        <w:rPr>
          <w:rFonts w:ascii="宋体" w:hAnsi="宋体" w:eastAsia="宋体" w:cs="宋体"/>
          <w:color w:val="000"/>
          <w:sz w:val="28"/>
          <w:szCs w:val="28"/>
        </w:rPr>
        <w:t xml:space="preserve">国共产党人____的理论渊源。</w:t>
      </w:r>
    </w:p>
    <w:p>
      <w:pPr>
        <w:ind w:left="0" w:right="0" w:firstLine="560"/>
        <w:spacing w:before="450" w:after="450" w:line="312" w:lineRule="auto"/>
      </w:pPr>
      <w:r>
        <w:rPr>
          <w:rFonts w:ascii="宋体" w:hAnsi="宋体" w:eastAsia="宋体" w:cs="宋体"/>
          <w:color w:val="000"/>
          <w:sz w:val="28"/>
          <w:szCs w:val="28"/>
        </w:rPr>
        <w:t xml:space="preserve">从读原著学原文中提升担____的能力。担____必然要求提升执政能力，要做到想干、敢干、能干和会干的统一，毛泽东在延安在职干部动员大会上的讲话中提出：我们队伍里边有一种恐慌，不是经济恐慌，也不是政治恐慌，而是本领恐慌。过去学的本领只有一点点，今天用一些，明天用一些，渐渐告罄了。而克服本领恐慌的方法就是要一刻不放松地学习，而首要学习的就是通过学习经典著作提高对马克思主义中国化的认识。_____指出：要原原本本学习和研读经典著作，努力把马克思主义哲学作为自己的看家本领。提高担____的能力就需要把学习马克思主义哲学经典著作、基本原理同学习习近平新时代中国特色社会主义思想特别是贯穿其中的哲学思想紧密结合起来，从中汲取智慧和力量，不断提高运用辩证唯物主义观察和分析问题的能力，在改造主观世界和客观世界中把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从读原著学原文中增强找差距的自觉。立身以立学为先，立学以读书为本。经典原著中不仅散发着智慧的光芒，更显现出人格的魅力，我们不仅要学经典原著中的真知灼见，更要从经典原著中体会为人风范。马克思在《青年在选择职业时的考虑》中曾提出为人类幸福和自身的完美为主要指针，毛泽东在《为人民服务》中也曾指出我们这个队伍完全是为着解放人民的，是彻底地为人民的利益工作的，这些经典论</w:t>
      </w:r>
    </w:p>
    <w:p>
      <w:pPr>
        <w:ind w:left="0" w:right="0" w:firstLine="560"/>
        <w:spacing w:before="450" w:after="450" w:line="312" w:lineRule="auto"/>
      </w:pPr>
      <w:r>
        <w:rPr>
          <w:rFonts w:ascii="宋体" w:hAnsi="宋体" w:eastAsia="宋体" w:cs="宋体"/>
          <w:color w:val="000"/>
          <w:sz w:val="28"/>
          <w:szCs w:val="28"/>
        </w:rPr>
        <w:t xml:space="preserve">述今天看来正是对中国共产党人的高标准、严要求的标尺。《关于____、____重要论述选编》《习近平新时代中国特色社会主义思想学习纲要》等马克思主义中国化最新成果中的重要精神和重要论述，是我们对照习近平新时代中国特色社会主义思想和党中央决策部署，对照党章党规，对照人民群众新期待的校准器。</w:t>
      </w:r>
    </w:p>
    <w:p>
      <w:pPr>
        <w:ind w:left="0" w:right="0" w:firstLine="560"/>
        <w:spacing w:before="450" w:after="450" w:line="312" w:lineRule="auto"/>
      </w:pPr>
      <w:r>
        <w:rPr>
          <w:rFonts w:ascii="宋体" w:hAnsi="宋体" w:eastAsia="宋体" w:cs="宋体"/>
          <w:color w:val="000"/>
          <w:sz w:val="28"/>
          <w:szCs w:val="28"/>
        </w:rPr>
        <w:t xml:space="preserve">从读原著学原文中找到抓落实的方法。学习经典原著不是教条主义和本本主义，而是要做到知行合一。毛泽东在《反对本本主义》中指出：马克思主义的本本是要学习的，但是必须同我国的实际情况相结合。我们需要本本，但是一定要纠正脱离实际情况的本本主义，怎样纠正这种本本主义，就是向实际情况做调查。没有调查就没有发言权就是这篇经典文献中提出的重要工作方法。进入新时代，我们面临着机遇和挑战，面对着复杂的国内外形势和实现中华民族伟大复兴的历史重任，更需要我们从经典文献中寻求落实工作的智慧方法，推进改革发展稳定和党的建设各项工作，确保主题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2025-06-21T07:11:53+08:00</dcterms:created>
  <dcterms:modified xsi:type="dcterms:W3CDTF">2025-06-21T07:11:53+08:00</dcterms:modified>
</cp:coreProperties>
</file>

<file path=docProps/custom.xml><?xml version="1.0" encoding="utf-8"?>
<Properties xmlns="http://schemas.openxmlformats.org/officeDocument/2006/custom-properties" xmlns:vt="http://schemas.openxmlformats.org/officeDocument/2006/docPropsVTypes"/>
</file>