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主题教育学习党史、新中国史研讨发言（精选5篇）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学习党史、新中国史研讨发言主题教育学习党史、新中国史研讨发言学好党史新中国史这门必修课（1）历史是最好的教科书。学习党史、新中国史，是坚持和发展中国特色社会主义、把党和国家各项事业继续推向前进的必修课。广大党员干部要把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学好党史新中国史这门必修课（1）</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历史是最好的教科书。“欲知大道，必先为史。”毛泽东同志在《如何研究中共党史》中指出：“如果不把党的历史搞清楚，不把党在历史上所走的路搞清楚，便不能把事情办得更好。”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不忘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党史国史是必修课（2）</w:t>
      </w:r>
    </w:p>
    <w:p>
      <w:pPr>
        <w:ind w:left="0" w:right="0" w:firstLine="560"/>
        <w:spacing w:before="450" w:after="450" w:line="312" w:lineRule="auto"/>
      </w:pPr>
      <w:r>
        <w:rPr>
          <w:rFonts w:ascii="宋体" w:hAnsi="宋体" w:eastAsia="宋体" w:cs="宋体"/>
          <w:color w:val="000"/>
          <w:sz w:val="28"/>
          <w:szCs w:val="28"/>
        </w:rPr>
        <w:t xml:space="preserve">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不忘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认真学习党史、新中国史（3）</w:t>
      </w:r>
    </w:p>
    <w:p>
      <w:pPr>
        <w:ind w:left="0" w:right="0" w:firstLine="560"/>
        <w:spacing w:before="450" w:after="450" w:line="312" w:lineRule="auto"/>
      </w:pPr>
      <w:r>
        <w:rPr>
          <w:rFonts w:ascii="宋体" w:hAnsi="宋体" w:eastAsia="宋体" w:cs="宋体"/>
          <w:color w:val="000"/>
          <w:sz w:val="28"/>
          <w:szCs w:val="28"/>
        </w:rPr>
        <w:t xml:space="preserve">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从党史中汲取不忘初心的前进力量（4）</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 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从党史中寻找初心使命。不忘初心，方得始终。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在主题教育中学好党史新中国史（5）</w:t>
      </w:r>
    </w:p>
    <w:p>
      <w:pPr>
        <w:ind w:left="0" w:right="0" w:firstLine="560"/>
        <w:spacing w:before="450" w:after="450" w:line="312" w:lineRule="auto"/>
      </w:pPr>
      <w:r>
        <w:rPr>
          <w:rFonts w:ascii="宋体" w:hAnsi="宋体" w:eastAsia="宋体" w:cs="宋体"/>
          <w:color w:val="000"/>
          <w:sz w:val="28"/>
          <w:szCs w:val="28"/>
        </w:rPr>
        <w:t xml:space="preserve">“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不忘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进一步明确办刊方向，继续努力，把杂志办得更好。</w:t>
      </w:r>
    </w:p>
    <w:p>
      <w:pPr>
        <w:ind w:left="0" w:right="0" w:firstLine="560"/>
        <w:spacing w:before="450" w:after="450" w:line="312" w:lineRule="auto"/>
      </w:pPr>
      <w:r>
        <w:rPr>
          <w:rFonts w:ascii="宋体" w:hAnsi="宋体" w:eastAsia="宋体" w:cs="宋体"/>
          <w:color w:val="000"/>
          <w:sz w:val="28"/>
          <w:szCs w:val="28"/>
        </w:rPr>
        <w:t xml:space="preserve">在学习党史新中国史中不忘初心使命（6）</w:t>
      </w:r>
    </w:p>
    <w:p>
      <w:pPr>
        <w:ind w:left="0" w:right="0" w:firstLine="560"/>
        <w:spacing w:before="450" w:after="450" w:line="312" w:lineRule="auto"/>
      </w:pPr>
      <w:r>
        <w:rPr>
          <w:rFonts w:ascii="宋体" w:hAnsi="宋体" w:eastAsia="宋体" w:cs="宋体"/>
          <w:color w:val="000"/>
          <w:sz w:val="28"/>
          <w:szCs w:val="28"/>
        </w:rPr>
        <w:t xml:space="preserve">欲知大道，必先知史。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 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不忘初心、勇担使命实际行动，在新时代的“赶考路”上不断交出优异答卷。</w:t>
      </w:r>
    </w:p>
    <w:p>
      <w:pPr>
        <w:ind w:left="0" w:right="0" w:firstLine="560"/>
        <w:spacing w:before="450" w:after="450" w:line="312" w:lineRule="auto"/>
      </w:pPr>
      <w:r>
        <w:rPr>
          <w:rFonts w:ascii="宋体" w:hAnsi="宋体" w:eastAsia="宋体" w:cs="宋体"/>
          <w:color w:val="000"/>
          <w:sz w:val="28"/>
          <w:szCs w:val="28"/>
        </w:rPr>
        <w:t xml:space="preserve">学习党史新中国史自觉守初心担使命（7）</w:t>
      </w:r>
    </w:p>
    <w:p>
      <w:pPr>
        <w:ind w:left="0" w:right="0" w:firstLine="560"/>
        <w:spacing w:before="450" w:after="450" w:line="312" w:lineRule="auto"/>
      </w:pPr>
      <w:r>
        <w:rPr>
          <w:rFonts w:ascii="宋体" w:hAnsi="宋体" w:eastAsia="宋体" w:cs="宋体"/>
          <w:color w:val="000"/>
          <w:sz w:val="28"/>
          <w:szCs w:val="28"/>
        </w:rPr>
        <w:t xml:space="preserve">2024年7月，中央“不忘初心、牢记使命”主题教育领导小组印发《关于在“不忘初心、牢记使命”主题教育中认真学习党史、新中国史的通知》，要求各地区各部门各单位把学习党史、新中国史作为主题教育重要内容。为中国人民谋幸福，为中华民族谋复兴，是中国共产党人的初心和使命，是激励一代代中国共产党人前赴后继、英勇奋斗的根本动力。学习领悟党史、新中国史，能够深化对“不忘初心、牢记使命”内涵的认识和理解，对增强守初心、担使命的思想和行动自觉具有重要意义。</w:t>
      </w:r>
    </w:p>
    <w:p>
      <w:pPr>
        <w:ind w:left="0" w:right="0" w:firstLine="560"/>
        <w:spacing w:before="450" w:after="450" w:line="312" w:lineRule="auto"/>
      </w:pPr>
      <w:r>
        <w:rPr>
          <w:rFonts w:ascii="宋体" w:hAnsi="宋体" w:eastAsia="宋体" w:cs="宋体"/>
          <w:color w:val="000"/>
          <w:sz w:val="28"/>
          <w:szCs w:val="28"/>
        </w:rPr>
        <w:t xml:space="preserve">一、深刻理解党的初心和使命</w:t>
      </w:r>
    </w:p>
    <w:p>
      <w:pPr>
        <w:ind w:left="0" w:right="0" w:firstLine="560"/>
        <w:spacing w:before="450" w:after="450" w:line="312" w:lineRule="auto"/>
      </w:pPr>
      <w:r>
        <w:rPr>
          <w:rFonts w:ascii="宋体" w:hAnsi="宋体" w:eastAsia="宋体" w:cs="宋体"/>
          <w:color w:val="000"/>
          <w:sz w:val="28"/>
          <w:szCs w:val="28"/>
        </w:rPr>
        <w:t xml:space="preserve">中国共产党作为用马克思主义武装起来的政党，始终把为中国人民谋幸福、为中华民族谋复兴作为自己的初心和使命，并一以贯之地体现在党的全部奋斗史、新中国的建设史之中。党的历史、新中国的历史，是“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党的初心和使命源于救亡图存。中国是世界四大文明古国之一，而鸦片战争以来，由于被西方列强侵略，中国沦为半殖民地半封建社会。因此，170多年前的中华民族面临着两大历史任务：一是求得民族独立和人民解放，二是实现国家富强和人民幸福。虽然许多仁人志士不断奋起抗争，但太平天国运动、洋务运动、资产阶级改良与革命都宣告失败了。1921年，中国共产党成立，并走上了以革命挽救国家、解放人民的道路。近百年来，中国共产党秉持初心和使命，遵循救国、兴国、强国的历史逻辑，领导和团结全国各族人民百折不挠、浴血奋战，夺取了新民主主义革命的胜利，实现了民族独立、人民解放，人民真正当家作主;新中国成立后，我们党为改变中国贫穷落后的面貌，迎难而上、艰苦奋斗，团结带领人民确立了社会主义基本制度，取得了社会主义建设的巨大成就;改革开放新时期，为推进改革开放和社会主义现代化建设，解放思想、实事求是、与时俱进，我们党团结带领人民开辟了中国特色社会主义道路，使中华民族大踏步赶上时代，以崭新的姿态屹立于世界民族之林。一部中国共产党的历史和新中国的社会主义建设史，就是中国共产党如何领导广大人民为实现民族复兴、人民幸福而奋斗的历史。学习党史、新中国史，才能真正理解中国近现代社会为什么会发生如此巨大的变化，讲清楚历史和人民为什么选择了中国共产党、马克思主义、社会主义道路和改革开放，增强中国特色社会主义道路自信、理论自信、制度自信和文化自信，知史爱党、知史爱国。</w:t>
      </w:r>
    </w:p>
    <w:p>
      <w:pPr>
        <w:ind w:left="0" w:right="0" w:firstLine="560"/>
        <w:spacing w:before="450" w:after="450" w:line="312" w:lineRule="auto"/>
      </w:pPr>
      <w:r>
        <w:rPr>
          <w:rFonts w:ascii="宋体" w:hAnsi="宋体" w:eastAsia="宋体" w:cs="宋体"/>
          <w:color w:val="000"/>
          <w:sz w:val="28"/>
          <w:szCs w:val="28"/>
        </w:rPr>
        <w:t xml:space="preserve">二、深入学习党史新中国史</w:t>
      </w:r>
    </w:p>
    <w:p>
      <w:pPr>
        <w:ind w:left="0" w:right="0" w:firstLine="560"/>
        <w:spacing w:before="450" w:after="450" w:line="312" w:lineRule="auto"/>
      </w:pPr>
      <w:r>
        <w:rPr>
          <w:rFonts w:ascii="宋体" w:hAnsi="宋体" w:eastAsia="宋体" w:cs="宋体"/>
          <w:color w:val="000"/>
          <w:sz w:val="28"/>
          <w:szCs w:val="28"/>
        </w:rPr>
        <w:t xml:space="preserve">“欲知大道，必先为史。”学习体悟党史、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毛泽东同志在1927年召开的党的八七会议上总结历史经验，提出了“枪杆子里面出政权”，找到了正确的革命道路。在抗日战争时期，党中央号召全党同志特别是党的高级干部学习研究党史。党的六届七中全会通过的《关于若干历史问题的决议》，为党的七大把毛泽东思想写在党的旗帜上、形成党和人民团结奋斗的共同思想基础、夺取新民主主义革命胜利奠定了基石。新中国成立后，1951年胡乔木同志撰写的《中国共产党的三十年》，对党史学习教育发挥了重要影响。党的十一届三中全会后，党中央形成了《关于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2024年6月，中共中央印发《关于加强和改进新形势下党史工作的意见》，专题部署党史工作，要求学习和研究党的历史经验，提高广大党员干部素质和能力。2024年，党的十八大向全党发出“学习党的历史”的号召。2024年6月，总书记在主持中共中央政治局第七次集体学习时指出，“历史是最好的教科书。学习党史、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党史、新中国史经验和规律的全面总结和概括，同马克思列宁主义、毛泽东思想、邓小平理论、“三个代表”重要思想、科学发展观，是既一脉相承又与时俱进的科学理论。学习领悟党史、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三、切实增强守初心担使命的自觉</w:t>
      </w:r>
    </w:p>
    <w:p>
      <w:pPr>
        <w:ind w:left="0" w:right="0" w:firstLine="560"/>
        <w:spacing w:before="450" w:after="450" w:line="312" w:lineRule="auto"/>
      </w:pPr>
      <w:r>
        <w:rPr>
          <w:rFonts w:ascii="宋体" w:hAnsi="宋体" w:eastAsia="宋体" w:cs="宋体"/>
          <w:color w:val="000"/>
          <w:sz w:val="28"/>
          <w:szCs w:val="28"/>
        </w:rPr>
        <w:t xml:space="preserve">总书记指出，“我们回顾历史，不是为了从成功中寻求慰藉，更不是为了躺在功劳簿上、为回避今天面临的困难和问题寻找借口，而是为了总结历史经验、把握历史规律，增强开拓前进的勇气和力量”。学习领悟党史、新中国史是牢记党的初心和使命，化初心为恒心，续写共产党人使命担当新华章的重要途径。</w:t>
      </w:r>
    </w:p>
    <w:p>
      <w:pPr>
        <w:ind w:left="0" w:right="0" w:firstLine="560"/>
        <w:spacing w:before="450" w:after="450" w:line="312" w:lineRule="auto"/>
      </w:pPr>
      <w:r>
        <w:rPr>
          <w:rFonts w:ascii="宋体" w:hAnsi="宋体" w:eastAsia="宋体" w:cs="宋体"/>
          <w:color w:val="000"/>
          <w:sz w:val="28"/>
          <w:szCs w:val="28"/>
        </w:rPr>
        <w:t xml:space="preserve">一是体悟“初心”，自觉“看齐”。党的初心和使命集中体现了党的性质宗旨、理想信念、奋斗目标，具体而生动地呈现在党领导人民革命、建设和改革的进程中，展现出不同的精神风貌。在革命斗争时期，成千上万的革命先辈舍生取义，践行了“敌人只能砍下我们的头颅，决不能动摇我们的信仰”的忠诚，谱写了中国共产党人“为有牺牲多壮志，敢教日月换新天”的气概，创造了一个又一个革命战争的奇迹。在和平建设年代，毛泽东、周恩来等同志全心全意为人民服务、鞠躬尽瘁，以钱学森、邓稼先、郭永怀、卢永根等为代表的科学家，雷锋、孟泰、王继才、郭明义等许许多多普通的优秀共产党人，以实际行动彰显了对党忠诚、为党分忧、为党尽职、为民造福的党员本色。广大党员干部只有深刻认识中国共产党先进的政治属性、崇高的政治理想、高尚的政治追求、纯洁的政治品质，发扬光荣传统，传承红色基因，坚守共产党人的精神家园，才能在新时代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二是运用历史思维，增强历史担当。历史思维，就是坚持以唯物史观为指导，以历史视野观察和认识事物，从历史分析中总结历史经验，获得历史智慧与启示，把握历史发展方向与趋势。唯物史观认为，人民是历史的创造者。回顾党的历史，我们党之所以在那么弱小的情况下能够逐步发展壮大起来，在攻坚克难中能够不断从胜利走向胜利，其根本原因就在于始终与人民同呼吸、共命运、心连心。我们党始终坚守初心和使命，从党和人民的鱼水深情中恪守人民情怀，赢得了人民的衷心拥护和坚定支持。“述往事，思来者。”在深入学习和不断领悟中，我们需要弄清楚“我是谁、为了谁”“从哪里来、往哪里走”“为什么出发、为什么奋斗”等基本问题，做到常怀忧党之心、为党之责、强党之志，提高思想政治素质和领导水平。</w:t>
      </w:r>
    </w:p>
    <w:p>
      <w:pPr>
        <w:ind w:left="0" w:right="0" w:firstLine="560"/>
        <w:spacing w:before="450" w:after="450" w:line="312" w:lineRule="auto"/>
      </w:pPr>
      <w:r>
        <w:rPr>
          <w:rFonts w:ascii="宋体" w:hAnsi="宋体" w:eastAsia="宋体" w:cs="宋体"/>
          <w:color w:val="000"/>
          <w:sz w:val="28"/>
          <w:szCs w:val="28"/>
        </w:rPr>
        <w:t xml:space="preserve">三是始终不忘初心使命，砥砺奋斗。筚路蓝缕，玉汝于成。我们的国家和民族，从积贫积弱一步一步走到今天的发展繁荣，靠的就是一代又一代人的顽强拼搏，靠的就是中华民族自强不息的奋斗精神。当前中国共产党人最重要最现实的初心和使命，就是实现“两个一百年”奋斗目标。因此，我们需要以史为鉴、以史为师、以史为镜，从中汲取丰富营养与不竭动力，接续奋斗。中华民族伟大复兴，是一项光荣而艰巨的事业，需要千百万中国共产党人始终保持那么一股劲，那么一股革命热情，那么一种拼命精神，披荆斩棘、勇往直前，用实干托起中国梦。</w:t>
      </w:r>
    </w:p>
    <w:p>
      <w:pPr>
        <w:ind w:left="0" w:right="0" w:firstLine="560"/>
        <w:spacing w:before="450" w:after="450" w:line="312" w:lineRule="auto"/>
      </w:pPr>
      <w:r>
        <w:rPr>
          <w:rFonts w:ascii="宋体" w:hAnsi="宋体" w:eastAsia="宋体" w:cs="宋体"/>
          <w:color w:val="000"/>
          <w:sz w:val="28"/>
          <w:szCs w:val="28"/>
        </w:rPr>
        <w:t xml:space="preserve">从党史中汲取力量，守初心担使命（8）</w:t>
      </w:r>
    </w:p>
    <w:p>
      <w:pPr>
        <w:ind w:left="0" w:right="0" w:firstLine="560"/>
        <w:spacing w:before="450" w:after="450" w:line="312" w:lineRule="auto"/>
      </w:pPr>
      <w:r>
        <w:rPr>
          <w:rFonts w:ascii="宋体" w:hAnsi="宋体" w:eastAsia="宋体" w:cs="宋体"/>
          <w:color w:val="000"/>
          <w:sz w:val="28"/>
          <w:szCs w:val="28"/>
        </w:rPr>
        <w:t xml:space="preserve">党的历史是中国共产党和中华民族的宝贵精神财富，是进行伟大斗争、建设伟大工程、推进伟大事业、实现伟大梦想的重要力量源泉。</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党的历史是中国共产党和中华民族的宝贵精神财富，是进行伟大斗争、建设伟大工程、推进伟大事业、实现伟大梦想的重要力量源泉。在“不忘初心、牢记使命”主题教育中，学习领悟党史，从中汲取力量，才能深化对“不忘初心、牢记使命”的认识和理解，增强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党的历史，是党领导全党同志和全国各族人民不断为实现民族独立、人民解放和国家富强、人民幸福而不懈奋斗的历史。没有共产党，就没有新中国，有了共产党，中国的面貌就焕然一新。这是中国人民从长期奋斗中得出的最重要最基本的结论。90多年来，我们党紧紧依靠人民完成了新民主主义革命，实现了民族独立和人民解放;完成了社会主义革命，确立了社会主义根本制度并取得了社会主义建设的巨大成就;进行了改革开放新的伟大革命，公 众号，完善和发展了中国特色社会主义。这三件大事，从根本上改变了中国人民和中华民族的前途命运，结束了近代以后中国内忧外患、积贫积弱的悲惨境遇，开启了当代中国沿着社会主义道路走向现代化、走向伟大复兴的历史进程。学习领悟党史，就是要求我们要牢牢把握党的历史发展的主题和主线、主流和本质，从党的光辉历程和伟大业绩中获得继往开来的强大动力，始终坚定中国特色社会主义信念和共产主义伟大理想，永葆共产党人的政治本色。</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和建设道路，推进改革开放和社会主义现代化建设，推进马克思主义中国化、推进理论创新的历史。毛泽东思想、邓小平理论、“三个代表”重要思想、科学发展观、习近平新时代中国特色社会主义思想是马克思主义在中国的正确运用和创造性发展。而没有马克思主义中国化的理论创新成果，就没有中国共产党的发展壮大，没有新民主主义革命的胜利和新中国的诞生;没有中国的社会主义革命和建设，没有中国的改革开放，也就不会有中华民族从站起来、富起来到强起来的伟大飞跃。学习领悟党史，就要深刻认识到我们党是用马克思主义武装起来的政党，我们党没有自己特殊的利益，为中国人民谋幸福、为中华民族谋复兴就是中国共产党的初心和使命，并一以贯之体现到党为中国革命、建设、改革事业的全部奋斗之中。</w:t>
      </w:r>
    </w:p>
    <w:p>
      <w:pPr>
        <w:ind w:left="0" w:right="0" w:firstLine="560"/>
        <w:spacing w:before="450" w:after="450" w:line="312" w:lineRule="auto"/>
      </w:pPr>
      <w:r>
        <w:rPr>
          <w:rFonts w:ascii="宋体" w:hAnsi="宋体" w:eastAsia="宋体" w:cs="宋体"/>
          <w:color w:val="000"/>
          <w:sz w:val="28"/>
          <w:szCs w:val="28"/>
        </w:rPr>
        <w:t xml:space="preserve">党的历史，是党加强和改进自身建设、保持和发展党的先进性，不断经受住各种风险和挑战考验、发展壮大的历史。中国共产党成立时，党员只有50多人，今天已拥有超9000万名党员。</w:t>
      </w:r>
    </w:p>
    <w:p>
      <w:pPr>
        <w:ind w:left="0" w:right="0" w:firstLine="560"/>
        <w:spacing w:before="450" w:after="450" w:line="312" w:lineRule="auto"/>
      </w:pPr>
      <w:r>
        <w:rPr>
          <w:rFonts w:ascii="宋体" w:hAnsi="宋体" w:eastAsia="宋体" w:cs="宋体"/>
          <w:color w:val="000"/>
          <w:sz w:val="28"/>
          <w:szCs w:val="28"/>
        </w:rPr>
        <w:t xml:space="preserve">90多年来，我们党经历并一一有效应对的困难、风险很多。在全党开展“不忘初心、牢记使命”主题教育，学习领悟党史，就是要用习近平新时代中国特色社会主义思想武装全党，教育引导全体党员干部按照马克思主义政治家的标准严格要求自己，在胜利时不骄傲、不急躁，在逆境中不气馁、不动摇，自觉接受“四大考验”，全力抵御“四种危险”，永葆共产党人对党忠诚、为党分忧、为党尽职、为民造福的政治本色。</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我国发展呈现一系列新的阶段性特征，党在推进改革开放和社会主义现代化建设中肩负任务的艰巨性、复杂性、繁重性世所罕见。国际国内意识形态领域许多问题涉及党的历史。正确认识和对待党的历史，关系党的形象，关系党的生命，关系国家长治久安。要坚持把学习党史作为必修课，在深入学习和不断领悟中弄清楚我们党从哪里来、将往哪里去，深刻认识新中国从站起来、富起来到强起来的艰辛探索和历史必然，强化历史思维、增强历史担当，传承红色基因、锻造红色气质，不忘初心、牢记使命，以更加自觉的行动推动汕头发展。</w:t>
      </w:r>
    </w:p>
    <w:p>
      <w:pPr>
        <w:ind w:left="0" w:right="0" w:firstLine="560"/>
        <w:spacing w:before="450" w:after="450" w:line="312" w:lineRule="auto"/>
      </w:pPr>
      <w:r>
        <w:rPr>
          <w:rFonts w:ascii="宋体" w:hAnsi="宋体" w:eastAsia="宋体" w:cs="宋体"/>
          <w:color w:val="000"/>
          <w:sz w:val="28"/>
          <w:szCs w:val="28"/>
        </w:rPr>
        <w:t xml:space="preserve">学好党史、新中国史是新时代党员领导干部自觉的历史使命（9）</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为不断增强守初心、担使命的思想和行动提供了重要途径。全市党员领导干部要以习近平新时代中国特色社会主义思想和党的十九大精神为指导，认真学习中国共产党98年的奋斗史、新中国70年的发展史，深刻了解党的光荣传统、宝贵经验和伟大成就，进一步深刻认识中国人民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总书记指出:“历史是最好的教科书。学习党史、国史，是坚持和发展中国特色社会主义，把党和国家各项事业继续推向前进的必修课。这门功课不仅必修，而且必须修好”。这段论述，深刻揭示了认真学好党史、新中国史同坚定不移走中国特色社会主义道路、坚定“四个自信”、实现民族复兴中国梦的必然联系。我们知道，学史，可知古今;懂史，能明大义;用史，方续荣光。历史是一个坐标。一个政党如果不善于从历史中认识和把握社会发展的规律，不可能成为顺应历史潮流自觉的政党。一名党员领导干部如果不善于从历史中汲取营养，树立正确的历史观，在工作决策时往往都是短视的。试想，一个党员领导干部连本党的历史都不甚了解，怎么能正确地执行党的各项方针、决策未来呢?</w:t>
      </w:r>
    </w:p>
    <w:p>
      <w:pPr>
        <w:ind w:left="0" w:right="0" w:firstLine="560"/>
        <w:spacing w:before="450" w:after="450" w:line="312" w:lineRule="auto"/>
      </w:pPr>
      <w:r>
        <w:rPr>
          <w:rFonts w:ascii="宋体" w:hAnsi="宋体" w:eastAsia="宋体" w:cs="宋体"/>
          <w:color w:val="000"/>
          <w:sz w:val="28"/>
          <w:szCs w:val="28"/>
        </w:rPr>
        <w:t xml:space="preserve">任何政党的产生和发展，都需要文化的维系和引领。党员领导干部执政能力的培育是以先进文化为基础。党在98年的奋斗中，积累、形成了以马克思主义理论成果为灵魂，以崇高理想和坚定信念为核心，以全心全意为人民服务为主题，以解放思想、实事求是、与时俱进为精髓，以优良传统和作风为集中体现，以民族性、科学性、大众性为本质特征的党史文化。作为推进时代发展重要因素的党史文化，是党领导全国人民实践马列主义、毛泽东思想、邓小平理论、“三个代表”重要思想、科学发展观和习近平新时代中国特色社会主义思想的精神支撑和动力源泉。</w:t>
      </w:r>
    </w:p>
    <w:p>
      <w:pPr>
        <w:ind w:left="0" w:right="0" w:firstLine="560"/>
        <w:spacing w:before="450" w:after="450" w:line="312" w:lineRule="auto"/>
      </w:pPr>
      <w:r>
        <w:rPr>
          <w:rFonts w:ascii="宋体" w:hAnsi="宋体" w:eastAsia="宋体" w:cs="宋体"/>
          <w:color w:val="000"/>
          <w:sz w:val="28"/>
          <w:szCs w:val="28"/>
        </w:rPr>
        <w:t xml:space="preserve">以史为鉴，可以知兴替。可见以史为鉴对于一个政党、一个国家是多么重要。从这个意义上讲，不忘历史，是一个政党必须铭记的使命。一部党史、新中国史，是中国共产党继承中华文明5000多年优良传统，坚持和弘扬近代以来170多年形成的中华民族伟大精神的历史;是党领导人民完成新民主主义革命和社会主义革命、进行社会主义建设和改革开放新的伟大革命的历史;是不断推进马克思主义中国化，最终形成中国特色社会主义道路、理论和制度的历史;是党在中国革命、建设和改革各个历史时期坚持全心全意为人民服务宗旨、永保先进性纯洁性的历史。这些成为建设新时代中国特色社会主义伟大道路取之不尽、用之不竭的智慧宝库。</w:t>
      </w:r>
    </w:p>
    <w:p>
      <w:pPr>
        <w:ind w:left="0" w:right="0" w:firstLine="560"/>
        <w:spacing w:before="450" w:after="450" w:line="312" w:lineRule="auto"/>
      </w:pPr>
      <w:r>
        <w:rPr>
          <w:rFonts w:ascii="宋体" w:hAnsi="宋体" w:eastAsia="宋体" w:cs="宋体"/>
          <w:color w:val="000"/>
          <w:sz w:val="28"/>
          <w:szCs w:val="28"/>
        </w:rPr>
        <w:t xml:space="preserve">党员领导干部只有学好党史、新中国史，才能了解中国共产党和中国苦难辉煌的历程，明确中国共产党和中国未来的发展方向;只有学好党史、新中国史，才能更好地理解党的基本理论和路线、方针、政策并加以执行贯彻;只有学好党史、新中国史，才能更好地总结党的经验和教训，把握历史发展规律，提高执政能力;只有学好党史、新中国史，才能提高政治、思想和文化修养，拟定正确的文化方略;只有学好党史、新中国史，才能深刻认识到党的伟大，为实现中华民族伟大复兴作出更大贡献。可以说，学好党史、新中国史是发展社会主义先进文化的需要，是巩固党的执政地位的需要。</w:t>
      </w:r>
    </w:p>
    <w:p>
      <w:pPr>
        <w:ind w:left="0" w:right="0" w:firstLine="560"/>
        <w:spacing w:before="450" w:after="450" w:line="312" w:lineRule="auto"/>
      </w:pPr>
      <w:r>
        <w:rPr>
          <w:rFonts w:ascii="宋体" w:hAnsi="宋体" w:eastAsia="宋体" w:cs="宋体"/>
          <w:color w:val="000"/>
          <w:sz w:val="28"/>
          <w:szCs w:val="28"/>
        </w:rPr>
        <w:t xml:space="preserve">纵观中国共产党98年的风雨历程，党团结带领全国各族人民为实现民族独立、人民解放和国家繁荣富强、人民共同富裕这两大历史任务而不懈奋斗，这是党史、新中国史的主题和主线。由此，我们清楚地看到，在党的历史发展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战争年代，党员的先进性表现为：始终站在革命斗争的第一线，为中华民族的解放事业抛头颅、洒热血，前赴后继，英勇奋斗，直至革命斗争的最后胜利;社会主义革命和建设、改革开放时期，党员的先进性表现为：忘我的革命干劲，始终走在改革开放和现代化建设的最前沿，牢固树立和认真落实科学发展观，以昂扬的斗志，为中华民族的伟大复兴率先示范，积极进取，开拓创新。在党的历史进程中，留下了诸多的精神财富。例如，民主革命时期的井冈山精神、长征精神、延安精神、抗联精神，新中国成立后的大庆精神、两弹一星精神、雷锋精神以及改革开放时期的航天精神、抗震救灾精神等。同时也留下了丰厚的历史积淀。正确与失误相伴，成功与失败共存，经验与教训相交等。这些成为党员领导干部在前进征程中的奋进曲和警示录。</w:t>
      </w:r>
    </w:p>
    <w:p>
      <w:pPr>
        <w:ind w:left="0" w:right="0" w:firstLine="560"/>
        <w:spacing w:before="450" w:after="450" w:line="312" w:lineRule="auto"/>
      </w:pPr>
      <w:r>
        <w:rPr>
          <w:rFonts w:ascii="宋体" w:hAnsi="宋体" w:eastAsia="宋体" w:cs="宋体"/>
          <w:color w:val="000"/>
          <w:sz w:val="28"/>
          <w:szCs w:val="28"/>
        </w:rPr>
        <w:t xml:space="preserve">重温党的历史就会发现，中国共产党领导、马克思主义指导、改革开放和中国特色社会主义道路，都是历史和人民的选择。中国革命、建设和改革为什么只能由中国共产党来领导?中华民族伟大复兴为什么只能以马克思主义为指导，而马克思主义又必须同中国实际相结合?中国为什么只能走社会主义道路?历史在前进，社会在发展。党98年的历史昭示：一个站在时代前列的马克思主义政党，只有不断地从实践中获得真知，才能不断开拓出前进的道路。</w:t>
      </w:r>
    </w:p>
    <w:p>
      <w:pPr>
        <w:ind w:left="0" w:right="0" w:firstLine="560"/>
        <w:spacing w:before="450" w:after="450" w:line="312" w:lineRule="auto"/>
      </w:pPr>
      <w:r>
        <w:rPr>
          <w:rFonts w:ascii="宋体" w:hAnsi="宋体" w:eastAsia="宋体" w:cs="宋体"/>
          <w:color w:val="000"/>
          <w:sz w:val="28"/>
          <w:szCs w:val="28"/>
        </w:rPr>
        <w:t xml:space="preserve">党员领导干部应怎样学习党史、新中国史?简单地说，可以从以下几个方面入手。一是要了解过程。了解中国共产党从成立到现在整个过程的基本脉络。二是要关注变化。了解党不断成长、日趋成熟和从中获得的弥足珍贵的历史经验、教训以及在长期历史过程中逐步形成的显著特点、优良传统和可贵品质。三是要聚焦重点。选取具有典型性的事件和人物进行分析。比如毛泽东、邓小平、习近平和改革开放前后的重大变化。四是要了解党在各时期出台方针政策的背景。即为了解决什么问题，针对什么情况，制定了哪些方针，采取了哪些方法。五是要站稳立场。通俗地讲，就是坚持“党史姓党”的原则。此外，要熟知哈尔滨地方党组织建立和发展的情况，即1923年10月“中共哈尔滨组”建立后至今的情况，重点学习《中共哈尔滨历史》第一、第二卷等党史著作。</w:t>
      </w:r>
    </w:p>
    <w:p>
      <w:pPr>
        <w:ind w:left="0" w:right="0" w:firstLine="560"/>
        <w:spacing w:before="450" w:after="450" w:line="312" w:lineRule="auto"/>
      </w:pPr>
      <w:r>
        <w:rPr>
          <w:rFonts w:ascii="宋体" w:hAnsi="宋体" w:eastAsia="宋体" w:cs="宋体"/>
          <w:color w:val="000"/>
          <w:sz w:val="28"/>
          <w:szCs w:val="28"/>
        </w:rPr>
        <w:t xml:space="preserve">总之，无论怎样学习、学习什么，都应该做到两个“牢记”。一是要牢记党的理想信念，始终不忘党的最终目标。对于共产党人来说，就是为建设有中国特色的社会主义而奋斗，为将来最终实现共产主义而奋斗。二是要牢记历史经验。党史、新中国史是一部描述中华民族走出劫难、挺起脊梁的鲜活教材，其中的经验和智慧无不凝结于党的历史之中。每一位共产党员都应怀以崇仰之情、敬畏之心对待和学习，深刻领会，用心思考。</w:t>
      </w:r>
    </w:p>
    <w:p>
      <w:pPr>
        <w:ind w:left="0" w:right="0" w:firstLine="560"/>
        <w:spacing w:before="450" w:after="450" w:line="312" w:lineRule="auto"/>
      </w:pPr>
      <w:r>
        <w:rPr>
          <w:rFonts w:ascii="宋体" w:hAnsi="宋体" w:eastAsia="宋体" w:cs="宋体"/>
          <w:color w:val="000"/>
          <w:sz w:val="28"/>
          <w:szCs w:val="28"/>
        </w:rPr>
        <w:t xml:space="preserve">总书记指出：“只有对我们党昨天的历史有深切的了解，才能做好今天的现实工作，承担起明天新的使命。”当前，在全市“不忘初心、牢记使命”主题教育中，我们要以总书记关于“以各级党员领导干部为重点，把党史教育纳入干部教育培训的必修课”的讲话和中央关于“学习党史、新中国史”的通知精神，与市直机关工委和市委组织部、宣传部、党校等有关部门协调沟通，制定长远规划，组织有效培训。利用多种途径，采用现代化信息手段，充分展示党史、新中国史的发展历程，加大对党史、新中国史的学习和宣传力度，特别是要把哈尔滨党史纪念馆作为全市党员领导干部学习党史、新中国史的培训教育基地，掀起全市性的学习党史、新中国史的热潮。充分发挥史志工作资政育人的作用，用党的伟大成就激励人，用党的优良传统教育人，用党的成功经验启迪人，用党的历史教训警示人。</w:t>
      </w:r>
    </w:p>
    <w:p>
      <w:pPr>
        <w:ind w:left="0" w:right="0" w:firstLine="560"/>
        <w:spacing w:before="450" w:after="450" w:line="312" w:lineRule="auto"/>
      </w:pPr>
      <w:r>
        <w:rPr>
          <w:rFonts w:ascii="宋体" w:hAnsi="宋体" w:eastAsia="宋体" w:cs="宋体"/>
          <w:color w:val="000"/>
          <w:sz w:val="28"/>
          <w:szCs w:val="28"/>
        </w:rPr>
        <w:t xml:space="preserve">全市党员领导干部要把学习党史、新中国史作为最基本的党性要求，作为新时代自觉的历史使命。通过深入学习，不断获得精神鼓舞，升华思想境界，磨砺责任感和使命感，传承红色基因，勇担历史重任，不忘初心，牢记使命，永保共产党员的先进性和纯洁性;通过深入学习，学会运用历史的思维和眼光，审视历史与现实，联通历史与文化，不断深化对党的执政规律的认识，提高执政水平;通过深入学习，更好地理解习近平新时代中国特色社会主义思想、党的十九大精神和总书记在深入推进东北振兴座谈会上和视察黑龙江时的重要讲话和重要指示精神;通过深入学习，更加紧密地围绕市委中心工作，不断解放思想，转变工作作风，打造好营商环境，向经济建设中心聚焦发力，以产业项目建设攻坚推动经济高质量发展，为加快哈尔滨全面振兴全方位振兴的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学习党史、新中国史研讨发言材料6篇</w:t>
      </w:r>
    </w:p>
    <w:p>
      <w:pPr>
        <w:ind w:left="0" w:right="0" w:firstLine="560"/>
        <w:spacing w:before="450" w:after="450" w:line="312" w:lineRule="auto"/>
      </w:pPr>
      <w:r>
        <w:rPr>
          <w:rFonts w:ascii="宋体" w:hAnsi="宋体" w:eastAsia="宋体" w:cs="宋体"/>
          <w:color w:val="000"/>
          <w:sz w:val="28"/>
          <w:szCs w:val="28"/>
        </w:rPr>
        <w:t xml:space="preserve">学党史、新中国史研讨发言（一）</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一、学党史，做到心中有党。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学党史、新中国史研讨发言（二）</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宋体" w:hAnsi="宋体" w:eastAsia="宋体" w:cs="宋体"/>
          <w:color w:val="000"/>
          <w:sz w:val="28"/>
          <w:szCs w:val="28"/>
        </w:rPr>
        <w:t xml:space="preserve">学党史、新中国史研讨发言（三）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2024年，江泽民同志总结党80年的基本经验，就是务必始终坚持“三个代表”。2024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宋体" w:hAnsi="宋体" w:eastAsia="宋体" w:cs="宋体"/>
          <w:color w:val="000"/>
          <w:sz w:val="28"/>
          <w:szCs w:val="28"/>
        </w:rPr>
        <w:t xml:space="preserve">学党史、新中国史研讨发言（四）</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学党史、新中国史研讨发言（五）</w:t>
      </w:r>
    </w:p>
    <w:p>
      <w:pPr>
        <w:ind w:left="0" w:right="0" w:firstLine="560"/>
        <w:spacing w:before="450" w:after="450" w:line="312" w:lineRule="auto"/>
      </w:pPr>
      <w:r>
        <w:rPr>
          <w:rFonts w:ascii="宋体" w:hAnsi="宋体" w:eastAsia="宋体" w:cs="宋体"/>
          <w:color w:val="000"/>
          <w:sz w:val="28"/>
          <w:szCs w:val="28"/>
        </w:rPr>
        <w:t xml:space="preserve">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虽然，我不能像范仲淹那样“先天下之忧而忧，后天下之乐而乐”但我热爱家乡，热爱祖国，我愿成为一个有血有肉的人，铭记中国曲折的历史，向祖**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一、我们要铭记历史</w:t>
      </w:r>
    </w:p>
    <w:p>
      <w:pPr>
        <w:ind w:left="0" w:right="0" w:firstLine="560"/>
        <w:spacing w:before="450" w:after="450" w:line="312" w:lineRule="auto"/>
      </w:pPr>
      <w:r>
        <w:rPr>
          <w:rFonts w:ascii="宋体" w:hAnsi="宋体" w:eastAsia="宋体" w:cs="宋体"/>
          <w:color w:val="000"/>
          <w:sz w:val="28"/>
          <w:szCs w:val="28"/>
        </w:rPr>
        <w:t xml:space="preserve">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二、吸取经验教训</w:t>
      </w:r>
    </w:p>
    <w:p>
      <w:pPr>
        <w:ind w:left="0" w:right="0" w:firstLine="560"/>
        <w:spacing w:before="450" w:after="450" w:line="312" w:lineRule="auto"/>
      </w:pPr>
      <w:r>
        <w:rPr>
          <w:rFonts w:ascii="宋体" w:hAnsi="宋体" w:eastAsia="宋体" w:cs="宋体"/>
          <w:color w:val="000"/>
          <w:sz w:val="28"/>
          <w:szCs w:val="28"/>
        </w:rPr>
        <w:t xml:space="preserve">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通过学习了近代史，我对中国近代的耻辱和艰辛有了愈加深刻的印象，同时也为从耻辱和艰辛中体现出来的民族精神而感到自豪。我们要把这段历史铭记于心作为动力，为国家的富强努力奋斗。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学习了近代史，让我有了更加强烈的民族自尊心和自豪感，中国要以史为鉴面向未来，我们作为一份子要把祖国的复兴作为使命，中国未来不会称霸，但有朝一日一定会成为世界发展的引擎！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宋体" w:hAnsi="宋体" w:eastAsia="宋体" w:cs="宋体"/>
          <w:color w:val="000"/>
          <w:sz w:val="28"/>
          <w:szCs w:val="28"/>
        </w:rPr>
        <w:t xml:space="preserve">学党史、新中国史研讨发言（六）</w:t>
      </w:r>
    </w:p>
    <w:p>
      <w:pPr>
        <w:ind w:left="0" w:right="0" w:firstLine="560"/>
        <w:spacing w:before="450" w:after="450" w:line="312" w:lineRule="auto"/>
      </w:pPr>
      <w:r>
        <w:rPr>
          <w:rFonts w:ascii="宋体" w:hAnsi="宋体" w:eastAsia="宋体" w:cs="宋体"/>
          <w:color w:val="000"/>
          <w:sz w:val="28"/>
          <w:szCs w:val="28"/>
        </w:rPr>
        <w:t xml:space="preserve">为贯彻落实中央《关于在“***、***”主题教育中认真学习党史、新中国史的通知》要求，按照X“***、***”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w:t>
      </w:r>
    </w:p>
    <w:p>
      <w:pPr>
        <w:ind w:left="0" w:right="0" w:firstLine="560"/>
        <w:spacing w:before="450" w:after="450" w:line="312" w:lineRule="auto"/>
      </w:pPr>
      <w:r>
        <w:rPr>
          <w:rFonts w:ascii="宋体" w:hAnsi="宋体" w:eastAsia="宋体" w:cs="宋体"/>
          <w:color w:val="000"/>
          <w:sz w:val="28"/>
          <w:szCs w:val="28"/>
        </w:rPr>
        <w:t xml:space="preserve">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w:t>
      </w:r>
    </w:p>
    <w:p>
      <w:pPr>
        <w:ind w:left="0" w:right="0" w:firstLine="560"/>
        <w:spacing w:before="450" w:after="450" w:line="312" w:lineRule="auto"/>
      </w:pPr>
      <w:r>
        <w:rPr>
          <w:rFonts w:ascii="宋体" w:hAnsi="宋体" w:eastAsia="宋体" w:cs="宋体"/>
          <w:color w:val="000"/>
          <w:sz w:val="28"/>
          <w:szCs w:val="28"/>
        </w:rPr>
        <w:t xml:space="preserve">年的抗争史和奋斗史，取得了无数举世瞩目的成绩。千秋伟业，百年辉煌只是序章，还有更大的胜利等待我们去完成，还有更高的使命在召唤我们继续前行。在“***、***”主题教育中学党史、新中国史就是要求我们继续发扬革命精神和斗争精神，进一步坚定理想信念，将思想和行动同以习近平同志为核心党中央保持高度一致，用坚定的信仰之力照亮民族伟大复兴的“未来路”。对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未来发展路径如何?戴厚良董事长认为</w:t>
      </w:r>
    </w:p>
    <w:p>
      <w:pPr>
        <w:ind w:left="0" w:right="0" w:firstLine="560"/>
        <w:spacing w:before="450" w:after="450" w:line="312" w:lineRule="auto"/>
      </w:pPr>
      <w:r>
        <w:rPr>
          <w:rFonts w:ascii="宋体" w:hAnsi="宋体" w:eastAsia="宋体" w:cs="宋体"/>
          <w:color w:val="000"/>
          <w:sz w:val="28"/>
          <w:szCs w:val="28"/>
        </w:rPr>
        <w:t xml:space="preserve">X的初心和使命可以集中概括为“爱我中华、振兴</w:t>
      </w:r>
    </w:p>
    <w:p>
      <w:pPr>
        <w:ind w:left="0" w:right="0" w:firstLine="560"/>
        <w:spacing w:before="450" w:after="450" w:line="312" w:lineRule="auto"/>
      </w:pPr>
      <w:r>
        <w:rPr>
          <w:rFonts w:ascii="宋体" w:hAnsi="宋体" w:eastAsia="宋体" w:cs="宋体"/>
          <w:color w:val="000"/>
          <w:sz w:val="28"/>
          <w:szCs w:val="28"/>
        </w:rPr>
        <w:t xml:space="preserve">X”“为美好生活加油”，这也是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第三篇：学党史新中国史研讨发言</w:t>
      </w:r>
    </w:p>
    <w:p>
      <w:pPr>
        <w:ind w:left="0" w:right="0" w:firstLine="560"/>
        <w:spacing w:before="450" w:after="450" w:line="312" w:lineRule="auto"/>
      </w:pPr>
      <w:r>
        <w:rPr>
          <w:rFonts w:ascii="宋体" w:hAnsi="宋体" w:eastAsia="宋体" w:cs="宋体"/>
          <w:color w:val="000"/>
          <w:sz w:val="28"/>
          <w:szCs w:val="28"/>
        </w:rPr>
        <w:t xml:space="preserve">党史、新中国史是中国共产党人的精神食粮，是中国共产党为人民谋幸福、为中华民族谋复兴的灿烂之路。历史用它最公正、最客观的视角告诉我们，只有中国共产党能够担起的振兴中华、为民谋福的历史重任，它无愧于中华民族前进道路上的领路人。历史同样告诉我们，中国特色社会主义道路是中华民族唯一正确的道路。学习党史、新中国史就是要客观、辩证地看待历史发展的轨迹，以此作为坚定我们的道路自信和制度自信的不可辩驳的证据。</w:t>
      </w:r>
    </w:p>
    <w:p>
      <w:pPr>
        <w:ind w:left="0" w:right="0" w:firstLine="560"/>
        <w:spacing w:before="450" w:after="450" w:line="312" w:lineRule="auto"/>
      </w:pPr>
      <w:r>
        <w:rPr>
          <w:rFonts w:ascii="宋体" w:hAnsi="宋体" w:eastAsia="宋体" w:cs="宋体"/>
          <w:color w:val="000"/>
          <w:sz w:val="28"/>
          <w:szCs w:val="28"/>
        </w:rPr>
        <w:t xml:space="preserve">追忆过去，展望未来。看得到多远的过去，才能走得到多远的未来。学习党史、新中国史，就是要让历史之光照进现实的奋斗历程，看清我们走过的崎岖坎坷道路和取得的光辉灿烂成就，从党史、新中国史中汲取党建的经验和治国理政的智慧，为展望未来写下历史注脚、为砥砺前行积蓄足够的力量。</w:t>
      </w:r>
    </w:p>
    <w:p>
      <w:pPr>
        <w:ind w:left="0" w:right="0" w:firstLine="560"/>
        <w:spacing w:before="450" w:after="450" w:line="312" w:lineRule="auto"/>
      </w:pPr>
      <w:r>
        <w:rPr>
          <w:rFonts w:ascii="宋体" w:hAnsi="宋体" w:eastAsia="宋体" w:cs="宋体"/>
          <w:color w:val="000"/>
          <w:sz w:val="28"/>
          <w:szCs w:val="28"/>
        </w:rPr>
        <w:t xml:space="preserve">一、重温党史新中国史，以史为鉴，深思经验教训，体悟奋斗之艰难，成果之不易。</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98年的建党史、70年的建国史蕴含着足够的历史智慧，是共产党人弥足珍贵的历史财富和力量源泉。1921年7月23日，上海法租界一幢两层小楼13位共产党人代表全国50多名党员召开第一次全国代表大会，正式宣告中国共产党的成立。中国共产党在历经白色恐怖和大革命失败的腥风血雨和五次反围剿、两万五千里长征等种种艰难险阻后，在黄土高原落下了脚。当中华民族处在生死存亡最危急的时刻，是中国共产党高擎抗日大旗，凝聚起爱国力量，浴血奋战，救亡图存，成为抵御外侮的中流砥柱。仅仅用了四年，在中国人民解放军摧枯拉朽般的磅礴力量下，我们取得了新民主主义革命的胜利。新中国成立后，我们又历经“三大改造”、社会主义道路的探索和改革开放，实现了科技从无到有、经济从贫到富，综合国力从弱变强的伟大转变和发展。我们的道路无论多么崎岖坎坷，都始终能够沿着正确的方向前进：大革命失败后的白色恐怖，让共产党人明白了枪杆子里出政权的真理；“左倾”教条主义带来的危害，让我们懂得了实践是检验真理的唯一标准；改革开放41年来日新月异的变化，让我们坚定了群众对美好生活的向往就是我们的任务所系。党的发展史和新中国的发展史更加印证了我们党之所以伟大、光荣和正确，正是因为它是一个善于自我反省、自我革命、自我完善、自我发展的党，是一个敢于承担、善于承担、而且完全可以承担历史任务的党。</w:t>
      </w:r>
    </w:p>
    <w:p>
      <w:pPr>
        <w:ind w:left="0" w:right="0" w:firstLine="560"/>
        <w:spacing w:before="450" w:after="450" w:line="312" w:lineRule="auto"/>
      </w:pPr>
      <w:r>
        <w:rPr>
          <w:rFonts w:ascii="宋体" w:hAnsi="宋体" w:eastAsia="宋体" w:cs="宋体"/>
          <w:color w:val="000"/>
          <w:sz w:val="28"/>
          <w:szCs w:val="28"/>
        </w:rPr>
        <w:t xml:space="preserve">二、重温党史新中国史，闲庭信步，深谋为民之策，平添几分从容，牢树必胜信心。</w:t>
      </w:r>
    </w:p>
    <w:p>
      <w:pPr>
        <w:ind w:left="0" w:right="0" w:firstLine="560"/>
        <w:spacing w:before="450" w:after="450" w:line="312" w:lineRule="auto"/>
      </w:pPr>
      <w:r>
        <w:rPr>
          <w:rFonts w:ascii="宋体" w:hAnsi="宋体" w:eastAsia="宋体" w:cs="宋体"/>
          <w:color w:val="000"/>
          <w:sz w:val="28"/>
          <w:szCs w:val="28"/>
        </w:rPr>
        <w:t xml:space="preserve">历史与现实是交相辉映的，两者与未来是互通相连的。历史是过去的现实，现实也是未来的历史。民族的沉与浮、国家的兴与衰、人民的苦与乐，都在历史的掩映之下，也在现实的反映之中，并给未来以启迪。“冷眼向洋看世界，热风吹雨洒江天。”中国共产党人经历种种重大考验，早已在斗争中学会斗争，在斗争中走向成熟。无论是面对波谲云诡的国际形势，还是改革开放的深水跋涉，抑或是颜色革命的滋乱侵扰，中国共产党人都有足够的智慧和力量从容应对，如在近两年的国际贸易战中，我们秉持着“不愿打、不怕打、必要时不得不打”的态度，不畏惧、不屈服、不退缩，展示了高超的斗争策略和斗争艺术，展现出“不管风吹浪打，胜似闲庭信步”的强大自信。这充分说明，中国共产党是成熟的党、是自信的党。作为世界上最大的执政党，我们的党正以更加开放自信的胸襟和气度，以更加巨大的政治勇气，以更加强烈的责任担当引领着最大发展中国家，昂首挺胸迈入中国特色社会主义新时代。“今天的中国，正站在一个全新的起点上，我们比任何时期都更接近、更有信心和能力实现中华民族伟大复兴的目标。”习近平总书记的话语铿锵有力，掷地有声，宣示了我们的历史方位和历史任务，为我们树牢了必胜的信心，倍增必胜的勇气。</w:t>
      </w:r>
    </w:p>
    <w:p>
      <w:pPr>
        <w:ind w:left="0" w:right="0" w:firstLine="560"/>
        <w:spacing w:before="450" w:after="450" w:line="312" w:lineRule="auto"/>
      </w:pPr>
      <w:r>
        <w:rPr>
          <w:rFonts w:ascii="宋体" w:hAnsi="宋体" w:eastAsia="宋体" w:cs="宋体"/>
          <w:color w:val="000"/>
          <w:sz w:val="28"/>
          <w:szCs w:val="28"/>
        </w:rPr>
        <w:t xml:space="preserve">三、重温党史新中国史，为民所系，坚定党性宗旨，忠诚履行职能，勇于担当尽职。</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发表的重要讲话的主旨，也是中国共产党人的郑重承诺。这八个字，开门见山、开宗明义地宣誓了全党应当保持什么样的精神状态，是我们力量的来源和解决困难问题的金钥匙。作为中国共产党员，我们必须牢记“立党为公、执政为民”的庄严承诺，把牢全心全意为人民服务的宗旨观念，恪守为民之责，善谋为民之策，时刻把人民利益放在第一位，多谋民生之利，多解民生之忧，将人民群众最关心、最直接、最现实的利益问题作为自己工作的努力方向；要积极主动、积极作为，因地制宜创造条件，满足群众对美好生活的向往；要急群众之所急，想群众之所想，办群众之所需，为群众诚心诚意办实事，尽心竭力解难题，坚持不懈做好事。</w:t>
      </w:r>
    </w:p>
    <w:p>
      <w:pPr>
        <w:ind w:left="0" w:right="0" w:firstLine="560"/>
        <w:spacing w:before="450" w:after="450" w:line="312" w:lineRule="auto"/>
      </w:pPr>
      <w:r>
        <w:rPr>
          <w:rFonts w:ascii="宋体" w:hAnsi="宋体" w:eastAsia="宋体" w:cs="宋体"/>
          <w:color w:val="000"/>
          <w:sz w:val="28"/>
          <w:szCs w:val="28"/>
        </w:rPr>
        <w:t xml:space="preserve">只有坚定理想信念，才能不彷徨、不退缩、不偏离方向，才能以抓铁有痕、踏石留印的决心和毅力，一步跟着一步走，一锤接着一锤干，始终坚定行走在追求幸福的道路上，在平凡的工作中不断贡献自己的智慧和力量，在平凡的事业中不断“出彩”。只要不断砥砺前行，党的事业必将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第四篇：学党史、新中国史研讨发言材料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w:t>
      </w:r>
    </w:p>
    <w:p>
      <w:pPr>
        <w:ind w:left="0" w:right="0" w:firstLine="560"/>
        <w:spacing w:before="450" w:after="450" w:line="312" w:lineRule="auto"/>
      </w:pPr>
      <w:r>
        <w:rPr>
          <w:rFonts w:ascii="宋体" w:hAnsi="宋体" w:eastAsia="宋体" w:cs="宋体"/>
          <w:color w:val="000"/>
          <w:sz w:val="28"/>
          <w:szCs w:val="28"/>
        </w:rPr>
        <w:t xml:space="preserve">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2024年，江泽民同志总结党80年的基本经验，就是务必始终坚持“三个代表”。2024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w:t>
      </w:r>
    </w:p>
    <w:p>
      <w:pPr>
        <w:ind w:left="0" w:right="0" w:firstLine="560"/>
        <w:spacing w:before="450" w:after="450" w:line="312" w:lineRule="auto"/>
      </w:pPr>
      <w:r>
        <w:rPr>
          <w:rFonts w:ascii="宋体" w:hAnsi="宋体" w:eastAsia="宋体" w:cs="宋体"/>
          <w:color w:val="000"/>
          <w:sz w:val="28"/>
          <w:szCs w:val="28"/>
        </w:rPr>
        <w:t xml:space="preserve">下面，我围绕四个方面，讲几点自己的心得体会，与大家共同探讨交流。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一、勿忘初衷，学党史，做到心中有党</w:t>
      </w:r>
    </w:p>
    <w:p>
      <w:pPr>
        <w:ind w:left="0" w:right="0" w:firstLine="560"/>
        <w:spacing w:before="450" w:after="450" w:line="312" w:lineRule="auto"/>
      </w:pPr>
      <w:r>
        <w:rPr>
          <w:rFonts w:ascii="宋体" w:hAnsi="宋体" w:eastAsia="宋体" w:cs="宋体"/>
          <w:color w:val="000"/>
          <w:sz w:val="28"/>
          <w:szCs w:val="28"/>
        </w:rPr>
        <w:t xml:space="preserve">勿忘初衷，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虽然，我不能像范仲淹那样“先天下之忧而忧，后天下之乐而乐”但我热爱家乡，热爱祖国，我愿成为一个有血有肉的人，铭记中国曲折的历史，向祖**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一、我们要铭记历史</w:t>
      </w:r>
    </w:p>
    <w:p>
      <w:pPr>
        <w:ind w:left="0" w:right="0" w:firstLine="560"/>
        <w:spacing w:before="450" w:after="450" w:line="312" w:lineRule="auto"/>
      </w:pPr>
      <w:r>
        <w:rPr>
          <w:rFonts w:ascii="宋体" w:hAnsi="宋体" w:eastAsia="宋体" w:cs="宋体"/>
          <w:color w:val="000"/>
          <w:sz w:val="28"/>
          <w:szCs w:val="28"/>
        </w:rPr>
        <w:t xml:space="preserve">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二、吸取经验教训</w:t>
      </w:r>
    </w:p>
    <w:p>
      <w:pPr>
        <w:ind w:left="0" w:right="0" w:firstLine="560"/>
        <w:spacing w:before="450" w:after="450" w:line="312" w:lineRule="auto"/>
      </w:pPr>
      <w:r>
        <w:rPr>
          <w:rFonts w:ascii="宋体" w:hAnsi="宋体" w:eastAsia="宋体" w:cs="宋体"/>
          <w:color w:val="000"/>
          <w:sz w:val="28"/>
          <w:szCs w:val="28"/>
        </w:rPr>
        <w:t xml:space="preserve">懂得共产党取代国民党的原因；</w:t>
      </w:r>
    </w:p>
    <w:p>
      <w:pPr>
        <w:ind w:left="0" w:right="0" w:firstLine="560"/>
        <w:spacing w:before="450" w:after="450" w:line="312" w:lineRule="auto"/>
      </w:pPr>
      <w:r>
        <w:rPr>
          <w:rFonts w:ascii="宋体" w:hAnsi="宋体" w:eastAsia="宋体" w:cs="宋体"/>
          <w:color w:val="000"/>
          <w:sz w:val="28"/>
          <w:szCs w:val="28"/>
        </w:rPr>
        <w:t xml:space="preserve">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了近代史，我对中国近代的耻辱和艰辛有了愈加深刻的印象，同时也为从耻辱和艰辛中体现出来的民族精神而感到自豪。我们要把这段历史铭记于心作为动力，为国家的富强努力奋斗。学习了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“以铜为鉴，可以正衣冠；</w:t>
      </w:r>
    </w:p>
    <w:p>
      <w:pPr>
        <w:ind w:left="0" w:right="0" w:firstLine="560"/>
        <w:spacing w:before="450" w:after="450" w:line="312" w:lineRule="auto"/>
      </w:pPr>
      <w:r>
        <w:rPr>
          <w:rFonts w:ascii="宋体" w:hAnsi="宋体" w:eastAsia="宋体" w:cs="宋体"/>
          <w:color w:val="000"/>
          <w:sz w:val="28"/>
          <w:szCs w:val="28"/>
        </w:rPr>
        <w:t xml:space="preserve">以人为鉴，可以明得失；</w:t>
      </w:r>
    </w:p>
    <w:p>
      <w:pPr>
        <w:ind w:left="0" w:right="0" w:firstLine="560"/>
        <w:spacing w:before="450" w:after="450" w:line="312" w:lineRule="auto"/>
      </w:pPr>
      <w:r>
        <w:rPr>
          <w:rFonts w:ascii="宋体" w:hAnsi="宋体" w:eastAsia="宋体" w:cs="宋体"/>
          <w:color w:val="000"/>
          <w:sz w:val="28"/>
          <w:szCs w:val="28"/>
        </w:rPr>
        <w:t xml:space="preserve">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第五篇：2024年主题教育学习党史、新中国史心得体会研讨交流发言</w:t>
      </w:r>
    </w:p>
    <w:p>
      <w:pPr>
        <w:ind w:left="0" w:right="0" w:firstLine="560"/>
        <w:spacing w:before="450" w:after="450" w:line="312" w:lineRule="auto"/>
      </w:pPr>
      <w:r>
        <w:rPr>
          <w:rFonts w:ascii="宋体" w:hAnsi="宋体" w:eastAsia="宋体" w:cs="宋体"/>
          <w:color w:val="000"/>
          <w:sz w:val="28"/>
          <w:szCs w:val="28"/>
        </w:rPr>
        <w:t xml:space="preserve">党员干部学习党史、新中国史体会交流发言1</w:t>
      </w:r>
    </w:p>
    <w:p>
      <w:pPr>
        <w:ind w:left="0" w:right="0" w:firstLine="560"/>
        <w:spacing w:before="450" w:after="450" w:line="312" w:lineRule="auto"/>
      </w:pPr>
      <w:r>
        <w:rPr>
          <w:rFonts w:ascii="宋体" w:hAnsi="宋体" w:eastAsia="宋体" w:cs="宋体"/>
          <w:color w:val="000"/>
          <w:sz w:val="28"/>
          <w:szCs w:val="28"/>
        </w:rPr>
        <w:t xml:space="preserve">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习近平同志为核心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宋体" w:hAnsi="宋体" w:eastAsia="宋体" w:cs="宋体"/>
          <w:color w:val="000"/>
          <w:sz w:val="28"/>
          <w:szCs w:val="28"/>
        </w:rPr>
        <w:t xml:space="preserve">党员干部学习党史、新中国史体会交流发言2</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不忘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华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宋体" w:hAnsi="宋体" w:eastAsia="宋体" w:cs="宋体"/>
          <w:color w:val="000"/>
          <w:sz w:val="28"/>
          <w:szCs w:val="28"/>
        </w:rPr>
        <w:t xml:space="preserve">党员干部学习党史、新中国史体会交流发言3</w:t>
      </w:r>
    </w:p>
    <w:p>
      <w:pPr>
        <w:ind w:left="0" w:right="0" w:firstLine="560"/>
        <w:spacing w:before="450" w:after="450" w:line="312" w:lineRule="auto"/>
      </w:pPr>
      <w:r>
        <w:rPr>
          <w:rFonts w:ascii="宋体" w:hAnsi="宋体" w:eastAsia="宋体" w:cs="宋体"/>
          <w:color w:val="000"/>
          <w:sz w:val="28"/>
          <w:szCs w:val="28"/>
        </w:rPr>
        <w:t xml:space="preserve">这次主题教育，把学习党史、新中国史作为重要内容，我理解，其核心要义就是通过重温中国近代以来170多年的斗争史、我们党98年的奋斗史、新中国70年的发展史，在了解我们党的光荣传统、宝贵经验和伟大成就中，传承红色基因、不忘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2025-06-20T19:18:13+08:00</dcterms:created>
  <dcterms:modified xsi:type="dcterms:W3CDTF">2025-06-20T19:18:13+08:00</dcterms:modified>
</cp:coreProperties>
</file>

<file path=docProps/custom.xml><?xml version="1.0" encoding="utf-8"?>
<Properties xmlns="http://schemas.openxmlformats.org/officeDocument/2006/custom-properties" xmlns:vt="http://schemas.openxmlformats.org/officeDocument/2006/docPropsVTypes"/>
</file>